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F5DB" w14:textId="6451CAF9" w:rsidR="005F4B04" w:rsidRDefault="005F4B04">
      <w:r w:rsidRPr="007740CB">
        <w:rPr>
          <w:b/>
          <w:bCs/>
        </w:rPr>
        <w:t>Chriss-</w:t>
      </w:r>
      <w:r>
        <w:t xml:space="preserve"> </w:t>
      </w:r>
      <w:proofErr w:type="spellStart"/>
      <w:r>
        <w:t>proventiative</w:t>
      </w:r>
      <w:proofErr w:type="spellEnd"/>
      <w:r>
        <w:t xml:space="preserve"> health prevention</w:t>
      </w:r>
    </w:p>
    <w:p w14:paraId="30E48D1F" w14:textId="6FA791CB" w:rsidR="005F4B04" w:rsidRDefault="005F4B04">
      <w:r>
        <w:t>Age 51</w:t>
      </w:r>
    </w:p>
    <w:p w14:paraId="0A910000" w14:textId="0073B853" w:rsidR="005F4B04" w:rsidRDefault="005F4B04">
      <w:r>
        <w:t xml:space="preserve">Reading sugar </w:t>
      </w:r>
      <w:proofErr w:type="spellStart"/>
      <w:r>
        <w:t>poision</w:t>
      </w:r>
      <w:proofErr w:type="spellEnd"/>
      <w:r>
        <w:t xml:space="preserve"> – fructose </w:t>
      </w:r>
      <w:proofErr w:type="spellStart"/>
      <w:r>
        <w:t>removale</w:t>
      </w:r>
      <w:proofErr w:type="spellEnd"/>
      <w:r>
        <w:t xml:space="preserve"> </w:t>
      </w:r>
    </w:p>
    <w:p w14:paraId="7273049E" w14:textId="5B4E1410" w:rsidR="00CD3922" w:rsidRDefault="00CD3922">
      <w:r>
        <w:t xml:space="preserve">E: chrissmari@hotmail.com </w:t>
      </w:r>
    </w:p>
    <w:p w14:paraId="5D64A225" w14:textId="2447D80D" w:rsidR="00CD3922" w:rsidRDefault="00CD3922">
      <w:r>
        <w:t xml:space="preserve">P: 0423528495 </w:t>
      </w:r>
    </w:p>
    <w:p w14:paraId="6CF486FF" w14:textId="69485462" w:rsidR="005F4B04" w:rsidRDefault="00CD3922">
      <w:r>
        <w:t xml:space="preserve">HBF </w:t>
      </w:r>
    </w:p>
    <w:p w14:paraId="2374C0C1" w14:textId="51137145" w:rsidR="005F4B04" w:rsidRDefault="005F4B04"/>
    <w:p w14:paraId="71ED5701" w14:textId="2934A06D" w:rsidR="005F4B04" w:rsidRDefault="005F4B04">
      <w:r>
        <w:t xml:space="preserve">Weight around belly- </w:t>
      </w:r>
    </w:p>
    <w:p w14:paraId="585E8255" w14:textId="77777777" w:rsidR="005F4B04" w:rsidRDefault="005F4B04"/>
    <w:p w14:paraId="228E40FC" w14:textId="465FD90A" w:rsidR="005F4B04" w:rsidRDefault="005F4B04"/>
    <w:p w14:paraId="66163823" w14:textId="4C8ADE3A" w:rsidR="005F4B04" w:rsidRDefault="005F4B04">
      <w:proofErr w:type="spellStart"/>
      <w:r>
        <w:t>Vegeterian</w:t>
      </w:r>
      <w:proofErr w:type="spellEnd"/>
      <w:r>
        <w:t xml:space="preserve">- 2015, took 2-3 </w:t>
      </w:r>
      <w:proofErr w:type="spellStart"/>
      <w:r>
        <w:t>yeard</w:t>
      </w:r>
      <w:proofErr w:type="spellEnd"/>
      <w:r>
        <w:t xml:space="preserve"> to change completely, ethical reasons, was </w:t>
      </w:r>
      <w:proofErr w:type="spellStart"/>
      <w:proofErr w:type="gramStart"/>
      <w:r>
        <w:t>bornio</w:t>
      </w:r>
      <w:proofErr w:type="spellEnd"/>
      <w:r>
        <w:t>,-</w:t>
      </w:r>
      <w:proofErr w:type="gramEnd"/>
      <w:r>
        <w:t xml:space="preserve"> working, gets frequent giving </w:t>
      </w:r>
      <w:proofErr w:type="spellStart"/>
      <w:r>
        <w:t>bloos</w:t>
      </w:r>
      <w:proofErr w:type="spellEnd"/>
      <w:r>
        <w:t xml:space="preserve"> iron levels fine, </w:t>
      </w:r>
    </w:p>
    <w:p w14:paraId="2E319A14" w14:textId="0F20B084" w:rsidR="005F4B04" w:rsidRDefault="005F4B04">
      <w:r>
        <w:t xml:space="preserve">Family history- live on a fam, </w:t>
      </w:r>
    </w:p>
    <w:p w14:paraId="69F056EF" w14:textId="4444091B" w:rsidR="005F4B04" w:rsidRDefault="005F4B04"/>
    <w:p w14:paraId="011E3B70" w14:textId="27D3D3F7" w:rsidR="005F4B04" w:rsidRDefault="005F4B04">
      <w:r>
        <w:t xml:space="preserve">No bad past health – </w:t>
      </w:r>
    </w:p>
    <w:p w14:paraId="3C05F1C9" w14:textId="2BA57725" w:rsidR="005F4B04" w:rsidRDefault="005F4B04">
      <w:r>
        <w:t xml:space="preserve">Last health check to </w:t>
      </w:r>
      <w:proofErr w:type="spellStart"/>
      <w:r>
        <w:t>Gp</w:t>
      </w:r>
      <w:proofErr w:type="spellEnd"/>
      <w:r>
        <w:t xml:space="preserve"> 3 </w:t>
      </w:r>
      <w:proofErr w:type="spellStart"/>
      <w:r>
        <w:t>yrs</w:t>
      </w:r>
      <w:proofErr w:type="spellEnd"/>
      <w:r>
        <w:t xml:space="preserve"> ago- doesn’t have a </w:t>
      </w:r>
      <w:proofErr w:type="spellStart"/>
      <w:proofErr w:type="gramStart"/>
      <w:r>
        <w:t>gp</w:t>
      </w:r>
      <w:proofErr w:type="spellEnd"/>
      <w:proofErr w:type="gramEnd"/>
      <w:r>
        <w:t xml:space="preserve"> </w:t>
      </w:r>
    </w:p>
    <w:p w14:paraId="4ED170BD" w14:textId="53DEE56A" w:rsidR="005F4B04" w:rsidRDefault="005F4B04"/>
    <w:p w14:paraId="2913FCC9" w14:textId="067C24A0" w:rsidR="005F4B04" w:rsidRDefault="005F4B04">
      <w:r>
        <w:t xml:space="preserve">No physical issues- </w:t>
      </w:r>
    </w:p>
    <w:p w14:paraId="6395C186" w14:textId="3DB73EF4" w:rsidR="005F4B04" w:rsidRDefault="005F4B04">
      <w:r>
        <w:t>Lower back- no issue to her</w:t>
      </w:r>
    </w:p>
    <w:p w14:paraId="39F6F401" w14:textId="51FB8A47" w:rsidR="005F4B04" w:rsidRDefault="005F4B04"/>
    <w:p w14:paraId="6919AC5B" w14:textId="5A17AA75" w:rsidR="005F4B04" w:rsidRDefault="005F4B04">
      <w:r>
        <w:t xml:space="preserve">Lifestyle: </w:t>
      </w:r>
    </w:p>
    <w:p w14:paraId="19F6A9A3" w14:textId="39CA5016" w:rsidR="005F4B04" w:rsidRDefault="005F4B04" w:rsidP="005F4B04">
      <w:pPr>
        <w:pStyle w:val="ListParagraph"/>
        <w:numPr>
          <w:ilvl w:val="0"/>
          <w:numId w:val="1"/>
        </w:numPr>
      </w:pPr>
      <w:r>
        <w:t>Coffee- 3-4 cups day (habit, cravings, first thing is coffee in the morning, when traveling dose drink as much and has no withdrawals</w:t>
      </w:r>
      <w:proofErr w:type="gramStart"/>
      <w:r>
        <w:t>, )</w:t>
      </w:r>
      <w:proofErr w:type="gramEnd"/>
      <w:r w:rsidR="00DD1E3A">
        <w:t xml:space="preserve">- time of coffee 6:-7:30/8am </w:t>
      </w:r>
    </w:p>
    <w:p w14:paraId="5DC92FB4" w14:textId="5E7474B4" w:rsidR="005F4B04" w:rsidRDefault="005F4B04" w:rsidP="005F4B04">
      <w:pPr>
        <w:pStyle w:val="ListParagraph"/>
        <w:numPr>
          <w:ilvl w:val="0"/>
          <w:numId w:val="1"/>
        </w:numPr>
      </w:pPr>
      <w:r>
        <w:t xml:space="preserve">Thursday- Saturday- alcohol drinking </w:t>
      </w:r>
      <w:r w:rsidR="00DD1E3A">
        <w:t xml:space="preserve">– beer and wine (white), 2-4 glasses (uses it as an off button), Friday 4-5 beers, </w:t>
      </w:r>
    </w:p>
    <w:p w14:paraId="52F5F670" w14:textId="1C0C554E" w:rsidR="00DD1E3A" w:rsidRDefault="00DD1E3A" w:rsidP="00DD1E3A"/>
    <w:p w14:paraId="2031518D" w14:textId="6839354E" w:rsidR="00DD1E3A" w:rsidRDefault="00DD1E3A" w:rsidP="00DD1E3A">
      <w:r>
        <w:t xml:space="preserve">Doesn’t feel like eating first thing in the morning – can go till 9-10 to ready to eat, </w:t>
      </w:r>
    </w:p>
    <w:p w14:paraId="0A9F7C96" w14:textId="237B39BF" w:rsidR="00DD1E3A" w:rsidRDefault="00DD1E3A" w:rsidP="00DD1E3A"/>
    <w:p w14:paraId="49631127" w14:textId="7895EAEB" w:rsidR="00DD1E3A" w:rsidRDefault="00DD1E3A" w:rsidP="00DD1E3A"/>
    <w:p w14:paraId="2A622CD6" w14:textId="216F3FE0" w:rsidR="00DD1E3A" w:rsidRDefault="00DD1E3A" w:rsidP="00DD1E3A">
      <w:r>
        <w:t xml:space="preserve">Sleep – coffee affect on sleep, </w:t>
      </w:r>
    </w:p>
    <w:p w14:paraId="43F22CB9" w14:textId="0BC6A4BC" w:rsidR="00DD1E3A" w:rsidRDefault="00DD1E3A" w:rsidP="00DD1E3A">
      <w:r>
        <w:t>Wake- 6:30a</w:t>
      </w:r>
      <w:r w:rsidR="006769A1">
        <w:t xml:space="preserve">m- 10-10:30pm ()- went through a stage where wasn’t getting enough sleep, stays asleep, doesn’t wake refreshed, never has woken feeling great, morning energy 5/10- ¼ hr energy increase 7/10, stays the same </w:t>
      </w:r>
      <w:proofErr w:type="spellStart"/>
      <w:r w:rsidR="006769A1">
        <w:t>troughotu</w:t>
      </w:r>
      <w:proofErr w:type="spellEnd"/>
      <w:r w:rsidR="006769A1">
        <w:t xml:space="preserve"> the day, </w:t>
      </w:r>
    </w:p>
    <w:p w14:paraId="5EAA720C" w14:textId="4BE62793" w:rsidR="006769A1" w:rsidRDefault="006769A1" w:rsidP="00DD1E3A"/>
    <w:p w14:paraId="57891DD9" w14:textId="424AF9CE" w:rsidR="006769A1" w:rsidRDefault="006769A1" w:rsidP="00DD1E3A"/>
    <w:p w14:paraId="515E23DC" w14:textId="23928877" w:rsidR="006769A1" w:rsidRDefault="006769A1" w:rsidP="00DD1E3A"/>
    <w:p w14:paraId="4789F307" w14:textId="123D3D6B" w:rsidR="006769A1" w:rsidRDefault="006769A1" w:rsidP="00DD1E3A"/>
    <w:p w14:paraId="5269FE99" w14:textId="32AEC81E" w:rsidR="006769A1" w:rsidRDefault="006769A1" w:rsidP="00DD1E3A">
      <w:r>
        <w:t xml:space="preserve">Protein: </w:t>
      </w:r>
    </w:p>
    <w:p w14:paraId="763FE66F" w14:textId="3783F3AF" w:rsidR="006769A1" w:rsidRDefault="006769A1" w:rsidP="006769A1">
      <w:pPr>
        <w:pStyle w:val="ListParagraph"/>
        <w:numPr>
          <w:ilvl w:val="0"/>
          <w:numId w:val="1"/>
        </w:numPr>
      </w:pPr>
      <w:r>
        <w:t xml:space="preserve">No education on protein, </w:t>
      </w:r>
    </w:p>
    <w:p w14:paraId="5C284774" w14:textId="60A5CD60" w:rsidR="006769A1" w:rsidRDefault="006769A1" w:rsidP="006769A1">
      <w:pPr>
        <w:pStyle w:val="ListParagraph"/>
        <w:numPr>
          <w:ilvl w:val="0"/>
          <w:numId w:val="1"/>
        </w:numPr>
      </w:pPr>
      <w:r>
        <w:t xml:space="preserve">Eats eggs, </w:t>
      </w:r>
    </w:p>
    <w:p w14:paraId="53C4D70E" w14:textId="3C0A4623" w:rsidR="006769A1" w:rsidRDefault="006769A1" w:rsidP="006769A1">
      <w:pPr>
        <w:pStyle w:val="ListParagraph"/>
        <w:numPr>
          <w:ilvl w:val="0"/>
          <w:numId w:val="1"/>
        </w:numPr>
      </w:pPr>
      <w:r>
        <w:t xml:space="preserve">Processed food </w:t>
      </w:r>
      <w:proofErr w:type="gramStart"/>
      <w:r>
        <w:t>sources</w:t>
      </w:r>
      <w:proofErr w:type="gramEnd"/>
      <w:r>
        <w:t xml:space="preserve"> </w:t>
      </w:r>
    </w:p>
    <w:p w14:paraId="71317744" w14:textId="06AB086B" w:rsidR="006769A1" w:rsidRDefault="006769A1" w:rsidP="006769A1">
      <w:pPr>
        <w:pStyle w:val="ListParagraph"/>
        <w:numPr>
          <w:ilvl w:val="0"/>
          <w:numId w:val="1"/>
        </w:numPr>
      </w:pPr>
      <w:r>
        <w:t>Doesn’t eat a lot of beans- forget to put them in</w:t>
      </w:r>
    </w:p>
    <w:p w14:paraId="6A6E986E" w14:textId="270CFBBD" w:rsidR="006769A1" w:rsidRDefault="006769A1" w:rsidP="007740CB"/>
    <w:p w14:paraId="38223DFA" w14:textId="14B08221" w:rsidR="007740CB" w:rsidRDefault="007740CB" w:rsidP="007740CB"/>
    <w:p w14:paraId="527CEB74" w14:textId="5C8DE275" w:rsidR="007740CB" w:rsidRDefault="007740CB" w:rsidP="007740CB">
      <w:r>
        <w:t xml:space="preserve">End of 2022- never felt full, after lunch and dinner, wasn’t craving anything, 6 weeks duration, </w:t>
      </w:r>
    </w:p>
    <w:p w14:paraId="2B0ADFB6" w14:textId="7C402DDB" w:rsidR="007740CB" w:rsidRDefault="007740CB" w:rsidP="007740CB">
      <w:r>
        <w:t xml:space="preserve">Bali in </w:t>
      </w:r>
      <w:proofErr w:type="spellStart"/>
      <w:r>
        <w:t>mid 2022</w:t>
      </w:r>
      <w:proofErr w:type="spellEnd"/>
    </w:p>
    <w:p w14:paraId="1832A55A" w14:textId="69FE1B79" w:rsidR="006769A1" w:rsidRDefault="006769A1" w:rsidP="00DD1E3A"/>
    <w:p w14:paraId="5470F07C" w14:textId="32C6032A" w:rsidR="006769A1" w:rsidRDefault="00D62FA2" w:rsidP="00DD1E3A">
      <w:r>
        <w:t xml:space="preserve">Fructose- </w:t>
      </w:r>
      <w:r w:rsidR="008F6204">
        <w:t xml:space="preserve">has read sugar </w:t>
      </w:r>
      <w:proofErr w:type="spellStart"/>
      <w:r w:rsidR="008F6204">
        <w:t>poioson</w:t>
      </w:r>
      <w:proofErr w:type="spellEnd"/>
      <w:r w:rsidR="008F6204">
        <w:t xml:space="preserve">, weight </w:t>
      </w:r>
      <w:proofErr w:type="gramStart"/>
      <w:r w:rsidR="008F6204">
        <w:t>loss</w:t>
      </w:r>
      <w:proofErr w:type="gramEnd"/>
    </w:p>
    <w:p w14:paraId="4A70C796" w14:textId="3DB07470" w:rsidR="008F6204" w:rsidRDefault="008F6204" w:rsidP="008F6204">
      <w:pPr>
        <w:pStyle w:val="ListParagraph"/>
        <w:numPr>
          <w:ilvl w:val="0"/>
          <w:numId w:val="1"/>
        </w:numPr>
      </w:pPr>
    </w:p>
    <w:sectPr w:rsidR="008F6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70A43"/>
    <w:multiLevelType w:val="hybridMultilevel"/>
    <w:tmpl w:val="221E53BE"/>
    <w:lvl w:ilvl="0" w:tplc="79FAC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4"/>
    <w:rsid w:val="005F4B04"/>
    <w:rsid w:val="00662860"/>
    <w:rsid w:val="006769A1"/>
    <w:rsid w:val="007740CB"/>
    <w:rsid w:val="008F6204"/>
    <w:rsid w:val="00CD3922"/>
    <w:rsid w:val="00D62FA2"/>
    <w:rsid w:val="00D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3EBF"/>
  <w15:chartTrackingRefBased/>
  <w15:docId w15:val="{0A91606F-49C1-40D4-8F0E-5AE6BDA5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Cooper</dc:creator>
  <cp:keywords/>
  <dc:description/>
  <cp:lastModifiedBy>Zoe Cooper</cp:lastModifiedBy>
  <cp:revision>1</cp:revision>
  <dcterms:created xsi:type="dcterms:W3CDTF">2023-02-24T02:58:00Z</dcterms:created>
  <dcterms:modified xsi:type="dcterms:W3CDTF">2023-02-24T04:13:00Z</dcterms:modified>
</cp:coreProperties>
</file>