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3ADC" w14:textId="1483F67D" w:rsidR="00597521" w:rsidRDefault="00597521">
      <w:r>
        <w:t>Day shifts</w:t>
      </w:r>
    </w:p>
    <w:p w14:paraId="2593D953" w14:textId="34051CAB" w:rsidR="00597521" w:rsidRDefault="00597521"/>
    <w:p w14:paraId="4329ABF4" w14:textId="68F68640" w:rsidR="00597521" w:rsidRDefault="00597521">
      <w:r>
        <w:t>Last weekend of nights- low appetite</w:t>
      </w:r>
    </w:p>
    <w:p w14:paraId="2EB26805" w14:textId="54892BC0" w:rsidR="00597521" w:rsidRDefault="00597521"/>
    <w:p w14:paraId="2D60512C" w14:textId="6316D874" w:rsidR="00597521" w:rsidRDefault="00597521"/>
    <w:p w14:paraId="7E7AC150" w14:textId="4F6ADF4C" w:rsidR="00597521" w:rsidRDefault="00597521">
      <w:r>
        <w:t xml:space="preserve">Schedule has helped increase </w:t>
      </w:r>
      <w:proofErr w:type="spellStart"/>
      <w:proofErr w:type="gramStart"/>
      <w:r>
        <w:t>appitie</w:t>
      </w:r>
      <w:proofErr w:type="spellEnd"/>
      <w:proofErr w:type="gramEnd"/>
      <w:r>
        <w:t xml:space="preserve"> </w:t>
      </w:r>
    </w:p>
    <w:p w14:paraId="52053608" w14:textId="2CF6BF6D" w:rsidR="00597521" w:rsidRDefault="00597521"/>
    <w:p w14:paraId="111A8F5E" w14:textId="42FAC9A9" w:rsidR="00597521" w:rsidRDefault="00597521"/>
    <w:p w14:paraId="73825CC9" w14:textId="77777777" w:rsidR="00597521" w:rsidRDefault="00597521">
      <w:r>
        <w:t xml:space="preserve">1x week late in period- night shifts, bloating, heavier, normally 3 days bleed this time 4days and 5 spotting, sluggish, mood </w:t>
      </w:r>
      <w:proofErr w:type="spellStart"/>
      <w:r>
        <w:t>disreg</w:t>
      </w:r>
      <w:proofErr w:type="spellEnd"/>
      <w:r>
        <w:t xml:space="preserve"> (low, </w:t>
      </w:r>
      <w:proofErr w:type="spellStart"/>
      <w:r>
        <w:t>flusted</w:t>
      </w:r>
      <w:proofErr w:type="spellEnd"/>
      <w:r>
        <w:t xml:space="preserve">), fatigue (major) throughout cycle , PMS symptoms 4 -5 </w:t>
      </w:r>
      <w:proofErr w:type="spellStart"/>
      <w:r>
        <w:t>dyas</w:t>
      </w:r>
      <w:proofErr w:type="spellEnd"/>
      <w:r>
        <w:t xml:space="preserve"> </w:t>
      </w:r>
      <w:proofErr w:type="spellStart"/>
      <w:r>
        <w:t>eading</w:t>
      </w:r>
      <w:proofErr w:type="spellEnd"/>
      <w:r>
        <w:t xml:space="preserve"> up, </w:t>
      </w:r>
    </w:p>
    <w:p w14:paraId="70D6FB86" w14:textId="77777777" w:rsidR="00597521" w:rsidRDefault="00597521"/>
    <w:p w14:paraId="73311343" w14:textId="77777777" w:rsidR="00597521" w:rsidRDefault="00597521"/>
    <w:p w14:paraId="0F2EA4BB" w14:textId="77777777" w:rsidR="00C77EDA" w:rsidRDefault="00C77EDA">
      <w:r>
        <w:t xml:space="preserve">Bowels: last months, loose stools than usual, has increased chia seeds intake </w:t>
      </w:r>
      <w:proofErr w:type="gramStart"/>
      <w:r>
        <w:t>()</w:t>
      </w:r>
      <w:proofErr w:type="spellStart"/>
      <w:r>
        <w:t>ihtin</w:t>
      </w:r>
      <w:proofErr w:type="spellEnd"/>
      <w:proofErr w:type="gramEnd"/>
      <w:r>
        <w:t xml:space="preserve"> an hour need to go- urgency, </w:t>
      </w:r>
    </w:p>
    <w:p w14:paraId="7EC85A42" w14:textId="77777777" w:rsidR="00C77EDA" w:rsidRDefault="00C77EDA" w:rsidP="00C77EDA">
      <w:pPr>
        <w:pStyle w:val="ListParagraph"/>
        <w:numPr>
          <w:ilvl w:val="0"/>
          <w:numId w:val="1"/>
        </w:numPr>
      </w:pPr>
      <w:r>
        <w:t xml:space="preserve">Smoothie- oat milk, banana, protein powder, raw oats, chia seeds, omega tablets, </w:t>
      </w:r>
    </w:p>
    <w:p w14:paraId="116C53BC" w14:textId="77777777" w:rsidR="00C77EDA" w:rsidRDefault="00C77EDA" w:rsidP="00C77EDA"/>
    <w:p w14:paraId="2A17414C" w14:textId="349D4BA9" w:rsidR="00597521" w:rsidRDefault="00597521" w:rsidP="00C77EDA">
      <w:r>
        <w:t xml:space="preserve"> </w:t>
      </w:r>
    </w:p>
    <w:p w14:paraId="12E65288" w14:textId="77777777" w:rsidR="00597521" w:rsidRDefault="00597521"/>
    <w:p w14:paraId="72634797" w14:textId="65BE5068" w:rsidR="00597521" w:rsidRDefault="00597521"/>
    <w:p w14:paraId="511F9CFE" w14:textId="77777777" w:rsidR="00597521" w:rsidRDefault="00597521"/>
    <w:sectPr w:rsidR="00597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14CB0"/>
    <w:multiLevelType w:val="hybridMultilevel"/>
    <w:tmpl w:val="27D0D4A4"/>
    <w:lvl w:ilvl="0" w:tplc="884A1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62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21"/>
    <w:rsid w:val="00597521"/>
    <w:rsid w:val="00891D27"/>
    <w:rsid w:val="00C7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F360"/>
  <w15:chartTrackingRefBased/>
  <w15:docId w15:val="{1FAEBECE-077D-4AC6-A5D0-B5FA0195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Cooper</dc:creator>
  <cp:keywords/>
  <dc:description/>
  <cp:lastModifiedBy>Zoe Cooper</cp:lastModifiedBy>
  <cp:revision>1</cp:revision>
  <dcterms:created xsi:type="dcterms:W3CDTF">2023-02-24T02:08:00Z</dcterms:created>
  <dcterms:modified xsi:type="dcterms:W3CDTF">2023-02-24T05:22:00Z</dcterms:modified>
</cp:coreProperties>
</file>