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1134"/>
        <w:gridCol w:w="1134"/>
        <w:gridCol w:w="1134"/>
        <w:gridCol w:w="1134"/>
        <w:gridCol w:w="1275"/>
        <w:gridCol w:w="1276"/>
        <w:gridCol w:w="1418"/>
      </w:tblGrid>
      <w:tr w:rsidR="00831294" w14:paraId="39887D29" w14:textId="77777777" w:rsidTr="00831294">
        <w:tc>
          <w:tcPr>
            <w:tcW w:w="1384" w:type="dxa"/>
          </w:tcPr>
          <w:p w14:paraId="19D8EB9D" w14:textId="77777777" w:rsidR="00831294" w:rsidRDefault="00831294">
            <w:bookmarkStart w:id="0" w:name="_GoBack"/>
            <w:bookmarkEnd w:id="0"/>
            <w:r>
              <w:t>Range</w:t>
            </w:r>
          </w:p>
        </w:tc>
        <w:tc>
          <w:tcPr>
            <w:tcW w:w="3686" w:type="dxa"/>
          </w:tcPr>
          <w:p w14:paraId="31D39B3C" w14:textId="77777777" w:rsidR="00831294" w:rsidRDefault="00831294"/>
        </w:tc>
        <w:tc>
          <w:tcPr>
            <w:tcW w:w="1134" w:type="dxa"/>
          </w:tcPr>
          <w:p w14:paraId="1DF7254A" w14:textId="77777777" w:rsidR="00831294" w:rsidRDefault="00831294">
            <w:r>
              <w:t>Wk 1</w:t>
            </w:r>
          </w:p>
        </w:tc>
        <w:tc>
          <w:tcPr>
            <w:tcW w:w="1134" w:type="dxa"/>
          </w:tcPr>
          <w:p w14:paraId="2D5E4F37" w14:textId="77777777" w:rsidR="00831294" w:rsidRDefault="00831294">
            <w:r>
              <w:t>Wk2</w:t>
            </w:r>
          </w:p>
        </w:tc>
        <w:tc>
          <w:tcPr>
            <w:tcW w:w="1134" w:type="dxa"/>
          </w:tcPr>
          <w:p w14:paraId="1611C7D3" w14:textId="77777777" w:rsidR="00831294" w:rsidRDefault="00831294">
            <w:r>
              <w:t>Wk 3</w:t>
            </w:r>
          </w:p>
        </w:tc>
        <w:tc>
          <w:tcPr>
            <w:tcW w:w="1134" w:type="dxa"/>
          </w:tcPr>
          <w:p w14:paraId="432BB122" w14:textId="77777777" w:rsidR="00831294" w:rsidRDefault="00831294">
            <w:r>
              <w:t>Wk 4</w:t>
            </w:r>
          </w:p>
        </w:tc>
        <w:tc>
          <w:tcPr>
            <w:tcW w:w="1275" w:type="dxa"/>
          </w:tcPr>
          <w:p w14:paraId="7E374A20" w14:textId="77777777" w:rsidR="00831294" w:rsidRDefault="00831294">
            <w:r>
              <w:t>Wk 5</w:t>
            </w:r>
          </w:p>
        </w:tc>
        <w:tc>
          <w:tcPr>
            <w:tcW w:w="1276" w:type="dxa"/>
          </w:tcPr>
          <w:p w14:paraId="2A23B998" w14:textId="77777777" w:rsidR="00831294" w:rsidRDefault="00831294">
            <w:r>
              <w:t>Wk 6</w:t>
            </w:r>
          </w:p>
        </w:tc>
        <w:tc>
          <w:tcPr>
            <w:tcW w:w="1418" w:type="dxa"/>
          </w:tcPr>
          <w:p w14:paraId="3793BB62" w14:textId="77777777" w:rsidR="00831294" w:rsidRDefault="00831294">
            <w:r>
              <w:t>Wk 7</w:t>
            </w:r>
          </w:p>
        </w:tc>
      </w:tr>
      <w:tr w:rsidR="00831294" w14:paraId="2F3445F4" w14:textId="77777777" w:rsidTr="00831294">
        <w:tc>
          <w:tcPr>
            <w:tcW w:w="1384" w:type="dxa"/>
          </w:tcPr>
          <w:p w14:paraId="44367093" w14:textId="77777777" w:rsidR="00831294" w:rsidRDefault="00831294"/>
        </w:tc>
        <w:tc>
          <w:tcPr>
            <w:tcW w:w="3686" w:type="dxa"/>
          </w:tcPr>
          <w:p w14:paraId="778999B5" w14:textId="77777777" w:rsidR="00831294" w:rsidRPr="005A6CF7" w:rsidRDefault="00831294">
            <w:pPr>
              <w:rPr>
                <w:b/>
              </w:rPr>
            </w:pPr>
            <w:r w:rsidRPr="005A6CF7">
              <w:rPr>
                <w:b/>
              </w:rPr>
              <w:t>Weight</w:t>
            </w:r>
          </w:p>
        </w:tc>
        <w:tc>
          <w:tcPr>
            <w:tcW w:w="1134" w:type="dxa"/>
          </w:tcPr>
          <w:p w14:paraId="74DA9A94" w14:textId="77777777" w:rsidR="00831294" w:rsidRDefault="001335EC">
            <w:r>
              <w:t>81.9kg</w:t>
            </w:r>
          </w:p>
        </w:tc>
        <w:tc>
          <w:tcPr>
            <w:tcW w:w="1134" w:type="dxa"/>
          </w:tcPr>
          <w:p w14:paraId="01691A47" w14:textId="77777777" w:rsidR="00831294" w:rsidRDefault="00831294"/>
        </w:tc>
        <w:tc>
          <w:tcPr>
            <w:tcW w:w="1134" w:type="dxa"/>
          </w:tcPr>
          <w:p w14:paraId="3821C8AC" w14:textId="77777777" w:rsidR="00831294" w:rsidRDefault="00831294"/>
        </w:tc>
        <w:tc>
          <w:tcPr>
            <w:tcW w:w="1134" w:type="dxa"/>
          </w:tcPr>
          <w:p w14:paraId="031C2EC7" w14:textId="77777777" w:rsidR="00831294" w:rsidRDefault="00831294"/>
        </w:tc>
        <w:tc>
          <w:tcPr>
            <w:tcW w:w="1275" w:type="dxa"/>
          </w:tcPr>
          <w:p w14:paraId="6B3B4163" w14:textId="77777777" w:rsidR="00831294" w:rsidRDefault="00831294"/>
        </w:tc>
        <w:tc>
          <w:tcPr>
            <w:tcW w:w="1276" w:type="dxa"/>
          </w:tcPr>
          <w:p w14:paraId="5B485C8A" w14:textId="77777777" w:rsidR="00831294" w:rsidRDefault="00831294"/>
        </w:tc>
        <w:tc>
          <w:tcPr>
            <w:tcW w:w="1418" w:type="dxa"/>
          </w:tcPr>
          <w:p w14:paraId="0213085B" w14:textId="77777777" w:rsidR="00831294" w:rsidRDefault="00831294"/>
        </w:tc>
      </w:tr>
      <w:tr w:rsidR="00831294" w14:paraId="44760A90" w14:textId="77777777" w:rsidTr="00831294">
        <w:tc>
          <w:tcPr>
            <w:tcW w:w="1384" w:type="dxa"/>
          </w:tcPr>
          <w:p w14:paraId="036C72A5" w14:textId="77777777" w:rsidR="00831294" w:rsidRDefault="00831294"/>
        </w:tc>
        <w:tc>
          <w:tcPr>
            <w:tcW w:w="3686" w:type="dxa"/>
          </w:tcPr>
          <w:p w14:paraId="7276D59E" w14:textId="77777777" w:rsidR="00831294" w:rsidRDefault="005A6CF7">
            <w:r>
              <w:t xml:space="preserve">Body </w:t>
            </w:r>
            <w:r w:rsidR="00831294">
              <w:t>Fat</w:t>
            </w:r>
            <w:r>
              <w:t xml:space="preserve"> %</w:t>
            </w:r>
          </w:p>
        </w:tc>
        <w:tc>
          <w:tcPr>
            <w:tcW w:w="1134" w:type="dxa"/>
          </w:tcPr>
          <w:p w14:paraId="53EDF8A5" w14:textId="77777777" w:rsidR="00831294" w:rsidRDefault="001335EC">
            <w:r>
              <w:t>40.6%</w:t>
            </w:r>
          </w:p>
        </w:tc>
        <w:tc>
          <w:tcPr>
            <w:tcW w:w="1134" w:type="dxa"/>
          </w:tcPr>
          <w:p w14:paraId="6B68C1A8" w14:textId="77777777" w:rsidR="00831294" w:rsidRDefault="00831294"/>
        </w:tc>
        <w:tc>
          <w:tcPr>
            <w:tcW w:w="1134" w:type="dxa"/>
          </w:tcPr>
          <w:p w14:paraId="2CDA4391" w14:textId="77777777" w:rsidR="00831294" w:rsidRDefault="00831294"/>
        </w:tc>
        <w:tc>
          <w:tcPr>
            <w:tcW w:w="1134" w:type="dxa"/>
          </w:tcPr>
          <w:p w14:paraId="4C5EDD21" w14:textId="77777777" w:rsidR="00831294" w:rsidRDefault="00831294"/>
        </w:tc>
        <w:tc>
          <w:tcPr>
            <w:tcW w:w="1275" w:type="dxa"/>
          </w:tcPr>
          <w:p w14:paraId="6E561174" w14:textId="77777777" w:rsidR="00831294" w:rsidRDefault="00831294"/>
        </w:tc>
        <w:tc>
          <w:tcPr>
            <w:tcW w:w="1276" w:type="dxa"/>
          </w:tcPr>
          <w:p w14:paraId="76E88081" w14:textId="77777777" w:rsidR="00831294" w:rsidRDefault="00831294"/>
        </w:tc>
        <w:tc>
          <w:tcPr>
            <w:tcW w:w="1418" w:type="dxa"/>
          </w:tcPr>
          <w:p w14:paraId="5096CE52" w14:textId="77777777" w:rsidR="00831294" w:rsidRDefault="00831294"/>
        </w:tc>
      </w:tr>
      <w:tr w:rsidR="00831294" w14:paraId="2A4D3014" w14:textId="77777777" w:rsidTr="00831294">
        <w:tc>
          <w:tcPr>
            <w:tcW w:w="1384" w:type="dxa"/>
          </w:tcPr>
          <w:p w14:paraId="7F8009EE" w14:textId="77777777" w:rsidR="00831294" w:rsidRDefault="00831294"/>
        </w:tc>
        <w:tc>
          <w:tcPr>
            <w:tcW w:w="3686" w:type="dxa"/>
          </w:tcPr>
          <w:p w14:paraId="6E09E492" w14:textId="77777777" w:rsidR="00831294" w:rsidRDefault="00831294" w:rsidP="00831294">
            <w:r>
              <w:t>Visceral Fat</w:t>
            </w:r>
          </w:p>
        </w:tc>
        <w:tc>
          <w:tcPr>
            <w:tcW w:w="1134" w:type="dxa"/>
          </w:tcPr>
          <w:p w14:paraId="0C92B1A6" w14:textId="77777777" w:rsidR="00831294" w:rsidRDefault="001335EC">
            <w:r>
              <w:t>7</w:t>
            </w:r>
          </w:p>
        </w:tc>
        <w:tc>
          <w:tcPr>
            <w:tcW w:w="1134" w:type="dxa"/>
          </w:tcPr>
          <w:p w14:paraId="72B5E37A" w14:textId="77777777" w:rsidR="00831294" w:rsidRDefault="00831294"/>
        </w:tc>
        <w:tc>
          <w:tcPr>
            <w:tcW w:w="1134" w:type="dxa"/>
          </w:tcPr>
          <w:p w14:paraId="46E4A5AC" w14:textId="77777777" w:rsidR="00831294" w:rsidRDefault="00831294"/>
        </w:tc>
        <w:tc>
          <w:tcPr>
            <w:tcW w:w="1134" w:type="dxa"/>
          </w:tcPr>
          <w:p w14:paraId="4CB4961E" w14:textId="77777777" w:rsidR="00831294" w:rsidRDefault="00831294"/>
        </w:tc>
        <w:tc>
          <w:tcPr>
            <w:tcW w:w="1275" w:type="dxa"/>
          </w:tcPr>
          <w:p w14:paraId="46EFE68C" w14:textId="77777777" w:rsidR="00831294" w:rsidRDefault="00831294"/>
        </w:tc>
        <w:tc>
          <w:tcPr>
            <w:tcW w:w="1276" w:type="dxa"/>
          </w:tcPr>
          <w:p w14:paraId="7C6C670A" w14:textId="77777777" w:rsidR="00831294" w:rsidRDefault="00831294"/>
        </w:tc>
        <w:tc>
          <w:tcPr>
            <w:tcW w:w="1418" w:type="dxa"/>
          </w:tcPr>
          <w:p w14:paraId="65B9F732" w14:textId="77777777" w:rsidR="00831294" w:rsidRDefault="00831294"/>
        </w:tc>
      </w:tr>
      <w:tr w:rsidR="00831294" w14:paraId="1A5D3CF6" w14:textId="77777777" w:rsidTr="00831294">
        <w:tc>
          <w:tcPr>
            <w:tcW w:w="1384" w:type="dxa"/>
          </w:tcPr>
          <w:p w14:paraId="6E3A2CDB" w14:textId="77777777" w:rsidR="00831294" w:rsidRDefault="00831294"/>
        </w:tc>
        <w:tc>
          <w:tcPr>
            <w:tcW w:w="3686" w:type="dxa"/>
          </w:tcPr>
          <w:p w14:paraId="48D7B33C" w14:textId="77777777" w:rsidR="00831294" w:rsidRDefault="00831294">
            <w:r>
              <w:t>Skeletal Muscle</w:t>
            </w:r>
          </w:p>
        </w:tc>
        <w:tc>
          <w:tcPr>
            <w:tcW w:w="1134" w:type="dxa"/>
          </w:tcPr>
          <w:p w14:paraId="1603F15F" w14:textId="77777777" w:rsidR="00831294" w:rsidRDefault="001335EC">
            <w:r>
              <w:t>24.9%</w:t>
            </w:r>
          </w:p>
        </w:tc>
        <w:tc>
          <w:tcPr>
            <w:tcW w:w="1134" w:type="dxa"/>
          </w:tcPr>
          <w:p w14:paraId="304F848E" w14:textId="77777777" w:rsidR="00831294" w:rsidRDefault="00831294"/>
        </w:tc>
        <w:tc>
          <w:tcPr>
            <w:tcW w:w="1134" w:type="dxa"/>
          </w:tcPr>
          <w:p w14:paraId="759D1A84" w14:textId="77777777" w:rsidR="00831294" w:rsidRDefault="00831294"/>
        </w:tc>
        <w:tc>
          <w:tcPr>
            <w:tcW w:w="1134" w:type="dxa"/>
          </w:tcPr>
          <w:p w14:paraId="270F3F7A" w14:textId="77777777" w:rsidR="00831294" w:rsidRDefault="00831294"/>
        </w:tc>
        <w:tc>
          <w:tcPr>
            <w:tcW w:w="1275" w:type="dxa"/>
          </w:tcPr>
          <w:p w14:paraId="0F02F92D" w14:textId="77777777" w:rsidR="00831294" w:rsidRDefault="00831294"/>
        </w:tc>
        <w:tc>
          <w:tcPr>
            <w:tcW w:w="1276" w:type="dxa"/>
          </w:tcPr>
          <w:p w14:paraId="001DDC43" w14:textId="77777777" w:rsidR="00831294" w:rsidRDefault="00831294"/>
        </w:tc>
        <w:tc>
          <w:tcPr>
            <w:tcW w:w="1418" w:type="dxa"/>
          </w:tcPr>
          <w:p w14:paraId="1497B090" w14:textId="77777777" w:rsidR="00831294" w:rsidRDefault="00831294"/>
        </w:tc>
      </w:tr>
      <w:tr w:rsidR="00831294" w14:paraId="5A42804F" w14:textId="77777777" w:rsidTr="00831294">
        <w:tc>
          <w:tcPr>
            <w:tcW w:w="1384" w:type="dxa"/>
          </w:tcPr>
          <w:p w14:paraId="05F87781" w14:textId="77777777" w:rsidR="00831294" w:rsidRDefault="00831294"/>
        </w:tc>
        <w:tc>
          <w:tcPr>
            <w:tcW w:w="3686" w:type="dxa"/>
          </w:tcPr>
          <w:p w14:paraId="280D3622" w14:textId="77777777" w:rsidR="00831294" w:rsidRDefault="00831294">
            <w:r>
              <w:t>Biological Age</w:t>
            </w:r>
          </w:p>
        </w:tc>
        <w:tc>
          <w:tcPr>
            <w:tcW w:w="1134" w:type="dxa"/>
          </w:tcPr>
          <w:p w14:paraId="1DE29113" w14:textId="77777777" w:rsidR="00831294" w:rsidRDefault="001335EC">
            <w:r>
              <w:t>48yo</w:t>
            </w:r>
          </w:p>
        </w:tc>
        <w:tc>
          <w:tcPr>
            <w:tcW w:w="1134" w:type="dxa"/>
          </w:tcPr>
          <w:p w14:paraId="17E43FF9" w14:textId="77777777" w:rsidR="00831294" w:rsidRDefault="00831294"/>
        </w:tc>
        <w:tc>
          <w:tcPr>
            <w:tcW w:w="1134" w:type="dxa"/>
          </w:tcPr>
          <w:p w14:paraId="2A770488" w14:textId="77777777" w:rsidR="00831294" w:rsidRDefault="00831294"/>
        </w:tc>
        <w:tc>
          <w:tcPr>
            <w:tcW w:w="1134" w:type="dxa"/>
          </w:tcPr>
          <w:p w14:paraId="32F59D6A" w14:textId="77777777" w:rsidR="00831294" w:rsidRDefault="00831294"/>
        </w:tc>
        <w:tc>
          <w:tcPr>
            <w:tcW w:w="1275" w:type="dxa"/>
          </w:tcPr>
          <w:p w14:paraId="13A4B457" w14:textId="77777777" w:rsidR="00831294" w:rsidRDefault="00831294"/>
        </w:tc>
        <w:tc>
          <w:tcPr>
            <w:tcW w:w="1276" w:type="dxa"/>
          </w:tcPr>
          <w:p w14:paraId="30A7365D" w14:textId="77777777" w:rsidR="00831294" w:rsidRDefault="00831294"/>
        </w:tc>
        <w:tc>
          <w:tcPr>
            <w:tcW w:w="1418" w:type="dxa"/>
          </w:tcPr>
          <w:p w14:paraId="19DD4F93" w14:textId="77777777" w:rsidR="00831294" w:rsidRDefault="00831294"/>
        </w:tc>
      </w:tr>
      <w:tr w:rsidR="00831294" w14:paraId="301E76A2" w14:textId="77777777" w:rsidTr="00831294">
        <w:tc>
          <w:tcPr>
            <w:tcW w:w="1384" w:type="dxa"/>
          </w:tcPr>
          <w:p w14:paraId="44414299" w14:textId="77777777" w:rsidR="00831294" w:rsidRDefault="00831294"/>
        </w:tc>
        <w:tc>
          <w:tcPr>
            <w:tcW w:w="3686" w:type="dxa"/>
          </w:tcPr>
          <w:p w14:paraId="16A4B0A4" w14:textId="77777777" w:rsidR="00831294" w:rsidRDefault="00831294">
            <w:r>
              <w:t>Body Mass Index</w:t>
            </w:r>
          </w:p>
        </w:tc>
        <w:tc>
          <w:tcPr>
            <w:tcW w:w="1134" w:type="dxa"/>
          </w:tcPr>
          <w:p w14:paraId="47193AE0" w14:textId="77777777" w:rsidR="00831294" w:rsidRDefault="001335EC">
            <w:r>
              <w:t>28.3</w:t>
            </w:r>
          </w:p>
        </w:tc>
        <w:tc>
          <w:tcPr>
            <w:tcW w:w="1134" w:type="dxa"/>
          </w:tcPr>
          <w:p w14:paraId="2DF47F2A" w14:textId="77777777" w:rsidR="00831294" w:rsidRDefault="00831294"/>
        </w:tc>
        <w:tc>
          <w:tcPr>
            <w:tcW w:w="1134" w:type="dxa"/>
          </w:tcPr>
          <w:p w14:paraId="17BF354B" w14:textId="77777777" w:rsidR="00831294" w:rsidRDefault="00831294"/>
        </w:tc>
        <w:tc>
          <w:tcPr>
            <w:tcW w:w="1134" w:type="dxa"/>
          </w:tcPr>
          <w:p w14:paraId="1D6C3938" w14:textId="77777777" w:rsidR="00831294" w:rsidRDefault="00831294"/>
        </w:tc>
        <w:tc>
          <w:tcPr>
            <w:tcW w:w="1275" w:type="dxa"/>
          </w:tcPr>
          <w:p w14:paraId="5BDBCAF2" w14:textId="77777777" w:rsidR="00831294" w:rsidRDefault="00831294"/>
        </w:tc>
        <w:tc>
          <w:tcPr>
            <w:tcW w:w="1276" w:type="dxa"/>
          </w:tcPr>
          <w:p w14:paraId="1A058932" w14:textId="77777777" w:rsidR="00831294" w:rsidRDefault="00831294"/>
        </w:tc>
        <w:tc>
          <w:tcPr>
            <w:tcW w:w="1418" w:type="dxa"/>
          </w:tcPr>
          <w:p w14:paraId="616D107D" w14:textId="77777777" w:rsidR="00831294" w:rsidRDefault="00831294"/>
        </w:tc>
      </w:tr>
      <w:tr w:rsidR="00831294" w14:paraId="26C66CCB" w14:textId="77777777" w:rsidTr="00831294">
        <w:tc>
          <w:tcPr>
            <w:tcW w:w="1384" w:type="dxa"/>
          </w:tcPr>
          <w:p w14:paraId="1BB9FBEC" w14:textId="77777777" w:rsidR="00831294" w:rsidRDefault="00831294"/>
        </w:tc>
        <w:tc>
          <w:tcPr>
            <w:tcW w:w="3686" w:type="dxa"/>
          </w:tcPr>
          <w:p w14:paraId="490242C2" w14:textId="77777777" w:rsidR="00831294" w:rsidRDefault="00831294">
            <w:r>
              <w:t>Resting Metabolism</w:t>
            </w:r>
          </w:p>
        </w:tc>
        <w:tc>
          <w:tcPr>
            <w:tcW w:w="1134" w:type="dxa"/>
          </w:tcPr>
          <w:p w14:paraId="76C7E4E4" w14:textId="77777777" w:rsidR="00831294" w:rsidRDefault="00831294"/>
        </w:tc>
        <w:tc>
          <w:tcPr>
            <w:tcW w:w="1134" w:type="dxa"/>
          </w:tcPr>
          <w:p w14:paraId="6DA4E58D" w14:textId="77777777" w:rsidR="00831294" w:rsidRDefault="00831294"/>
        </w:tc>
        <w:tc>
          <w:tcPr>
            <w:tcW w:w="1134" w:type="dxa"/>
          </w:tcPr>
          <w:p w14:paraId="6A07539F" w14:textId="77777777" w:rsidR="00831294" w:rsidRDefault="00831294"/>
        </w:tc>
        <w:tc>
          <w:tcPr>
            <w:tcW w:w="1134" w:type="dxa"/>
          </w:tcPr>
          <w:p w14:paraId="361FEF47" w14:textId="77777777" w:rsidR="00831294" w:rsidRDefault="00831294"/>
        </w:tc>
        <w:tc>
          <w:tcPr>
            <w:tcW w:w="1275" w:type="dxa"/>
          </w:tcPr>
          <w:p w14:paraId="022B3B95" w14:textId="77777777" w:rsidR="00831294" w:rsidRDefault="00831294"/>
        </w:tc>
        <w:tc>
          <w:tcPr>
            <w:tcW w:w="1276" w:type="dxa"/>
          </w:tcPr>
          <w:p w14:paraId="4F996CDD" w14:textId="77777777" w:rsidR="00831294" w:rsidRDefault="00831294"/>
        </w:tc>
        <w:tc>
          <w:tcPr>
            <w:tcW w:w="1418" w:type="dxa"/>
          </w:tcPr>
          <w:p w14:paraId="4BF23ACB" w14:textId="77777777" w:rsidR="00831294" w:rsidRDefault="00831294"/>
        </w:tc>
      </w:tr>
      <w:tr w:rsidR="00831294" w14:paraId="19F3FE1A" w14:textId="77777777" w:rsidTr="00831294">
        <w:tc>
          <w:tcPr>
            <w:tcW w:w="1384" w:type="dxa"/>
          </w:tcPr>
          <w:p w14:paraId="25486291" w14:textId="77777777" w:rsidR="00831294" w:rsidRDefault="00831294"/>
        </w:tc>
        <w:tc>
          <w:tcPr>
            <w:tcW w:w="3686" w:type="dxa"/>
          </w:tcPr>
          <w:p w14:paraId="64FA1EB4" w14:textId="77777777" w:rsidR="00D038AE" w:rsidRPr="005A6CF7" w:rsidRDefault="00D038AE">
            <w:pPr>
              <w:rPr>
                <w:b/>
              </w:rPr>
            </w:pPr>
            <w:r w:rsidRPr="005A6CF7">
              <w:rPr>
                <w:b/>
              </w:rPr>
              <w:t>Measurements</w:t>
            </w:r>
          </w:p>
        </w:tc>
        <w:tc>
          <w:tcPr>
            <w:tcW w:w="1134" w:type="dxa"/>
          </w:tcPr>
          <w:p w14:paraId="6A78CAE9" w14:textId="77777777" w:rsidR="00831294" w:rsidRDefault="00831294"/>
        </w:tc>
        <w:tc>
          <w:tcPr>
            <w:tcW w:w="1134" w:type="dxa"/>
          </w:tcPr>
          <w:p w14:paraId="370D3F96" w14:textId="77777777" w:rsidR="00831294" w:rsidRDefault="00831294"/>
        </w:tc>
        <w:tc>
          <w:tcPr>
            <w:tcW w:w="1134" w:type="dxa"/>
          </w:tcPr>
          <w:p w14:paraId="124D2966" w14:textId="77777777" w:rsidR="00831294" w:rsidRDefault="00831294"/>
        </w:tc>
        <w:tc>
          <w:tcPr>
            <w:tcW w:w="1134" w:type="dxa"/>
          </w:tcPr>
          <w:p w14:paraId="3539E19B" w14:textId="77777777" w:rsidR="00831294" w:rsidRDefault="00831294"/>
        </w:tc>
        <w:tc>
          <w:tcPr>
            <w:tcW w:w="1275" w:type="dxa"/>
          </w:tcPr>
          <w:p w14:paraId="0890CFF4" w14:textId="77777777" w:rsidR="00831294" w:rsidRDefault="00831294"/>
        </w:tc>
        <w:tc>
          <w:tcPr>
            <w:tcW w:w="1276" w:type="dxa"/>
          </w:tcPr>
          <w:p w14:paraId="3686728C" w14:textId="77777777" w:rsidR="00831294" w:rsidRDefault="00831294"/>
        </w:tc>
        <w:tc>
          <w:tcPr>
            <w:tcW w:w="1418" w:type="dxa"/>
          </w:tcPr>
          <w:p w14:paraId="5EE53375" w14:textId="77777777" w:rsidR="00831294" w:rsidRDefault="00831294"/>
        </w:tc>
      </w:tr>
      <w:tr w:rsidR="00831294" w14:paraId="2A76D9B2" w14:textId="77777777" w:rsidTr="00D038AE">
        <w:tc>
          <w:tcPr>
            <w:tcW w:w="1384" w:type="dxa"/>
          </w:tcPr>
          <w:p w14:paraId="4067E2D1" w14:textId="77777777" w:rsidR="00831294" w:rsidRDefault="00831294"/>
        </w:tc>
        <w:tc>
          <w:tcPr>
            <w:tcW w:w="3686" w:type="dxa"/>
          </w:tcPr>
          <w:p w14:paraId="6C754EAE" w14:textId="77777777" w:rsidR="00831294" w:rsidRDefault="00D038AE">
            <w:r>
              <w:t xml:space="preserve">     Chest</w:t>
            </w:r>
          </w:p>
        </w:tc>
        <w:tc>
          <w:tcPr>
            <w:tcW w:w="1134" w:type="dxa"/>
          </w:tcPr>
          <w:p w14:paraId="6B58527C" w14:textId="77777777" w:rsidR="00831294" w:rsidRDefault="001335EC">
            <w:r>
              <w:t>100</w:t>
            </w:r>
          </w:p>
        </w:tc>
        <w:tc>
          <w:tcPr>
            <w:tcW w:w="1134" w:type="dxa"/>
          </w:tcPr>
          <w:p w14:paraId="366140D4" w14:textId="77777777" w:rsidR="00831294" w:rsidRDefault="00831294"/>
        </w:tc>
        <w:tc>
          <w:tcPr>
            <w:tcW w:w="1134" w:type="dxa"/>
          </w:tcPr>
          <w:p w14:paraId="4C00E081" w14:textId="77777777" w:rsidR="00831294" w:rsidRDefault="00831294"/>
        </w:tc>
        <w:tc>
          <w:tcPr>
            <w:tcW w:w="1134" w:type="dxa"/>
          </w:tcPr>
          <w:p w14:paraId="58B18662" w14:textId="77777777" w:rsidR="00831294" w:rsidRDefault="00831294"/>
        </w:tc>
        <w:tc>
          <w:tcPr>
            <w:tcW w:w="1275" w:type="dxa"/>
          </w:tcPr>
          <w:p w14:paraId="2D7D4F6B" w14:textId="77777777" w:rsidR="00831294" w:rsidRDefault="00831294"/>
        </w:tc>
        <w:tc>
          <w:tcPr>
            <w:tcW w:w="1276" w:type="dxa"/>
          </w:tcPr>
          <w:p w14:paraId="3B5C9257" w14:textId="77777777" w:rsidR="00831294" w:rsidRDefault="00831294"/>
        </w:tc>
        <w:tc>
          <w:tcPr>
            <w:tcW w:w="1418" w:type="dxa"/>
          </w:tcPr>
          <w:p w14:paraId="6966DE9B" w14:textId="77777777" w:rsidR="00831294" w:rsidRDefault="00831294"/>
        </w:tc>
      </w:tr>
      <w:tr w:rsidR="00D038AE" w14:paraId="22091603" w14:textId="77777777" w:rsidTr="00D038AE">
        <w:tc>
          <w:tcPr>
            <w:tcW w:w="1384" w:type="dxa"/>
          </w:tcPr>
          <w:p w14:paraId="2C8A3F08" w14:textId="77777777" w:rsidR="00D038AE" w:rsidRDefault="00D038AE"/>
        </w:tc>
        <w:tc>
          <w:tcPr>
            <w:tcW w:w="3686" w:type="dxa"/>
          </w:tcPr>
          <w:p w14:paraId="4EA0E6AE" w14:textId="77777777" w:rsidR="00D038AE" w:rsidRDefault="00D038AE">
            <w:r>
              <w:t xml:space="preserve">     Waist</w:t>
            </w:r>
          </w:p>
        </w:tc>
        <w:tc>
          <w:tcPr>
            <w:tcW w:w="1134" w:type="dxa"/>
          </w:tcPr>
          <w:p w14:paraId="0DBE73B6" w14:textId="77777777" w:rsidR="00D038AE" w:rsidRDefault="001335EC">
            <w:r>
              <w:t>98</w:t>
            </w:r>
          </w:p>
        </w:tc>
        <w:tc>
          <w:tcPr>
            <w:tcW w:w="1134" w:type="dxa"/>
          </w:tcPr>
          <w:p w14:paraId="5E69C011" w14:textId="77777777" w:rsidR="00D038AE" w:rsidRDefault="00D038AE"/>
        </w:tc>
        <w:tc>
          <w:tcPr>
            <w:tcW w:w="1134" w:type="dxa"/>
          </w:tcPr>
          <w:p w14:paraId="19FA39CC" w14:textId="77777777" w:rsidR="00D038AE" w:rsidRDefault="00D038AE"/>
        </w:tc>
        <w:tc>
          <w:tcPr>
            <w:tcW w:w="1134" w:type="dxa"/>
          </w:tcPr>
          <w:p w14:paraId="2F8816FC" w14:textId="77777777" w:rsidR="00D038AE" w:rsidRDefault="00D038AE"/>
        </w:tc>
        <w:tc>
          <w:tcPr>
            <w:tcW w:w="1275" w:type="dxa"/>
          </w:tcPr>
          <w:p w14:paraId="12E68D27" w14:textId="77777777" w:rsidR="00D038AE" w:rsidRDefault="00D038AE"/>
        </w:tc>
        <w:tc>
          <w:tcPr>
            <w:tcW w:w="1276" w:type="dxa"/>
          </w:tcPr>
          <w:p w14:paraId="31C1CF36" w14:textId="77777777" w:rsidR="00D038AE" w:rsidRDefault="00D038AE"/>
        </w:tc>
        <w:tc>
          <w:tcPr>
            <w:tcW w:w="1418" w:type="dxa"/>
          </w:tcPr>
          <w:p w14:paraId="73370D60" w14:textId="77777777" w:rsidR="00D038AE" w:rsidRDefault="00D038AE"/>
        </w:tc>
      </w:tr>
      <w:tr w:rsidR="00D038AE" w14:paraId="570011DC" w14:textId="77777777" w:rsidTr="00D038AE">
        <w:tc>
          <w:tcPr>
            <w:tcW w:w="1384" w:type="dxa"/>
          </w:tcPr>
          <w:p w14:paraId="519E2790" w14:textId="77777777" w:rsidR="00D038AE" w:rsidRDefault="00D038AE"/>
        </w:tc>
        <w:tc>
          <w:tcPr>
            <w:tcW w:w="3686" w:type="dxa"/>
          </w:tcPr>
          <w:p w14:paraId="3B609B2D" w14:textId="77777777" w:rsidR="00D038AE" w:rsidRDefault="00D038AE" w:rsidP="00D038AE">
            <w:r>
              <w:t xml:space="preserve">     Hips</w:t>
            </w:r>
          </w:p>
        </w:tc>
        <w:tc>
          <w:tcPr>
            <w:tcW w:w="1134" w:type="dxa"/>
          </w:tcPr>
          <w:p w14:paraId="042DDB5A" w14:textId="77777777" w:rsidR="00D038AE" w:rsidRDefault="001335EC">
            <w:r>
              <w:t>112</w:t>
            </w:r>
          </w:p>
        </w:tc>
        <w:tc>
          <w:tcPr>
            <w:tcW w:w="1134" w:type="dxa"/>
          </w:tcPr>
          <w:p w14:paraId="6E44C28A" w14:textId="77777777" w:rsidR="00D038AE" w:rsidRDefault="00D038AE"/>
        </w:tc>
        <w:tc>
          <w:tcPr>
            <w:tcW w:w="1134" w:type="dxa"/>
          </w:tcPr>
          <w:p w14:paraId="5EE826D6" w14:textId="77777777" w:rsidR="00D038AE" w:rsidRDefault="00D038AE"/>
        </w:tc>
        <w:tc>
          <w:tcPr>
            <w:tcW w:w="1134" w:type="dxa"/>
          </w:tcPr>
          <w:p w14:paraId="0B26BF94" w14:textId="77777777" w:rsidR="00D038AE" w:rsidRDefault="00D038AE"/>
        </w:tc>
        <w:tc>
          <w:tcPr>
            <w:tcW w:w="1275" w:type="dxa"/>
          </w:tcPr>
          <w:p w14:paraId="68905074" w14:textId="77777777" w:rsidR="00D038AE" w:rsidRDefault="00D038AE"/>
        </w:tc>
        <w:tc>
          <w:tcPr>
            <w:tcW w:w="1276" w:type="dxa"/>
          </w:tcPr>
          <w:p w14:paraId="036B5B1F" w14:textId="77777777" w:rsidR="00D038AE" w:rsidRDefault="00D038AE"/>
        </w:tc>
        <w:tc>
          <w:tcPr>
            <w:tcW w:w="1418" w:type="dxa"/>
          </w:tcPr>
          <w:p w14:paraId="489353BB" w14:textId="77777777" w:rsidR="00D038AE" w:rsidRDefault="00D038AE"/>
        </w:tc>
      </w:tr>
      <w:tr w:rsidR="00831294" w14:paraId="4B5658D4" w14:textId="77777777" w:rsidTr="00D038AE">
        <w:tc>
          <w:tcPr>
            <w:tcW w:w="1384" w:type="dxa"/>
          </w:tcPr>
          <w:p w14:paraId="38BA1876" w14:textId="77777777" w:rsidR="00831294" w:rsidRDefault="00831294"/>
        </w:tc>
        <w:tc>
          <w:tcPr>
            <w:tcW w:w="3686" w:type="dxa"/>
          </w:tcPr>
          <w:p w14:paraId="56494427" w14:textId="77777777" w:rsidR="00831294" w:rsidRDefault="00D038AE">
            <w:r>
              <w:t xml:space="preserve">     Thigh</w:t>
            </w:r>
          </w:p>
        </w:tc>
        <w:tc>
          <w:tcPr>
            <w:tcW w:w="1134" w:type="dxa"/>
          </w:tcPr>
          <w:p w14:paraId="53C86B7A" w14:textId="77777777" w:rsidR="00831294" w:rsidRDefault="001335EC">
            <w:r>
              <w:t>54</w:t>
            </w:r>
          </w:p>
        </w:tc>
        <w:tc>
          <w:tcPr>
            <w:tcW w:w="1134" w:type="dxa"/>
          </w:tcPr>
          <w:p w14:paraId="4AD002F5" w14:textId="77777777" w:rsidR="00831294" w:rsidRDefault="00831294"/>
        </w:tc>
        <w:tc>
          <w:tcPr>
            <w:tcW w:w="1134" w:type="dxa"/>
          </w:tcPr>
          <w:p w14:paraId="290E5077" w14:textId="77777777" w:rsidR="00831294" w:rsidRDefault="00831294"/>
        </w:tc>
        <w:tc>
          <w:tcPr>
            <w:tcW w:w="1134" w:type="dxa"/>
          </w:tcPr>
          <w:p w14:paraId="2531A871" w14:textId="77777777" w:rsidR="00831294" w:rsidRDefault="00831294"/>
        </w:tc>
        <w:tc>
          <w:tcPr>
            <w:tcW w:w="1275" w:type="dxa"/>
          </w:tcPr>
          <w:p w14:paraId="7D17CE44" w14:textId="77777777" w:rsidR="00831294" w:rsidRDefault="00831294"/>
        </w:tc>
        <w:tc>
          <w:tcPr>
            <w:tcW w:w="1276" w:type="dxa"/>
          </w:tcPr>
          <w:p w14:paraId="1550F108" w14:textId="77777777" w:rsidR="00831294" w:rsidRDefault="00831294"/>
        </w:tc>
        <w:tc>
          <w:tcPr>
            <w:tcW w:w="1418" w:type="dxa"/>
          </w:tcPr>
          <w:p w14:paraId="5D3B69CA" w14:textId="77777777" w:rsidR="00831294" w:rsidRDefault="00831294"/>
        </w:tc>
      </w:tr>
    </w:tbl>
    <w:p w14:paraId="4A9A8CD0" w14:textId="77777777" w:rsidR="00137777" w:rsidRDefault="00137777"/>
    <w:sectPr w:rsidR="00137777" w:rsidSect="008312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69"/>
    <w:rsid w:val="001335EC"/>
    <w:rsid w:val="00137777"/>
    <w:rsid w:val="00383669"/>
    <w:rsid w:val="005A6CF7"/>
    <w:rsid w:val="00831294"/>
    <w:rsid w:val="00B52369"/>
    <w:rsid w:val="00CD3D0F"/>
    <w:rsid w:val="00D0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E407A"/>
  <w15:docId w15:val="{14AA5957-7BFE-9A40-A595-31DC9BEA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7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Microsoft Office User</cp:lastModifiedBy>
  <cp:revision>2</cp:revision>
  <dcterms:created xsi:type="dcterms:W3CDTF">2021-09-14T02:06:00Z</dcterms:created>
  <dcterms:modified xsi:type="dcterms:W3CDTF">2021-09-14T02:06:00Z</dcterms:modified>
</cp:coreProperties>
</file>