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BD3F0B" w14:textId="77777777" w:rsidR="004D11A0" w:rsidRPr="003F077A" w:rsidRDefault="004D11A0" w:rsidP="003F077A">
      <w:pPr>
        <w:jc w:val="center"/>
        <w:rPr>
          <w:bCs/>
          <w:sz w:val="28"/>
          <w:szCs w:val="28"/>
        </w:rPr>
      </w:pPr>
      <w:r w:rsidRPr="003F077A">
        <w:rPr>
          <w:bCs/>
          <w:sz w:val="28"/>
          <w:szCs w:val="28"/>
        </w:rPr>
        <w:t>DISCLAIMER</w:t>
      </w:r>
    </w:p>
    <w:p w14:paraId="582869A7" w14:textId="4D99290E" w:rsidR="004D11A0" w:rsidRPr="003F077A" w:rsidRDefault="003F077A" w:rsidP="008505FC">
      <w:pPr>
        <w:jc w:val="both"/>
        <w:rPr>
          <w:bCs/>
        </w:rPr>
      </w:pPr>
      <w:r>
        <w:rPr>
          <w:bCs/>
        </w:rPr>
        <w:t xml:space="preserve">I, Jessica Lacorte, </w:t>
      </w:r>
      <w:r w:rsidR="004D11A0" w:rsidRPr="003F077A">
        <w:rPr>
          <w:bCs/>
        </w:rPr>
        <w:t>am not a M</w:t>
      </w:r>
      <w:r w:rsidR="005E40AE">
        <w:rPr>
          <w:bCs/>
        </w:rPr>
        <w:t>edical Practitioner</w:t>
      </w:r>
      <w:r w:rsidR="004D11A0" w:rsidRPr="003F077A">
        <w:rPr>
          <w:bCs/>
        </w:rPr>
        <w:t xml:space="preserve"> and I do not perform any medical procedures (however, physical examinations / assessments may be carried out).</w:t>
      </w:r>
      <w:r w:rsidR="0083420B" w:rsidRPr="003F077A">
        <w:rPr>
          <w:bCs/>
        </w:rPr>
        <w:t xml:space="preserve"> I also do not </w:t>
      </w:r>
      <w:r w:rsidR="00567895">
        <w:rPr>
          <w:bCs/>
        </w:rPr>
        <w:t>encourage</w:t>
      </w:r>
      <w:r w:rsidR="0083420B" w:rsidRPr="003F077A">
        <w:rPr>
          <w:bCs/>
        </w:rPr>
        <w:t xml:space="preserve"> any medical treatments to be stopped without your medical doctor’s advice.</w:t>
      </w:r>
    </w:p>
    <w:p w14:paraId="216A11A6" w14:textId="3C4C762A" w:rsidR="004D11A0" w:rsidRPr="003F077A" w:rsidRDefault="004D11A0" w:rsidP="008505FC">
      <w:pPr>
        <w:jc w:val="both"/>
        <w:rPr>
          <w:bCs/>
        </w:rPr>
      </w:pPr>
      <w:r w:rsidRPr="003F077A">
        <w:rPr>
          <w:bCs/>
        </w:rPr>
        <w:t xml:space="preserve">I am </w:t>
      </w:r>
      <w:r w:rsidR="003F077A">
        <w:rPr>
          <w:bCs/>
        </w:rPr>
        <w:t xml:space="preserve">currently </w:t>
      </w:r>
      <w:r w:rsidR="00FE62DD">
        <w:rPr>
          <w:bCs/>
        </w:rPr>
        <w:t>practicing</w:t>
      </w:r>
      <w:r w:rsidR="00567895">
        <w:rPr>
          <w:bCs/>
        </w:rPr>
        <w:t xml:space="preserve"> </w:t>
      </w:r>
      <w:r w:rsidR="005E4EB7">
        <w:rPr>
          <w:bCs/>
        </w:rPr>
        <w:t>under supervision</w:t>
      </w:r>
      <w:r w:rsidR="00FE62DD">
        <w:rPr>
          <w:bCs/>
        </w:rPr>
        <w:t xml:space="preserve"> after</w:t>
      </w:r>
      <w:r w:rsidR="000D6A1E">
        <w:rPr>
          <w:bCs/>
        </w:rPr>
        <w:t xml:space="preserve"> obtaining a Cert.I</w:t>
      </w:r>
      <w:r w:rsidR="000C1687">
        <w:rPr>
          <w:bCs/>
        </w:rPr>
        <w:t>II in Health and</w:t>
      </w:r>
      <w:r w:rsidR="00FE62DD">
        <w:rPr>
          <w:bCs/>
        </w:rPr>
        <w:t xml:space="preserve"> passing exams of a 2-year course in Classical Homeopathy</w:t>
      </w:r>
      <w:r w:rsidR="005E4EB7">
        <w:rPr>
          <w:bCs/>
        </w:rPr>
        <w:t xml:space="preserve">. </w:t>
      </w:r>
      <w:r w:rsidR="00567895">
        <w:rPr>
          <w:bCs/>
        </w:rPr>
        <w:t>That means u</w:t>
      </w:r>
      <w:r w:rsidR="005E4EB7">
        <w:rPr>
          <w:bCs/>
        </w:rPr>
        <w:t xml:space="preserve">ntil I </w:t>
      </w:r>
      <w:r w:rsidR="00FE62DD">
        <w:rPr>
          <w:bCs/>
        </w:rPr>
        <w:t>receive my Diploma and become</w:t>
      </w:r>
      <w:r w:rsidR="005E4EB7">
        <w:rPr>
          <w:bCs/>
        </w:rPr>
        <w:t xml:space="preserve"> fully registered with legal bodies in Australia, I </w:t>
      </w:r>
      <w:r w:rsidR="003F077A">
        <w:rPr>
          <w:bCs/>
        </w:rPr>
        <w:t>will not prescribe</w:t>
      </w:r>
      <w:r w:rsidR="005E4EB7">
        <w:rPr>
          <w:bCs/>
        </w:rPr>
        <w:t xml:space="preserve"> any homeopathic remedies</w:t>
      </w:r>
      <w:r w:rsidR="003F077A">
        <w:rPr>
          <w:bCs/>
        </w:rPr>
        <w:t xml:space="preserve"> without consent and supervision of a fully qualified Australian Homeopathic Practitioner, who is a</w:t>
      </w:r>
      <w:r w:rsidRPr="003F077A">
        <w:rPr>
          <w:bCs/>
        </w:rPr>
        <w:t xml:space="preserve"> member of the necessary institutes (AHA and AROH).</w:t>
      </w:r>
    </w:p>
    <w:p w14:paraId="40696140" w14:textId="77777777" w:rsidR="005E40AE" w:rsidRDefault="003F077A" w:rsidP="008505FC">
      <w:pPr>
        <w:jc w:val="both"/>
        <w:rPr>
          <w:bCs/>
        </w:rPr>
      </w:pPr>
      <w:r w:rsidRPr="003F077A">
        <w:rPr>
          <w:bCs/>
        </w:rPr>
        <w:t xml:space="preserve">My aim is to treat persons, who come to me of their own free will, in the most </w:t>
      </w:r>
      <w:r w:rsidR="00B5232B">
        <w:rPr>
          <w:bCs/>
        </w:rPr>
        <w:t xml:space="preserve">personalised and </w:t>
      </w:r>
      <w:r w:rsidRPr="003F077A">
        <w:rPr>
          <w:bCs/>
        </w:rPr>
        <w:t xml:space="preserve">holistic way, </w:t>
      </w:r>
      <w:proofErr w:type="gramStart"/>
      <w:r w:rsidR="00B5232B">
        <w:rPr>
          <w:bCs/>
        </w:rPr>
        <w:t>and also</w:t>
      </w:r>
      <w:proofErr w:type="gramEnd"/>
      <w:r w:rsidR="00B5232B">
        <w:rPr>
          <w:bCs/>
        </w:rPr>
        <w:t xml:space="preserve"> </w:t>
      </w:r>
      <w:r w:rsidRPr="003F077A">
        <w:rPr>
          <w:bCs/>
        </w:rPr>
        <w:t>in the gentlest and most natural way</w:t>
      </w:r>
      <w:r>
        <w:rPr>
          <w:bCs/>
        </w:rPr>
        <w:t>.</w:t>
      </w:r>
      <w:r w:rsidRPr="003F077A">
        <w:rPr>
          <w:bCs/>
        </w:rPr>
        <w:t xml:space="preserve"> I treat the whole person and not just the disease</w:t>
      </w:r>
      <w:r w:rsidR="00B5232B">
        <w:rPr>
          <w:bCs/>
        </w:rPr>
        <w:t>,</w:t>
      </w:r>
      <w:r w:rsidR="005E4EB7">
        <w:rPr>
          <w:bCs/>
        </w:rPr>
        <w:t xml:space="preserve"> according to the laws of Classical Homeopathy</w:t>
      </w:r>
      <w:r w:rsidRPr="003F077A">
        <w:rPr>
          <w:bCs/>
        </w:rPr>
        <w:t xml:space="preserve">. </w:t>
      </w:r>
      <w:r w:rsidR="00567895" w:rsidRPr="003F077A">
        <w:rPr>
          <w:bCs/>
        </w:rPr>
        <w:t xml:space="preserve">I have been well trained in </w:t>
      </w:r>
      <w:r w:rsidR="00567895">
        <w:rPr>
          <w:bCs/>
        </w:rPr>
        <w:t>Classical Homeopathy</w:t>
      </w:r>
      <w:r w:rsidR="00567895" w:rsidRPr="003F077A">
        <w:rPr>
          <w:bCs/>
        </w:rPr>
        <w:t xml:space="preserve"> and do endeavour to do the best for my clients. </w:t>
      </w:r>
      <w:r w:rsidR="004D11A0" w:rsidRPr="003F077A">
        <w:rPr>
          <w:bCs/>
        </w:rPr>
        <w:t xml:space="preserve">I may advise </w:t>
      </w:r>
      <w:r w:rsidR="008505FC">
        <w:rPr>
          <w:bCs/>
        </w:rPr>
        <w:t>clients</w:t>
      </w:r>
      <w:r w:rsidR="004D11A0" w:rsidRPr="003F077A">
        <w:rPr>
          <w:bCs/>
        </w:rPr>
        <w:t xml:space="preserve"> with regards to </w:t>
      </w:r>
      <w:r w:rsidR="00567895">
        <w:rPr>
          <w:bCs/>
        </w:rPr>
        <w:t xml:space="preserve">diet and lifestyle </w:t>
      </w:r>
      <w:r w:rsidR="008505FC">
        <w:rPr>
          <w:bCs/>
        </w:rPr>
        <w:t xml:space="preserve">according to individual needs only </w:t>
      </w:r>
      <w:r w:rsidR="004D11A0" w:rsidRPr="003F077A">
        <w:rPr>
          <w:bCs/>
        </w:rPr>
        <w:t xml:space="preserve">to </w:t>
      </w:r>
      <w:r w:rsidR="008505FC">
        <w:rPr>
          <w:bCs/>
        </w:rPr>
        <w:t>assist them in achieving better levels of health.</w:t>
      </w:r>
      <w:r w:rsidR="004D11A0" w:rsidRPr="003F077A">
        <w:rPr>
          <w:bCs/>
        </w:rPr>
        <w:t xml:space="preserve"> </w:t>
      </w:r>
    </w:p>
    <w:p w14:paraId="7D33C8F2" w14:textId="25C4B1D6" w:rsidR="004D11A0" w:rsidRDefault="003A3413" w:rsidP="008505FC">
      <w:pPr>
        <w:jc w:val="both"/>
        <w:rPr>
          <w:bCs/>
        </w:rPr>
      </w:pPr>
      <w:r w:rsidRPr="003F077A">
        <w:rPr>
          <w:bCs/>
        </w:rPr>
        <w:t xml:space="preserve">I do not prescribe nor do I advocate </w:t>
      </w:r>
      <w:proofErr w:type="spellStart"/>
      <w:r w:rsidRPr="003F077A">
        <w:rPr>
          <w:bCs/>
        </w:rPr>
        <w:t>Homeoprophylaxis</w:t>
      </w:r>
      <w:proofErr w:type="spellEnd"/>
      <w:r w:rsidRPr="003F077A">
        <w:rPr>
          <w:bCs/>
        </w:rPr>
        <w:t>.</w:t>
      </w:r>
    </w:p>
    <w:p w14:paraId="50DDD7B6" w14:textId="621A4977" w:rsidR="00FE62DD" w:rsidRPr="003F077A" w:rsidRDefault="00FE62DD" w:rsidP="008505FC">
      <w:pPr>
        <w:jc w:val="both"/>
        <w:rPr>
          <w:bCs/>
        </w:rPr>
      </w:pPr>
      <w:r>
        <w:rPr>
          <w:bCs/>
        </w:rPr>
        <w:t>If, during treatment, your condition worsens or you feel unwell please seek medical assistance.</w:t>
      </w:r>
    </w:p>
    <w:p w14:paraId="46B0DC3B" w14:textId="77777777" w:rsidR="004D11A0" w:rsidRDefault="003F077A" w:rsidP="008505FC">
      <w:pPr>
        <w:jc w:val="both"/>
        <w:rPr>
          <w:bCs/>
        </w:rPr>
      </w:pPr>
      <w:r>
        <w:rPr>
          <w:bCs/>
        </w:rPr>
        <w:t>Jessica Lacorte</w:t>
      </w:r>
    </w:p>
    <w:p w14:paraId="75E142BA" w14:textId="77777777" w:rsidR="0001615A" w:rsidRPr="003F077A" w:rsidRDefault="0001615A" w:rsidP="008505FC">
      <w:pPr>
        <w:jc w:val="both"/>
        <w:rPr>
          <w:bCs/>
        </w:rPr>
      </w:pPr>
    </w:p>
    <w:p w14:paraId="09FDA811" w14:textId="77777777" w:rsidR="004D11A0" w:rsidRPr="003F077A" w:rsidRDefault="00B5232B" w:rsidP="00B5232B">
      <w:pPr>
        <w:jc w:val="center"/>
        <w:rPr>
          <w:bCs/>
        </w:rPr>
      </w:pPr>
      <w:r>
        <w:rPr>
          <w:bCs/>
        </w:rPr>
        <w:t xml:space="preserve">FOR THE CLIENT </w:t>
      </w:r>
    </w:p>
    <w:p w14:paraId="6325457A" w14:textId="77777777" w:rsidR="004D11A0" w:rsidRPr="003F077A" w:rsidRDefault="004D11A0" w:rsidP="004D11A0">
      <w:pPr>
        <w:rPr>
          <w:bCs/>
        </w:rPr>
      </w:pPr>
      <w:r w:rsidRPr="003F077A">
        <w:rPr>
          <w:bCs/>
        </w:rPr>
        <w:t xml:space="preserve">I have read and understood the above information and have answered the questions relating to my medical history to my fullest knowledge. </w:t>
      </w:r>
    </w:p>
    <w:p w14:paraId="2D852FC1" w14:textId="77777777" w:rsidR="005E40AE" w:rsidRDefault="005E40AE" w:rsidP="004D11A0">
      <w:pPr>
        <w:rPr>
          <w:bCs/>
        </w:rPr>
      </w:pPr>
    </w:p>
    <w:p w14:paraId="27E74718" w14:textId="7D38F6F1" w:rsidR="004D11A0" w:rsidRPr="003F077A" w:rsidRDefault="00B5232B" w:rsidP="004D11A0">
      <w:pPr>
        <w:rPr>
          <w:bCs/>
        </w:rPr>
      </w:pPr>
      <w:r>
        <w:rPr>
          <w:bCs/>
        </w:rPr>
        <w:t>Full N</w:t>
      </w:r>
      <w:r w:rsidR="00FE62DD">
        <w:rPr>
          <w:bCs/>
        </w:rPr>
        <w:t xml:space="preserve">ame: </w:t>
      </w:r>
      <w:r w:rsidR="00CF4775">
        <w:rPr>
          <w:bCs/>
        </w:rPr>
        <w:t>Simone Isabel da Silva</w:t>
      </w:r>
    </w:p>
    <w:p w14:paraId="6E9F1B2A" w14:textId="79F5FD87" w:rsidR="004D11A0" w:rsidRPr="003F077A" w:rsidRDefault="004D11A0" w:rsidP="004D11A0">
      <w:pPr>
        <w:rPr>
          <w:bCs/>
        </w:rPr>
      </w:pPr>
    </w:p>
    <w:p w14:paraId="343D896E" w14:textId="40FC5024" w:rsidR="008505FC" w:rsidRDefault="004D11A0" w:rsidP="004D11A0">
      <w:pPr>
        <w:rPr>
          <w:bCs/>
        </w:rPr>
      </w:pPr>
      <w:r w:rsidRPr="003F077A">
        <w:rPr>
          <w:bCs/>
        </w:rPr>
        <w:t xml:space="preserve">-----------------------------------------------------                       </w:t>
      </w:r>
      <w:r w:rsidR="00B5232B">
        <w:rPr>
          <w:bCs/>
        </w:rPr>
        <w:tab/>
      </w:r>
      <w:proofErr w:type="gramStart"/>
      <w:r w:rsidR="00B5232B">
        <w:rPr>
          <w:bCs/>
        </w:rPr>
        <w:tab/>
      </w:r>
      <w:r w:rsidRPr="003F077A">
        <w:rPr>
          <w:bCs/>
        </w:rPr>
        <w:t xml:space="preserve">  </w:t>
      </w:r>
      <w:r w:rsidR="00CF4775">
        <w:rPr>
          <w:bCs/>
        </w:rPr>
        <w:t>10</w:t>
      </w:r>
      <w:proofErr w:type="gramEnd"/>
      <w:r w:rsidRPr="003F077A">
        <w:rPr>
          <w:bCs/>
        </w:rPr>
        <w:t>/</w:t>
      </w:r>
      <w:r w:rsidR="00CF4775">
        <w:rPr>
          <w:bCs/>
        </w:rPr>
        <w:t>10</w:t>
      </w:r>
      <w:r w:rsidRPr="003F077A">
        <w:rPr>
          <w:bCs/>
        </w:rPr>
        <w:t>/</w:t>
      </w:r>
      <w:r w:rsidR="00CF4775">
        <w:rPr>
          <w:bCs/>
        </w:rPr>
        <w:t>2023</w:t>
      </w:r>
    </w:p>
    <w:p w14:paraId="41BF9969" w14:textId="0B647C76" w:rsidR="004D11A0" w:rsidRPr="003F077A" w:rsidRDefault="004D11A0" w:rsidP="004D11A0">
      <w:pPr>
        <w:rPr>
          <w:bCs/>
        </w:rPr>
      </w:pPr>
      <w:r w:rsidRPr="003F077A">
        <w:rPr>
          <w:bCs/>
        </w:rPr>
        <w:t xml:space="preserve"> Signed by client</w:t>
      </w:r>
      <w:r w:rsidR="008505FC">
        <w:rPr>
          <w:bCs/>
        </w:rPr>
        <w:t xml:space="preserve"> or parent/guardian (if child)</w:t>
      </w:r>
      <w:r w:rsidR="008505FC">
        <w:rPr>
          <w:bCs/>
        </w:rPr>
        <w:tab/>
      </w:r>
      <w:r w:rsidR="008505FC">
        <w:rPr>
          <w:bCs/>
        </w:rPr>
        <w:tab/>
      </w:r>
      <w:r w:rsidR="008505FC">
        <w:rPr>
          <w:bCs/>
        </w:rPr>
        <w:tab/>
      </w:r>
      <w:r w:rsidR="008505FC">
        <w:rPr>
          <w:bCs/>
        </w:rPr>
        <w:tab/>
      </w:r>
      <w:r w:rsidRPr="003F077A">
        <w:rPr>
          <w:bCs/>
        </w:rPr>
        <w:t>date</w:t>
      </w:r>
    </w:p>
    <w:p w14:paraId="6F5E5CF7" w14:textId="77777777" w:rsidR="00C11804" w:rsidRPr="003F077A" w:rsidRDefault="00C11804">
      <w:pPr>
        <w:rPr>
          <w:bCs/>
        </w:rPr>
      </w:pPr>
    </w:p>
    <w:p w14:paraId="1221509E" w14:textId="77777777" w:rsidR="00C11804" w:rsidRPr="003F077A" w:rsidRDefault="00C11804">
      <w:pPr>
        <w:rPr>
          <w:bCs/>
        </w:rPr>
      </w:pPr>
    </w:p>
    <w:p w14:paraId="728D1E35" w14:textId="77777777" w:rsidR="003A44E6" w:rsidRDefault="003A44E6">
      <w:pPr>
        <w:rPr>
          <w:bCs/>
        </w:rPr>
      </w:pPr>
    </w:p>
    <w:p w14:paraId="5238632E" w14:textId="579B490F" w:rsidR="00AA2CAE" w:rsidRPr="003F077A" w:rsidRDefault="00AA2CAE">
      <w:pPr>
        <w:rPr>
          <w:bCs/>
        </w:rPr>
      </w:pPr>
    </w:p>
    <w:tbl>
      <w:tblPr>
        <w:tblW w:w="9140" w:type="dxa"/>
        <w:tblLayout w:type="fixed"/>
        <w:tblLook w:val="04A0" w:firstRow="1" w:lastRow="0" w:firstColumn="1" w:lastColumn="0" w:noHBand="0" w:noVBand="1"/>
      </w:tblPr>
      <w:tblGrid>
        <w:gridCol w:w="2694"/>
        <w:gridCol w:w="1046"/>
        <w:gridCol w:w="1560"/>
        <w:gridCol w:w="1396"/>
        <w:gridCol w:w="959"/>
        <w:gridCol w:w="1485"/>
      </w:tblGrid>
      <w:tr w:rsidR="004C4D8A" w:rsidRPr="004C4D8A" w14:paraId="465AC9A3" w14:textId="77777777" w:rsidTr="004C4D8A">
        <w:trPr>
          <w:trHeight w:val="32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4F7B0" w14:textId="77777777" w:rsidR="004C4D8A" w:rsidRPr="004C4D8A" w:rsidRDefault="004C4D8A" w:rsidP="004C4D8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AU"/>
              </w:rPr>
            </w:pPr>
            <w:r w:rsidRPr="004C4D8A">
              <w:rPr>
                <w:rFonts w:ascii="Calibri" w:eastAsia="Times New Roman" w:hAnsi="Calibri" w:cs="Times New Roman"/>
                <w:b/>
                <w:bCs/>
                <w:color w:val="000000"/>
                <w:lang w:eastAsia="en-AU"/>
              </w:rPr>
              <w:t>Patient details: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EF3A7" w14:textId="77777777" w:rsidR="004C4D8A" w:rsidRPr="004C4D8A" w:rsidRDefault="004C4D8A" w:rsidP="004C4D8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A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629E9" w14:textId="77777777" w:rsidR="004C4D8A" w:rsidRPr="004C4D8A" w:rsidRDefault="004C4D8A" w:rsidP="004C4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273C3" w14:textId="77777777" w:rsidR="004C4D8A" w:rsidRPr="004C4D8A" w:rsidRDefault="004C4D8A" w:rsidP="004C4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FC871" w14:textId="77777777" w:rsidR="004C4D8A" w:rsidRPr="004C4D8A" w:rsidRDefault="004C4D8A" w:rsidP="004C4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997A0" w14:textId="77777777" w:rsidR="004C4D8A" w:rsidRPr="004C4D8A" w:rsidRDefault="004C4D8A" w:rsidP="004C4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  <w:tr w:rsidR="004C4D8A" w:rsidRPr="004C4D8A" w14:paraId="68E45E70" w14:textId="77777777" w:rsidTr="004C4D8A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65D5D" w14:textId="77777777" w:rsidR="004C4D8A" w:rsidRPr="004C4D8A" w:rsidRDefault="004C4D8A" w:rsidP="004C4D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4C4D8A"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Full name: </w:t>
            </w:r>
          </w:p>
        </w:tc>
        <w:tc>
          <w:tcPr>
            <w:tcW w:w="400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6888E2" w14:textId="3DC8C8F0" w:rsidR="004C4D8A" w:rsidRPr="004C4D8A" w:rsidRDefault="00CF4775" w:rsidP="004C4D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SIMONE ISABEL DA SILVA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8269B" w14:textId="77777777" w:rsidR="004C4D8A" w:rsidRPr="004C4D8A" w:rsidRDefault="004C4D8A" w:rsidP="004C4D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4C4D8A">
              <w:rPr>
                <w:rFonts w:ascii="Calibri" w:eastAsia="Times New Roman" w:hAnsi="Calibri" w:cs="Times New Roman"/>
                <w:color w:val="000000"/>
                <w:lang w:eastAsia="en-AU"/>
              </w:rPr>
              <w:t>DOB: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CE06B6" w14:textId="137F15E2" w:rsidR="004C4D8A" w:rsidRPr="004C4D8A" w:rsidRDefault="00CF4775" w:rsidP="004C4D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18-01-1984</w:t>
            </w:r>
          </w:p>
        </w:tc>
      </w:tr>
      <w:tr w:rsidR="004C4D8A" w:rsidRPr="004C4D8A" w14:paraId="520E15FE" w14:textId="77777777" w:rsidTr="004C4D8A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7E53A" w14:textId="77777777" w:rsidR="004C4D8A" w:rsidRPr="004C4D8A" w:rsidRDefault="004C4D8A" w:rsidP="004C4D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4C4D8A">
              <w:rPr>
                <w:rFonts w:ascii="Calibri" w:eastAsia="Times New Roman" w:hAnsi="Calibri" w:cs="Times New Roman"/>
                <w:color w:val="000000"/>
                <w:lang w:eastAsia="en-AU"/>
              </w:rPr>
              <w:t>Parent/Guardian (if child):</w:t>
            </w:r>
          </w:p>
        </w:tc>
        <w:tc>
          <w:tcPr>
            <w:tcW w:w="644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F1A32E" w14:textId="53877893" w:rsidR="004C4D8A" w:rsidRPr="004C4D8A" w:rsidRDefault="004C4D8A" w:rsidP="004C4D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4C4D8A" w:rsidRPr="004C4D8A" w14:paraId="3E223B37" w14:textId="77777777" w:rsidTr="004C4D8A">
        <w:trPr>
          <w:trHeight w:val="32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E9BE7" w14:textId="77777777" w:rsidR="004C4D8A" w:rsidRPr="004C4D8A" w:rsidRDefault="004C4D8A" w:rsidP="004C4D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4C4D8A">
              <w:rPr>
                <w:rFonts w:ascii="Calibri" w:eastAsia="Times New Roman" w:hAnsi="Calibri" w:cs="Times New Roman"/>
                <w:color w:val="000000"/>
                <w:lang w:eastAsia="en-AU"/>
              </w:rPr>
              <w:t>E-mail:</w:t>
            </w:r>
          </w:p>
        </w:tc>
        <w:tc>
          <w:tcPr>
            <w:tcW w:w="400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5F8C3E" w14:textId="751B619A" w:rsidR="004C4D8A" w:rsidRPr="004C4D8A" w:rsidRDefault="004C4D8A" w:rsidP="004C4D8A">
            <w:pPr>
              <w:spacing w:after="0" w:line="240" w:lineRule="auto"/>
              <w:rPr>
                <w:rFonts w:ascii="Calibri" w:eastAsia="Times New Roman" w:hAnsi="Calibri" w:cs="Times New Roman"/>
                <w:color w:val="0563C1"/>
                <w:sz w:val="24"/>
                <w:szCs w:val="24"/>
                <w:u w:val="single"/>
                <w:lang w:eastAsia="en-AU"/>
              </w:rPr>
            </w:pPr>
            <w:r w:rsidRPr="004C4D8A">
              <w:rPr>
                <w:rFonts w:ascii="Calibri" w:eastAsia="Times New Roman" w:hAnsi="Calibri" w:cs="Times New Roman"/>
                <w:color w:val="0563C1"/>
                <w:sz w:val="24"/>
                <w:szCs w:val="24"/>
                <w:u w:val="single"/>
                <w:lang w:eastAsia="en-AU"/>
              </w:rPr>
              <w:t> </w:t>
            </w:r>
            <w:r w:rsidR="00CF4775">
              <w:rPr>
                <w:rFonts w:ascii="Calibri" w:eastAsia="Times New Roman" w:hAnsi="Calibri" w:cs="Times New Roman"/>
                <w:color w:val="0563C1"/>
                <w:sz w:val="24"/>
                <w:szCs w:val="24"/>
                <w:u w:val="single"/>
                <w:lang w:eastAsia="en-AU"/>
              </w:rPr>
              <w:t>Simoneblue37@gmail.com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3D727" w14:textId="77777777" w:rsidR="004C4D8A" w:rsidRPr="004C4D8A" w:rsidRDefault="004C4D8A" w:rsidP="004C4D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4C4D8A">
              <w:rPr>
                <w:rFonts w:ascii="Calibri" w:eastAsia="Times New Roman" w:hAnsi="Calibri" w:cs="Times New Roman"/>
                <w:color w:val="000000"/>
                <w:lang w:eastAsia="en-AU"/>
              </w:rPr>
              <w:t>Phone: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B1D417" w14:textId="1DAC22CE" w:rsidR="004C4D8A" w:rsidRPr="004C4D8A" w:rsidRDefault="00CF4775" w:rsidP="004C4D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0478788543</w:t>
            </w:r>
          </w:p>
        </w:tc>
      </w:tr>
      <w:tr w:rsidR="004C4D8A" w:rsidRPr="004C4D8A" w14:paraId="313E23CE" w14:textId="77777777" w:rsidTr="004C4D8A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6840C" w14:textId="77777777" w:rsidR="004C4D8A" w:rsidRPr="004C4D8A" w:rsidRDefault="004C4D8A" w:rsidP="004C4D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4C4D8A"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Address: </w:t>
            </w:r>
          </w:p>
        </w:tc>
        <w:tc>
          <w:tcPr>
            <w:tcW w:w="644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449CBF" w14:textId="1A1BB553" w:rsidR="004C4D8A" w:rsidRPr="004C4D8A" w:rsidRDefault="00CF4775" w:rsidP="004C4D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8 Zante Grove Park Holme </w:t>
            </w:r>
            <w:proofErr w:type="gramStart"/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5043</w:t>
            </w: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,  Adelaide</w:t>
            </w:r>
            <w:proofErr w:type="gramEnd"/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 SA</w:t>
            </w:r>
          </w:p>
        </w:tc>
      </w:tr>
    </w:tbl>
    <w:p w14:paraId="403F6614" w14:textId="77777777" w:rsidR="00D83C76" w:rsidRDefault="00D83C76">
      <w:pPr>
        <w:rPr>
          <w:bCs/>
        </w:rPr>
      </w:pPr>
    </w:p>
    <w:tbl>
      <w:tblPr>
        <w:tblW w:w="9600" w:type="dxa"/>
        <w:tblLook w:val="04A0" w:firstRow="1" w:lastRow="0" w:firstColumn="1" w:lastColumn="0" w:noHBand="0" w:noVBand="1"/>
      </w:tblPr>
      <w:tblGrid>
        <w:gridCol w:w="9600"/>
      </w:tblGrid>
      <w:tr w:rsidR="00D83C76" w:rsidRPr="00D83C76" w14:paraId="77E5D80A" w14:textId="77777777" w:rsidTr="00D83C76">
        <w:trPr>
          <w:trHeight w:val="320"/>
        </w:trPr>
        <w:tc>
          <w:tcPr>
            <w:tcW w:w="9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C731E" w14:textId="77777777" w:rsidR="00D83C76" w:rsidRPr="00F24C85" w:rsidRDefault="00D83C76" w:rsidP="008806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AU"/>
              </w:rPr>
            </w:pPr>
            <w:r w:rsidRPr="00F24C8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AU"/>
              </w:rPr>
              <w:t>Please briefly describe yourself and your lifestyle</w:t>
            </w:r>
            <w:r w:rsidR="0088060E" w:rsidRPr="00F24C8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AU"/>
              </w:rPr>
              <w:t xml:space="preserve"> (work/life balance, physical exercise, hobbies)</w:t>
            </w:r>
          </w:p>
          <w:p w14:paraId="1E3BD1A1" w14:textId="0323414A" w:rsidR="00CF4775" w:rsidRPr="00D83C76" w:rsidRDefault="00CF4775" w:rsidP="008806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</w:pPr>
          </w:p>
        </w:tc>
      </w:tr>
      <w:tr w:rsidR="00D83C76" w:rsidRPr="00D83C76" w14:paraId="10AFD049" w14:textId="77777777" w:rsidTr="00D83C76">
        <w:trPr>
          <w:trHeight w:val="320"/>
        </w:trPr>
        <w:tc>
          <w:tcPr>
            <w:tcW w:w="9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9DED92" w14:textId="550D2CA8" w:rsidR="00D83C76" w:rsidRPr="00D83C76" w:rsidRDefault="00D83C76" w:rsidP="005E40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</w:pPr>
            <w:r w:rsidRPr="00D83C7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  <w:t> </w:t>
            </w:r>
            <w:r w:rsidR="00CF4775" w:rsidRPr="00CF477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  <w:t>I work as a domestic assistant in a home for the elderly, I usually wake up at 5:30am and go to the gym, then go to work. On Tuesdays I have dance classes, on Wednesdays and Thursdays I do certification III for age care. Once a week I go to therapy.</w:t>
            </w:r>
          </w:p>
        </w:tc>
      </w:tr>
      <w:tr w:rsidR="00D83C76" w:rsidRPr="00D83C76" w14:paraId="44976EAD" w14:textId="77777777" w:rsidTr="00D83C76">
        <w:trPr>
          <w:trHeight w:val="320"/>
        </w:trPr>
        <w:tc>
          <w:tcPr>
            <w:tcW w:w="9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603FE" w14:textId="77777777" w:rsidR="00CF4775" w:rsidRDefault="00CF4775" w:rsidP="00D83C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</w:pPr>
          </w:p>
          <w:p w14:paraId="17481D44" w14:textId="4C80B554" w:rsidR="00D83C76" w:rsidRPr="00D83C76" w:rsidRDefault="00D83C76" w:rsidP="00D83C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</w:pPr>
            <w:r w:rsidRPr="00F24C8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AU"/>
              </w:rPr>
              <w:t>Reason(s) for seeking treatment:</w:t>
            </w:r>
            <w:r w:rsidR="00C749E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  <w:t xml:space="preserve"> </w:t>
            </w:r>
            <w:r w:rsidR="00C749EF">
              <w:t xml:space="preserve"> </w:t>
            </w:r>
            <w:r w:rsidR="00C749EF" w:rsidRPr="00C749E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  <w:t>I would like to do a natural treatment</w:t>
            </w:r>
          </w:p>
        </w:tc>
      </w:tr>
      <w:tr w:rsidR="00D83C76" w:rsidRPr="00D83C76" w14:paraId="752681CD" w14:textId="77777777" w:rsidTr="00D83C76">
        <w:trPr>
          <w:trHeight w:val="320"/>
        </w:trPr>
        <w:tc>
          <w:tcPr>
            <w:tcW w:w="9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7DCCCD" w14:textId="6AC4FECE" w:rsidR="00D83C76" w:rsidRPr="00D83C76" w:rsidRDefault="00D83C76" w:rsidP="005E40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</w:pPr>
            <w:r w:rsidRPr="00D83C7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  <w:t> </w:t>
            </w:r>
            <w:r w:rsidR="005E40A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  <w:t xml:space="preserve"> </w:t>
            </w:r>
          </w:p>
        </w:tc>
      </w:tr>
      <w:tr w:rsidR="00D83C76" w:rsidRPr="00D83C76" w14:paraId="1E32D22C" w14:textId="77777777" w:rsidTr="00D83C76">
        <w:trPr>
          <w:trHeight w:val="320"/>
        </w:trPr>
        <w:tc>
          <w:tcPr>
            <w:tcW w:w="9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E918E" w14:textId="41A9CA7D" w:rsidR="00D83C76" w:rsidRPr="00D83C76" w:rsidRDefault="00D83C76" w:rsidP="00D83C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</w:pPr>
            <w:r w:rsidRPr="00F24C8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AU"/>
              </w:rPr>
              <w:t>Medical diagnosis:</w:t>
            </w:r>
            <w:r w:rsidR="00C749E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  <w:t xml:space="preserve"> </w:t>
            </w:r>
            <w:r w:rsidR="00C749EF" w:rsidRPr="00C749E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  <w:t>psoriatic arthritis</w:t>
            </w:r>
          </w:p>
        </w:tc>
      </w:tr>
      <w:tr w:rsidR="00D83C76" w:rsidRPr="00D83C76" w14:paraId="3C32C7FD" w14:textId="77777777" w:rsidTr="00D83C76">
        <w:trPr>
          <w:trHeight w:val="320"/>
        </w:trPr>
        <w:tc>
          <w:tcPr>
            <w:tcW w:w="9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B5B6CE" w14:textId="77777777" w:rsidR="00D83C76" w:rsidRPr="00D83C76" w:rsidRDefault="00D83C76" w:rsidP="00D83C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</w:pPr>
            <w:r w:rsidRPr="00D83C7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  <w:t> </w:t>
            </w:r>
          </w:p>
        </w:tc>
      </w:tr>
      <w:tr w:rsidR="00D83C76" w:rsidRPr="00D83C76" w14:paraId="4066C123" w14:textId="77777777" w:rsidTr="00D83C76">
        <w:trPr>
          <w:trHeight w:val="320"/>
        </w:trPr>
        <w:tc>
          <w:tcPr>
            <w:tcW w:w="9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F15DF" w14:textId="0FA7C749" w:rsidR="002B77DD" w:rsidRPr="00D83C76" w:rsidRDefault="00D83C76" w:rsidP="00D83C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</w:pPr>
            <w:r w:rsidRPr="00F24C8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AU"/>
              </w:rPr>
              <w:t>Current medications (include birth control</w:t>
            </w:r>
            <w:r w:rsidRPr="00D83C7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  <w:t>):</w:t>
            </w:r>
            <w:r w:rsidR="00C749E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  <w:t xml:space="preserve"> </w:t>
            </w:r>
            <w:proofErr w:type="spellStart"/>
            <w:r w:rsidR="00C749E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  <w:t>Pyralin</w:t>
            </w:r>
            <w:proofErr w:type="spellEnd"/>
            <w:r w:rsidR="002B77D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  <w:t xml:space="preserve"> </w:t>
            </w:r>
            <w:proofErr w:type="spellStart"/>
            <w:r w:rsidR="002B77D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  <w:t>en</w:t>
            </w:r>
            <w:proofErr w:type="spellEnd"/>
            <w:r w:rsidR="002B77D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  <w:t xml:space="preserve"> 500mg, Ferro Plus C, </w:t>
            </w:r>
            <w:proofErr w:type="spellStart"/>
            <w:r w:rsidR="002B77D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  <w:t>Womens</w:t>
            </w:r>
            <w:proofErr w:type="spellEnd"/>
            <w:r w:rsidR="002B77D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  <w:t xml:space="preserve"> multivitamin, Vitamin D daily, Magnesium, Evening Primrose Oil, Omega 3 Oil</w:t>
            </w:r>
          </w:p>
        </w:tc>
      </w:tr>
      <w:tr w:rsidR="00D83C76" w:rsidRPr="00D83C76" w14:paraId="0B305F9F" w14:textId="77777777" w:rsidTr="00D83C76">
        <w:trPr>
          <w:trHeight w:val="320"/>
        </w:trPr>
        <w:tc>
          <w:tcPr>
            <w:tcW w:w="9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0C2D3D" w14:textId="77777777" w:rsidR="00D83C76" w:rsidRPr="00D83C76" w:rsidRDefault="00D83C76" w:rsidP="00D83C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</w:pPr>
            <w:r w:rsidRPr="00D83C7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  <w:t> </w:t>
            </w:r>
          </w:p>
        </w:tc>
      </w:tr>
      <w:tr w:rsidR="00D83C76" w:rsidRPr="00D83C76" w14:paraId="41A56D4D" w14:textId="77777777" w:rsidTr="00D83C76">
        <w:trPr>
          <w:trHeight w:val="320"/>
        </w:trPr>
        <w:tc>
          <w:tcPr>
            <w:tcW w:w="9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0FDCC" w14:textId="3AA409B1" w:rsidR="009D4263" w:rsidRPr="00F24C85" w:rsidRDefault="000E2508" w:rsidP="009D426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AU"/>
              </w:rPr>
            </w:pPr>
            <w:r w:rsidRPr="00F24C8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AU"/>
              </w:rPr>
              <w:t>List p</w:t>
            </w:r>
            <w:r w:rsidR="0088060E" w:rsidRPr="00F24C8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AU"/>
              </w:rPr>
              <w:t>ast illnesses/infections/</w:t>
            </w:r>
            <w:r w:rsidR="00D83C76" w:rsidRPr="00F24C8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AU"/>
              </w:rPr>
              <w:t>hospital procedures</w:t>
            </w:r>
            <w:r w:rsidRPr="00F24C8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AU"/>
              </w:rPr>
              <w:t xml:space="preserve"> </w:t>
            </w:r>
            <w:r w:rsidR="009D4263" w:rsidRPr="00F24C8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AU"/>
              </w:rPr>
              <w:t xml:space="preserve">including approximate </w:t>
            </w:r>
            <w:r w:rsidR="00D83C76" w:rsidRPr="00F24C8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AU"/>
              </w:rPr>
              <w:t>year</w:t>
            </w:r>
            <w:r w:rsidR="0088060E" w:rsidRPr="00F24C8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AU"/>
              </w:rPr>
              <w:t xml:space="preserve"> </w:t>
            </w:r>
            <w:r w:rsidR="009D4263" w:rsidRPr="00F24C8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AU"/>
              </w:rPr>
              <w:t xml:space="preserve">from birth until present: </w:t>
            </w:r>
          </w:p>
        </w:tc>
      </w:tr>
      <w:tr w:rsidR="00D83C76" w:rsidRPr="00D83C76" w14:paraId="100D1523" w14:textId="77777777" w:rsidTr="009D4263">
        <w:trPr>
          <w:trHeight w:val="334"/>
        </w:trPr>
        <w:tc>
          <w:tcPr>
            <w:tcW w:w="9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5EF5EC" w14:textId="639ADE93" w:rsidR="00D83C76" w:rsidRPr="00D83C76" w:rsidRDefault="00F24C85" w:rsidP="00D83C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</w:pPr>
            <w:r w:rsidRPr="00F24C8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  <w:t xml:space="preserve">Nervous gastritis, migraines, urine infection, throat infection, </w:t>
            </w:r>
            <w:proofErr w:type="spellStart"/>
            <w:r w:rsidRPr="00F24C8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  <w:t>assoriatic</w:t>
            </w:r>
            <w:proofErr w:type="spellEnd"/>
            <w:r w:rsidRPr="00F24C8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  <w:t xml:space="preserve"> arthritis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  <w:t xml:space="preserve">, </w:t>
            </w:r>
            <w:r w:rsidRPr="00F24C8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  <w:t>lazy intestine</w:t>
            </w:r>
          </w:p>
        </w:tc>
      </w:tr>
      <w:tr w:rsidR="000A41B9" w:rsidRPr="00D83C76" w14:paraId="71D9F9C7" w14:textId="77777777" w:rsidTr="00251014">
        <w:trPr>
          <w:trHeight w:val="320"/>
        </w:trPr>
        <w:tc>
          <w:tcPr>
            <w:tcW w:w="9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A2C70" w14:textId="77777777" w:rsidR="00F24C85" w:rsidRPr="00F24C85" w:rsidRDefault="00F24C85" w:rsidP="0025101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AU"/>
              </w:rPr>
            </w:pPr>
          </w:p>
          <w:p w14:paraId="38460927" w14:textId="5EEFAAD9" w:rsidR="000A41B9" w:rsidRPr="00F24C85" w:rsidRDefault="000A41B9" w:rsidP="0025101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AU"/>
              </w:rPr>
            </w:pPr>
            <w:r w:rsidRPr="00F24C8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AU"/>
              </w:rPr>
              <w:t>When did you last had fever and what was the temperature?</w:t>
            </w:r>
          </w:p>
        </w:tc>
      </w:tr>
      <w:tr w:rsidR="000A41B9" w:rsidRPr="00D83C76" w14:paraId="69FF4579" w14:textId="77777777" w:rsidTr="00251014">
        <w:trPr>
          <w:trHeight w:val="320"/>
        </w:trPr>
        <w:tc>
          <w:tcPr>
            <w:tcW w:w="9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50349D" w14:textId="61651518" w:rsidR="000A41B9" w:rsidRPr="00D83C76" w:rsidRDefault="000A41B9" w:rsidP="002510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</w:pPr>
            <w:r w:rsidRPr="00D83C7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  <w:t> </w:t>
            </w:r>
            <w:r w:rsidR="00F24C85" w:rsidRPr="00F24C8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  <w:t xml:space="preserve">I </w:t>
            </w:r>
            <w:proofErr w:type="gramStart"/>
            <w:r w:rsidR="00F24C85" w:rsidRPr="00F24C8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  <w:t>don't</w:t>
            </w:r>
            <w:proofErr w:type="gramEnd"/>
            <w:r w:rsidR="00F24C85" w:rsidRPr="00F24C8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  <w:t xml:space="preserve"> have a thermometer, but I think I have a fever 10-10-2023, yesterday my throat started to hurt, tonight I have chills, I feel like there were a few needles in my body</w:t>
            </w:r>
          </w:p>
        </w:tc>
      </w:tr>
      <w:tr w:rsidR="00D83C76" w:rsidRPr="00D83C76" w14:paraId="078DF004" w14:textId="77777777" w:rsidTr="00D83C76">
        <w:trPr>
          <w:trHeight w:val="320"/>
        </w:trPr>
        <w:tc>
          <w:tcPr>
            <w:tcW w:w="9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7193B" w14:textId="77777777" w:rsidR="00F24C85" w:rsidRDefault="00F24C85" w:rsidP="00D83C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</w:pPr>
          </w:p>
          <w:p w14:paraId="60F08E3F" w14:textId="7DE72DDB" w:rsidR="00D83C76" w:rsidRPr="00F24C85" w:rsidRDefault="00D83C76" w:rsidP="00D83C7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AU"/>
              </w:rPr>
            </w:pPr>
            <w:r w:rsidRPr="00F24C8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AU"/>
              </w:rPr>
              <w:t xml:space="preserve">Allergies: </w:t>
            </w:r>
          </w:p>
        </w:tc>
      </w:tr>
      <w:tr w:rsidR="00D83C76" w:rsidRPr="00D83C76" w14:paraId="3005B29C" w14:textId="77777777" w:rsidTr="00D83C76">
        <w:trPr>
          <w:trHeight w:val="320"/>
        </w:trPr>
        <w:tc>
          <w:tcPr>
            <w:tcW w:w="9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3D76DB" w14:textId="50924ECF" w:rsidR="00D83C76" w:rsidRPr="00D83C76" w:rsidRDefault="00D83C76" w:rsidP="00D83C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</w:pPr>
            <w:r w:rsidRPr="00D83C7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  <w:t> </w:t>
            </w:r>
            <w:r w:rsidR="00F24C85" w:rsidRPr="00F24C8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  <w:t>Metals, pollen</w:t>
            </w:r>
          </w:p>
        </w:tc>
      </w:tr>
      <w:tr w:rsidR="0088060E" w:rsidRPr="00D83C76" w14:paraId="05B4BBB2" w14:textId="77777777" w:rsidTr="0088060E">
        <w:trPr>
          <w:trHeight w:val="320"/>
        </w:trPr>
        <w:tc>
          <w:tcPr>
            <w:tcW w:w="9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152108" w14:textId="6A6D1BD8" w:rsidR="0088060E" w:rsidRDefault="008B0DC0" w:rsidP="0025101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AU"/>
              </w:rPr>
            </w:pPr>
            <w:r w:rsidRPr="00F24C8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AU"/>
              </w:rPr>
              <w:t>Family medical history</w:t>
            </w:r>
            <w:r w:rsidR="000A41B9" w:rsidRPr="00F24C8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AU"/>
              </w:rPr>
              <w:t xml:space="preserve"> (grand-parents, parents, siblings, uncles/aunties)</w:t>
            </w:r>
            <w:r w:rsidR="0088060E" w:rsidRPr="00F24C8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AU"/>
              </w:rPr>
              <w:t xml:space="preserve">: </w:t>
            </w:r>
          </w:p>
          <w:p w14:paraId="4FC2BE97" w14:textId="77777777" w:rsidR="00F24C85" w:rsidRDefault="00F24C85" w:rsidP="0025101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AU"/>
              </w:rPr>
            </w:pPr>
          </w:p>
          <w:p w14:paraId="68A6B174" w14:textId="715E7A0C" w:rsidR="00EC2759" w:rsidRPr="00EC2759" w:rsidRDefault="00EC2759" w:rsidP="002510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</w:pPr>
            <w:r w:rsidRPr="00EC275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  <w:t xml:space="preserve">My 2 grandmothers passed away when I was 5 years old, but I know that they both passed away from cancer. I </w:t>
            </w:r>
            <w:proofErr w:type="gramStart"/>
            <w:r w:rsidRPr="00EC275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  <w:t>didn't</w:t>
            </w:r>
            <w:proofErr w:type="gramEnd"/>
            <w:r w:rsidRPr="00EC275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  <w:t xml:space="preserve"> know my grandfather on my father's side, on my mother's side he had diabetes, Alzheimer's and died of pneumonia. My father had high blood pressure, diabetes, a </w:t>
            </w:r>
            <w:proofErr w:type="spellStart"/>
            <w:r w:rsidRPr="00EC275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  <w:t>tumor</w:t>
            </w:r>
            <w:proofErr w:type="spellEnd"/>
            <w:r w:rsidRPr="00EC275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  <w:t xml:space="preserve"> and died of pneumonia, my mother has diabetes, arthritis, high blood pressure, Alzheimer's</w:t>
            </w:r>
          </w:p>
          <w:p w14:paraId="639BDB1A" w14:textId="77777777" w:rsidR="00F24C85" w:rsidRDefault="00F24C85" w:rsidP="0025101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AU"/>
              </w:rPr>
            </w:pPr>
          </w:p>
          <w:p w14:paraId="19558405" w14:textId="77777777" w:rsidR="00F24C85" w:rsidRPr="00F24C85" w:rsidRDefault="00F24C85" w:rsidP="0025101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AU"/>
              </w:rPr>
            </w:pPr>
          </w:p>
          <w:p w14:paraId="7B2CEE09" w14:textId="725B7E9C" w:rsidR="008B0DC0" w:rsidRPr="00F24C85" w:rsidRDefault="008B0DC0" w:rsidP="0025101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AU"/>
              </w:rPr>
            </w:pPr>
          </w:p>
        </w:tc>
      </w:tr>
    </w:tbl>
    <w:p w14:paraId="6144D50E" w14:textId="77777777" w:rsidR="00AB32E6" w:rsidRPr="003F077A" w:rsidRDefault="00AB32E6">
      <w:pPr>
        <w:rPr>
          <w:bCs/>
        </w:rPr>
      </w:pPr>
    </w:p>
    <w:p w14:paraId="5DC4BB2E" w14:textId="77777777" w:rsidR="005E40AE" w:rsidRDefault="005E40AE" w:rsidP="00B921ED">
      <w:pPr>
        <w:rPr>
          <w:b/>
          <w:bCs/>
        </w:rPr>
      </w:pPr>
    </w:p>
    <w:p w14:paraId="6247367C" w14:textId="61021427" w:rsidR="000A41B9" w:rsidRPr="003A44E6" w:rsidRDefault="00B921ED" w:rsidP="00B921ED">
      <w:pPr>
        <w:rPr>
          <w:b/>
          <w:bCs/>
        </w:rPr>
      </w:pPr>
      <w:r w:rsidRPr="003A44E6">
        <w:rPr>
          <w:b/>
          <w:bCs/>
        </w:rPr>
        <w:t xml:space="preserve">Please read the following </w:t>
      </w:r>
      <w:r w:rsidR="00B5232B" w:rsidRPr="003A44E6">
        <w:rPr>
          <w:b/>
          <w:bCs/>
        </w:rPr>
        <w:t>information</w:t>
      </w:r>
      <w:r w:rsidRPr="003A44E6">
        <w:rPr>
          <w:b/>
          <w:bCs/>
        </w:rPr>
        <w:t xml:space="preserve"> carefully:</w:t>
      </w:r>
    </w:p>
    <w:p w14:paraId="18FB7893" w14:textId="57455C63" w:rsidR="008641F5" w:rsidRDefault="008641F5" w:rsidP="00B921ED">
      <w:pPr>
        <w:rPr>
          <w:bCs/>
        </w:rPr>
      </w:pPr>
      <w:r w:rsidRPr="003A44E6">
        <w:rPr>
          <w:b/>
          <w:bCs/>
        </w:rPr>
        <w:t>Cancelation policy</w:t>
      </w:r>
      <w:r w:rsidR="003A44E6">
        <w:rPr>
          <w:bCs/>
        </w:rPr>
        <w:t>: no charges up to 48h</w:t>
      </w:r>
      <w:r w:rsidR="00D83C76">
        <w:rPr>
          <w:bCs/>
        </w:rPr>
        <w:t xml:space="preserve"> of</w:t>
      </w:r>
      <w:r w:rsidR="00017D79">
        <w:rPr>
          <w:bCs/>
        </w:rPr>
        <w:t xml:space="preserve"> appointment</w:t>
      </w:r>
      <w:r w:rsidR="003A44E6">
        <w:rPr>
          <w:bCs/>
        </w:rPr>
        <w:t xml:space="preserve">; 50% consultation fee 24h </w:t>
      </w:r>
      <w:r w:rsidR="004C2B0D">
        <w:rPr>
          <w:bCs/>
        </w:rPr>
        <w:t xml:space="preserve">prior </w:t>
      </w:r>
      <w:r w:rsidR="003A44E6">
        <w:rPr>
          <w:bCs/>
        </w:rPr>
        <w:t>and full fee if cancelled on the day.</w:t>
      </w:r>
    </w:p>
    <w:p w14:paraId="6E6D4BCD" w14:textId="4499FB37" w:rsidR="00B921ED" w:rsidRPr="003F077A" w:rsidRDefault="003A44E6" w:rsidP="00B921ED">
      <w:pPr>
        <w:rPr>
          <w:bCs/>
        </w:rPr>
      </w:pPr>
      <w:r w:rsidRPr="003A44E6">
        <w:rPr>
          <w:b/>
          <w:bCs/>
        </w:rPr>
        <w:t>Payments</w:t>
      </w:r>
      <w:r>
        <w:rPr>
          <w:bCs/>
        </w:rPr>
        <w:t>: cash, bank transfer or card</w:t>
      </w:r>
      <w:r w:rsidR="00B921ED" w:rsidRPr="003F077A">
        <w:rPr>
          <w:bCs/>
        </w:rPr>
        <w:t xml:space="preserve"> </w:t>
      </w:r>
      <w:r>
        <w:rPr>
          <w:bCs/>
        </w:rPr>
        <w:t xml:space="preserve">with </w:t>
      </w:r>
      <w:r w:rsidR="00B921ED" w:rsidRPr="003F077A">
        <w:rPr>
          <w:bCs/>
        </w:rPr>
        <w:t>tap facility</w:t>
      </w:r>
      <w:r>
        <w:rPr>
          <w:bCs/>
        </w:rPr>
        <w:t xml:space="preserve"> are accepted.</w:t>
      </w:r>
    </w:p>
    <w:sectPr w:rsidR="00B921ED" w:rsidRPr="003F077A" w:rsidSect="009115E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38124A" w14:textId="77777777" w:rsidR="006E3DB8" w:rsidRDefault="006E3DB8" w:rsidP="0000672B">
      <w:pPr>
        <w:spacing w:after="0" w:line="240" w:lineRule="auto"/>
      </w:pPr>
      <w:r>
        <w:separator/>
      </w:r>
    </w:p>
  </w:endnote>
  <w:endnote w:type="continuationSeparator" w:id="0">
    <w:p w14:paraId="55780329" w14:textId="77777777" w:rsidR="006E3DB8" w:rsidRDefault="006E3DB8" w:rsidP="000067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4C96C7" w14:textId="77777777" w:rsidR="005E2539" w:rsidRDefault="005E2539" w:rsidP="007B16EE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BFC04FA" w14:textId="77777777" w:rsidR="005B5572" w:rsidRDefault="005B5572" w:rsidP="005E253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414914" w14:textId="77777777" w:rsidR="005E2539" w:rsidRDefault="005E2539" w:rsidP="005E2539">
    <w:pPr>
      <w:pStyle w:val="Footer"/>
      <w:framePr w:w="100" w:wrap="none" w:vAnchor="text" w:hAnchor="page" w:x="10702" w:y="-1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78381925" w14:textId="340EF73F" w:rsidR="0019266F" w:rsidRPr="001D5648" w:rsidRDefault="005E2539" w:rsidP="005E2539">
    <w:pPr>
      <w:pStyle w:val="Footer"/>
      <w:ind w:right="360"/>
      <w:rPr>
        <w:bCs/>
      </w:rPr>
    </w:pPr>
    <w:r>
      <w:ptab w:relativeTo="margin" w:alignment="center" w:leader="none"/>
    </w:r>
    <w:r>
      <w:rPr>
        <w:bCs/>
      </w:rPr>
      <w:t xml:space="preserve">www.homeopathycare.au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F4D203" w14:textId="77777777" w:rsidR="0019266F" w:rsidRDefault="001926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DD8C34" w14:textId="77777777" w:rsidR="006E3DB8" w:rsidRDefault="006E3DB8" w:rsidP="0000672B">
      <w:pPr>
        <w:spacing w:after="0" w:line="240" w:lineRule="auto"/>
      </w:pPr>
      <w:r>
        <w:separator/>
      </w:r>
    </w:p>
  </w:footnote>
  <w:footnote w:type="continuationSeparator" w:id="0">
    <w:p w14:paraId="3C934F84" w14:textId="77777777" w:rsidR="006E3DB8" w:rsidRDefault="006E3DB8" w:rsidP="000067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1AF872" w14:textId="77777777" w:rsidR="0019266F" w:rsidRDefault="0019266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4539CB" w14:textId="114CF297" w:rsidR="0000672B" w:rsidRDefault="00567895">
    <w:pPr>
      <w:pStyle w:val="Header"/>
    </w:pPr>
    <w:r>
      <w:t xml:space="preserve">                                          </w:t>
    </w:r>
    <w:r w:rsidR="0000672B">
      <w:t xml:space="preserve">  </w:t>
    </w:r>
    <w:r>
      <w:rPr>
        <w:noProof/>
        <w:lang w:eastAsia="en-AU" w:bidi="ar-SA"/>
      </w:rPr>
      <w:drawing>
        <wp:inline distT="0" distB="0" distL="0" distR="0" wp14:anchorId="0F8BB6F4" wp14:editId="0784F904">
          <wp:extent cx="2663975" cy="130384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omeopathy Care (1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82771" cy="13130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E141109" w14:textId="77777777" w:rsidR="0000672B" w:rsidRPr="0000672B" w:rsidRDefault="0000672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44D3D2" w14:textId="77777777" w:rsidR="0019266F" w:rsidRDefault="0019266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672B"/>
    <w:rsid w:val="0000672B"/>
    <w:rsid w:val="0001615A"/>
    <w:rsid w:val="00017D79"/>
    <w:rsid w:val="00044F9B"/>
    <w:rsid w:val="000704C8"/>
    <w:rsid w:val="000A41B9"/>
    <w:rsid w:val="000A62F4"/>
    <w:rsid w:val="000C1687"/>
    <w:rsid w:val="000D5DDD"/>
    <w:rsid w:val="000D6A1E"/>
    <w:rsid w:val="000E2508"/>
    <w:rsid w:val="00125D42"/>
    <w:rsid w:val="001643C2"/>
    <w:rsid w:val="0019266F"/>
    <w:rsid w:val="001A5DFC"/>
    <w:rsid w:val="001B55B3"/>
    <w:rsid w:val="001C5C9A"/>
    <w:rsid w:val="001D5648"/>
    <w:rsid w:val="001F7DA5"/>
    <w:rsid w:val="002A3E91"/>
    <w:rsid w:val="002B77DD"/>
    <w:rsid w:val="002C3AF0"/>
    <w:rsid w:val="00333FF9"/>
    <w:rsid w:val="003569D9"/>
    <w:rsid w:val="003644F5"/>
    <w:rsid w:val="003A3413"/>
    <w:rsid w:val="003A44E6"/>
    <w:rsid w:val="003C6128"/>
    <w:rsid w:val="003D27AE"/>
    <w:rsid w:val="003F077A"/>
    <w:rsid w:val="00406FCB"/>
    <w:rsid w:val="00490EF0"/>
    <w:rsid w:val="004C2B0D"/>
    <w:rsid w:val="004C4D8A"/>
    <w:rsid w:val="004D11A0"/>
    <w:rsid w:val="004D2DC2"/>
    <w:rsid w:val="004F6AE6"/>
    <w:rsid w:val="005355D2"/>
    <w:rsid w:val="00567895"/>
    <w:rsid w:val="00592FE8"/>
    <w:rsid w:val="005B5572"/>
    <w:rsid w:val="005C0368"/>
    <w:rsid w:val="005C44EC"/>
    <w:rsid w:val="005D6BC9"/>
    <w:rsid w:val="005E2539"/>
    <w:rsid w:val="005E40AE"/>
    <w:rsid w:val="005E4EB7"/>
    <w:rsid w:val="00607463"/>
    <w:rsid w:val="0068760F"/>
    <w:rsid w:val="006C0F1B"/>
    <w:rsid w:val="006C460E"/>
    <w:rsid w:val="006D34E6"/>
    <w:rsid w:val="006E3DB8"/>
    <w:rsid w:val="006F5F9F"/>
    <w:rsid w:val="00766287"/>
    <w:rsid w:val="00773A7F"/>
    <w:rsid w:val="007941C0"/>
    <w:rsid w:val="007A5489"/>
    <w:rsid w:val="007F153A"/>
    <w:rsid w:val="0083420B"/>
    <w:rsid w:val="008505FC"/>
    <w:rsid w:val="008641F5"/>
    <w:rsid w:val="0088060E"/>
    <w:rsid w:val="008B0DC0"/>
    <w:rsid w:val="008B70A4"/>
    <w:rsid w:val="008E30B0"/>
    <w:rsid w:val="009115E0"/>
    <w:rsid w:val="00923678"/>
    <w:rsid w:val="00954513"/>
    <w:rsid w:val="00960CFA"/>
    <w:rsid w:val="00985E47"/>
    <w:rsid w:val="009D4263"/>
    <w:rsid w:val="009F44CD"/>
    <w:rsid w:val="00AA2CAE"/>
    <w:rsid w:val="00AB32E6"/>
    <w:rsid w:val="00AB57D3"/>
    <w:rsid w:val="00B02018"/>
    <w:rsid w:val="00B47AD1"/>
    <w:rsid w:val="00B5232B"/>
    <w:rsid w:val="00B67DE7"/>
    <w:rsid w:val="00B921ED"/>
    <w:rsid w:val="00BB3467"/>
    <w:rsid w:val="00BE6A44"/>
    <w:rsid w:val="00C04A95"/>
    <w:rsid w:val="00C11804"/>
    <w:rsid w:val="00C170B9"/>
    <w:rsid w:val="00C708CF"/>
    <w:rsid w:val="00C749EF"/>
    <w:rsid w:val="00C9038E"/>
    <w:rsid w:val="00CC18E2"/>
    <w:rsid w:val="00CD6592"/>
    <w:rsid w:val="00CF4775"/>
    <w:rsid w:val="00D119BC"/>
    <w:rsid w:val="00D20ECF"/>
    <w:rsid w:val="00D2231E"/>
    <w:rsid w:val="00D26622"/>
    <w:rsid w:val="00D83C76"/>
    <w:rsid w:val="00DC24D7"/>
    <w:rsid w:val="00DD0DF6"/>
    <w:rsid w:val="00E23455"/>
    <w:rsid w:val="00E61C80"/>
    <w:rsid w:val="00E62D17"/>
    <w:rsid w:val="00E831D6"/>
    <w:rsid w:val="00EC2759"/>
    <w:rsid w:val="00ED3AA1"/>
    <w:rsid w:val="00EE36FD"/>
    <w:rsid w:val="00F24C85"/>
    <w:rsid w:val="00F345AE"/>
    <w:rsid w:val="00F57494"/>
    <w:rsid w:val="00F60BB8"/>
    <w:rsid w:val="00F8559E"/>
    <w:rsid w:val="00F921DB"/>
    <w:rsid w:val="00FA1D5F"/>
    <w:rsid w:val="00FC3F48"/>
    <w:rsid w:val="00FE62DD"/>
    <w:rsid w:val="00FE7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781720"/>
  <w15:docId w15:val="{B3C983C3-55A5-466B-8F90-770C1DBBF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lang w:val="en-AU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6622"/>
    <w:rPr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0672B"/>
    <w:pPr>
      <w:spacing w:after="0" w:line="240" w:lineRule="auto"/>
    </w:pPr>
    <w:rPr>
      <w:rFonts w:ascii="Tahoma" w:hAnsi="Tahoma" w:cs="Mangal"/>
      <w:sz w:val="16"/>
      <w:szCs w:val="14"/>
      <w:lang w:bidi="hi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672B"/>
    <w:rPr>
      <w:rFonts w:ascii="Tahoma" w:hAnsi="Tahoma" w:cs="Mangal"/>
      <w:sz w:val="16"/>
      <w:szCs w:val="14"/>
    </w:rPr>
  </w:style>
  <w:style w:type="paragraph" w:styleId="Header">
    <w:name w:val="header"/>
    <w:basedOn w:val="Normal"/>
    <w:link w:val="HeaderChar"/>
    <w:uiPriority w:val="99"/>
    <w:unhideWhenUsed/>
    <w:rsid w:val="0000672B"/>
    <w:pPr>
      <w:tabs>
        <w:tab w:val="center" w:pos="4513"/>
        <w:tab w:val="right" w:pos="9026"/>
      </w:tabs>
      <w:spacing w:after="0" w:line="240" w:lineRule="auto"/>
    </w:pPr>
    <w:rPr>
      <w:szCs w:val="20"/>
      <w:lang w:bidi="hi-IN"/>
    </w:rPr>
  </w:style>
  <w:style w:type="character" w:customStyle="1" w:styleId="HeaderChar">
    <w:name w:val="Header Char"/>
    <w:basedOn w:val="DefaultParagraphFont"/>
    <w:link w:val="Header"/>
    <w:uiPriority w:val="99"/>
    <w:rsid w:val="0000672B"/>
  </w:style>
  <w:style w:type="paragraph" w:styleId="Footer">
    <w:name w:val="footer"/>
    <w:basedOn w:val="Normal"/>
    <w:link w:val="FooterChar"/>
    <w:uiPriority w:val="99"/>
    <w:unhideWhenUsed/>
    <w:rsid w:val="0000672B"/>
    <w:pPr>
      <w:tabs>
        <w:tab w:val="center" w:pos="4513"/>
        <w:tab w:val="right" w:pos="9026"/>
      </w:tabs>
      <w:spacing w:after="0" w:line="240" w:lineRule="auto"/>
    </w:pPr>
    <w:rPr>
      <w:szCs w:val="20"/>
      <w:lang w:bidi="hi-IN"/>
    </w:rPr>
  </w:style>
  <w:style w:type="character" w:customStyle="1" w:styleId="FooterChar">
    <w:name w:val="Footer Char"/>
    <w:basedOn w:val="DefaultParagraphFont"/>
    <w:link w:val="Footer"/>
    <w:uiPriority w:val="99"/>
    <w:rsid w:val="0000672B"/>
  </w:style>
  <w:style w:type="character" w:styleId="Hyperlink">
    <w:name w:val="Hyperlink"/>
    <w:basedOn w:val="DefaultParagraphFont"/>
    <w:uiPriority w:val="99"/>
    <w:unhideWhenUsed/>
    <w:rsid w:val="000D5DDD"/>
    <w:rPr>
      <w:color w:val="0000FF" w:themeColor="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5E25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2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4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3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2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9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9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8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558</Words>
  <Characters>3184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Dimple</dc:creator>
  <cp:lastModifiedBy>donamony@yahoo.com.br</cp:lastModifiedBy>
  <cp:revision>8</cp:revision>
  <cp:lastPrinted>2023-01-09T09:26:00Z</cp:lastPrinted>
  <dcterms:created xsi:type="dcterms:W3CDTF">2023-03-27T12:24:00Z</dcterms:created>
  <dcterms:modified xsi:type="dcterms:W3CDTF">2023-10-10T12:03:00Z</dcterms:modified>
</cp:coreProperties>
</file>