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1C99F24E" w14:textId="463E3CD8" w:rsidR="00FB7994" w:rsidRDefault="00FB7994">
      <w:r>
        <w:t>Date</w:t>
      </w:r>
      <w:r w:rsidR="008B19B8">
        <w:t xml:space="preserve">: </w:t>
      </w:r>
      <w:r w:rsidR="00AA0444">
        <w:t xml:space="preserve">16 Nov </w:t>
      </w:r>
      <w:r w:rsidR="008A3ECA">
        <w:t>2023</w:t>
      </w:r>
    </w:p>
    <w:p w14:paraId="58F165A3" w14:textId="77777777" w:rsidR="00FB7994" w:rsidRDefault="00FB7994"/>
    <w:p w14:paraId="3FD50D1C" w14:textId="3360B00B" w:rsidR="00FB7994" w:rsidRDefault="00FB7994">
      <w:r>
        <w:t xml:space="preserve">Name: </w:t>
      </w:r>
      <w:r w:rsidR="00AA0444">
        <w:t xml:space="preserve"> Ann-Marie Cowan</w:t>
      </w:r>
    </w:p>
    <w:p w14:paraId="6A1EEBA5" w14:textId="7F720AC5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AA0444">
        <w:t>59</w:t>
      </w:r>
      <w:r w:rsidR="00284DF2">
        <w:t>yo</w:t>
      </w:r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1415C21A" w:rsidR="00597C13" w:rsidRDefault="00597C13">
                            <w:r>
                              <w:t>Primary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8eaadb [1940]" strokecolor="#4472c4 [3204]" strokeweight=".5pt">
                <v:textbox>
                  <w:txbxContent>
                    <w:p w14:paraId="39F75E00" w14:textId="1415C21A" w:rsidR="00597C13" w:rsidRDefault="00597C13">
                      <w:r>
                        <w:t>Primary Drivers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1F50C50A" w14:textId="6CC6113B" w:rsidR="00597C13" w:rsidRDefault="00597C13"/>
    <w:p w14:paraId="5EF6CAE5" w14:textId="629C1CD8" w:rsidR="006A77C4" w:rsidRDefault="0042692F">
      <w:r>
        <w:t>Gut Issues:</w:t>
      </w:r>
      <w:r w:rsidR="00997110">
        <w:t xml:space="preserve"> IBS like symptoms</w:t>
      </w:r>
    </w:p>
    <w:p w14:paraId="4F5B8FAC" w14:textId="717F9545" w:rsidR="0042692F" w:rsidRDefault="0042692F" w:rsidP="007D09E9">
      <w:pPr>
        <w:pStyle w:val="ListParagraph"/>
        <w:numPr>
          <w:ilvl w:val="0"/>
          <w:numId w:val="18"/>
        </w:numPr>
      </w:pPr>
      <w:r>
        <w:t>Recent Anti-biotics</w:t>
      </w:r>
      <w:r w:rsidR="00997110">
        <w:t xml:space="preserve"> – will make this worse</w:t>
      </w:r>
    </w:p>
    <w:p w14:paraId="284E0E4C" w14:textId="5AEDB66D" w:rsidR="0042692F" w:rsidRDefault="0042692F" w:rsidP="007D09E9">
      <w:pPr>
        <w:pStyle w:val="ListParagraph"/>
        <w:numPr>
          <w:ilvl w:val="0"/>
          <w:numId w:val="18"/>
        </w:numPr>
      </w:pPr>
      <w:r>
        <w:t xml:space="preserve">Poor digestive function – bloating, </w:t>
      </w:r>
      <w:r w:rsidR="00997110">
        <w:t>loose</w:t>
      </w:r>
      <w:r>
        <w:t xml:space="preserve"> stools, weak and ridged nails</w:t>
      </w:r>
    </w:p>
    <w:p w14:paraId="38A3BCD4" w14:textId="1A0B7ACA" w:rsidR="0042692F" w:rsidRDefault="00997110" w:rsidP="007D09E9">
      <w:pPr>
        <w:pStyle w:val="ListParagraph"/>
        <w:numPr>
          <w:ilvl w:val="0"/>
          <w:numId w:val="18"/>
        </w:numPr>
      </w:pPr>
      <w:r>
        <w:t>IBS type symptoms – possible causes: imbalance in bacteria in the gut, fermenting food due to lack of certain enzymes, inflammation</w:t>
      </w:r>
    </w:p>
    <w:p w14:paraId="3540871D" w14:textId="078C4279" w:rsidR="0042692F" w:rsidRDefault="0042692F"/>
    <w:p w14:paraId="55272DFE" w14:textId="65028503" w:rsidR="007D09E9" w:rsidRDefault="007D09E9">
      <w:r>
        <w:t>Poor Sleep</w:t>
      </w:r>
    </w:p>
    <w:p w14:paraId="2CB5AA85" w14:textId="6C79059C" w:rsidR="007D09E9" w:rsidRDefault="007D09E9" w:rsidP="007D09E9">
      <w:pPr>
        <w:pStyle w:val="ListParagraph"/>
        <w:numPr>
          <w:ilvl w:val="0"/>
          <w:numId w:val="20"/>
        </w:numPr>
      </w:pPr>
      <w:r>
        <w:t xml:space="preserve">Trouble getting to sleep </w:t>
      </w:r>
    </w:p>
    <w:p w14:paraId="52866546" w14:textId="4CAD7AE5" w:rsidR="007D09E9" w:rsidRDefault="007D09E9" w:rsidP="007D09E9">
      <w:pPr>
        <w:pStyle w:val="ListParagraph"/>
        <w:numPr>
          <w:ilvl w:val="0"/>
          <w:numId w:val="20"/>
        </w:numPr>
      </w:pPr>
      <w:r>
        <w:t xml:space="preserve">Early waking </w:t>
      </w:r>
      <w:r w:rsidR="00C24673">
        <w:t xml:space="preserve"> </w:t>
      </w:r>
    </w:p>
    <w:p w14:paraId="04FDEDEA" w14:textId="55FA4577" w:rsidR="007D09E9" w:rsidRDefault="007D09E9" w:rsidP="007D09E9"/>
    <w:p w14:paraId="482C9B58" w14:textId="77777777" w:rsidR="007D09E9" w:rsidRDefault="007D09E9" w:rsidP="007D09E9">
      <w:r>
        <w:t>Low Immunity</w:t>
      </w:r>
    </w:p>
    <w:p w14:paraId="72505A9A" w14:textId="77777777" w:rsidR="007D09E9" w:rsidRDefault="007D09E9" w:rsidP="007D09E9">
      <w:pPr>
        <w:pStyle w:val="ListParagraph"/>
        <w:numPr>
          <w:ilvl w:val="0"/>
          <w:numId w:val="19"/>
        </w:numPr>
      </w:pPr>
      <w:r>
        <w:t xml:space="preserve">Low white blood cell count: Low neutrophils – why getting so many colds and flus? </w:t>
      </w:r>
    </w:p>
    <w:p w14:paraId="0FB0CBC5" w14:textId="77777777" w:rsidR="007D09E9" w:rsidRDefault="007D09E9" w:rsidP="007D09E9">
      <w:pPr>
        <w:pStyle w:val="ListParagraph"/>
        <w:numPr>
          <w:ilvl w:val="0"/>
          <w:numId w:val="19"/>
        </w:numPr>
      </w:pPr>
      <w:r>
        <w:t>Needs referral to your doctor for further investigation</w:t>
      </w:r>
    </w:p>
    <w:p w14:paraId="0C8607EE" w14:textId="77777777" w:rsidR="007D09E9" w:rsidRDefault="007D09E9" w:rsidP="007D09E9"/>
    <w:p w14:paraId="7D47D7BE" w14:textId="7E84B189" w:rsidR="007D09E9" w:rsidRDefault="007D09E9" w:rsidP="007D09E9">
      <w:r>
        <w:t xml:space="preserve">Early insulin resistance </w:t>
      </w:r>
    </w:p>
    <w:p w14:paraId="439BCAC8" w14:textId="20DB322E" w:rsidR="007D09E9" w:rsidRDefault="007D09E9" w:rsidP="00C24673">
      <w:pPr>
        <w:pStyle w:val="ListParagraph"/>
        <w:numPr>
          <w:ilvl w:val="0"/>
          <w:numId w:val="21"/>
        </w:numPr>
      </w:pPr>
      <w:r>
        <w:t>History of gestational diabetes – really increases risk of Type 11 diabetes</w:t>
      </w:r>
    </w:p>
    <w:p w14:paraId="1420C75C" w14:textId="7BE203C5" w:rsidR="007D09E9" w:rsidRDefault="007D09E9" w:rsidP="00C24673">
      <w:pPr>
        <w:pStyle w:val="ListParagraph"/>
        <w:numPr>
          <w:ilvl w:val="0"/>
          <w:numId w:val="21"/>
        </w:numPr>
      </w:pPr>
      <w:r>
        <w:t>Fasting glucose – over 5</w:t>
      </w:r>
    </w:p>
    <w:p w14:paraId="28B78ACA" w14:textId="02A72282" w:rsidR="007D09E9" w:rsidRDefault="007D09E9" w:rsidP="00C24673">
      <w:pPr>
        <w:pStyle w:val="ListParagraph"/>
        <w:numPr>
          <w:ilvl w:val="0"/>
          <w:numId w:val="21"/>
        </w:numPr>
      </w:pPr>
      <w:r>
        <w:t>Random glucose – over 7</w:t>
      </w:r>
    </w:p>
    <w:p w14:paraId="240301E4" w14:textId="77777777" w:rsidR="0042692F" w:rsidRDefault="0042692F"/>
    <w:p w14:paraId="687F55F2" w14:textId="453C9DE1" w:rsidR="00A2270A" w:rsidRDefault="00A2270A" w:rsidP="00A2270A"/>
    <w:p w14:paraId="4588DA85" w14:textId="006107CD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8eaadb [1940]" strokecolor="#4472c4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1F731277" w14:textId="7E57EFB5" w:rsidR="002A5161" w:rsidRDefault="007D09E9">
      <w:r>
        <w:t>Family History</w:t>
      </w:r>
    </w:p>
    <w:p w14:paraId="2E923620" w14:textId="3A332891" w:rsidR="0007002D" w:rsidRDefault="0007002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14F30C22" w14:textId="7C336A6A" w:rsidR="0007002D" w:rsidRDefault="0007002D"/>
    <w:p w14:paraId="5B866D1A" w14:textId="4F145D61" w:rsidR="00A65673" w:rsidRDefault="00A65673"/>
    <w:p w14:paraId="5B4F3165" w14:textId="7ECBBBC4" w:rsidR="00A65673" w:rsidRDefault="00A65673">
      <w:r>
        <w:t>See handout</w:t>
      </w:r>
    </w:p>
    <w:p w14:paraId="2FD21CE1" w14:textId="77777777" w:rsidR="0007002D" w:rsidRDefault="0007002D"/>
    <w:p w14:paraId="720F95C1" w14:textId="0E93DE6E" w:rsidR="0007002D" w:rsidRDefault="0007002D"/>
    <w:p w14:paraId="59C8D62F" w14:textId="08CDBA12" w:rsidR="007D09E9" w:rsidRDefault="007D09E9"/>
    <w:p w14:paraId="5767F4B8" w14:textId="41E38DD2" w:rsidR="007D09E9" w:rsidRDefault="007D09E9"/>
    <w:p w14:paraId="51C47DCA" w14:textId="7A1A99AD" w:rsidR="00C24673" w:rsidRDefault="00C24673"/>
    <w:p w14:paraId="6986863E" w14:textId="68D8F73A" w:rsidR="00C24673" w:rsidRDefault="00C24673"/>
    <w:p w14:paraId="66914BD4" w14:textId="77777777" w:rsidR="00C24673" w:rsidRDefault="00C24673"/>
    <w:p w14:paraId="637308D3" w14:textId="77777777" w:rsidR="007D09E9" w:rsidRDefault="007D09E9"/>
    <w:p w14:paraId="6CE64AC1" w14:textId="6DC13AEF" w:rsidR="0007002D" w:rsidRDefault="00A6567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17C55EDD">
                <wp:simplePos x="0" y="0"/>
                <wp:positionH relativeFrom="column">
                  <wp:posOffset>0</wp:posOffset>
                </wp:positionH>
                <wp:positionV relativeFrom="paragraph">
                  <wp:posOffset>147738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93E3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margin-left:0;margin-top:11.6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EoZlaAIAAOsEAAAOAAAAZHJzL2Uyb0RvYy54bWysVN9P2zAQfp+0/8Hy+0hCW2BVU9SBmCYx&#13;&#10;QIKJZ9dxaCTH59luE/bX77PTlpbtaVof3PPd+X58911ml32r2UY535ApeXGSc6aMpKoxLyX/8XTz&#13;&#10;6YIzH4SphCajSv6qPL+cf/ww6+xUndKKdKUcQxDjp50t+SoEO80yL1eqFf6ErDIw1uRaEXB1L1nl&#13;&#10;RIforc5O8/ws68hV1pFU3kN7PRj5PMWvayXDfV17FZguOWoL6XTpXMYzm8/E9MUJu2rktgzxD1W0&#13;&#10;ojFIug91LYJga9f8EaptpCNPdTiR1GZU141UqQd0U+TvunlcCatSLwDH2z1M/v+FlXebB8eaquQT&#13;&#10;zoxoMaIn1Qf2hXo2ieh01k/h9GjhFnqoMeWd3kMZm+5r18Z/tMNgB86ve2xjMAnl2fn4YlQUnEnY&#13;&#10;RvlFUYximOzttXU+fFXUsiiU3GF2CVKxufVhcN25xGSedFPdNFqnS+SLutKObQQmLaRUJhTpuV63&#13;&#10;36ka9Gc5fsPMoQYzBvV4p0Y1iXkxUqrtKIk2rEMjo0meAh/Z9s+OCxjKPvBEBm0QOsI6wBel0C/7&#13;&#10;NISESdQsqXoF4o4GxnorbxrAcit8eBAOFAXIWLtwj6PWhLpoK3G2Ivfrb/roD+bAylkHypfc/1wL&#13;&#10;pzjT3ww49bkYj+OOpMt4cn6Kizu0LA8tZt1eEbDGSFFdEqN/0DuxdtQ+YzsXMStMwkjkLnnYiVdh&#13;&#10;WERst1SLRXLCVlgRbs2jlTF0nG0c+lP/LJzdMiOAU3e0Ww4xfUeQwTe+NLRYB6qbxJ43VLfwY6PS&#13;&#10;jLfbH1f28J683r5R898AAAD//wMAUEsDBBQABgAIAAAAIQAomSfL4gAAAAwBAAAPAAAAZHJzL2Rv&#13;&#10;d25yZXYueG1sTI/BTsMwEETvSPyDtUjcqNNUaqM0m6oUwQ0QoYKrG2+TkHgdxW6b/D3uCS4jrUY7&#13;&#10;My/bjKYTZxpcYxlhPotAEJdWN1wh7D+fHxIQzivWqrNMCBM52OS3N5lKtb3wB50LX4kQwi5VCLX3&#13;&#10;fSqlK2syys1sTxy8ox2M8uEcKqkHdQnhppNxFC2lUQ2Hhlr1tKupbIuTQUhedvvp8e3rve2Pcju9&#13;&#10;6uK7/ZkQ7+/Gp3WQ7RqEp9H/fcCVIeyHPAw72BNrJzqEQOMR4sUCxNWNlvEKxAFhNU9A5pn8D5H/&#13;&#10;AgAA//8DAFBLAQItABQABgAIAAAAIQC2gziS/gAAAOEBAAATAAAAAAAAAAAAAAAAAAAAAABbQ29u&#13;&#10;dGVudF9UeXBlc10ueG1sUEsBAi0AFAAGAAgAAAAhADj9If/WAAAAlAEAAAsAAAAAAAAAAAAAAAAA&#13;&#10;LwEAAF9yZWxzLy5yZWxzUEsBAi0AFAAGAAgAAAAhALcShmVoAgAA6wQAAA4AAAAAAAAAAAAAAAAA&#13;&#10;LgIAAGRycy9lMm9Eb2MueG1sUEsBAi0AFAAGAAgAAAAhACiZJ8viAAAADAEAAA8AAAAAAAAAAAAA&#13;&#10;AAAAwgQAAGRycy9kb3ducmV2LnhtbFBLBQYAAAAABAAEAPMAAADRBQAAAAA=&#13;&#10;" fillcolor="#8eaadb [1940]" strokecolor="#4472c4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7CB64707" w:rsidR="0007002D" w:rsidRDefault="0007002D"/>
    <w:p w14:paraId="3EF255FD" w14:textId="73DC8402" w:rsidR="0007002D" w:rsidRDefault="0007002D"/>
    <w:p w14:paraId="7BDA9BDF" w14:textId="5F2061D4" w:rsidR="0007002D" w:rsidRDefault="007D09E9">
      <w:r>
        <w:t>Improve Stomach symptoms</w:t>
      </w:r>
    </w:p>
    <w:p w14:paraId="7855F614" w14:textId="4AC86498" w:rsidR="007D09E9" w:rsidRDefault="007D09E9">
      <w:r>
        <w:t>Reduce / stop headaches</w:t>
      </w:r>
    </w:p>
    <w:p w14:paraId="04C7F463" w14:textId="77777777" w:rsidR="007D09E9" w:rsidRDefault="007D09E9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0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J64VaQIAAOsEAAAOAAAAZHJzL2Uyb0RvYy54bWysVN9P2zAQfp+0/8Hy+0hCS2EVKepATJMY&#13;&#10;IMHEs+s4NJLj82y3Cfvr99lpSmF7mtYH93x3vh/ffZfzi77VbKucb8iUvDjKOVNGUtWY55L/eLz+&#13;&#10;dMaZD8JUQpNRJX9Rnl8sPn447+xcHdOadKUcQxDj550t+ToEO88yL9eqFf6IrDIw1uRaEXB1z1nl&#13;&#10;RIforc6O83yWdeQq60gq76G9Gox8keLXtZLhrq69CkyXHLWFdLp0ruKZLc7F/NkJu27krgzxD1W0&#13;&#10;ojFIug91JYJgG9f8EaptpCNPdTiS1GZU141UqQd0U+TvunlYC6tSLwDH2z1M/v+Flbfbe8eaquQz&#13;&#10;zoxoMaJH1Qf2hXo2i+h01s/h9GDhFnqoMeVR76GMTfe1a+M/2mGwA+eXPbYxmIRydjo9mxQFZxK2&#13;&#10;SX5WFJMYJnt9bZ0PXxW1LAold5hdglRsb3wYXEeXmMyTbqrrRut0iXxRl9qxrcCkhZTKhCI915v2&#13;&#10;O1WDfpbjN8wcajBjUE9HNapJzIuRUm1vkmjDOjQyOclT4De2/bO3BQxlH3gigzYIHWEd4ItS6Fd9&#13;&#10;GsJ0hHZF1QsQdzQw1lt53QCWG+HDvXCgKEDG2oU7HLUm1EU7ibM1uV9/00d/MAdWzjpQvuT+50Y4&#13;&#10;xZn+ZsCpz8V0GnckXaYnp8e4uEPL6tBiNu0lAWuMFNUlMfoHPYq1o/YJ27mMWWESRiJ3ycMoXoZh&#13;&#10;EbHdUi2XyQlbYUW4MQ9WxtBxtnHoj/2TcHbHjABO3dK4HGL+jiCDb3xpaLkJVDeJPRHnAdUd/Nio&#13;&#10;NOPd9seVPbwnr9dv1OI3AAAA//8DAFBLAwQUAAYACAAAACEAJEzY5OMAAAANAQAADwAAAGRycy9k&#13;&#10;b3ducmV2LnhtbEyPQU/DMAyF70j8h8hI3LZ0sI2qazqNIbgBokxwzRqvLW2cqsm29t/jneBiyXrP&#13;&#10;z+9L14NtxQl7XztSMJtGIJAKZ2oqFew+nycxCB80Gd06QgUjelhn11epTow70wee8lAKDiGfaAVV&#13;&#10;CF0ipS8qtNpPXYfE2sH1Vgde+1KaXp853LbyLoqW0uqa+EOlO9xWWDT50SqIX7a78fHt673pDnIz&#13;&#10;vpr8u/kZlbq9GZ5WPDYrEAGH8HcBFwbuDxkX27sjGS9aBZP5AzsVzJcgLnK0iBlwr2BxPwOZpfI/&#13;&#10;RfYLAAD//wMAUEsBAi0AFAAGAAgAAAAhALaDOJL+AAAA4QEAABMAAAAAAAAAAAAAAAAAAAAAAFtD&#13;&#10;b250ZW50X1R5cGVzXS54bWxQSwECLQAUAAYACAAAACEAOP0h/9YAAACUAQAACwAAAAAAAAAAAAAA&#13;&#10;AAAvAQAAX3JlbHMvLnJlbHNQSwECLQAUAAYACAAAACEAqCeuFWkCAADrBAAADgAAAAAAAAAAAAAA&#13;&#10;AAAuAgAAZHJzL2Uyb0RvYy54bWxQSwECLQAUAAYACAAAACEAJEzY5OMAAAANAQAADwAAAAAAAAAA&#13;&#10;AAAAAADDBAAAZHJzL2Rvd25yZXYueG1sUEsFBgAAAAAEAAQA8wAAANMFAAAAAA==&#13;&#10;" fillcolor="#8eaadb [1940]" strokecolor="#4472c4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614FC8BA" w14:textId="77777777" w:rsidR="00597C13" w:rsidRDefault="00597C13"/>
    <w:p w14:paraId="25D1B036" w14:textId="77777777" w:rsidR="00C24673" w:rsidRDefault="00A2270A">
      <w:pPr>
        <w:rPr>
          <w:b/>
        </w:rPr>
      </w:pPr>
      <w:r w:rsidRPr="00CB5AFC">
        <w:rPr>
          <w:b/>
        </w:rPr>
        <w:t>Stage 1</w:t>
      </w:r>
      <w:r w:rsidR="009A77DE">
        <w:rPr>
          <w:b/>
        </w:rPr>
        <w:t xml:space="preserve">:  </w:t>
      </w:r>
    </w:p>
    <w:p w14:paraId="3B059319" w14:textId="11544519" w:rsidR="00A2270A" w:rsidRDefault="00CE56E3">
      <w:pPr>
        <w:rPr>
          <w:b/>
        </w:rPr>
      </w:pPr>
      <w:r>
        <w:rPr>
          <w:b/>
        </w:rPr>
        <w:t>3</w:t>
      </w:r>
      <w:r w:rsidR="009A77DE">
        <w:rPr>
          <w:b/>
        </w:rPr>
        <w:t xml:space="preserve"> Weeks</w:t>
      </w:r>
      <w:r w:rsidR="00F5529D">
        <w:rPr>
          <w:b/>
        </w:rPr>
        <w:t xml:space="preserve">: </w:t>
      </w:r>
      <w:r w:rsidR="00C24673">
        <w:rPr>
          <w:b/>
        </w:rPr>
        <w:t xml:space="preserve">Gut Reset + support sleep </w:t>
      </w:r>
    </w:p>
    <w:p w14:paraId="50A0782C" w14:textId="3CD75C15" w:rsidR="00C24673" w:rsidRDefault="00C24673">
      <w:r>
        <w:t xml:space="preserve">Gentle gut cleanse: anti-microbial herbs + fibre + probiotics </w:t>
      </w:r>
    </w:p>
    <w:p w14:paraId="2CF47283" w14:textId="5C0ACB8E" w:rsidR="00C24673" w:rsidRDefault="00C24673">
      <w:r>
        <w:t>Magnesium powder with herbs to help sleep (and can help with headaches)</w:t>
      </w:r>
    </w:p>
    <w:p w14:paraId="7474F891" w14:textId="5DB18938" w:rsidR="006B0A08" w:rsidRDefault="006B0A08"/>
    <w:p w14:paraId="6796D1A9" w14:textId="77777777" w:rsidR="00C24673" w:rsidRDefault="006B0A08">
      <w:pPr>
        <w:rPr>
          <w:b/>
        </w:rPr>
      </w:pPr>
      <w:r w:rsidRPr="00CB5AFC">
        <w:rPr>
          <w:b/>
        </w:rPr>
        <w:t>Stage 2</w:t>
      </w:r>
      <w:r w:rsidR="009A77DE">
        <w:rPr>
          <w:b/>
        </w:rPr>
        <w:t>:</w:t>
      </w:r>
      <w:r w:rsidR="008D2E96" w:rsidRPr="00CB5AFC">
        <w:rPr>
          <w:b/>
        </w:rPr>
        <w:t xml:space="preserve"> </w:t>
      </w:r>
      <w:r w:rsidR="009A77DE">
        <w:rPr>
          <w:b/>
        </w:rPr>
        <w:t xml:space="preserve"> </w:t>
      </w:r>
    </w:p>
    <w:p w14:paraId="4670BFD9" w14:textId="0FD5E3BC" w:rsidR="006B0A08" w:rsidRDefault="009A77DE">
      <w:pPr>
        <w:rPr>
          <w:b/>
        </w:rPr>
      </w:pPr>
      <w:r>
        <w:rPr>
          <w:b/>
        </w:rPr>
        <w:t>4 Weeks</w:t>
      </w:r>
      <w:r w:rsidR="00F5529D">
        <w:rPr>
          <w:b/>
        </w:rPr>
        <w:t xml:space="preserve">: </w:t>
      </w:r>
    </w:p>
    <w:p w14:paraId="031B0EFF" w14:textId="21D01D8C" w:rsidR="002A5161" w:rsidRPr="00C24673" w:rsidRDefault="00C24673">
      <w:r w:rsidRPr="00C24673">
        <w:t xml:space="preserve">Support gut </w:t>
      </w:r>
      <w:r w:rsidR="00CE56E3">
        <w:t xml:space="preserve">and sleep </w:t>
      </w:r>
      <w:r w:rsidRPr="00C24673">
        <w:t>– tweak treatment after reassessing symptoms</w:t>
      </w:r>
    </w:p>
    <w:p w14:paraId="0F956FEE" w14:textId="632D0EBD" w:rsidR="00C24673" w:rsidRDefault="00C24673">
      <w:r>
        <w:t>Address headaches if needed: specific nutrients</w:t>
      </w:r>
    </w:p>
    <w:p w14:paraId="244ED8D3" w14:textId="521F6D70" w:rsidR="00C24673" w:rsidRDefault="00CE56E3">
      <w:r>
        <w:t>Immune support: Herbs + Zinc, Vitamin D</w:t>
      </w:r>
    </w:p>
    <w:p w14:paraId="7623AA3B" w14:textId="77777777" w:rsidR="00CE56E3" w:rsidRDefault="00CE56E3">
      <w:pPr>
        <w:rPr>
          <w:b/>
        </w:rPr>
      </w:pPr>
      <w:bookmarkStart w:id="0" w:name="_GoBack"/>
      <w:bookmarkEnd w:id="0"/>
    </w:p>
    <w:p w14:paraId="5C44DD78" w14:textId="480A4F03" w:rsidR="00C24673" w:rsidRDefault="006B0A08">
      <w:pPr>
        <w:rPr>
          <w:b/>
        </w:rPr>
      </w:pPr>
      <w:r w:rsidRPr="00CB5AFC">
        <w:rPr>
          <w:b/>
        </w:rPr>
        <w:t>Stage 3</w:t>
      </w:r>
      <w:r w:rsidR="00F5529D">
        <w:rPr>
          <w:b/>
        </w:rPr>
        <w:t xml:space="preserve">:  </w:t>
      </w:r>
    </w:p>
    <w:p w14:paraId="125B4CE4" w14:textId="02B587D5" w:rsidR="00CE56E3" w:rsidRPr="00CE56E3" w:rsidRDefault="00CE56E3">
      <w:r w:rsidRPr="00CE56E3">
        <w:t>Weight Loss</w:t>
      </w:r>
    </w:p>
    <w:p w14:paraId="13EC50EB" w14:textId="6BE90DA7" w:rsidR="00A65673" w:rsidRDefault="00A65673">
      <w:pPr>
        <w:rPr>
          <w:b/>
        </w:rPr>
      </w:pPr>
    </w:p>
    <w:p w14:paraId="66BDA80B" w14:textId="77777777" w:rsidR="00A65673" w:rsidRPr="00CB5AFC" w:rsidRDefault="00A65673">
      <w:pPr>
        <w:rPr>
          <w:b/>
        </w:rPr>
      </w:pP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1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iP1kaQIAAOsEAAAOAAAAZHJzL2Uyb0RvYy54bWysVN9P2zAQfp+0/8Hy+0hCC2UVKepATJMY&#13;&#10;IMHEs+s4NJLj82y3Cfvr99lpSmF7mtYH93x3vh/ffZfzi77VbKucb8iUvDjKOVNGUtWY55L/eLz+&#13;&#10;dMaZD8JUQpNRJX9Rnl8sPn447+xcHdOadKUcQxDj550t+ToEO88yL9eqFf6IrDIw1uRaEXB1z1nl&#13;&#10;RIforc6O8/w068hV1pFU3kN7NRj5IsWvayXDXV17FZguOWoL6XTpXMUzW5yL+bMTdt3IXRniH6po&#13;&#10;RWOQdB/qSgTBNq75I1TbSEee6nAkqc2orhupUg/opsjfdfOwFlalXgCOt3uY/P8LK2+39441Vcln&#13;&#10;nBnRYkSPqg/sC/VsFtHprJ/D6cHCLfRQY8qj3kMZm+5r18Z/tMNgB84ve2xjMAnl6Wx6NikKziRs&#13;&#10;k/ysKCYxTPb62jofvipqWRRK7jC7BKnY3vgwuI4uMZkn3VTXjdbpEvmiLrVjW4FJCymVCUV6rjft&#13;&#10;d6oG/WmO3zBzqMGMQT0d1agmMS9GSrW9SaIN69DI5CRPgd/Y9s/eFjCUfeCJDNogdIR1gC9KoV/1&#13;&#10;aQgnI7Qrql6AuKOBsd7K6waw3Agf7oUDRQEy1i7c4ag1oS7aSZytyf36mz76gzmwctaB8iX3PzfC&#13;&#10;Kc70NwNOfS6m07gj6TI9mR3j4g4tq0OL2bSXBKwxUlSXxOgf9CjWjtonbOcyZoVJGIncJQ+jeBmG&#13;&#10;RcR2S7VcJidshRXhxjxYGUPH2cahP/ZPwtkdMwI4dUvjcoj5O4IMvvGloeUmUN0k9kScB1R38GOj&#13;&#10;0ox32x9X9vCevF6/UYvfAAAA//8DAFBLAwQUAAYACAAAACEA/tvEX+EAAAAMAQAADwAAAGRycy9k&#13;&#10;b3ducmV2LnhtbEyPQU+DQBCF7yb+h82YeLOLHCihLE2t0ZsasdHrlp0Cws4SdtvCv3d6spdJZl7e&#13;&#10;m/fl68n24oSjbx0peFxEIJAqZ1qqFey+Xh5SED5oMrp3hApm9LAubm9ynRl3pk88laEWHEI+0wqa&#13;&#10;EIZMSl81aLVfuAGJtYMbrQ68jrU0oz5zuO1lHEWJtLol/tDoAbcNVl15tArS1+1ufnr//uiGg9zM&#13;&#10;b6b86X5npe7vpucVj80KRMAp/DvgwsD9oeBie3ck40WvgGkCX9MYxEWNkngJYq8gSZYgi1xeQxR/&#13;&#10;AAAA//8DAFBLAQItABQABgAIAAAAIQC2gziS/gAAAOEBAAATAAAAAAAAAAAAAAAAAAAAAABbQ29u&#13;&#10;dGVudF9UeXBlc10ueG1sUEsBAi0AFAAGAAgAAAAhADj9If/WAAAAlAEAAAsAAAAAAAAAAAAAAAAA&#13;&#10;LwEAAF9yZWxzLy5yZWxzUEsBAi0AFAAGAAgAAAAhAHeI/WRpAgAA6wQAAA4AAAAAAAAAAAAAAAAA&#13;&#10;LgIAAGRycy9lMm9Eb2MueG1sUEsBAi0AFAAGAAgAAAAhAP7bxF/hAAAADAEAAA8AAAAAAAAAAAAA&#13;&#10;AAAAwwQAAGRycy9kb3ducmV2LnhtbFBLBQYAAAAABAAEAPMAAADRBQAAAAA=&#13;&#10;" fillcolor="#8eaadb [1940]" strokecolor="#4472c4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4E08F18C" w:rsidR="008A3ECA" w:rsidRDefault="008A3ECA">
      <w:r>
        <w:t>Retest each 3 months for next 6months.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2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+l0qaQIAAOsEAAAOAAAAZHJzL2Uyb0RvYy54bWysVN9P2zAQfp+0/8Hy+0hCS+kqUtSBmCYx&#13;&#10;QCoTz67j0EiOz7PdNuyv32enKYXtaVof3PPd+X58910uLrtWs61yviFT8uIk50wZSVVjnkv+4/Hm&#13;&#10;05QzH4SphCajSv6iPL+cf/xwsbMzdUpr0pVyDEGMn+1sydch2FmWeblWrfAnZJWBsSbXioCre84q&#13;&#10;J3aI3ursNM8n2Y5cZR1J5T20172Rz1P8ulYy3Ne1V4HpkqO2kE6XzlU8s/mFmD07YdeN3Jch/qGK&#13;&#10;VjQGSQ+hrkUQbOOaP0K1jXTkqQ4nktqM6rqRKvWAbor8XTfLtbAq9QJwvD3A5P9fWHm3fXCsqUqO&#13;&#10;QRnRYkSPqgvsC3VsGtHZWT+D09LCLXRQY8qD3kMZm+5q18Z/tMNgB84vB2xjMAnl5Hw8HRUFZxK2&#13;&#10;UT4tilEMk72+ts6Hr4paFoWSO8wuQSq2tz70roNLTOZJN9VNo3W6RL6oK+3YVmDSQkplQpGe6037&#13;&#10;napeP8nx62cONZjRq8eDGtUk5sVIqbY3SbRhOzQyOstT4De2w7O3BfRlH3kigzYIHWHt4YtS6FZd&#13;&#10;GsJkgHZF1QsQd9Qz1lt50wCWW+HDg3CgKEDG2oV7HLUm1EV7ibM1uV9/00d/MAdWznagfMn9z41w&#13;&#10;ijP9zYBTn4vxOO5IuozPzk9xcceW1bHFbNorAtYYKapLYvQPehBrR+0TtnMRs8IkjETukodBvAr9&#13;&#10;ImK7pVoskhO2wopwa5ZWxtBxtnHoj92TcHbPjABO3dGwHGL2jiC9b3xpaLEJVDeJPRHnHtU9/Nio&#13;&#10;NOP99seVPb4nr9dv1Pw3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CS+l0q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47C41B68" w:rsidR="008A3ECA" w:rsidRDefault="008A3ECA">
      <w:r>
        <w:t>Monthly for next 3 months then 2 monthly – approximately 5 - 6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3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VQ5baQIAAOsEAAAOAAAAZHJzL2Uyb0RvYy54bWysVN9P2zAQfp+0/8Hy+0hCy6+KFHUgpkkM&#13;&#10;kGDi2XUcGsnxebbbhP31++w0pcCepvXBPd+d78d33+X8om812yjnGzIlLw5yzpSRVDXmueQ/H6+/&#13;&#10;nHLmgzCV0GRUyV+U5xfzz5/OOztTh7QiXSnHEMT4WWdLvgrBzrLMy5VqhT8gqwyMNblWBFzdc1Y5&#13;&#10;0SF6q7PDPD/OOnKVdSSV99BeDUY+T/HrWslwV9deBaZLjtpCOl06l/HM5udi9uyEXTVyW4b4hypa&#13;&#10;0Rgk3YW6EkGwtWs+hGob6chTHQ4ktRnVdSNV6gHdFPm7bh5WwqrUC8DxdgeT/39h5e3m3rGmKvkZ&#13;&#10;Z0a0GNGj6gP7Sj07i+h01s/g9GDhFnqoMeVR76GMTfe1a+M/2mGwA+eXHbYxmITy+GR6OikKziRs&#13;&#10;k/y0KCYxTPb62jofvilqWRRK7jC7BKnY3PgwuI4uMZkn3VTXjdbpEvmiLrVjG4FJCymVCUV6rtft&#13;&#10;D6oG/XGO3zBzqMGMQT0d1agmMS9GSrW9SaIN69DI5ChPgd/Yds/eFjCUveeJDNogdIR1gC9KoV/2&#13;&#10;aQgnI7RLql6AuKOBsd7K6waw3Agf7oUDRQEy1i7c4ag1oS7aSpytyP3+mz76gzmwctaB8iX3v9bC&#13;&#10;Kc70dwNOnRXTadyRdJkenRzi4vYty32LWbeXBKwxUlSXxOgf9CjWjtonbOciZoVJGIncJQ+jeBmG&#13;&#10;RcR2S7VYJCdshRXhxjxYGUPH2cahP/ZPwtktMwI4dUvjcojZO4IMvvGlocU6UN0k9kScB1S38GOj&#13;&#10;0oy32x9Xdv+evF6/UfM/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NVQ5b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775F7"/>
    <w:multiLevelType w:val="hybridMultilevel"/>
    <w:tmpl w:val="A07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0"/>
  </w:num>
  <w:num w:numId="4">
    <w:abstractNumId w:val="7"/>
  </w:num>
  <w:num w:numId="5">
    <w:abstractNumId w:val="8"/>
  </w:num>
  <w:num w:numId="6">
    <w:abstractNumId w:val="1"/>
  </w:num>
  <w:num w:numId="7">
    <w:abstractNumId w:val="18"/>
  </w:num>
  <w:num w:numId="8">
    <w:abstractNumId w:val="5"/>
  </w:num>
  <w:num w:numId="9">
    <w:abstractNumId w:val="4"/>
  </w:num>
  <w:num w:numId="10">
    <w:abstractNumId w:val="12"/>
  </w:num>
  <w:num w:numId="11">
    <w:abstractNumId w:val="20"/>
  </w:num>
  <w:num w:numId="12">
    <w:abstractNumId w:val="16"/>
  </w:num>
  <w:num w:numId="13">
    <w:abstractNumId w:val="15"/>
  </w:num>
  <w:num w:numId="14">
    <w:abstractNumId w:val="3"/>
  </w:num>
  <w:num w:numId="15">
    <w:abstractNumId w:val="9"/>
  </w:num>
  <w:num w:numId="16">
    <w:abstractNumId w:val="6"/>
  </w:num>
  <w:num w:numId="17">
    <w:abstractNumId w:val="14"/>
  </w:num>
  <w:num w:numId="18">
    <w:abstractNumId w:val="0"/>
  </w:num>
  <w:num w:numId="19">
    <w:abstractNumId w:val="13"/>
  </w:num>
  <w:num w:numId="20">
    <w:abstractNumId w:val="1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786F"/>
    <w:rsid w:val="00013D10"/>
    <w:rsid w:val="000155ED"/>
    <w:rsid w:val="0001563B"/>
    <w:rsid w:val="0004035C"/>
    <w:rsid w:val="00043782"/>
    <w:rsid w:val="00050EFF"/>
    <w:rsid w:val="0005746B"/>
    <w:rsid w:val="00064F37"/>
    <w:rsid w:val="0007002D"/>
    <w:rsid w:val="00072DDD"/>
    <w:rsid w:val="00077333"/>
    <w:rsid w:val="00082B18"/>
    <w:rsid w:val="00084827"/>
    <w:rsid w:val="000901E0"/>
    <w:rsid w:val="000A033E"/>
    <w:rsid w:val="000A3BE0"/>
    <w:rsid w:val="000B391D"/>
    <w:rsid w:val="000C54CB"/>
    <w:rsid w:val="000C6CA2"/>
    <w:rsid w:val="000E0E25"/>
    <w:rsid w:val="000F154F"/>
    <w:rsid w:val="00100831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1B21"/>
    <w:rsid w:val="001D7FAC"/>
    <w:rsid w:val="001E70B9"/>
    <w:rsid w:val="0020267F"/>
    <w:rsid w:val="00212FAF"/>
    <w:rsid w:val="00213A56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84DF2"/>
    <w:rsid w:val="002915A8"/>
    <w:rsid w:val="002A5161"/>
    <w:rsid w:val="002C53BD"/>
    <w:rsid w:val="002E6F51"/>
    <w:rsid w:val="003073AE"/>
    <w:rsid w:val="0031375E"/>
    <w:rsid w:val="00321FD4"/>
    <w:rsid w:val="003228CE"/>
    <w:rsid w:val="00326042"/>
    <w:rsid w:val="00344ADE"/>
    <w:rsid w:val="0034744C"/>
    <w:rsid w:val="00347786"/>
    <w:rsid w:val="00352ABE"/>
    <w:rsid w:val="003547CC"/>
    <w:rsid w:val="0038672C"/>
    <w:rsid w:val="00393AA6"/>
    <w:rsid w:val="003957C0"/>
    <w:rsid w:val="003A63C0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2692F"/>
    <w:rsid w:val="00430A90"/>
    <w:rsid w:val="004324A2"/>
    <w:rsid w:val="00436D20"/>
    <w:rsid w:val="004417B6"/>
    <w:rsid w:val="00445D1D"/>
    <w:rsid w:val="00446070"/>
    <w:rsid w:val="00447043"/>
    <w:rsid w:val="00455ED0"/>
    <w:rsid w:val="00457DC7"/>
    <w:rsid w:val="004675D6"/>
    <w:rsid w:val="00473033"/>
    <w:rsid w:val="004750F6"/>
    <w:rsid w:val="004825BA"/>
    <w:rsid w:val="00485170"/>
    <w:rsid w:val="0048601C"/>
    <w:rsid w:val="00495159"/>
    <w:rsid w:val="004976B4"/>
    <w:rsid w:val="004A1744"/>
    <w:rsid w:val="004A1C92"/>
    <w:rsid w:val="004A33F7"/>
    <w:rsid w:val="004C1D72"/>
    <w:rsid w:val="004C2022"/>
    <w:rsid w:val="004C5DF2"/>
    <w:rsid w:val="004C7B23"/>
    <w:rsid w:val="004E4BAE"/>
    <w:rsid w:val="004E698A"/>
    <w:rsid w:val="004F6347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6084"/>
    <w:rsid w:val="005D73C0"/>
    <w:rsid w:val="005E7D64"/>
    <w:rsid w:val="00601858"/>
    <w:rsid w:val="006041D9"/>
    <w:rsid w:val="00606E0C"/>
    <w:rsid w:val="00606E38"/>
    <w:rsid w:val="00624082"/>
    <w:rsid w:val="00626F2C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A77C4"/>
    <w:rsid w:val="006B0A08"/>
    <w:rsid w:val="006B22B7"/>
    <w:rsid w:val="006B2B3E"/>
    <w:rsid w:val="006C2242"/>
    <w:rsid w:val="006F1DC7"/>
    <w:rsid w:val="00701DC7"/>
    <w:rsid w:val="00702D4C"/>
    <w:rsid w:val="007032B8"/>
    <w:rsid w:val="00722863"/>
    <w:rsid w:val="00727DB2"/>
    <w:rsid w:val="0073774A"/>
    <w:rsid w:val="0075784A"/>
    <w:rsid w:val="00766BD0"/>
    <w:rsid w:val="00771977"/>
    <w:rsid w:val="007820CF"/>
    <w:rsid w:val="0079063C"/>
    <w:rsid w:val="0079621C"/>
    <w:rsid w:val="007A5E21"/>
    <w:rsid w:val="007A65CD"/>
    <w:rsid w:val="007B034C"/>
    <w:rsid w:val="007B15D9"/>
    <w:rsid w:val="007B615C"/>
    <w:rsid w:val="007C034B"/>
    <w:rsid w:val="007C75A2"/>
    <w:rsid w:val="007D09E9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4AA4"/>
    <w:rsid w:val="00866318"/>
    <w:rsid w:val="00870544"/>
    <w:rsid w:val="00884832"/>
    <w:rsid w:val="0088530F"/>
    <w:rsid w:val="00890665"/>
    <w:rsid w:val="00896ADD"/>
    <w:rsid w:val="008A3ECA"/>
    <w:rsid w:val="008A6970"/>
    <w:rsid w:val="008B19B8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C28"/>
    <w:rsid w:val="00923847"/>
    <w:rsid w:val="009313C9"/>
    <w:rsid w:val="0093489C"/>
    <w:rsid w:val="0094299C"/>
    <w:rsid w:val="00944697"/>
    <w:rsid w:val="009857ED"/>
    <w:rsid w:val="009859DF"/>
    <w:rsid w:val="00997110"/>
    <w:rsid w:val="009A11F8"/>
    <w:rsid w:val="009A77DE"/>
    <w:rsid w:val="009B06D9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2270A"/>
    <w:rsid w:val="00A349E3"/>
    <w:rsid w:val="00A351A0"/>
    <w:rsid w:val="00A40ED2"/>
    <w:rsid w:val="00A51AB7"/>
    <w:rsid w:val="00A52975"/>
    <w:rsid w:val="00A54296"/>
    <w:rsid w:val="00A554A3"/>
    <w:rsid w:val="00A64E9F"/>
    <w:rsid w:val="00A65673"/>
    <w:rsid w:val="00A739C3"/>
    <w:rsid w:val="00A8613B"/>
    <w:rsid w:val="00A95C89"/>
    <w:rsid w:val="00A97993"/>
    <w:rsid w:val="00AA0444"/>
    <w:rsid w:val="00AA36F1"/>
    <w:rsid w:val="00AB323B"/>
    <w:rsid w:val="00AB5159"/>
    <w:rsid w:val="00AB66F4"/>
    <w:rsid w:val="00AC1A8E"/>
    <w:rsid w:val="00AC5018"/>
    <w:rsid w:val="00AD2971"/>
    <w:rsid w:val="00AE57A0"/>
    <w:rsid w:val="00AF4BC9"/>
    <w:rsid w:val="00B02C75"/>
    <w:rsid w:val="00B167C2"/>
    <w:rsid w:val="00B3053D"/>
    <w:rsid w:val="00B30BA1"/>
    <w:rsid w:val="00B3730D"/>
    <w:rsid w:val="00B47D9B"/>
    <w:rsid w:val="00B5064D"/>
    <w:rsid w:val="00B5286D"/>
    <w:rsid w:val="00B52A39"/>
    <w:rsid w:val="00B53A36"/>
    <w:rsid w:val="00B6051D"/>
    <w:rsid w:val="00B60F6E"/>
    <w:rsid w:val="00B62751"/>
    <w:rsid w:val="00B643D4"/>
    <w:rsid w:val="00B82C2A"/>
    <w:rsid w:val="00B870E2"/>
    <w:rsid w:val="00BA0915"/>
    <w:rsid w:val="00BC384B"/>
    <w:rsid w:val="00BC4045"/>
    <w:rsid w:val="00BD0DD1"/>
    <w:rsid w:val="00BD370A"/>
    <w:rsid w:val="00BD7665"/>
    <w:rsid w:val="00BE2C4B"/>
    <w:rsid w:val="00BF004C"/>
    <w:rsid w:val="00C00422"/>
    <w:rsid w:val="00C0064E"/>
    <w:rsid w:val="00C10EBE"/>
    <w:rsid w:val="00C1107E"/>
    <w:rsid w:val="00C24673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6B85"/>
    <w:rsid w:val="00C90C17"/>
    <w:rsid w:val="00C95C43"/>
    <w:rsid w:val="00C96359"/>
    <w:rsid w:val="00C97BA9"/>
    <w:rsid w:val="00CB5AFC"/>
    <w:rsid w:val="00CC1150"/>
    <w:rsid w:val="00CC3A73"/>
    <w:rsid w:val="00CD1CE4"/>
    <w:rsid w:val="00CD7C48"/>
    <w:rsid w:val="00CE56E3"/>
    <w:rsid w:val="00CF2C6A"/>
    <w:rsid w:val="00D0568B"/>
    <w:rsid w:val="00D0779E"/>
    <w:rsid w:val="00D11DA4"/>
    <w:rsid w:val="00D23011"/>
    <w:rsid w:val="00D23B14"/>
    <w:rsid w:val="00D27D05"/>
    <w:rsid w:val="00D5579C"/>
    <w:rsid w:val="00D6789B"/>
    <w:rsid w:val="00D853D7"/>
    <w:rsid w:val="00DA2577"/>
    <w:rsid w:val="00DA3B7F"/>
    <w:rsid w:val="00DA5F33"/>
    <w:rsid w:val="00DA7649"/>
    <w:rsid w:val="00DB4E42"/>
    <w:rsid w:val="00DC583D"/>
    <w:rsid w:val="00DD459E"/>
    <w:rsid w:val="00DD4ECB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86D"/>
    <w:rsid w:val="00EA12F3"/>
    <w:rsid w:val="00EB6CA5"/>
    <w:rsid w:val="00ED4C4E"/>
    <w:rsid w:val="00EE11DF"/>
    <w:rsid w:val="00EE77C8"/>
    <w:rsid w:val="00EE7A65"/>
    <w:rsid w:val="00EF146E"/>
    <w:rsid w:val="00EF7C2F"/>
    <w:rsid w:val="00F0152B"/>
    <w:rsid w:val="00F273F8"/>
    <w:rsid w:val="00F354A4"/>
    <w:rsid w:val="00F35E6D"/>
    <w:rsid w:val="00F405C7"/>
    <w:rsid w:val="00F44098"/>
    <w:rsid w:val="00F443B2"/>
    <w:rsid w:val="00F5529D"/>
    <w:rsid w:val="00F557F5"/>
    <w:rsid w:val="00F65882"/>
    <w:rsid w:val="00F75121"/>
    <w:rsid w:val="00F83039"/>
    <w:rsid w:val="00F90036"/>
    <w:rsid w:val="00F936E9"/>
    <w:rsid w:val="00F956A5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2023-11-16T01:56:00Z</cp:lastPrinted>
  <dcterms:created xsi:type="dcterms:W3CDTF">2023-11-16T04:14:00Z</dcterms:created>
  <dcterms:modified xsi:type="dcterms:W3CDTF">2023-11-16T04:14:00Z</dcterms:modified>
</cp:coreProperties>
</file>