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01C87C62" w:rsidR="00FB7994" w:rsidRDefault="00FB7994">
      <w:r>
        <w:t>Date</w:t>
      </w:r>
      <w:r w:rsidR="008B19B8">
        <w:t xml:space="preserve">: </w:t>
      </w:r>
      <w:r w:rsidR="00070050">
        <w:t>29</w:t>
      </w:r>
      <w:r w:rsidR="00AA0444">
        <w:t xml:space="preserve"> Nov </w:t>
      </w:r>
      <w:r w:rsidR="008A3ECA">
        <w:t>2023</w:t>
      </w:r>
    </w:p>
    <w:p w14:paraId="58F165A3" w14:textId="77777777" w:rsidR="00FB7994" w:rsidRDefault="00FB7994"/>
    <w:p w14:paraId="3FD50D1C" w14:textId="1202B6EB" w:rsidR="00FB7994" w:rsidRDefault="00FB7994">
      <w:r>
        <w:t xml:space="preserve">Name: </w:t>
      </w:r>
      <w:r w:rsidR="00AA0444">
        <w:t xml:space="preserve"> </w:t>
      </w:r>
      <w:r w:rsidR="00070050">
        <w:t>Daniel Rossi</w:t>
      </w:r>
    </w:p>
    <w:p w14:paraId="6A1EEBA5" w14:textId="22B95CEC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070050">
        <w:t>20y</w:t>
      </w:r>
      <w:r w:rsidR="00284DF2">
        <w:t>o</w:t>
      </w:r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6CC6113B" w:rsidR="00597C13" w:rsidRDefault="00597C13"/>
    <w:p w14:paraId="5EF6CAE5" w14:textId="2457B1BA" w:rsidR="006A77C4" w:rsidRDefault="00070050">
      <w:r>
        <w:t>Skin Issues</w:t>
      </w:r>
      <w:r w:rsidR="0042692F">
        <w:t>:</w:t>
      </w:r>
      <w:r w:rsidR="00997110">
        <w:t xml:space="preserve"> </w:t>
      </w:r>
      <w:r>
        <w:t>Skin Rash</w:t>
      </w:r>
      <w:r w:rsidR="007A1BF8">
        <w:t xml:space="preserve"> – itchy, worse for sweating and heat</w:t>
      </w:r>
    </w:p>
    <w:p w14:paraId="38A3BCD4" w14:textId="120C0799" w:rsidR="0042692F" w:rsidRDefault="007A1BF8" w:rsidP="007D09E9">
      <w:pPr>
        <w:pStyle w:val="ListParagraph"/>
        <w:numPr>
          <w:ilvl w:val="0"/>
          <w:numId w:val="18"/>
        </w:numPr>
      </w:pPr>
      <w:r>
        <w:t>Possibly fungal – as sweat a lot with work.  Looks like ringworm tinea corporis</w:t>
      </w:r>
    </w:p>
    <w:p w14:paraId="3540871D" w14:textId="078C4279" w:rsidR="0042692F" w:rsidRDefault="0042692F"/>
    <w:p w14:paraId="55272DFE" w14:textId="6A4B6AA6" w:rsidR="007D09E9" w:rsidRDefault="007A1BF8">
      <w:r>
        <w:t>A lot of stress recently</w:t>
      </w:r>
    </w:p>
    <w:p w14:paraId="2CB5AA85" w14:textId="55876CBC" w:rsidR="007D09E9" w:rsidRDefault="007A1BF8" w:rsidP="007D09E9">
      <w:pPr>
        <w:pStyle w:val="ListParagraph"/>
        <w:numPr>
          <w:ilvl w:val="0"/>
          <w:numId w:val="20"/>
        </w:numPr>
      </w:pPr>
      <w:r>
        <w:t>Can suppress immunity – and make skin condition worse</w:t>
      </w:r>
    </w:p>
    <w:p w14:paraId="52866546" w14:textId="52EC4E78" w:rsidR="007D09E9" w:rsidRDefault="007A1BF8" w:rsidP="007D09E9">
      <w:pPr>
        <w:pStyle w:val="ListParagraph"/>
        <w:numPr>
          <w:ilvl w:val="0"/>
          <w:numId w:val="20"/>
        </w:numPr>
      </w:pPr>
      <w:r>
        <w:t>Can drain the nervous system – fatigue / exhaustion / anxiety</w:t>
      </w:r>
    </w:p>
    <w:p w14:paraId="4E8B4668" w14:textId="763FF3D9" w:rsidR="007A1BF8" w:rsidRDefault="007A1BF8" w:rsidP="007D09E9">
      <w:pPr>
        <w:pStyle w:val="ListParagraph"/>
        <w:numPr>
          <w:ilvl w:val="0"/>
          <w:numId w:val="20"/>
        </w:numPr>
      </w:pPr>
      <w:r>
        <w:t>Can shut down digestion and cause diarrhoea and nausea / even vomiting</w:t>
      </w:r>
    </w:p>
    <w:p w14:paraId="0E7AC78B" w14:textId="3DF1EFEA" w:rsidR="003739AD" w:rsidRDefault="003739AD" w:rsidP="007D09E9">
      <w:pPr>
        <w:pStyle w:val="ListParagraph"/>
        <w:numPr>
          <w:ilvl w:val="0"/>
          <w:numId w:val="20"/>
        </w:numPr>
      </w:pPr>
      <w:r>
        <w:t>Poor Sleep</w:t>
      </w:r>
    </w:p>
    <w:p w14:paraId="04FDEDEA" w14:textId="55FA4577" w:rsidR="007D09E9" w:rsidRDefault="007D09E9" w:rsidP="007D09E9"/>
    <w:p w14:paraId="482C9B58" w14:textId="0BFBCE6A" w:rsidR="007D09E9" w:rsidRDefault="007A1BF8" w:rsidP="007D09E9">
      <w:r>
        <w:t xml:space="preserve">Gut Issues: </w:t>
      </w:r>
      <w:r w:rsidR="003739AD">
        <w:t>ATM diarrhoea, vomiting, cramping - daily</w:t>
      </w:r>
    </w:p>
    <w:p w14:paraId="72505A9A" w14:textId="46780DDA" w:rsidR="007D09E9" w:rsidRDefault="007A1BF8" w:rsidP="007D09E9">
      <w:pPr>
        <w:pStyle w:val="ListParagraph"/>
        <w:numPr>
          <w:ilvl w:val="0"/>
          <w:numId w:val="19"/>
        </w:numPr>
      </w:pPr>
      <w:r>
        <w:t>Worse for stress</w:t>
      </w:r>
    </w:p>
    <w:p w14:paraId="0FB0CBC5" w14:textId="56B60C35" w:rsidR="007D09E9" w:rsidRDefault="007A1BF8" w:rsidP="007D09E9">
      <w:pPr>
        <w:pStyle w:val="ListParagraph"/>
        <w:numPr>
          <w:ilvl w:val="0"/>
          <w:numId w:val="19"/>
        </w:numPr>
      </w:pPr>
      <w:r>
        <w:t>Possible infection</w:t>
      </w:r>
    </w:p>
    <w:p w14:paraId="0C8607EE" w14:textId="77777777" w:rsidR="007D09E9" w:rsidRDefault="007D09E9" w:rsidP="007D09E9"/>
    <w:p w14:paraId="240301E4" w14:textId="058DB4C9" w:rsidR="0042692F" w:rsidRDefault="003739AD">
      <w:r>
        <w:t>Poor Sleep with stress</w:t>
      </w:r>
    </w:p>
    <w:p w14:paraId="285D2F27" w14:textId="5CF2DD47" w:rsidR="003739AD" w:rsidRDefault="003739AD" w:rsidP="003739AD">
      <w:pPr>
        <w:pStyle w:val="ListParagraph"/>
        <w:numPr>
          <w:ilvl w:val="0"/>
          <w:numId w:val="22"/>
        </w:numPr>
      </w:pPr>
      <w:r>
        <w:t>Worse stress with poor sleep and vice versa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1F731277" w14:textId="7E57EFB5" w:rsidR="002A5161" w:rsidRDefault="007D09E9">
      <w:r>
        <w:t>Family History</w:t>
      </w:r>
    </w:p>
    <w:p w14:paraId="2E923620" w14:textId="6C1FC7AE" w:rsidR="0007002D" w:rsidRDefault="0007002D"/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14F30C22" w14:textId="7C336A6A" w:rsidR="0007002D" w:rsidRDefault="0007002D"/>
    <w:p w14:paraId="5B866D1A" w14:textId="4F145D61" w:rsidR="00A65673" w:rsidRDefault="00A65673"/>
    <w:p w14:paraId="5B4F3165" w14:textId="3FAA8E68" w:rsidR="00A65673" w:rsidRDefault="003739AD">
      <w:r>
        <w:t>None available</w:t>
      </w:r>
    </w:p>
    <w:p w14:paraId="2FD21CE1" w14:textId="77777777" w:rsidR="0007002D" w:rsidRDefault="0007002D"/>
    <w:p w14:paraId="720F95C1" w14:textId="0E93DE6E" w:rsidR="0007002D" w:rsidRDefault="0007002D"/>
    <w:p w14:paraId="59C8D62F" w14:textId="08CDBA12" w:rsidR="007D09E9" w:rsidRDefault="007D09E9"/>
    <w:p w14:paraId="5767F4B8" w14:textId="41E38DD2" w:rsidR="007D09E9" w:rsidRDefault="007D09E9"/>
    <w:p w14:paraId="51C47DCA" w14:textId="7A1A99AD" w:rsidR="00C24673" w:rsidRDefault="00C24673"/>
    <w:p w14:paraId="6986863E" w14:textId="68D8F73A" w:rsidR="00C24673" w:rsidRDefault="00C24673"/>
    <w:p w14:paraId="66914BD4" w14:textId="77777777" w:rsidR="00C24673" w:rsidRDefault="00C24673"/>
    <w:p w14:paraId="637308D3" w14:textId="0D26118A" w:rsidR="007D09E9" w:rsidRDefault="007D09E9"/>
    <w:p w14:paraId="087B81E0" w14:textId="05321E55" w:rsidR="003739AD" w:rsidRDefault="003739AD"/>
    <w:p w14:paraId="6EC25FF1" w14:textId="31E7A22E" w:rsidR="003739AD" w:rsidRDefault="003739AD"/>
    <w:p w14:paraId="1E457B7B" w14:textId="77777777" w:rsidR="003739AD" w:rsidRDefault="003739AD"/>
    <w:p w14:paraId="6CE64AC1" w14:textId="6DC13AEF" w:rsidR="0007002D" w:rsidRDefault="00A6567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93E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7855F614" w14:textId="50F31522" w:rsidR="007D09E9" w:rsidRDefault="003739AD">
      <w:r>
        <w:t>Improve Skin condition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0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64V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J0hHZF1QsQdzQw1lt53QCWG+HDvXCgKEDG2oU7HLUm1EU7ibM1uV9/00d/MAdWzjpQvuT+50Y4&#13;&#10;xZn+ZsCpz8V0GnckXaYnp8e4uEPL6tBiNu0lAWuMFNUlMfoHPYq1o/YJ27mMWWESRiJ3ycMoXoZh&#13;&#10;EbHdUi2XyQlbYUW4MQ9WxtBxtnHoj/2TcHbHjABO3dK4HGL+jiCDb3xpaLkJVDeJPRHnAdUd/Nio&#13;&#10;NOPd9seVPbwnr9dv1OI3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qCeuFW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77777777" w:rsidR="00C24673" w:rsidRDefault="00A2270A">
      <w:pPr>
        <w:rPr>
          <w:b/>
        </w:rPr>
      </w:pPr>
      <w:r w:rsidRPr="00CB5AFC">
        <w:rPr>
          <w:b/>
        </w:rPr>
        <w:t>Stage 1</w:t>
      </w:r>
      <w:r w:rsidR="009A77DE">
        <w:rPr>
          <w:b/>
        </w:rPr>
        <w:t xml:space="preserve">:  </w:t>
      </w:r>
    </w:p>
    <w:p w14:paraId="3B059319" w14:textId="7257C2FC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C24673">
        <w:rPr>
          <w:b/>
        </w:rPr>
        <w:t xml:space="preserve">Gut Reset + </w:t>
      </w:r>
      <w:r w:rsidR="003739AD">
        <w:rPr>
          <w:b/>
        </w:rPr>
        <w:t>Stress management</w:t>
      </w:r>
      <w:r w:rsidR="00C24673">
        <w:rPr>
          <w:b/>
        </w:rPr>
        <w:t xml:space="preserve"> </w:t>
      </w:r>
    </w:p>
    <w:p w14:paraId="0B41C5A2" w14:textId="6ED55EC8" w:rsidR="003739AD" w:rsidRPr="003739AD" w:rsidRDefault="003739AD">
      <w:r w:rsidRPr="003739AD">
        <w:t>Support Skin – anti-fungal cream, stop all sugar in diet</w:t>
      </w:r>
    </w:p>
    <w:p w14:paraId="50A0782C" w14:textId="2C172C6A" w:rsidR="00C24673" w:rsidRDefault="00C24673">
      <w:r>
        <w:t>Gentle gut cleanse: anti-microbial herbs</w:t>
      </w:r>
      <w:r w:rsidR="003739AD">
        <w:t>,</w:t>
      </w:r>
      <w:bookmarkStart w:id="0" w:name="_GoBack"/>
      <w:bookmarkEnd w:id="0"/>
      <w:r w:rsidR="003739AD">
        <w:t xml:space="preserve"> Anti-inflammatory Gut Powder + </w:t>
      </w:r>
      <w:r>
        <w:t xml:space="preserve">fibre + probiotics </w:t>
      </w:r>
    </w:p>
    <w:p w14:paraId="7474F891" w14:textId="08BD588C" w:rsidR="006B0A08" w:rsidRDefault="00C24673">
      <w:r>
        <w:t xml:space="preserve">Magnesium powder with herbs to help sleep </w:t>
      </w:r>
      <w:r w:rsidR="003739AD">
        <w:t>– reduce stress.</w:t>
      </w:r>
    </w:p>
    <w:p w14:paraId="62FAB518" w14:textId="480CA62A" w:rsidR="003739AD" w:rsidRDefault="003739AD">
      <w:r>
        <w:t>Support immunity and stress – anti-viral herbs, calming herbs, digestive herbs</w:t>
      </w:r>
    </w:p>
    <w:p w14:paraId="55D9A3BB" w14:textId="77777777" w:rsidR="003739AD" w:rsidRDefault="003739AD"/>
    <w:p w14:paraId="6796D1A9" w14:textId="77777777" w:rsidR="00C24673" w:rsidRDefault="006B0A08">
      <w:pPr>
        <w:rPr>
          <w:b/>
        </w:rPr>
      </w:pPr>
      <w:r w:rsidRPr="00CB5AFC">
        <w:rPr>
          <w:b/>
        </w:rPr>
        <w:t>Stage 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4670BFD9" w14:textId="0FD5E3BC" w:rsidR="006B0A08" w:rsidRDefault="009A77DE">
      <w:pPr>
        <w:rPr>
          <w:b/>
        </w:rPr>
      </w:pPr>
      <w:r>
        <w:rPr>
          <w:b/>
        </w:rPr>
        <w:t>4 Weeks</w:t>
      </w:r>
      <w:r w:rsidR="00F5529D">
        <w:rPr>
          <w:b/>
        </w:rPr>
        <w:t xml:space="preserve">: </w:t>
      </w:r>
    </w:p>
    <w:p w14:paraId="031B0EFF" w14:textId="1A63188E" w:rsidR="002A5161" w:rsidRPr="00C24673" w:rsidRDefault="00C24673">
      <w:r w:rsidRPr="00C24673">
        <w:t xml:space="preserve">Support gut </w:t>
      </w:r>
      <w:r w:rsidR="003739AD">
        <w:t>– ongoing probiotics / fibre if needed</w:t>
      </w:r>
    </w:p>
    <w:p w14:paraId="244ED8D3" w14:textId="2A89CEE5" w:rsidR="00C24673" w:rsidRDefault="003739AD">
      <w:r>
        <w:t>Address any infection – after retest in early February if necessary</w:t>
      </w:r>
    </w:p>
    <w:p w14:paraId="7623AA3B" w14:textId="77777777" w:rsidR="00CE56E3" w:rsidRDefault="00CE56E3">
      <w:pPr>
        <w:rPr>
          <w:b/>
        </w:rPr>
      </w:pPr>
    </w:p>
    <w:p w14:paraId="5C44DD78" w14:textId="480A4F03" w:rsidR="00C24673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</w:p>
    <w:p w14:paraId="69950BFA" w14:textId="4B984836" w:rsidR="0007594A" w:rsidRPr="00CE56E3" w:rsidRDefault="003739AD">
      <w:r>
        <w:t>Ongoing Immune Support – needed to get on top of skin infection</w:t>
      </w:r>
      <w:r w:rsidR="0007594A">
        <w:t xml:space="preserve"> / other infection</w:t>
      </w:r>
      <w:r>
        <w:t xml:space="preserve"> </w:t>
      </w:r>
    </w:p>
    <w:p w14:paraId="13EC50EB" w14:textId="6BE90DA7" w:rsidR="00A65673" w:rsidRDefault="00A65673">
      <w:pPr>
        <w:rPr>
          <w:b/>
        </w:rPr>
      </w:pPr>
    </w:p>
    <w:p w14:paraId="66BDA80B" w14:textId="77777777" w:rsidR="00A65673" w:rsidRPr="00CB5AFC" w:rsidRDefault="00A65673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1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HeI/WR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2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CS+l0q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3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NVQ5b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1"/>
  </w:num>
  <w:num w:numId="4">
    <w:abstractNumId w:val="8"/>
  </w:num>
  <w:num w:numId="5">
    <w:abstractNumId w:val="9"/>
  </w:num>
  <w:num w:numId="6">
    <w:abstractNumId w:val="1"/>
  </w:num>
  <w:num w:numId="7">
    <w:abstractNumId w:val="19"/>
  </w:num>
  <w:num w:numId="8">
    <w:abstractNumId w:val="6"/>
  </w:num>
  <w:num w:numId="9">
    <w:abstractNumId w:val="5"/>
  </w:num>
  <w:num w:numId="10">
    <w:abstractNumId w:val="13"/>
  </w:num>
  <w:num w:numId="11">
    <w:abstractNumId w:val="21"/>
  </w:num>
  <w:num w:numId="12">
    <w:abstractNumId w:val="17"/>
  </w:num>
  <w:num w:numId="13">
    <w:abstractNumId w:val="16"/>
  </w:num>
  <w:num w:numId="14">
    <w:abstractNumId w:val="4"/>
  </w:num>
  <w:num w:numId="15">
    <w:abstractNumId w:val="10"/>
  </w:num>
  <w:num w:numId="16">
    <w:abstractNumId w:val="7"/>
  </w:num>
  <w:num w:numId="17">
    <w:abstractNumId w:val="15"/>
  </w:num>
  <w:num w:numId="18">
    <w:abstractNumId w:val="0"/>
  </w:num>
  <w:num w:numId="19">
    <w:abstractNumId w:val="14"/>
  </w:num>
  <w:num w:numId="20">
    <w:abstractNumId w:val="12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6D20"/>
    <w:rsid w:val="004417B6"/>
    <w:rsid w:val="00445D1D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506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2023-11-15T03:00:00Z</cp:lastPrinted>
  <dcterms:created xsi:type="dcterms:W3CDTF">2023-11-29T04:43:00Z</dcterms:created>
  <dcterms:modified xsi:type="dcterms:W3CDTF">2023-11-29T04:43:00Z</dcterms:modified>
</cp:coreProperties>
</file>