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14:paraId="7624775E" w14:textId="77777777" w:rsidTr="00F70BCC">
        <w:trPr>
          <w:trHeight w:val="699"/>
        </w:trPr>
        <w:tc>
          <w:tcPr>
            <w:tcW w:w="3528" w:type="dxa"/>
            <w:shd w:val="clear" w:color="auto" w:fill="FFF2CC" w:themeFill="accent4" w:themeFillTint="33"/>
          </w:tcPr>
          <w:p w14:paraId="110AE339" w14:textId="77777777" w:rsidR="005E615D" w:rsidRDefault="00F70BCC">
            <w:r>
              <w:t>Pathology</w:t>
            </w:r>
          </w:p>
          <w:p w14:paraId="1F35A5FF" w14:textId="5006DAB3" w:rsidR="00C84740" w:rsidRDefault="009F6946">
            <w:r>
              <w:t xml:space="preserve">Rajeev Kumar 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682DEB72" w14:textId="42573B4F" w:rsidR="005E615D" w:rsidRDefault="00F70BCC">
            <w:r>
              <w:t>Chief complaint/Symptoms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3689CE77" w:rsidR="005E615D" w:rsidRDefault="00F70BCC">
            <w:r>
              <w:t>Exciting factor/cause/Modalities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0A1CA754" w:rsidR="005E615D" w:rsidRDefault="00F70BCC">
            <w:r>
              <w:t>Concomitant</w:t>
            </w:r>
          </w:p>
        </w:tc>
      </w:tr>
      <w:tr w:rsidR="005E615D" w14:paraId="11CA024B" w14:textId="77777777" w:rsidTr="005E615D">
        <w:trPr>
          <w:trHeight w:val="1798"/>
        </w:trPr>
        <w:tc>
          <w:tcPr>
            <w:tcW w:w="3528" w:type="dxa"/>
          </w:tcPr>
          <w:p w14:paraId="5FD6C5AB" w14:textId="270EA561" w:rsidR="005E615D" w:rsidRDefault="00DC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Itchy rash scrotum</w:t>
            </w:r>
          </w:p>
          <w:p w14:paraId="77EB3B93" w14:textId="16595F3B" w:rsidR="00DC7B7A" w:rsidRDefault="00DC7B7A">
            <w:pPr>
              <w:rPr>
                <w:sz w:val="20"/>
                <w:szCs w:val="20"/>
              </w:rPr>
            </w:pPr>
          </w:p>
          <w:p w14:paraId="7DA71267" w14:textId="269A655A" w:rsidR="00DC7B7A" w:rsidRDefault="00DC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Borderline diabetes</w:t>
            </w:r>
          </w:p>
          <w:p w14:paraId="0C2F00A5" w14:textId="02387058" w:rsidR="00DC7B7A" w:rsidRDefault="00DC7B7A">
            <w:pPr>
              <w:rPr>
                <w:sz w:val="20"/>
                <w:szCs w:val="20"/>
              </w:rPr>
            </w:pPr>
          </w:p>
          <w:p w14:paraId="4A3A8E80" w14:textId="437996A0" w:rsidR="00DC7B7A" w:rsidRDefault="00DC7B7A">
            <w:pPr>
              <w:rPr>
                <w:sz w:val="20"/>
                <w:szCs w:val="20"/>
              </w:rPr>
            </w:pPr>
          </w:p>
          <w:p w14:paraId="2A94459A" w14:textId="6A6A17B5" w:rsidR="00DC7B7A" w:rsidRPr="00C84740" w:rsidRDefault="00DC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Iron</w:t>
            </w:r>
          </w:p>
          <w:p w14:paraId="4291A27B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700442F6" w14:textId="118B75B3" w:rsidR="005E615D" w:rsidRPr="00C84740" w:rsidRDefault="00DC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Feb. 2023: veins leaking in eyes </w:t>
            </w:r>
            <w:r w:rsidRPr="00DC7B7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3 x laser; and injections (? Due to eye strain with work)</w:t>
            </w:r>
          </w:p>
        </w:tc>
        <w:tc>
          <w:tcPr>
            <w:tcW w:w="3528" w:type="dxa"/>
          </w:tcPr>
          <w:p w14:paraId="271447E3" w14:textId="68A8119F" w:rsidR="005E615D" w:rsidRDefault="00DC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Comes and goes; small bumps, then dry skin/crust; intense itch &gt;&gt; scratching.</w:t>
            </w:r>
          </w:p>
          <w:p w14:paraId="12B8E7F1" w14:textId="5B4747AA" w:rsidR="00DC7B7A" w:rsidRDefault="00DC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Only at night (don’t wear underpants in bed)</w:t>
            </w:r>
          </w:p>
          <w:p w14:paraId="24DC010E" w14:textId="77777777" w:rsidR="00C84740" w:rsidRDefault="00C84740">
            <w:pPr>
              <w:rPr>
                <w:sz w:val="20"/>
                <w:szCs w:val="20"/>
              </w:rPr>
            </w:pPr>
          </w:p>
          <w:p w14:paraId="4654F9B4" w14:textId="77777777" w:rsidR="00DC7B7A" w:rsidRDefault="00DC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BSL: 5.1</w:t>
            </w:r>
          </w:p>
          <w:p w14:paraId="1BD3A379" w14:textId="77777777" w:rsidR="00DC7B7A" w:rsidRDefault="00DC7B7A">
            <w:pPr>
              <w:rPr>
                <w:sz w:val="20"/>
                <w:szCs w:val="20"/>
              </w:rPr>
            </w:pPr>
          </w:p>
          <w:p w14:paraId="6E89D445" w14:textId="1EE2BBB0" w:rsidR="00DC7B7A" w:rsidRPr="00C84740" w:rsidRDefault="00DC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leak in right eye then left. Sudden onset</w:t>
            </w:r>
          </w:p>
        </w:tc>
        <w:tc>
          <w:tcPr>
            <w:tcW w:w="3529" w:type="dxa"/>
          </w:tcPr>
          <w:p w14:paraId="6F0C402F" w14:textId="613289EF" w:rsidR="00C84740" w:rsidRDefault="00DC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Onset: childhood: whilst at boarding school; poor hygiene; dirty water; swapping clothes.</w:t>
            </w:r>
          </w:p>
          <w:p w14:paraId="6AE27D5F" w14:textId="0DF0A6C4" w:rsidR="00F21FB8" w:rsidRDefault="00F21FB8">
            <w:pPr>
              <w:rPr>
                <w:sz w:val="20"/>
                <w:szCs w:val="20"/>
              </w:rPr>
            </w:pPr>
          </w:p>
          <w:p w14:paraId="643A6D6A" w14:textId="5FBDDB1B" w:rsidR="00F21FB8" w:rsidRDefault="00F21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Onset this episode: losing job: can’t do anything; tightening up.</w:t>
            </w:r>
          </w:p>
          <w:p w14:paraId="0EF790BC" w14:textId="050ED7FF" w:rsidR="00DC7B7A" w:rsidRDefault="00DC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&lt;&lt; heat; &lt;&lt; bed at night; &lt;&lt; hot and sweaty</w:t>
            </w:r>
          </w:p>
          <w:p w14:paraId="38A1537A" w14:textId="4AE7CF61" w:rsidR="00DC7B7A" w:rsidRPr="00C84740" w:rsidRDefault="00DC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 scratch</w:t>
            </w:r>
          </w:p>
        </w:tc>
        <w:tc>
          <w:tcPr>
            <w:tcW w:w="3529" w:type="dxa"/>
          </w:tcPr>
          <w:p w14:paraId="200C4544" w14:textId="7DF604B6" w:rsidR="005E615D" w:rsidRPr="00C84740" w:rsidRDefault="00F21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Can’t eat without taking a bath first.</w:t>
            </w:r>
          </w:p>
        </w:tc>
      </w:tr>
      <w:tr w:rsidR="005E615D" w14:paraId="768D755D" w14:textId="77777777" w:rsidTr="00F70BCC">
        <w:trPr>
          <w:trHeight w:val="734"/>
        </w:trPr>
        <w:tc>
          <w:tcPr>
            <w:tcW w:w="3528" w:type="dxa"/>
            <w:shd w:val="clear" w:color="auto" w:fill="FFF2CC" w:themeFill="accent4" w:themeFillTint="33"/>
          </w:tcPr>
          <w:p w14:paraId="0DC6C0C1" w14:textId="74823C07" w:rsidR="005E615D" w:rsidRDefault="00F70BCC">
            <w:r>
              <w:t>Generals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46A029F0" w:rsidR="005E615D" w:rsidRDefault="00F70BCC">
            <w:r>
              <w:t>Mind/dreams/delusions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020097E" w:rsidR="005E615D" w:rsidRDefault="00F70BCC">
            <w:r>
              <w:t>Kingdom</w:t>
            </w:r>
            <w:r w:rsidR="003C51B6">
              <w:t>/</w:t>
            </w:r>
            <w:proofErr w:type="spellStart"/>
            <w:r w:rsidR="003C51B6"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66B9C21E" w:rsidR="005E615D" w:rsidRDefault="003C51B6">
            <w:r>
              <w:t>History</w:t>
            </w:r>
          </w:p>
        </w:tc>
      </w:tr>
      <w:tr w:rsidR="005E615D" w14:paraId="38570A3D" w14:textId="77777777" w:rsidTr="005E615D">
        <w:trPr>
          <w:trHeight w:val="1798"/>
        </w:trPr>
        <w:tc>
          <w:tcPr>
            <w:tcW w:w="3528" w:type="dxa"/>
          </w:tcPr>
          <w:p w14:paraId="40355309" w14:textId="77777777" w:rsidR="00DC7B7A" w:rsidRDefault="00DC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Perspiration all over body;</w:t>
            </w:r>
          </w:p>
          <w:p w14:paraId="16360408" w14:textId="2F1A6DB9" w:rsidR="005E615D" w:rsidRPr="00C84740" w:rsidRDefault="00DC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Perspiration all over when eat</w:t>
            </w:r>
          </w:p>
          <w:p w14:paraId="4B0059F6" w14:textId="2ED9C836" w:rsidR="00DC7B7A" w:rsidRDefault="00DC7B7A" w:rsidP="00DC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 loss since diabetes</w:t>
            </w:r>
          </w:p>
          <w:p w14:paraId="4D66EABD" w14:textId="3FE17937" w:rsidR="005E615D" w:rsidRDefault="00EE4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very spicy food</w:t>
            </w:r>
          </w:p>
          <w:p w14:paraId="0C31F6F4" w14:textId="4D5A4303" w:rsidR="003B7CB5" w:rsidRDefault="003B7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Hobbies: fitness; running, swimming; love being fit and strong.</w:t>
            </w:r>
          </w:p>
          <w:p w14:paraId="3B83D9B9" w14:textId="47F3F990" w:rsidR="005E615D" w:rsidRDefault="003B7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Studying new things; pursue interests deeply</w:t>
            </w:r>
          </w:p>
          <w:p w14:paraId="6557E992" w14:textId="621FA989" w:rsidR="00F21FB8" w:rsidRDefault="00F21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Sleep – no issues</w:t>
            </w:r>
          </w:p>
          <w:p w14:paraId="73B7CA81" w14:textId="4C651156" w:rsidR="00F21FB8" w:rsidRDefault="00F21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Dreams: somebody’s head is cut off; F: scary; Fear something will happen;</w:t>
            </w:r>
          </w:p>
          <w:p w14:paraId="2BDC7496" w14:textId="615FD6BA" w:rsidR="00965BD6" w:rsidRPr="00C84740" w:rsidRDefault="00F21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2021: lady lying on huge marble slab; unable to move; eyes moving; in a holy place but can’t move; can only see what’s going on; S: locked; wants to come out but can’t. she’s locked; can’t do anything; conscious but can’t move; alive but can’t do anything. As if soul is</w:t>
            </w:r>
            <w:r w:rsidR="008B63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there but physically not able to do anything; </w:t>
            </w:r>
          </w:p>
        </w:tc>
        <w:tc>
          <w:tcPr>
            <w:tcW w:w="3528" w:type="dxa"/>
          </w:tcPr>
          <w:p w14:paraId="3EBBAFA0" w14:textId="0A4F15DB" w:rsidR="00C84740" w:rsidRPr="008B631C" w:rsidRDefault="00DC7B7A" w:rsidP="00965BD6">
            <w:pPr>
              <w:rPr>
                <w:sz w:val="18"/>
                <w:szCs w:val="18"/>
              </w:rPr>
            </w:pPr>
            <w:r w:rsidRPr="008B631C">
              <w:rPr>
                <w:sz w:val="18"/>
                <w:szCs w:val="18"/>
              </w:rPr>
              <w:t>Absolutely driven by passion</w:t>
            </w:r>
          </w:p>
          <w:p w14:paraId="15E1EBE3" w14:textId="731B9E25" w:rsidR="00EE4680" w:rsidRPr="008B631C" w:rsidRDefault="00DC7B7A" w:rsidP="00965BD6">
            <w:pPr>
              <w:rPr>
                <w:sz w:val="18"/>
                <w:szCs w:val="18"/>
              </w:rPr>
            </w:pPr>
            <w:r w:rsidRPr="008B631C">
              <w:rPr>
                <w:sz w:val="18"/>
                <w:szCs w:val="18"/>
              </w:rPr>
              <w:t>Do many things</w:t>
            </w:r>
            <w:r w:rsidR="00EE4680" w:rsidRPr="008B631C">
              <w:rPr>
                <w:sz w:val="18"/>
                <w:szCs w:val="18"/>
              </w:rPr>
              <w:t>; research things; never stop; If I take a job, I do it 100%; fulfil the role</w:t>
            </w:r>
            <w:r w:rsidR="003B7CB5" w:rsidRPr="008B631C">
              <w:rPr>
                <w:sz w:val="18"/>
                <w:szCs w:val="18"/>
              </w:rPr>
              <w:t>; + grow</w:t>
            </w:r>
            <w:r w:rsidR="008B631C">
              <w:rPr>
                <w:sz w:val="18"/>
                <w:szCs w:val="18"/>
              </w:rPr>
              <w:t xml:space="preserve">; </w:t>
            </w:r>
            <w:r w:rsidR="00EE4680" w:rsidRPr="008B631C">
              <w:rPr>
                <w:sz w:val="18"/>
                <w:szCs w:val="18"/>
              </w:rPr>
              <w:t>I’m very depressed: no job; no products</w:t>
            </w:r>
            <w:r w:rsidR="008B631C">
              <w:rPr>
                <w:sz w:val="18"/>
                <w:szCs w:val="18"/>
              </w:rPr>
              <w:t xml:space="preserve">; </w:t>
            </w:r>
            <w:r w:rsidR="00EE4680" w:rsidRPr="008B631C">
              <w:rPr>
                <w:i/>
                <w:iCs/>
                <w:sz w:val="18"/>
                <w:szCs w:val="18"/>
              </w:rPr>
              <w:t>Stagnated; not growing big</w:t>
            </w:r>
            <w:r w:rsidR="00181A7E" w:rsidRPr="008B631C">
              <w:rPr>
                <w:sz w:val="18"/>
                <w:szCs w:val="18"/>
              </w:rPr>
              <w:t>; couldn’t build</w:t>
            </w:r>
            <w:r w:rsidR="003B7CB5" w:rsidRPr="008B631C">
              <w:rPr>
                <w:sz w:val="18"/>
                <w:szCs w:val="18"/>
              </w:rPr>
              <w:t>; driven by delivery; if can’t give 100%, I quit. Generated things; innovative; creative</w:t>
            </w:r>
          </w:p>
          <w:p w14:paraId="1967AD23" w14:textId="046B3379" w:rsidR="00181A7E" w:rsidRPr="008B631C" w:rsidRDefault="00181A7E" w:rsidP="00965BD6">
            <w:pPr>
              <w:rPr>
                <w:sz w:val="18"/>
                <w:szCs w:val="18"/>
              </w:rPr>
            </w:pPr>
            <w:r w:rsidRPr="008B631C">
              <w:rPr>
                <w:sz w:val="18"/>
                <w:szCs w:val="18"/>
              </w:rPr>
              <w:t xml:space="preserve">Always a leader – school, clubs; president. </w:t>
            </w:r>
          </w:p>
          <w:p w14:paraId="454536D7" w14:textId="77777777" w:rsidR="00181A7E" w:rsidRPr="008B631C" w:rsidRDefault="00181A7E" w:rsidP="00965BD6">
            <w:pPr>
              <w:rPr>
                <w:sz w:val="18"/>
                <w:szCs w:val="18"/>
              </w:rPr>
            </w:pPr>
            <w:r w:rsidRPr="008B631C">
              <w:rPr>
                <w:sz w:val="18"/>
                <w:szCs w:val="18"/>
              </w:rPr>
              <w:t>I sense a lot of things</w:t>
            </w:r>
          </w:p>
          <w:p w14:paraId="1C00A8B0" w14:textId="2C331CB8" w:rsidR="00181A7E" w:rsidRPr="008B631C" w:rsidRDefault="008B631C" w:rsidP="00965B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181A7E" w:rsidRPr="008B631C">
              <w:rPr>
                <w:sz w:val="18"/>
                <w:szCs w:val="18"/>
              </w:rPr>
              <w:t>ncontrollable</w:t>
            </w:r>
            <w:r>
              <w:rPr>
                <w:sz w:val="18"/>
                <w:szCs w:val="18"/>
              </w:rPr>
              <w:t xml:space="preserve"> anger</w:t>
            </w:r>
            <w:r w:rsidR="00181A7E" w:rsidRPr="008B631C">
              <w:rPr>
                <w:sz w:val="18"/>
                <w:szCs w:val="18"/>
              </w:rPr>
              <w:t xml:space="preserve"> </w:t>
            </w:r>
          </w:p>
          <w:p w14:paraId="5718B037" w14:textId="77777777" w:rsidR="00181A7E" w:rsidRPr="008B631C" w:rsidRDefault="00181A7E" w:rsidP="00965BD6">
            <w:pPr>
              <w:rPr>
                <w:sz w:val="18"/>
                <w:szCs w:val="18"/>
              </w:rPr>
            </w:pPr>
            <w:r w:rsidRPr="008B631C">
              <w:rPr>
                <w:sz w:val="18"/>
                <w:szCs w:val="18"/>
              </w:rPr>
              <w:t>&lt;&lt; Somebody being disrespectful; righteous; cunning; or cheating or selfish</w:t>
            </w:r>
          </w:p>
          <w:p w14:paraId="25496679" w14:textId="01517F4F" w:rsidR="003B7CB5" w:rsidRPr="008B631C" w:rsidRDefault="003B7CB5" w:rsidP="00965BD6">
            <w:pPr>
              <w:rPr>
                <w:sz w:val="18"/>
                <w:szCs w:val="18"/>
              </w:rPr>
            </w:pPr>
            <w:r w:rsidRPr="008B631C">
              <w:rPr>
                <w:sz w:val="18"/>
                <w:szCs w:val="18"/>
              </w:rPr>
              <w:t>Innovative and creative; don’t like the same thing; like new things</w:t>
            </w:r>
            <w:r w:rsidR="00F21FB8" w:rsidRPr="008B631C">
              <w:rPr>
                <w:sz w:val="18"/>
                <w:szCs w:val="18"/>
              </w:rPr>
              <w:t>; new ventures that nobody has done</w:t>
            </w:r>
            <w:r w:rsidR="00A33F10">
              <w:rPr>
                <w:sz w:val="18"/>
                <w:szCs w:val="18"/>
              </w:rPr>
              <w:t xml:space="preserve">; </w:t>
            </w:r>
            <w:r w:rsidRPr="008B631C">
              <w:rPr>
                <w:sz w:val="18"/>
                <w:szCs w:val="18"/>
              </w:rPr>
              <w:t>Cautious in everything</w:t>
            </w:r>
          </w:p>
          <w:p w14:paraId="4F0DAD76" w14:textId="77777777" w:rsidR="00F21FB8" w:rsidRPr="008B631C" w:rsidRDefault="00F21FB8" w:rsidP="00965BD6">
            <w:pPr>
              <w:rPr>
                <w:sz w:val="18"/>
                <w:szCs w:val="18"/>
              </w:rPr>
            </w:pPr>
            <w:r w:rsidRPr="008B631C">
              <w:rPr>
                <w:sz w:val="18"/>
                <w:szCs w:val="18"/>
              </w:rPr>
              <w:t>Have built and failed; want success</w:t>
            </w:r>
          </w:p>
          <w:p w14:paraId="4DAE27E6" w14:textId="77777777" w:rsidR="00F21FB8" w:rsidRPr="008B631C" w:rsidRDefault="00F21FB8" w:rsidP="00965BD6">
            <w:pPr>
              <w:rPr>
                <w:sz w:val="18"/>
                <w:szCs w:val="18"/>
              </w:rPr>
            </w:pPr>
            <w:r w:rsidRPr="008B631C">
              <w:rPr>
                <w:sz w:val="18"/>
                <w:szCs w:val="18"/>
              </w:rPr>
              <w:t>Started small and want to build up</w:t>
            </w:r>
          </w:p>
          <w:p w14:paraId="6E6C5366" w14:textId="11DC2108" w:rsidR="00F21FB8" w:rsidRPr="008B631C" w:rsidRDefault="00F21FB8" w:rsidP="00965BD6">
            <w:pPr>
              <w:rPr>
                <w:sz w:val="18"/>
                <w:szCs w:val="18"/>
              </w:rPr>
            </w:pPr>
            <w:r w:rsidRPr="008B631C">
              <w:rPr>
                <w:sz w:val="18"/>
                <w:szCs w:val="18"/>
              </w:rPr>
              <w:t xml:space="preserve">Fear: stagnation; stuck; want to do so many things but can’t; no life. </w:t>
            </w:r>
            <w:proofErr w:type="spellStart"/>
            <w:r w:rsidRPr="008B631C">
              <w:rPr>
                <w:sz w:val="18"/>
                <w:szCs w:val="18"/>
              </w:rPr>
              <w:t>Opp</w:t>
            </w:r>
            <w:proofErr w:type="spellEnd"/>
            <w:r w:rsidRPr="008B631C">
              <w:rPr>
                <w:sz w:val="18"/>
                <w:szCs w:val="18"/>
              </w:rPr>
              <w:t>: do whatever you want; play; move</w:t>
            </w:r>
            <w:r w:rsidR="00A33F10">
              <w:rPr>
                <w:sz w:val="18"/>
                <w:szCs w:val="18"/>
              </w:rPr>
              <w:t xml:space="preserve">; </w:t>
            </w:r>
            <w:r w:rsidRPr="008B631C">
              <w:rPr>
                <w:sz w:val="18"/>
                <w:szCs w:val="18"/>
              </w:rPr>
              <w:t xml:space="preserve">Movement is life; </w:t>
            </w:r>
          </w:p>
          <w:p w14:paraId="43716573" w14:textId="37A573FF" w:rsidR="00F21FB8" w:rsidRPr="00A33F10" w:rsidRDefault="00F21FB8" w:rsidP="00965BD6">
            <w:pPr>
              <w:rPr>
                <w:sz w:val="18"/>
                <w:szCs w:val="18"/>
              </w:rPr>
            </w:pPr>
            <w:r w:rsidRPr="008B631C">
              <w:rPr>
                <w:sz w:val="18"/>
                <w:szCs w:val="18"/>
              </w:rPr>
              <w:t>Fear: failure</w:t>
            </w:r>
            <w:r w:rsidR="00A33F10">
              <w:rPr>
                <w:sz w:val="18"/>
                <w:szCs w:val="18"/>
              </w:rPr>
              <w:t xml:space="preserve">; </w:t>
            </w:r>
            <w:r w:rsidRPr="008B631C">
              <w:rPr>
                <w:sz w:val="18"/>
                <w:szCs w:val="18"/>
              </w:rPr>
              <w:t>I must succeed; money; fame; more plans</w:t>
            </w:r>
          </w:p>
        </w:tc>
        <w:tc>
          <w:tcPr>
            <w:tcW w:w="3529" w:type="dxa"/>
          </w:tcPr>
          <w:p w14:paraId="32B80BDD" w14:textId="77777777" w:rsidR="0004414C" w:rsidRDefault="00EE4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Systems work</w:t>
            </w:r>
          </w:p>
          <w:p w14:paraId="761E9639" w14:textId="3C0695AE" w:rsidR="00F21FB8" w:rsidRDefault="00F21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181A7E">
              <w:rPr>
                <w:sz w:val="20"/>
                <w:szCs w:val="20"/>
              </w:rPr>
              <w:t>ecome narrow</w:t>
            </w:r>
            <w:r w:rsidR="003B7CB5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we can expand very big</w:t>
            </w:r>
          </w:p>
          <w:p w14:paraId="5A2014A0" w14:textId="119B820F" w:rsidR="00F21FB8" w:rsidRDefault="00F21FB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Opp</w:t>
            </w:r>
            <w:proofErr w:type="spellEnd"/>
            <w:r>
              <w:rPr>
                <w:sz w:val="20"/>
                <w:szCs w:val="20"/>
              </w:rPr>
              <w:t xml:space="preserve">: tightening up; can’t do anything. </w:t>
            </w:r>
          </w:p>
          <w:p w14:paraId="15D93D0A" w14:textId="77777777" w:rsidR="008B631C" w:rsidRDefault="008B631C">
            <w:pPr>
              <w:rPr>
                <w:sz w:val="20"/>
                <w:szCs w:val="20"/>
              </w:rPr>
            </w:pPr>
          </w:p>
          <w:p w14:paraId="5189C121" w14:textId="3E2D71D5" w:rsidR="003B7CB5" w:rsidRPr="008B631C" w:rsidRDefault="008B631C">
            <w:pPr>
              <w:rPr>
                <w:sz w:val="18"/>
                <w:szCs w:val="18"/>
              </w:rPr>
            </w:pPr>
            <w:r w:rsidRPr="008B631C">
              <w:rPr>
                <w:sz w:val="18"/>
                <w:szCs w:val="18"/>
              </w:rPr>
              <w:t>I felt strong with weight on</w:t>
            </w:r>
            <w:r>
              <w:rPr>
                <w:sz w:val="18"/>
                <w:szCs w:val="18"/>
              </w:rPr>
              <w:t xml:space="preserve"> (expansion)</w:t>
            </w:r>
          </w:p>
          <w:p w14:paraId="4C2A6618" w14:textId="77777777" w:rsidR="008B631C" w:rsidRDefault="008B631C">
            <w:pPr>
              <w:rPr>
                <w:sz w:val="20"/>
                <w:szCs w:val="20"/>
              </w:rPr>
            </w:pPr>
          </w:p>
          <w:p w14:paraId="71BD5CB0" w14:textId="7074CEB2" w:rsidR="003B7CB5" w:rsidRDefault="003B7CB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</w:t>
            </w:r>
            <w:proofErr w:type="spellEnd"/>
            <w:r>
              <w:rPr>
                <w:sz w:val="20"/>
                <w:szCs w:val="20"/>
              </w:rPr>
              <w:t>: type 2 diabetes; stroke; a leader</w:t>
            </w:r>
          </w:p>
          <w:p w14:paraId="704DC723" w14:textId="43ABBED7" w:rsidR="003B7CB5" w:rsidRPr="00C84740" w:rsidRDefault="003B7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Mo: diabetes</w:t>
            </w:r>
          </w:p>
        </w:tc>
        <w:tc>
          <w:tcPr>
            <w:tcW w:w="3529" w:type="dxa"/>
          </w:tcPr>
          <w:p w14:paraId="5136ABAB" w14:textId="4E5CA975" w:rsidR="0004414C" w:rsidRDefault="00DC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Born in India</w:t>
            </w:r>
          </w:p>
          <w:p w14:paraId="53DDCA0A" w14:textId="1B8124EF" w:rsidR="003B7CB5" w:rsidRDefault="003B7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teen: liked a good time; always in fights; a troubled child; teams within school, I’d manage. Year 8: bad friends; up at 4am, run, train, do weights; high calorie diet.</w:t>
            </w:r>
          </w:p>
          <w:p w14:paraId="6DAD5441" w14:textId="5BD59007" w:rsidR="00DC7B7A" w:rsidRDefault="00DC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Smoked from age 12 to 2021</w:t>
            </w:r>
          </w:p>
          <w:p w14:paraId="5EF00346" w14:textId="650D038B" w:rsidR="00DC7B7A" w:rsidRDefault="00DC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– Permanent Australian resident</w:t>
            </w:r>
          </w:p>
          <w:p w14:paraId="3F4DEA33" w14:textId="111DCD74" w:rsidR="00DC7B7A" w:rsidRDefault="00DC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2012 – nausea; uneasy; not right </w:t>
            </w:r>
            <w:r w:rsidRPr="00DC7B7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stopped </w:t>
            </w:r>
            <w:proofErr w:type="spellStart"/>
            <w:r>
              <w:rPr>
                <w:sz w:val="20"/>
                <w:szCs w:val="20"/>
              </w:rPr>
              <w:t>anyti</w:t>
            </w:r>
            <w:proofErr w:type="spellEnd"/>
            <w:r>
              <w:rPr>
                <w:sz w:val="20"/>
                <w:szCs w:val="20"/>
              </w:rPr>
              <w:t>-glycaemic medication</w:t>
            </w:r>
          </w:p>
          <w:p w14:paraId="3F5F87A7" w14:textId="0BA6B28A" w:rsidR="00DC7B7A" w:rsidRDefault="00DC7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 stopped fitness training</w:t>
            </w:r>
          </w:p>
          <w:p w14:paraId="151C0A30" w14:textId="0810D3A5" w:rsidR="00181A7E" w:rsidRDefault="00181A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2007: first child born; cultural issues with </w:t>
            </w:r>
            <w:proofErr w:type="spellStart"/>
            <w:r>
              <w:rPr>
                <w:sz w:val="20"/>
                <w:szCs w:val="20"/>
              </w:rPr>
              <w:t>inlaws</w:t>
            </w:r>
            <w:proofErr w:type="spellEnd"/>
          </w:p>
          <w:p w14:paraId="1A8673F5" w14:textId="367F9292" w:rsidR="00EE4680" w:rsidRDefault="00EE4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 – 2018: </w:t>
            </w:r>
            <w:r w:rsidR="003B7CB5">
              <w:rPr>
                <w:sz w:val="20"/>
                <w:szCs w:val="20"/>
              </w:rPr>
              <w:t xml:space="preserve">USA for 6 years; </w:t>
            </w:r>
            <w:r>
              <w:rPr>
                <w:sz w:val="20"/>
                <w:szCs w:val="20"/>
              </w:rPr>
              <w:t>created product but lost a lot of money (</w:t>
            </w:r>
            <w:proofErr w:type="spellStart"/>
            <w:r>
              <w:rPr>
                <w:sz w:val="20"/>
                <w:szCs w:val="20"/>
              </w:rPr>
              <w:t>covid</w:t>
            </w:r>
            <w:proofErr w:type="spellEnd"/>
            <w:r>
              <w:rPr>
                <w:sz w:val="20"/>
                <w:szCs w:val="20"/>
              </w:rPr>
              <w:t>)</w:t>
            </w:r>
            <w:r w:rsidR="003B7CB5">
              <w:rPr>
                <w:sz w:val="20"/>
                <w:szCs w:val="20"/>
              </w:rPr>
              <w:t xml:space="preserve"> </w:t>
            </w:r>
            <w:r w:rsidR="003B7CB5" w:rsidRPr="003B7CB5">
              <w:rPr>
                <w:b/>
                <w:bCs/>
                <w:sz w:val="20"/>
                <w:szCs w:val="20"/>
              </w:rPr>
              <w:t>Explorative</w:t>
            </w:r>
            <w:r w:rsidR="003B7CB5">
              <w:rPr>
                <w:b/>
                <w:bCs/>
                <w:sz w:val="20"/>
                <w:szCs w:val="20"/>
              </w:rPr>
              <w:t>/experiential</w:t>
            </w:r>
            <w:r w:rsidR="003B7CB5" w:rsidRPr="003B7CB5">
              <w:rPr>
                <w:b/>
                <w:bCs/>
                <w:sz w:val="20"/>
                <w:szCs w:val="20"/>
              </w:rPr>
              <w:t xml:space="preserve"> learning</w:t>
            </w:r>
          </w:p>
          <w:p w14:paraId="5497FC1F" w14:textId="5A11D2BD" w:rsidR="00EE4680" w:rsidRDefault="00EE46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 2023: lost job due to eyes.</w:t>
            </w:r>
          </w:p>
          <w:p w14:paraId="72DD8C2A" w14:textId="0D90DCEF" w:rsidR="0004414C" w:rsidRPr="00C84740" w:rsidRDefault="0004414C" w:rsidP="00DC7B7A">
            <w:pPr>
              <w:rPr>
                <w:sz w:val="20"/>
                <w:szCs w:val="20"/>
              </w:rPr>
            </w:pPr>
          </w:p>
        </w:tc>
      </w:tr>
    </w:tbl>
    <w:p w14:paraId="686D33B3" w14:textId="77777777" w:rsidR="004E0A36" w:rsidRDefault="004168D3">
      <w:bookmarkStart w:id="0" w:name="_GoBack"/>
      <w:bookmarkEnd w:id="0"/>
    </w:p>
    <w:sectPr w:rsidR="004E0A36" w:rsidSect="005E615D">
      <w:footerReference w:type="default" r:id="rId6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3DFBD" w14:textId="77777777" w:rsidR="004168D3" w:rsidRDefault="004168D3" w:rsidP="00965BD6">
      <w:r>
        <w:separator/>
      </w:r>
    </w:p>
  </w:endnote>
  <w:endnote w:type="continuationSeparator" w:id="0">
    <w:p w14:paraId="4DF394E9" w14:textId="77777777" w:rsidR="004168D3" w:rsidRDefault="004168D3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EDFB2" w14:textId="23C747CE" w:rsidR="003B7CB5" w:rsidRPr="008B631C" w:rsidRDefault="008B631C">
    <w:pPr>
      <w:pStyle w:val="Footer"/>
      <w:rPr>
        <w:sz w:val="21"/>
        <w:szCs w:val="21"/>
        <w:lang w:val="en-AU"/>
      </w:rPr>
    </w:pPr>
    <w:r w:rsidRPr="008B631C">
      <w:rPr>
        <w:sz w:val="21"/>
        <w:szCs w:val="21"/>
        <w:lang w:val="en-AU"/>
      </w:rPr>
      <w:t xml:space="preserve">Centre: expansion. Wants to generate and create new things; gets to the point of success and then fails (causation), then everything is tight and narrow. </w:t>
    </w:r>
    <w:r w:rsidRPr="008B631C">
      <w:rPr>
        <w:sz w:val="21"/>
        <w:szCs w:val="21"/>
        <w:lang w:val="en-AU"/>
      </w:rPr>
      <w:sym w:font="Wingdings" w:char="F0E0"/>
    </w:r>
    <w:r w:rsidRPr="008B631C">
      <w:rPr>
        <w:sz w:val="21"/>
        <w:szCs w:val="21"/>
        <w:lang w:val="en-AU"/>
      </w:rPr>
      <w:t xml:space="preserve"> Superclass 3: expansion and contraction. </w:t>
    </w:r>
    <w:proofErr w:type="spellStart"/>
    <w:r>
      <w:rPr>
        <w:sz w:val="21"/>
        <w:szCs w:val="21"/>
        <w:lang w:val="en-AU"/>
      </w:rPr>
      <w:t>Miasm</w:t>
    </w:r>
    <w:proofErr w:type="spellEnd"/>
    <w:r>
      <w:rPr>
        <w:sz w:val="21"/>
        <w:szCs w:val="21"/>
        <w:lang w:val="en-AU"/>
      </w:rPr>
      <w:t xml:space="preserve">: ringworm: alternating between struggle and resignation; trying to succeed; periods of effort and inactivity; unsuccessful efforts.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EBF2F" w14:textId="77777777" w:rsidR="004168D3" w:rsidRDefault="004168D3" w:rsidP="00965BD6">
      <w:r>
        <w:separator/>
      </w:r>
    </w:p>
  </w:footnote>
  <w:footnote w:type="continuationSeparator" w:id="0">
    <w:p w14:paraId="452AE5A9" w14:textId="77777777" w:rsidR="004168D3" w:rsidRDefault="004168D3" w:rsidP="0096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4161A"/>
    <w:rsid w:val="0004414C"/>
    <w:rsid w:val="00050E87"/>
    <w:rsid w:val="00055904"/>
    <w:rsid w:val="00057834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1155"/>
    <w:rsid w:val="00124A39"/>
    <w:rsid w:val="00150EC0"/>
    <w:rsid w:val="00172907"/>
    <w:rsid w:val="00181A7E"/>
    <w:rsid w:val="00181F28"/>
    <w:rsid w:val="00184B9F"/>
    <w:rsid w:val="00192163"/>
    <w:rsid w:val="001A46AB"/>
    <w:rsid w:val="001C089D"/>
    <w:rsid w:val="001D3A27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5232"/>
    <w:rsid w:val="00216585"/>
    <w:rsid w:val="00230735"/>
    <w:rsid w:val="002371F4"/>
    <w:rsid w:val="002413F9"/>
    <w:rsid w:val="002421B9"/>
    <w:rsid w:val="00246090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45F68"/>
    <w:rsid w:val="00355B37"/>
    <w:rsid w:val="00366346"/>
    <w:rsid w:val="003758E2"/>
    <w:rsid w:val="0038034F"/>
    <w:rsid w:val="003A35F5"/>
    <w:rsid w:val="003A3E60"/>
    <w:rsid w:val="003B0A15"/>
    <w:rsid w:val="003B7CB5"/>
    <w:rsid w:val="003C51B6"/>
    <w:rsid w:val="003E0BD1"/>
    <w:rsid w:val="003E181B"/>
    <w:rsid w:val="003E4334"/>
    <w:rsid w:val="003F2281"/>
    <w:rsid w:val="00413FF3"/>
    <w:rsid w:val="004168D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D0192"/>
    <w:rsid w:val="007D2709"/>
    <w:rsid w:val="007D3041"/>
    <w:rsid w:val="007F5DE6"/>
    <w:rsid w:val="00807847"/>
    <w:rsid w:val="008124BF"/>
    <w:rsid w:val="0081433C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631C"/>
    <w:rsid w:val="008B6601"/>
    <w:rsid w:val="008D5D6D"/>
    <w:rsid w:val="008E4632"/>
    <w:rsid w:val="008E590D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6946"/>
    <w:rsid w:val="009F75CA"/>
    <w:rsid w:val="00A15380"/>
    <w:rsid w:val="00A1634C"/>
    <w:rsid w:val="00A212EC"/>
    <w:rsid w:val="00A33F10"/>
    <w:rsid w:val="00A5365A"/>
    <w:rsid w:val="00A74A81"/>
    <w:rsid w:val="00A869CA"/>
    <w:rsid w:val="00A87F1F"/>
    <w:rsid w:val="00A91E4B"/>
    <w:rsid w:val="00A97B27"/>
    <w:rsid w:val="00AB533B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30A1A"/>
    <w:rsid w:val="00B579AA"/>
    <w:rsid w:val="00B607F5"/>
    <w:rsid w:val="00B6220E"/>
    <w:rsid w:val="00B6342B"/>
    <w:rsid w:val="00B739C5"/>
    <w:rsid w:val="00B84743"/>
    <w:rsid w:val="00B91B5D"/>
    <w:rsid w:val="00BA3820"/>
    <w:rsid w:val="00BA76B6"/>
    <w:rsid w:val="00BB1CA1"/>
    <w:rsid w:val="00BC05DC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17C9D"/>
    <w:rsid w:val="00C233C1"/>
    <w:rsid w:val="00C34829"/>
    <w:rsid w:val="00C51F22"/>
    <w:rsid w:val="00C63886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507F2"/>
    <w:rsid w:val="00D52932"/>
    <w:rsid w:val="00D60DDD"/>
    <w:rsid w:val="00D74924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C7B7A"/>
    <w:rsid w:val="00DD3814"/>
    <w:rsid w:val="00DD38AC"/>
    <w:rsid w:val="00DD5099"/>
    <w:rsid w:val="00DF2F86"/>
    <w:rsid w:val="00DF41C7"/>
    <w:rsid w:val="00DF6E94"/>
    <w:rsid w:val="00DF7468"/>
    <w:rsid w:val="00E26C11"/>
    <w:rsid w:val="00E2765C"/>
    <w:rsid w:val="00E27F3E"/>
    <w:rsid w:val="00E37CCE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E2F38"/>
    <w:rsid w:val="00EE4680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21FB8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437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4</cp:revision>
  <cp:lastPrinted>2022-08-19T06:52:00Z</cp:lastPrinted>
  <dcterms:created xsi:type="dcterms:W3CDTF">2024-01-01T00:20:00Z</dcterms:created>
  <dcterms:modified xsi:type="dcterms:W3CDTF">2024-01-01T01:11:00Z</dcterms:modified>
</cp:coreProperties>
</file>