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94A7" w14:textId="532479BE" w:rsidR="00517489" w:rsidRDefault="00504D6C">
      <w:pPr>
        <w:rPr>
          <w:lang w:val="en-AU"/>
        </w:rPr>
      </w:pPr>
      <w:r>
        <w:rPr>
          <w:lang w:val="en-AU"/>
        </w:rPr>
        <w:t xml:space="preserve">Sabrina </w:t>
      </w:r>
      <w:r w:rsidR="005565F7">
        <w:rPr>
          <w:lang w:val="en-AU"/>
        </w:rPr>
        <w:t xml:space="preserve">40 </w:t>
      </w:r>
      <w:proofErr w:type="spellStart"/>
      <w:r w:rsidR="005565F7">
        <w:rPr>
          <w:lang w:val="en-AU"/>
        </w:rPr>
        <w:t>yo</w:t>
      </w:r>
      <w:proofErr w:type="spellEnd"/>
      <w:r w:rsidR="005565F7">
        <w:rPr>
          <w:lang w:val="en-AU"/>
        </w:rPr>
        <w:t xml:space="preserve"> </w:t>
      </w:r>
    </w:p>
    <w:p w14:paraId="395F495D" w14:textId="178E3860" w:rsidR="005565F7" w:rsidRDefault="005565F7">
      <w:pPr>
        <w:rPr>
          <w:lang w:val="en-AU"/>
        </w:rPr>
      </w:pPr>
    </w:p>
    <w:p w14:paraId="46156835" w14:textId="64E69D1B" w:rsidR="005565F7" w:rsidRDefault="005565F7">
      <w:pPr>
        <w:rPr>
          <w:lang w:val="en-AU"/>
        </w:rPr>
      </w:pPr>
      <w:r>
        <w:rPr>
          <w:lang w:val="en-AU"/>
        </w:rPr>
        <w:t>PTSD – complex</w:t>
      </w:r>
    </w:p>
    <w:p w14:paraId="1A60FFF5" w14:textId="18FE0F76" w:rsidR="005565F7" w:rsidRDefault="005565F7">
      <w:pPr>
        <w:rPr>
          <w:lang w:val="en-AU"/>
        </w:rPr>
      </w:pPr>
      <w:r>
        <w:rPr>
          <w:lang w:val="en-AU"/>
        </w:rPr>
        <w:t>OCD</w:t>
      </w:r>
    </w:p>
    <w:p w14:paraId="65A3EEAB" w14:textId="6C6170E4" w:rsidR="005565F7" w:rsidRDefault="005565F7">
      <w:pPr>
        <w:rPr>
          <w:lang w:val="en-AU"/>
        </w:rPr>
      </w:pPr>
      <w:r>
        <w:rPr>
          <w:lang w:val="en-AU"/>
        </w:rPr>
        <w:t>Anxiety</w:t>
      </w:r>
    </w:p>
    <w:p w14:paraId="7134D15D" w14:textId="1250C46A" w:rsidR="005565F7" w:rsidRDefault="005565F7">
      <w:pPr>
        <w:rPr>
          <w:lang w:val="en-AU"/>
        </w:rPr>
      </w:pPr>
    </w:p>
    <w:p w14:paraId="74B31DA7" w14:textId="76B1391D" w:rsidR="005565F7" w:rsidRDefault="005565F7">
      <w:pPr>
        <w:rPr>
          <w:lang w:val="en-AU"/>
        </w:rPr>
      </w:pPr>
      <w:r>
        <w:rPr>
          <w:lang w:val="en-AU"/>
        </w:rPr>
        <w:t xml:space="preserve">First saw her 5 years ago – </w:t>
      </w:r>
      <w:proofErr w:type="spellStart"/>
      <w:r>
        <w:rPr>
          <w:lang w:val="en-AU"/>
        </w:rPr>
        <w:t>peurpurall</w:t>
      </w:r>
      <w:proofErr w:type="spellEnd"/>
      <w:r>
        <w:rPr>
          <w:lang w:val="en-AU"/>
        </w:rPr>
        <w:t xml:space="preserve"> psychosis </w:t>
      </w:r>
      <w:r w:rsidRPr="005565F7">
        <w:rPr>
          <w:lang w:val="en-AU"/>
        </w:rPr>
        <w:sym w:font="Wingdings" w:char="F0E0"/>
      </w:r>
      <w:r>
        <w:rPr>
          <w:lang w:val="en-AU"/>
        </w:rPr>
        <w:t xml:space="preserve"> Stramonium</w:t>
      </w:r>
    </w:p>
    <w:p w14:paraId="07E90F9D" w14:textId="59F1B326" w:rsidR="005565F7" w:rsidRDefault="005565F7">
      <w:pPr>
        <w:rPr>
          <w:lang w:val="en-AU"/>
        </w:rPr>
      </w:pPr>
      <w:r>
        <w:rPr>
          <w:lang w:val="en-AU"/>
        </w:rPr>
        <w:t>She hadn’t slept for days; manic; out of touch with reality; high anxiety; restlessness</w:t>
      </w:r>
    </w:p>
    <w:p w14:paraId="6A2D58BA" w14:textId="68B1DA2B" w:rsidR="005565F7" w:rsidRDefault="005565F7">
      <w:pPr>
        <w:rPr>
          <w:lang w:val="en-AU"/>
        </w:rPr>
      </w:pPr>
    </w:p>
    <w:p w14:paraId="0A0B9477" w14:textId="335D9BCF" w:rsidR="005565F7" w:rsidRDefault="005565F7">
      <w:pPr>
        <w:rPr>
          <w:lang w:val="en-AU"/>
        </w:rPr>
      </w:pPr>
      <w:r>
        <w:rPr>
          <w:lang w:val="en-AU"/>
        </w:rPr>
        <w:t>Mo Italian</w:t>
      </w:r>
    </w:p>
    <w:p w14:paraId="292F1BFB" w14:textId="4E32C20F" w:rsidR="005565F7" w:rsidRDefault="005565F7">
      <w:pPr>
        <w:rPr>
          <w:lang w:val="en-AU"/>
        </w:rPr>
      </w:pPr>
      <w:r>
        <w:rPr>
          <w:lang w:val="en-AU"/>
        </w:rPr>
        <w:t xml:space="preserve">Fa </w:t>
      </w:r>
      <w:proofErr w:type="spellStart"/>
      <w:r>
        <w:rPr>
          <w:lang w:val="en-AU"/>
        </w:rPr>
        <w:t>Palestian</w:t>
      </w:r>
      <w:proofErr w:type="spellEnd"/>
    </w:p>
    <w:p w14:paraId="0C4B8B93" w14:textId="1A0077F3" w:rsidR="005565F7" w:rsidRDefault="005565F7">
      <w:pPr>
        <w:rPr>
          <w:lang w:val="en-AU"/>
        </w:rPr>
      </w:pPr>
      <w:r>
        <w:rPr>
          <w:lang w:val="en-AU"/>
        </w:rPr>
        <w:t>Grew up in emotionally charged environment</w:t>
      </w:r>
    </w:p>
    <w:p w14:paraId="1F065203" w14:textId="1031D66A" w:rsidR="005565F7" w:rsidRDefault="005565F7">
      <w:pPr>
        <w:rPr>
          <w:lang w:val="en-AU"/>
        </w:rPr>
      </w:pPr>
      <w:r>
        <w:rPr>
          <w:lang w:val="en-AU"/>
        </w:rPr>
        <w:t>Emotional violence</w:t>
      </w:r>
    </w:p>
    <w:p w14:paraId="62FB6BA9" w14:textId="0EBB38C9" w:rsidR="005565F7" w:rsidRDefault="005565F7">
      <w:pPr>
        <w:rPr>
          <w:lang w:val="en-AU"/>
        </w:rPr>
      </w:pPr>
      <w:r>
        <w:rPr>
          <w:lang w:val="en-AU"/>
        </w:rPr>
        <w:t>CSA by brother in law</w:t>
      </w:r>
    </w:p>
    <w:p w14:paraId="3F7E1EA8" w14:textId="11607573" w:rsidR="005565F7" w:rsidRDefault="005565F7">
      <w:pPr>
        <w:rPr>
          <w:lang w:val="en-AU"/>
        </w:rPr>
      </w:pPr>
      <w:r>
        <w:rPr>
          <w:lang w:val="en-AU"/>
        </w:rPr>
        <w:t>Victim of violent sexual assault by boyfriend</w:t>
      </w:r>
    </w:p>
    <w:p w14:paraId="3C867666" w14:textId="410C82D3" w:rsidR="005565F7" w:rsidRDefault="005565F7">
      <w:pPr>
        <w:rPr>
          <w:lang w:val="en-AU"/>
        </w:rPr>
      </w:pPr>
      <w:r>
        <w:rPr>
          <w:lang w:val="en-AU"/>
        </w:rPr>
        <w:t>Complicated conflict between wanting to have his obsessive love and managing the impact of his violence</w:t>
      </w:r>
    </w:p>
    <w:p w14:paraId="1803AFF2" w14:textId="6081A1D7" w:rsidR="005565F7" w:rsidRDefault="005565F7">
      <w:pPr>
        <w:rPr>
          <w:lang w:val="en-AU"/>
        </w:rPr>
      </w:pPr>
    </w:p>
    <w:p w14:paraId="682AA785" w14:textId="587CC229" w:rsidR="005565F7" w:rsidRDefault="005565F7">
      <w:pPr>
        <w:rPr>
          <w:lang w:val="en-AU"/>
        </w:rPr>
      </w:pPr>
      <w:r>
        <w:rPr>
          <w:lang w:val="en-AU"/>
        </w:rPr>
        <w:t>Lives with parents – who are major triggers for her state, but she feels unable to live independently as does not think she will cope</w:t>
      </w:r>
    </w:p>
    <w:p w14:paraId="453195E1" w14:textId="1CDA1EEB" w:rsidR="005565F7" w:rsidRDefault="005565F7">
      <w:pPr>
        <w:rPr>
          <w:lang w:val="en-AU"/>
        </w:rPr>
      </w:pPr>
      <w:r>
        <w:rPr>
          <w:lang w:val="en-AU"/>
        </w:rPr>
        <w:t xml:space="preserve">Has care/support from her parents and also NDIS support workers who come and help her manage at home </w:t>
      </w:r>
    </w:p>
    <w:p w14:paraId="7B8553A5" w14:textId="76E0EBBE" w:rsidR="005565F7" w:rsidRDefault="005565F7">
      <w:pPr>
        <w:rPr>
          <w:lang w:val="en-AU"/>
        </w:rPr>
      </w:pPr>
      <w:r>
        <w:rPr>
          <w:lang w:val="en-AU"/>
        </w:rPr>
        <w:t>Because of OCD, has strict rules in the house, which has forced her mother to imprison herself in her bedroom, causing ongoing conflict and verbal escalation</w:t>
      </w:r>
    </w:p>
    <w:p w14:paraId="2DC0D814" w14:textId="0164B541" w:rsidR="005565F7" w:rsidRDefault="005565F7">
      <w:pPr>
        <w:rPr>
          <w:lang w:val="en-AU"/>
        </w:rPr>
      </w:pPr>
      <w:r>
        <w:rPr>
          <w:lang w:val="en-AU"/>
        </w:rPr>
        <w:t>OCD has impacted her son, who is 5. He is still in nappies and S freaks out if he touches things and then she has to wash him completely</w:t>
      </w:r>
    </w:p>
    <w:p w14:paraId="4608ECE2" w14:textId="4A8DC6DA" w:rsidR="005565F7" w:rsidRDefault="005565F7">
      <w:pPr>
        <w:rPr>
          <w:lang w:val="en-AU"/>
        </w:rPr>
      </w:pPr>
      <w:r>
        <w:rPr>
          <w:lang w:val="en-AU"/>
        </w:rPr>
        <w:t>Continually seeks love validation from father and when does not get it, becomes emotionally dysregulated</w:t>
      </w:r>
      <w:r w:rsidR="0001286A">
        <w:rPr>
          <w:lang w:val="en-AU"/>
        </w:rPr>
        <w:t>. He recently had a major cardiac incident, and Sabrina was so an</w:t>
      </w:r>
      <w:bookmarkStart w:id="0" w:name="_GoBack"/>
      <w:bookmarkEnd w:id="0"/>
    </w:p>
    <w:p w14:paraId="41F8A1D1" w14:textId="7A649E29" w:rsidR="005565F7" w:rsidRDefault="005565F7">
      <w:pPr>
        <w:rPr>
          <w:lang w:val="en-AU"/>
        </w:rPr>
      </w:pPr>
    </w:p>
    <w:p w14:paraId="01147B24" w14:textId="56D3AC2E" w:rsidR="005565F7" w:rsidRDefault="005565F7">
      <w:pPr>
        <w:rPr>
          <w:lang w:val="en-AU"/>
        </w:rPr>
      </w:pPr>
      <w:r>
        <w:rPr>
          <w:lang w:val="en-AU"/>
        </w:rPr>
        <w:t xml:space="preserve">On the flipside, she was a star performer on The Voice and I couldn’t believe it when I watched her many clips on YouTube. She has a dynamic stage presence, is confident, commanding, sexy and has a very strong voice. </w:t>
      </w:r>
    </w:p>
    <w:p w14:paraId="11815587" w14:textId="29BAD657" w:rsidR="005565F7" w:rsidRDefault="005565F7">
      <w:pPr>
        <w:rPr>
          <w:lang w:val="en-AU"/>
        </w:rPr>
      </w:pPr>
    </w:p>
    <w:p w14:paraId="7FBD8737" w14:textId="1E0F82A0" w:rsidR="005565F7" w:rsidRDefault="005565F7">
      <w:pPr>
        <w:rPr>
          <w:lang w:val="en-AU"/>
        </w:rPr>
      </w:pPr>
      <w:r>
        <w:rPr>
          <w:lang w:val="en-AU"/>
        </w:rPr>
        <w:t>Keeps snakes</w:t>
      </w:r>
    </w:p>
    <w:p w14:paraId="5412ECEB" w14:textId="7517E76F" w:rsidR="005565F7" w:rsidRDefault="005565F7">
      <w:pPr>
        <w:rPr>
          <w:lang w:val="en-AU"/>
        </w:rPr>
      </w:pPr>
    </w:p>
    <w:p w14:paraId="31167507" w14:textId="588EDFB2" w:rsidR="005565F7" w:rsidRDefault="005565F7">
      <w:pPr>
        <w:rPr>
          <w:lang w:val="en-AU"/>
        </w:rPr>
      </w:pPr>
      <w:r>
        <w:rPr>
          <w:lang w:val="en-AU"/>
        </w:rPr>
        <w:t>Had many remedies. She self-prescribes constantly. Key remedies include Stramonium; aconite</w:t>
      </w:r>
    </w:p>
    <w:p w14:paraId="7C288C0C" w14:textId="3A91A724" w:rsidR="0001286A" w:rsidRDefault="0001286A">
      <w:pPr>
        <w:rPr>
          <w:lang w:val="en-AU"/>
        </w:rPr>
      </w:pPr>
    </w:p>
    <w:p w14:paraId="00C5D072" w14:textId="0DD1631C" w:rsidR="0001286A" w:rsidRDefault="0001286A">
      <w:pPr>
        <w:rPr>
          <w:lang w:val="en-AU"/>
        </w:rPr>
      </w:pPr>
      <w:r>
        <w:rPr>
          <w:lang w:val="en-AU"/>
        </w:rPr>
        <w:t xml:space="preserve">Lilium </w:t>
      </w:r>
      <w:proofErr w:type="spellStart"/>
      <w:r>
        <w:rPr>
          <w:lang w:val="en-AU"/>
        </w:rPr>
        <w:t>tig</w:t>
      </w:r>
      <w:proofErr w:type="spellEnd"/>
      <w:r>
        <w:rPr>
          <w:lang w:val="en-AU"/>
        </w:rPr>
        <w:t xml:space="preserve"> </w:t>
      </w:r>
    </w:p>
    <w:p w14:paraId="34D3EEA2" w14:textId="504553D4" w:rsidR="0001286A" w:rsidRDefault="0001286A">
      <w:pPr>
        <w:rPr>
          <w:lang w:val="en-AU"/>
        </w:rPr>
      </w:pPr>
      <w:r>
        <w:rPr>
          <w:lang w:val="en-AU"/>
        </w:rPr>
        <w:t>Lachesis</w:t>
      </w:r>
    </w:p>
    <w:p w14:paraId="0EADCE66" w14:textId="77777777" w:rsidR="0001286A" w:rsidRDefault="0001286A">
      <w:pPr>
        <w:rPr>
          <w:lang w:val="en-AU"/>
        </w:rPr>
      </w:pPr>
    </w:p>
    <w:p w14:paraId="470A0F2D" w14:textId="67F4FAC6" w:rsidR="005565F7" w:rsidRDefault="005565F7">
      <w:pPr>
        <w:rPr>
          <w:lang w:val="en-AU"/>
        </w:rPr>
      </w:pPr>
    </w:p>
    <w:p w14:paraId="3C457E6F" w14:textId="77777777" w:rsidR="005565F7" w:rsidRPr="00504D6C" w:rsidRDefault="005565F7">
      <w:pPr>
        <w:rPr>
          <w:lang w:val="en-AU"/>
        </w:rPr>
      </w:pPr>
    </w:p>
    <w:sectPr w:rsidR="005565F7" w:rsidRPr="00504D6C" w:rsidSect="00091D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6C"/>
    <w:rsid w:val="0001286A"/>
    <w:rsid w:val="0004161A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C4C7A"/>
    <w:rsid w:val="000D5C48"/>
    <w:rsid w:val="000D7ADC"/>
    <w:rsid w:val="000E3FB9"/>
    <w:rsid w:val="000E6CD9"/>
    <w:rsid w:val="000F0E88"/>
    <w:rsid w:val="001023AE"/>
    <w:rsid w:val="00111D76"/>
    <w:rsid w:val="00112568"/>
    <w:rsid w:val="00113C2A"/>
    <w:rsid w:val="00120020"/>
    <w:rsid w:val="00121155"/>
    <w:rsid w:val="00124A39"/>
    <w:rsid w:val="00150EC0"/>
    <w:rsid w:val="00172907"/>
    <w:rsid w:val="001752BE"/>
    <w:rsid w:val="00175FE3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1F2BDA"/>
    <w:rsid w:val="002019F9"/>
    <w:rsid w:val="00206D0B"/>
    <w:rsid w:val="00210025"/>
    <w:rsid w:val="00215232"/>
    <w:rsid w:val="00216585"/>
    <w:rsid w:val="00230735"/>
    <w:rsid w:val="002371F4"/>
    <w:rsid w:val="002413F9"/>
    <w:rsid w:val="002421B9"/>
    <w:rsid w:val="00246090"/>
    <w:rsid w:val="002525B9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0809"/>
    <w:rsid w:val="002C213A"/>
    <w:rsid w:val="002C52FE"/>
    <w:rsid w:val="002C6CBA"/>
    <w:rsid w:val="002D2774"/>
    <w:rsid w:val="002E166A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3FA6"/>
    <w:rsid w:val="00345F68"/>
    <w:rsid w:val="003524A4"/>
    <w:rsid w:val="00355B37"/>
    <w:rsid w:val="00366346"/>
    <w:rsid w:val="003758E2"/>
    <w:rsid w:val="00375E85"/>
    <w:rsid w:val="0038034F"/>
    <w:rsid w:val="003823AD"/>
    <w:rsid w:val="00382EBC"/>
    <w:rsid w:val="003A35F5"/>
    <w:rsid w:val="003A3E60"/>
    <w:rsid w:val="003B0A15"/>
    <w:rsid w:val="003D0841"/>
    <w:rsid w:val="003D196D"/>
    <w:rsid w:val="003E0BD1"/>
    <w:rsid w:val="003E181B"/>
    <w:rsid w:val="003E4334"/>
    <w:rsid w:val="003F2281"/>
    <w:rsid w:val="00413FF3"/>
    <w:rsid w:val="004202FF"/>
    <w:rsid w:val="00420FD4"/>
    <w:rsid w:val="004322E1"/>
    <w:rsid w:val="0043253B"/>
    <w:rsid w:val="0043427D"/>
    <w:rsid w:val="0043506B"/>
    <w:rsid w:val="00440D25"/>
    <w:rsid w:val="004429A1"/>
    <w:rsid w:val="00447FB4"/>
    <w:rsid w:val="0045102D"/>
    <w:rsid w:val="004523E5"/>
    <w:rsid w:val="00452A56"/>
    <w:rsid w:val="00485BDD"/>
    <w:rsid w:val="00486C7E"/>
    <w:rsid w:val="00487F0E"/>
    <w:rsid w:val="00491097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4D6C"/>
    <w:rsid w:val="0050644D"/>
    <w:rsid w:val="00511C24"/>
    <w:rsid w:val="00512DBC"/>
    <w:rsid w:val="0051431D"/>
    <w:rsid w:val="00517489"/>
    <w:rsid w:val="005378DB"/>
    <w:rsid w:val="00540AA3"/>
    <w:rsid w:val="00550F37"/>
    <w:rsid w:val="005517CF"/>
    <w:rsid w:val="0055258C"/>
    <w:rsid w:val="005565F7"/>
    <w:rsid w:val="00557C4A"/>
    <w:rsid w:val="00566478"/>
    <w:rsid w:val="00570E65"/>
    <w:rsid w:val="00574565"/>
    <w:rsid w:val="00576D54"/>
    <w:rsid w:val="0059295B"/>
    <w:rsid w:val="0059425E"/>
    <w:rsid w:val="005A7558"/>
    <w:rsid w:val="005B3BDD"/>
    <w:rsid w:val="005C6884"/>
    <w:rsid w:val="005C748B"/>
    <w:rsid w:val="005D3EF3"/>
    <w:rsid w:val="005D4D71"/>
    <w:rsid w:val="005D58BE"/>
    <w:rsid w:val="005D662A"/>
    <w:rsid w:val="005D71C7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775ED"/>
    <w:rsid w:val="0069258D"/>
    <w:rsid w:val="006A40D0"/>
    <w:rsid w:val="006A55C0"/>
    <w:rsid w:val="006B22BD"/>
    <w:rsid w:val="006B7A51"/>
    <w:rsid w:val="006C2701"/>
    <w:rsid w:val="006C6D80"/>
    <w:rsid w:val="006D3898"/>
    <w:rsid w:val="006D6DF9"/>
    <w:rsid w:val="006E3BB5"/>
    <w:rsid w:val="006F0E14"/>
    <w:rsid w:val="006F1E0B"/>
    <w:rsid w:val="00713CAC"/>
    <w:rsid w:val="007246A7"/>
    <w:rsid w:val="00726AF6"/>
    <w:rsid w:val="00730E11"/>
    <w:rsid w:val="007413E3"/>
    <w:rsid w:val="00745465"/>
    <w:rsid w:val="00750928"/>
    <w:rsid w:val="00753E86"/>
    <w:rsid w:val="0076127A"/>
    <w:rsid w:val="00762781"/>
    <w:rsid w:val="00763129"/>
    <w:rsid w:val="007638CC"/>
    <w:rsid w:val="00773876"/>
    <w:rsid w:val="00777549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70141"/>
    <w:rsid w:val="00880952"/>
    <w:rsid w:val="008820F4"/>
    <w:rsid w:val="0088472A"/>
    <w:rsid w:val="008849C1"/>
    <w:rsid w:val="00890A6B"/>
    <w:rsid w:val="008961F7"/>
    <w:rsid w:val="00896EC7"/>
    <w:rsid w:val="008A282E"/>
    <w:rsid w:val="008A7FDF"/>
    <w:rsid w:val="008B2A69"/>
    <w:rsid w:val="008B6601"/>
    <w:rsid w:val="008C130E"/>
    <w:rsid w:val="008D5D6D"/>
    <w:rsid w:val="008E4632"/>
    <w:rsid w:val="008E590D"/>
    <w:rsid w:val="008F0137"/>
    <w:rsid w:val="008F25BC"/>
    <w:rsid w:val="008F685E"/>
    <w:rsid w:val="00904280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72D2"/>
    <w:rsid w:val="00973785"/>
    <w:rsid w:val="009926BC"/>
    <w:rsid w:val="00996BEB"/>
    <w:rsid w:val="009A0551"/>
    <w:rsid w:val="009A1911"/>
    <w:rsid w:val="009A2719"/>
    <w:rsid w:val="009A2B78"/>
    <w:rsid w:val="009A2E71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35FD4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363DA"/>
    <w:rsid w:val="00B579AA"/>
    <w:rsid w:val="00B607F5"/>
    <w:rsid w:val="00B6220E"/>
    <w:rsid w:val="00B6342B"/>
    <w:rsid w:val="00B739C5"/>
    <w:rsid w:val="00B76558"/>
    <w:rsid w:val="00B84743"/>
    <w:rsid w:val="00B875E8"/>
    <w:rsid w:val="00B91B5D"/>
    <w:rsid w:val="00BA3820"/>
    <w:rsid w:val="00BA76B6"/>
    <w:rsid w:val="00BB1CA1"/>
    <w:rsid w:val="00BC05DC"/>
    <w:rsid w:val="00BC621C"/>
    <w:rsid w:val="00BD40D6"/>
    <w:rsid w:val="00BD66A5"/>
    <w:rsid w:val="00BE59F2"/>
    <w:rsid w:val="00BE6143"/>
    <w:rsid w:val="00BE793E"/>
    <w:rsid w:val="00BF3E8B"/>
    <w:rsid w:val="00BF6140"/>
    <w:rsid w:val="00BF7C34"/>
    <w:rsid w:val="00C0795B"/>
    <w:rsid w:val="00C17C9D"/>
    <w:rsid w:val="00C233C1"/>
    <w:rsid w:val="00C34829"/>
    <w:rsid w:val="00C51F22"/>
    <w:rsid w:val="00C63886"/>
    <w:rsid w:val="00C7657F"/>
    <w:rsid w:val="00C8307C"/>
    <w:rsid w:val="00C84516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1649"/>
    <w:rsid w:val="00DC438F"/>
    <w:rsid w:val="00DC71FE"/>
    <w:rsid w:val="00DC7E2C"/>
    <w:rsid w:val="00DD139A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0AFB"/>
    <w:rsid w:val="00E37CCE"/>
    <w:rsid w:val="00E47F24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443"/>
    <w:rsid w:val="00EA3051"/>
    <w:rsid w:val="00EB06BA"/>
    <w:rsid w:val="00EB6F28"/>
    <w:rsid w:val="00EC6EDE"/>
    <w:rsid w:val="00ED3280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2A70"/>
    <w:rsid w:val="00F532CE"/>
    <w:rsid w:val="00F57F90"/>
    <w:rsid w:val="00F73936"/>
    <w:rsid w:val="00F747E8"/>
    <w:rsid w:val="00F779E5"/>
    <w:rsid w:val="00FB098A"/>
    <w:rsid w:val="00FC29E7"/>
    <w:rsid w:val="00FC4C2D"/>
    <w:rsid w:val="00FC6BB0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2BFAE"/>
  <w14:defaultImageDpi w14:val="32767"/>
  <w15:chartTrackingRefBased/>
  <w15:docId w15:val="{8D59FEFB-1249-C54F-9D1B-FF5F3AD4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3</cp:revision>
  <dcterms:created xsi:type="dcterms:W3CDTF">2024-01-18T13:32:00Z</dcterms:created>
  <dcterms:modified xsi:type="dcterms:W3CDTF">2024-01-19T03:25:00Z</dcterms:modified>
</cp:coreProperties>
</file>