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C4D9" w14:textId="22A7F209" w:rsidR="00267A56" w:rsidRDefault="00744C87" w:rsidP="000D6D8D">
      <w:pPr>
        <w:ind w:left="1418" w:hanging="1418"/>
      </w:pPr>
      <w:r>
        <w:t>Session 1 MWWR</w:t>
      </w:r>
    </w:p>
    <w:p w14:paraId="1FFD0030" w14:textId="16E7960B" w:rsidR="00744C87" w:rsidRDefault="00744C87" w:rsidP="000D6D8D">
      <w:pPr>
        <w:ind w:left="1418" w:hanging="1418"/>
      </w:pPr>
    </w:p>
    <w:p w14:paraId="4D73E45C" w14:textId="2F460A87" w:rsidR="00DF67A9" w:rsidRDefault="00DF67A9" w:rsidP="000D6D8D">
      <w:pPr>
        <w:ind w:left="1418" w:hanging="1418"/>
      </w:pPr>
      <w:r>
        <w:t>Case woman (</w:t>
      </w:r>
      <w:proofErr w:type="spellStart"/>
      <w:r>
        <w:t>pt</w:t>
      </w:r>
      <w:proofErr w:type="spellEnd"/>
      <w:r>
        <w:t xml:space="preserve"> of Michelle </w:t>
      </w:r>
      <w:proofErr w:type="spellStart"/>
      <w:r>
        <w:t>Hookham’s</w:t>
      </w:r>
      <w:proofErr w:type="spellEnd"/>
      <w:r>
        <w:t>)</w:t>
      </w:r>
    </w:p>
    <w:p w14:paraId="3FB2D54B" w14:textId="17103391" w:rsidR="00DF67A9" w:rsidRDefault="000D6D8D" w:rsidP="000D6D8D">
      <w:pPr>
        <w:ind w:left="1418" w:hanging="1418"/>
      </w:pPr>
      <w:r>
        <w:tab/>
        <w:t xml:space="preserve">Wanted to come off antidepressants.  Has </w:t>
      </w:r>
      <w:r w:rsidR="00DF67A9">
        <w:t>h/o abuse</w:t>
      </w:r>
      <w:r>
        <w:t xml:space="preserve">. Feeling v vulnerable about joining the group.  If she needs a break to let us know.  She may discontinue the call… </w:t>
      </w:r>
    </w:p>
    <w:p w14:paraId="6396F42D" w14:textId="299CF4B5" w:rsidR="000D6D8D" w:rsidRDefault="000D6D8D" w:rsidP="000D6D8D">
      <w:pPr>
        <w:ind w:left="1418" w:hanging="1418"/>
      </w:pPr>
      <w:r>
        <w:tab/>
        <w:t xml:space="preserve">Had many things over the years, but chronic terrible pain that is debilitating, on heavy painkilling meds wants to come </w:t>
      </w:r>
      <w:proofErr w:type="gramStart"/>
      <w:r>
        <w:t>off,  Psychogenic</w:t>
      </w:r>
      <w:proofErr w:type="gramEnd"/>
      <w:r>
        <w:t xml:space="preserve"> in nature.  Living with pain, discomfort.</w:t>
      </w:r>
    </w:p>
    <w:p w14:paraId="0564840C" w14:textId="79D04AC4" w:rsidR="000D6D8D" w:rsidRDefault="000D6D8D" w:rsidP="000D6D8D">
      <w:pPr>
        <w:ind w:left="1418" w:hanging="1418"/>
      </w:pPr>
      <w:r>
        <w:tab/>
        <w:t xml:space="preserve">Sexually assaulted as a young person and her sister was </w:t>
      </w:r>
      <w:proofErr w:type="gramStart"/>
      <w:r>
        <w:t>murdered .</w:t>
      </w:r>
      <w:proofErr w:type="gramEnd"/>
      <w:r>
        <w:t xml:space="preserve"> was v close to her, and her M was not v </w:t>
      </w:r>
      <w:proofErr w:type="gramStart"/>
      <w:r>
        <w:t>nurturing,…</w:t>
      </w:r>
      <w:proofErr w:type="gramEnd"/>
      <w:r>
        <w:t xml:space="preserve"> caused emotional distress, disconnected from M completely.  M has now died, but same r’ship pattern with her </w:t>
      </w:r>
      <w:proofErr w:type="spellStart"/>
      <w:r>
        <w:t>chn</w:t>
      </w:r>
      <w:proofErr w:type="spellEnd"/>
      <w:r>
        <w:t xml:space="preserve">, they have disconnected from her.  Cause for lot of emotional distress… r’ship stresses.  Many </w:t>
      </w:r>
      <w:proofErr w:type="spellStart"/>
      <w:r>
        <w:t>rx</w:t>
      </w:r>
      <w:proofErr w:type="spellEnd"/>
      <w:r>
        <w:t xml:space="preserve"> over the years for different states.  Had problems with weight – had gastric sleeve.  Pain has started from that point, but she says it started before that.  pain has got pain.  didn’t have it before.  </w:t>
      </w:r>
      <w:r w:rsidR="00B9568D">
        <w:t xml:space="preserve">Said I would support and let her know if we need a break. </w:t>
      </w:r>
      <w:r w:rsidR="00C00094">
        <w:t xml:space="preserve"> </w:t>
      </w:r>
    </w:p>
    <w:p w14:paraId="46D148D3" w14:textId="65E397CC" w:rsidR="00C00094" w:rsidRDefault="00C00094" w:rsidP="000D6D8D">
      <w:pPr>
        <w:ind w:left="1418" w:hanging="1418"/>
      </w:pPr>
    </w:p>
    <w:p w14:paraId="67436272" w14:textId="2BC044B4" w:rsidR="00C00094" w:rsidRPr="00C00094" w:rsidRDefault="00C00094" w:rsidP="000D6D8D">
      <w:pPr>
        <w:ind w:left="1418" w:hanging="1418"/>
        <w:rPr>
          <w:i/>
          <w:iCs/>
        </w:rPr>
      </w:pPr>
      <w:proofErr w:type="spellStart"/>
      <w:r>
        <w:t>Rajan</w:t>
      </w:r>
      <w:proofErr w:type="spellEnd"/>
      <w:r>
        <w:t>:</w:t>
      </w:r>
      <w:r>
        <w:tab/>
      </w:r>
      <w:r w:rsidRPr="00C00094">
        <w:rPr>
          <w:i/>
          <w:iCs/>
        </w:rPr>
        <w:t>what is happening, what is the problem?</w:t>
      </w:r>
    </w:p>
    <w:p w14:paraId="0A1883A3" w14:textId="169F9481" w:rsidR="00C00094" w:rsidRDefault="00C00094" w:rsidP="000D6D8D">
      <w:pPr>
        <w:ind w:left="1418" w:hanging="1418"/>
      </w:pPr>
      <w:r>
        <w:tab/>
        <w:t xml:space="preserve">Main issue, chronic pain for 15 years.  Lower back, perineal region, R arm, leg as well. </w:t>
      </w:r>
    </w:p>
    <w:p w14:paraId="0310E91E" w14:textId="5FAE83F5" w:rsidR="00C00094" w:rsidRDefault="00C00094" w:rsidP="000D6D8D">
      <w:pPr>
        <w:ind w:left="1418" w:hanging="1418"/>
      </w:pPr>
      <w:r>
        <w:t>TM @ pain</w:t>
      </w:r>
      <w:r>
        <w:tab/>
        <w:t xml:space="preserve">it can change </w:t>
      </w:r>
      <w:r>
        <w:rPr>
          <w:b/>
          <w:bCs/>
        </w:rPr>
        <w:t xml:space="preserve">s/t deep throbbing pain </w:t>
      </w:r>
      <w:r>
        <w:t xml:space="preserve">other times a </w:t>
      </w:r>
      <w:r w:rsidRPr="00C00094">
        <w:rPr>
          <w:b/>
          <w:bCs/>
        </w:rPr>
        <w:t>burning pain</w:t>
      </w:r>
      <w:r>
        <w:t xml:space="preserve">. it moves around, not in the same place all the time. </w:t>
      </w:r>
    </w:p>
    <w:p w14:paraId="45094417" w14:textId="47A6489D" w:rsidR="00C00094" w:rsidRDefault="00C00094" w:rsidP="000D6D8D">
      <w:pPr>
        <w:ind w:left="1418" w:hanging="1418"/>
        <w:rPr>
          <w:i/>
          <w:iCs/>
        </w:rPr>
      </w:pPr>
      <w:r>
        <w:rPr>
          <w:i/>
          <w:iCs/>
        </w:rPr>
        <w:t>When it increases, decreases?</w:t>
      </w:r>
    </w:p>
    <w:p w14:paraId="513C8C3F" w14:textId="31AA355A" w:rsidR="00C00094" w:rsidRDefault="00C00094" w:rsidP="000D6D8D">
      <w:pPr>
        <w:ind w:left="1418" w:hanging="1418"/>
      </w:pPr>
      <w:r>
        <w:rPr>
          <w:i/>
          <w:iCs/>
        </w:rPr>
        <w:tab/>
      </w:r>
      <w:r>
        <w:t xml:space="preserve">Gets worse if I get distressed about a/t.  I fi haven’t had much sleep.  Don’t’ get a lot if I sit for long periods of time…. if I stay in bed too long, trying to get to sleep. </w:t>
      </w:r>
    </w:p>
    <w:p w14:paraId="69CD99A1" w14:textId="2949C988" w:rsidR="00C00094" w:rsidRDefault="00C00094" w:rsidP="000D6D8D">
      <w:pPr>
        <w:ind w:left="1418" w:hanging="1418"/>
        <w:rPr>
          <w:i/>
          <w:iCs/>
        </w:rPr>
      </w:pPr>
      <w:r>
        <w:rPr>
          <w:i/>
          <w:iCs/>
        </w:rPr>
        <w:t xml:space="preserve">What is the effect of this pain on you? </w:t>
      </w:r>
    </w:p>
    <w:p w14:paraId="0EC51DC8" w14:textId="64332882" w:rsidR="00C00094" w:rsidRDefault="00C00094" w:rsidP="000D6D8D">
      <w:pPr>
        <w:ind w:left="1418" w:hanging="1418"/>
      </w:pPr>
      <w:r>
        <w:rPr>
          <w:i/>
          <w:iCs/>
        </w:rPr>
        <w:tab/>
      </w:r>
      <w:r w:rsidRPr="00C00094">
        <w:rPr>
          <w:b/>
          <w:bCs/>
        </w:rPr>
        <w:t>It stops me doing lot of things</w:t>
      </w:r>
      <w:r>
        <w:t xml:space="preserve"> that I would normally have done – housework, job, trave</w:t>
      </w:r>
      <w:r w:rsidR="009C1D78">
        <w:t>l</w:t>
      </w:r>
      <w:r>
        <w:t xml:space="preserve">ling. Also emotionally, I feel irritable easily, I’m so uncomfortable.  I take </w:t>
      </w:r>
      <w:r w:rsidRPr="00C00094">
        <w:rPr>
          <w:b/>
          <w:bCs/>
        </w:rPr>
        <w:t>meds for the pain, goes against my brain</w:t>
      </w:r>
      <w:r>
        <w:t xml:space="preserve">, had to take for a long time now. </w:t>
      </w:r>
    </w:p>
    <w:p w14:paraId="1FE276FB" w14:textId="17304494" w:rsidR="00C00094" w:rsidRDefault="00C00094" w:rsidP="000D6D8D">
      <w:pPr>
        <w:ind w:left="1418" w:hanging="1418"/>
        <w:rPr>
          <w:i/>
          <w:iCs/>
        </w:rPr>
      </w:pPr>
      <w:r>
        <w:rPr>
          <w:i/>
          <w:iCs/>
        </w:rPr>
        <w:t xml:space="preserve">Stresses for you? </w:t>
      </w:r>
    </w:p>
    <w:p w14:paraId="31C3A654" w14:textId="0E32436A" w:rsidR="00C00094" w:rsidRDefault="00C00094" w:rsidP="000D6D8D">
      <w:pPr>
        <w:ind w:left="1418" w:hanging="1418"/>
      </w:pPr>
      <w:r>
        <w:rPr>
          <w:i/>
          <w:iCs/>
        </w:rPr>
        <w:tab/>
      </w:r>
      <w:r>
        <w:t xml:space="preserve">I have 2 older </w:t>
      </w:r>
      <w:proofErr w:type="spellStart"/>
      <w:r>
        <w:t>chn</w:t>
      </w:r>
      <w:proofErr w:type="spellEnd"/>
      <w:r>
        <w:t xml:space="preserve">, who won’t have a/t to do with me.  </w:t>
      </w:r>
      <w:r>
        <w:rPr>
          <w:i/>
          <w:iCs/>
        </w:rPr>
        <w:t xml:space="preserve">Tearful. </w:t>
      </w:r>
      <w:r>
        <w:t>In their 40s.  older one – w</w:t>
      </w:r>
      <w:r w:rsidR="009C1D78">
        <w:t>o</w:t>
      </w:r>
      <w:r>
        <w:t xml:space="preserve">n’t have a/t to do unless they want money.  </w:t>
      </w:r>
      <w:r w:rsidRPr="00C00094">
        <w:rPr>
          <w:b/>
          <w:bCs/>
        </w:rPr>
        <w:t>They tell me what an awful mother I am</w:t>
      </w:r>
      <w:r>
        <w:t xml:space="preserve">, it’s hard, used to be v close to them. </w:t>
      </w:r>
    </w:p>
    <w:p w14:paraId="3B67C44C" w14:textId="44653CCD" w:rsidR="00C00094" w:rsidRDefault="00C00094" w:rsidP="000D6D8D">
      <w:pPr>
        <w:ind w:left="1418" w:hanging="1418"/>
        <w:rPr>
          <w:i/>
          <w:iCs/>
        </w:rPr>
      </w:pPr>
      <w:r>
        <w:tab/>
        <w:t xml:space="preserve">I </w:t>
      </w:r>
      <w:r>
        <w:rPr>
          <w:b/>
          <w:bCs/>
        </w:rPr>
        <w:t xml:space="preserve">need to be perfect in e/t. </w:t>
      </w:r>
      <w:r>
        <w:t xml:space="preserve"> my family used to always tell me, </w:t>
      </w:r>
      <w:r w:rsidRPr="00C00094">
        <w:rPr>
          <w:b/>
          <w:bCs/>
        </w:rPr>
        <w:t>how fat and ugly and stupid</w:t>
      </w:r>
      <w:r>
        <w:t xml:space="preserve"> I was. Now my </w:t>
      </w:r>
      <w:proofErr w:type="spellStart"/>
      <w:r>
        <w:t>chn</w:t>
      </w:r>
      <w:proofErr w:type="spellEnd"/>
      <w:r>
        <w:t xml:space="preserve">. Do it too.  I won’t be perfect, but maybe acceptable, but </w:t>
      </w:r>
      <w:r>
        <w:rPr>
          <w:b/>
          <w:bCs/>
        </w:rPr>
        <w:t xml:space="preserve">put a lot of pressure on myself to be perfect and I can’t be </w:t>
      </w:r>
      <w:r>
        <w:rPr>
          <w:i/>
          <w:iCs/>
        </w:rPr>
        <w:t xml:space="preserve">tears. </w:t>
      </w:r>
    </w:p>
    <w:p w14:paraId="7ADA686C" w14:textId="045624D2" w:rsidR="00C00094" w:rsidRPr="00C00094" w:rsidRDefault="00C00094" w:rsidP="000D6D8D">
      <w:pPr>
        <w:ind w:left="1418" w:hanging="1418"/>
      </w:pPr>
      <w:r>
        <w:rPr>
          <w:i/>
          <w:iCs/>
        </w:rPr>
        <w:tab/>
      </w:r>
      <w:r>
        <w:t xml:space="preserve">If I’m at work, if boss is grumpy, I </w:t>
      </w:r>
      <w:r w:rsidRPr="0004332F">
        <w:rPr>
          <w:b/>
          <w:bCs/>
        </w:rPr>
        <w:t>think it’s s/t that I’ve done.</w:t>
      </w:r>
      <w:r>
        <w:t xml:space="preserve"> I imagine that I will have to put up with difficult financial situations, another stressor as well. </w:t>
      </w:r>
    </w:p>
    <w:p w14:paraId="38F4B2A9" w14:textId="7B05F564" w:rsidR="00C00094" w:rsidRDefault="0004332F" w:rsidP="000D6D8D">
      <w:pPr>
        <w:ind w:left="1418" w:hanging="1418"/>
        <w:rPr>
          <w:i/>
          <w:iCs/>
        </w:rPr>
      </w:pPr>
      <w:r>
        <w:rPr>
          <w:i/>
          <w:iCs/>
        </w:rPr>
        <w:t xml:space="preserve">Tell more about these stresses? </w:t>
      </w:r>
    </w:p>
    <w:p w14:paraId="2EA40134" w14:textId="39510244" w:rsidR="008B5BE0" w:rsidRPr="008B5BE0" w:rsidRDefault="008B5BE0" w:rsidP="000D6D8D">
      <w:pPr>
        <w:ind w:left="1418" w:hanging="1418"/>
      </w:pPr>
      <w:r>
        <w:rPr>
          <w:i/>
          <w:iCs/>
        </w:rPr>
        <w:tab/>
      </w:r>
      <w:r w:rsidRPr="007837F4">
        <w:rPr>
          <w:b/>
          <w:bCs/>
        </w:rPr>
        <w:t>Lots of nightmares</w:t>
      </w:r>
      <w:r>
        <w:t xml:space="preserve"> </w:t>
      </w:r>
      <w:r w:rsidRPr="007837F4">
        <w:rPr>
          <w:b/>
          <w:bCs/>
        </w:rPr>
        <w:t>– stop me sleeping</w:t>
      </w:r>
      <w:r>
        <w:t xml:space="preserve">.  When I </w:t>
      </w:r>
      <w:r w:rsidR="007837F4">
        <w:t xml:space="preserve">don’t </w:t>
      </w:r>
      <w:r>
        <w:t xml:space="preserve">go to sleep, I don’t cope well, become forgetful and clumsy, make mistakes at home and work. </w:t>
      </w:r>
    </w:p>
    <w:p w14:paraId="50348A14" w14:textId="2A06DE5E" w:rsidR="00C00094" w:rsidRPr="007837F4" w:rsidRDefault="007837F4" w:rsidP="000D6D8D">
      <w:pPr>
        <w:ind w:left="1418" w:hanging="1418"/>
      </w:pPr>
      <w:proofErr w:type="gramStart"/>
      <w:r>
        <w:rPr>
          <w:i/>
          <w:iCs/>
        </w:rPr>
        <w:t>Nightmares</w:t>
      </w:r>
      <w:proofErr w:type="gramEnd"/>
      <w:r>
        <w:rPr>
          <w:i/>
          <w:iCs/>
        </w:rPr>
        <w:tab/>
      </w:r>
      <w:r w:rsidRPr="007837F4">
        <w:rPr>
          <w:b/>
          <w:bCs/>
        </w:rPr>
        <w:t xml:space="preserve">s/o getting into my room or house, threatening me or hurting me or trying to protect </w:t>
      </w:r>
      <w:proofErr w:type="spellStart"/>
      <w:r w:rsidRPr="007837F4">
        <w:rPr>
          <w:b/>
          <w:bCs/>
        </w:rPr>
        <w:t>chn</w:t>
      </w:r>
      <w:proofErr w:type="spellEnd"/>
      <w:r w:rsidRPr="007837F4">
        <w:rPr>
          <w:b/>
          <w:bCs/>
        </w:rPr>
        <w:t>, from being hurt</w:t>
      </w:r>
      <w:r>
        <w:t xml:space="preserve">.  At one stage, would wake </w:t>
      </w:r>
      <w:r w:rsidRPr="007837F4">
        <w:rPr>
          <w:b/>
          <w:bCs/>
        </w:rPr>
        <w:t>up feeling s/o in the room, or clothes being pulled off me – I thought I was going crazy</w:t>
      </w:r>
      <w:r>
        <w:t xml:space="preserve">.  Went on for months.  Had a </w:t>
      </w:r>
      <w:proofErr w:type="spellStart"/>
      <w:r>
        <w:t>rx</w:t>
      </w:r>
      <w:proofErr w:type="spellEnd"/>
      <w:r>
        <w:t xml:space="preserve"> which helped with that.  when I’m stressed, stuff is happening.  </w:t>
      </w:r>
    </w:p>
    <w:p w14:paraId="06FF4062" w14:textId="1A98B26E" w:rsidR="00C00094" w:rsidRPr="007837F4" w:rsidRDefault="007837F4" w:rsidP="000D6D8D">
      <w:pPr>
        <w:ind w:left="1418" w:hanging="1418"/>
        <w:rPr>
          <w:b/>
          <w:bCs/>
        </w:rPr>
      </w:pPr>
      <w:r>
        <w:rPr>
          <w:i/>
          <w:iCs/>
        </w:rPr>
        <w:t>Nature?</w:t>
      </w:r>
      <w:r>
        <w:rPr>
          <w:i/>
          <w:iCs/>
        </w:rPr>
        <w:tab/>
      </w:r>
      <w:r w:rsidRPr="007837F4">
        <w:rPr>
          <w:b/>
          <w:bCs/>
        </w:rPr>
        <w:t>I’m a people pleaser</w:t>
      </w:r>
      <w:r>
        <w:t xml:space="preserve"> – </w:t>
      </w:r>
      <w:r w:rsidRPr="007837F4">
        <w:rPr>
          <w:b/>
          <w:bCs/>
        </w:rPr>
        <w:t>I want people to like me,</w:t>
      </w:r>
      <w:r>
        <w:t xml:space="preserve"> I </w:t>
      </w:r>
      <w:r w:rsidRPr="007837F4">
        <w:rPr>
          <w:b/>
          <w:bCs/>
        </w:rPr>
        <w:t>always felt so unlikeable</w:t>
      </w:r>
      <w:r>
        <w:t xml:space="preserve">, what I was told as a child I thought I was fat, family told me I was fat and ugly.  I was 14 before I realised that I wasn’t fat – saw pics of me as a child – I was normal, healthy, thin, fit little child.  </w:t>
      </w:r>
      <w:r>
        <w:rPr>
          <w:b/>
          <w:bCs/>
        </w:rPr>
        <w:t xml:space="preserve">always trying to be kind to other people, </w:t>
      </w:r>
      <w:r>
        <w:t xml:space="preserve">do things for them, to make their lives easier.  Even when I’m tired, angry, </w:t>
      </w:r>
      <w:r>
        <w:rPr>
          <w:b/>
          <w:bCs/>
        </w:rPr>
        <w:t>I try to make people happy…</w:t>
      </w:r>
    </w:p>
    <w:p w14:paraId="376C1046" w14:textId="6271D2F1" w:rsidR="00C00094" w:rsidRPr="007837F4" w:rsidRDefault="007837F4" w:rsidP="000D6D8D">
      <w:pPr>
        <w:ind w:left="1418" w:hanging="1418"/>
        <w:rPr>
          <w:i/>
          <w:iCs/>
        </w:rPr>
      </w:pPr>
      <w:r w:rsidRPr="007837F4">
        <w:rPr>
          <w:i/>
          <w:iCs/>
        </w:rPr>
        <w:t>TM about your nature?</w:t>
      </w:r>
    </w:p>
    <w:p w14:paraId="43B644FD" w14:textId="014C913A" w:rsidR="007837F4" w:rsidRDefault="007837F4" w:rsidP="000D6D8D">
      <w:pPr>
        <w:ind w:left="1418" w:hanging="1418"/>
      </w:pPr>
      <w:r>
        <w:tab/>
      </w:r>
      <w:r w:rsidR="00164E3F">
        <w:t xml:space="preserve">I </w:t>
      </w:r>
      <w:r w:rsidR="00164E3F" w:rsidRPr="00164E3F">
        <w:rPr>
          <w:b/>
          <w:bCs/>
        </w:rPr>
        <w:t>have done things where I help other people to my own detriment.</w:t>
      </w:r>
      <w:r w:rsidR="00164E3F">
        <w:t xml:space="preserve"> Put myself in difficult financial situations.  People label me a people pleaser. I </w:t>
      </w:r>
      <w:r w:rsidR="00164E3F">
        <w:rPr>
          <w:b/>
          <w:bCs/>
        </w:rPr>
        <w:t>rarely confront people,</w:t>
      </w:r>
      <w:r w:rsidR="00164E3F">
        <w:t xml:space="preserve"> I don’t’ say a/t, I just take it.  if people are angry, shouty, I </w:t>
      </w:r>
      <w:r w:rsidR="00164E3F">
        <w:rPr>
          <w:b/>
          <w:bCs/>
        </w:rPr>
        <w:t xml:space="preserve">freeze… </w:t>
      </w:r>
      <w:r w:rsidR="00164E3F">
        <w:t xml:space="preserve"> then I blame myself, it must be my fault. </w:t>
      </w:r>
    </w:p>
    <w:p w14:paraId="3E7E4B2D" w14:textId="0DFD8D10" w:rsidR="00164E3F" w:rsidRDefault="00164E3F" w:rsidP="00164E3F">
      <w:pPr>
        <w:ind w:left="1418" w:hanging="1418"/>
        <w:rPr>
          <w:i/>
          <w:iCs/>
        </w:rPr>
      </w:pPr>
      <w:r>
        <w:rPr>
          <w:i/>
          <w:iCs/>
        </w:rPr>
        <w:t>Don’t confront people?  What do you do? what is your response?</w:t>
      </w:r>
    </w:p>
    <w:p w14:paraId="531966E5" w14:textId="4855355E" w:rsidR="00164E3F" w:rsidRDefault="00164E3F" w:rsidP="00164E3F">
      <w:pPr>
        <w:ind w:left="1418" w:hanging="1418"/>
      </w:pPr>
      <w:r>
        <w:rPr>
          <w:i/>
          <w:iCs/>
        </w:rPr>
        <w:tab/>
      </w:r>
      <w:r w:rsidRPr="00164E3F">
        <w:rPr>
          <w:b/>
          <w:bCs/>
        </w:rPr>
        <w:t>I tend to freeze</w:t>
      </w:r>
      <w:r>
        <w:t xml:space="preserve">, apologise, even if not my fault.  I might cry. I must be stupid, unworthy, not good as a person… put myself down. </w:t>
      </w:r>
    </w:p>
    <w:p w14:paraId="07ED2C6C" w14:textId="6B7EF362" w:rsidR="00164E3F" w:rsidRPr="0028210C" w:rsidRDefault="00164E3F" w:rsidP="00164E3F">
      <w:pPr>
        <w:ind w:left="1418" w:hanging="1418"/>
        <w:rPr>
          <w:i/>
          <w:iCs/>
        </w:rPr>
      </w:pPr>
      <w:r w:rsidRPr="0028210C">
        <w:rPr>
          <w:i/>
          <w:iCs/>
        </w:rPr>
        <w:t xml:space="preserve">Freeze, what do you mean? </w:t>
      </w:r>
    </w:p>
    <w:p w14:paraId="004BE161" w14:textId="6D343EC4" w:rsidR="00164E3F" w:rsidRDefault="00164E3F" w:rsidP="00164E3F">
      <w:pPr>
        <w:ind w:left="1418" w:hanging="1418"/>
        <w:rPr>
          <w:b/>
          <w:bCs/>
        </w:rPr>
      </w:pPr>
      <w:r>
        <w:rPr>
          <w:b/>
          <w:bCs/>
          <w:i/>
          <w:iCs/>
        </w:rPr>
        <w:tab/>
      </w:r>
      <w:r>
        <w:t xml:space="preserve">As a kid, had to be careful what you said or did, didn’t know when you’d get beaten or hit.  I </w:t>
      </w:r>
      <w:r>
        <w:rPr>
          <w:b/>
          <w:bCs/>
        </w:rPr>
        <w:t xml:space="preserve">would stay v still. </w:t>
      </w:r>
      <w:r>
        <w:t xml:space="preserve"> If parents, sister or B – </w:t>
      </w:r>
      <w:r>
        <w:rPr>
          <w:b/>
          <w:bCs/>
        </w:rPr>
        <w:t xml:space="preserve">I would be v still, in case that set them off.  </w:t>
      </w:r>
      <w:r>
        <w:t xml:space="preserve"> So now if s/o is angry, I </w:t>
      </w:r>
      <w:r w:rsidRPr="00164E3F">
        <w:rPr>
          <w:b/>
          <w:bCs/>
        </w:rPr>
        <w:t>stay really still</w:t>
      </w:r>
      <w:r>
        <w:rPr>
          <w:b/>
          <w:bCs/>
        </w:rPr>
        <w:t>,</w:t>
      </w:r>
      <w:r w:rsidRPr="00164E3F">
        <w:rPr>
          <w:b/>
          <w:bCs/>
        </w:rPr>
        <w:t xml:space="preserve"> and try not to set people off. </w:t>
      </w:r>
    </w:p>
    <w:p w14:paraId="0858D766" w14:textId="67C9F125" w:rsidR="00BA0735" w:rsidRDefault="00BA0735" w:rsidP="00164E3F">
      <w:pPr>
        <w:ind w:left="1418" w:hanging="1418"/>
        <w:rPr>
          <w:b/>
          <w:bCs/>
          <w:i/>
          <w:iCs/>
        </w:rPr>
      </w:pPr>
      <w:r>
        <w:rPr>
          <w:b/>
          <w:bCs/>
          <w:i/>
          <w:iCs/>
        </w:rPr>
        <w:t xml:space="preserve">Freeze, what is the exp there? </w:t>
      </w:r>
    </w:p>
    <w:p w14:paraId="4625C502" w14:textId="493506E3" w:rsidR="00BA0735" w:rsidRDefault="00BA0735" w:rsidP="00164E3F">
      <w:pPr>
        <w:ind w:left="1418" w:hanging="1418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Be very still, not make any movement, be very quiet, in case they get angry in case they start – in case I escalate the situation. </w:t>
      </w:r>
    </w:p>
    <w:p w14:paraId="12560244" w14:textId="486108F9" w:rsidR="00BA0735" w:rsidRDefault="00BA0735" w:rsidP="00164E3F">
      <w:pPr>
        <w:ind w:left="1418" w:hanging="1418"/>
        <w:rPr>
          <w:i/>
          <w:iCs/>
        </w:rPr>
      </w:pPr>
      <w:r>
        <w:rPr>
          <w:i/>
          <w:iCs/>
        </w:rPr>
        <w:t>HDTF at that moment</w:t>
      </w:r>
    </w:p>
    <w:p w14:paraId="4DA22268" w14:textId="18D4BF67" w:rsidR="00BA0735" w:rsidRPr="00151E0A" w:rsidRDefault="00BA0735" w:rsidP="00164E3F">
      <w:pPr>
        <w:ind w:left="1418" w:hanging="1418"/>
        <w:rPr>
          <w:b/>
          <w:bCs/>
          <w:i/>
          <w:iCs/>
        </w:rPr>
      </w:pPr>
      <w:r>
        <w:rPr>
          <w:i/>
          <w:iCs/>
        </w:rPr>
        <w:tab/>
        <w:t xml:space="preserve">Terrified (tears) that I feel v frightened.  Shaky.  My heart races.  s/t I feel nauseated.  Just scared. </w:t>
      </w:r>
      <w:r w:rsidRPr="00151E0A">
        <w:rPr>
          <w:b/>
          <w:bCs/>
          <w:i/>
          <w:iCs/>
        </w:rPr>
        <w:t>I th</w:t>
      </w:r>
      <w:r w:rsidR="00151E0A" w:rsidRPr="00151E0A">
        <w:rPr>
          <w:b/>
          <w:bCs/>
          <w:i/>
          <w:iCs/>
        </w:rPr>
        <w:t>i</w:t>
      </w:r>
      <w:r w:rsidRPr="00151E0A">
        <w:rPr>
          <w:b/>
          <w:bCs/>
          <w:i/>
          <w:iCs/>
        </w:rPr>
        <w:t>n</w:t>
      </w:r>
      <w:r w:rsidR="00151E0A" w:rsidRPr="00151E0A">
        <w:rPr>
          <w:b/>
          <w:bCs/>
          <w:i/>
          <w:iCs/>
        </w:rPr>
        <w:t>k</w:t>
      </w:r>
      <w:r w:rsidRPr="00151E0A">
        <w:rPr>
          <w:b/>
          <w:bCs/>
          <w:i/>
          <w:iCs/>
        </w:rPr>
        <w:t xml:space="preserve"> that they might hurt me so badly that I’ll die. </w:t>
      </w:r>
    </w:p>
    <w:p w14:paraId="214A6019" w14:textId="57F524E5" w:rsidR="00C00094" w:rsidRDefault="00151E0A" w:rsidP="000D6D8D">
      <w:pPr>
        <w:ind w:left="1418" w:hanging="1418"/>
        <w:rPr>
          <w:i/>
          <w:iCs/>
        </w:rPr>
      </w:pPr>
      <w:r>
        <w:rPr>
          <w:i/>
          <w:iCs/>
        </w:rPr>
        <w:t>Tell me ore about your nature – talkative/silent, active/</w:t>
      </w:r>
      <w:proofErr w:type="gramStart"/>
      <w:r>
        <w:rPr>
          <w:i/>
          <w:iCs/>
        </w:rPr>
        <w:t>inactive..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tM</w:t>
      </w:r>
      <w:proofErr w:type="spellEnd"/>
      <w:r>
        <w:rPr>
          <w:i/>
          <w:iCs/>
        </w:rPr>
        <w:t xml:space="preserve"> about ourself</w:t>
      </w:r>
    </w:p>
    <w:p w14:paraId="729547CB" w14:textId="6E333330" w:rsidR="00151E0A" w:rsidRPr="00151E0A" w:rsidRDefault="00151E0A" w:rsidP="000D6D8D">
      <w:pPr>
        <w:ind w:left="1418" w:hanging="1418"/>
      </w:pPr>
      <w:r>
        <w:rPr>
          <w:i/>
          <w:iCs/>
        </w:rPr>
        <w:tab/>
      </w:r>
      <w:r w:rsidRPr="00151E0A">
        <w:t xml:space="preserve">I’m sedentary now, but I used to be sporty, did long distance running, netball, vigoro, ran </w:t>
      </w:r>
      <w:proofErr w:type="spellStart"/>
      <w:r w:rsidRPr="00151E0A">
        <w:t>eveyr</w:t>
      </w:r>
      <w:proofErr w:type="spellEnd"/>
      <w:r w:rsidRPr="00151E0A">
        <w:t xml:space="preserve"> morning before my H went to work.  But one morning I got followed by guys and I stopped running</w:t>
      </w:r>
    </w:p>
    <w:p w14:paraId="05F2C772" w14:textId="161CB4CD" w:rsidR="00151E0A" w:rsidRPr="00151E0A" w:rsidRDefault="00151E0A" w:rsidP="000D6D8D">
      <w:pPr>
        <w:ind w:left="1418" w:hanging="1418"/>
      </w:pPr>
      <w:r w:rsidRPr="00151E0A">
        <w:tab/>
        <w:t>I generally am v friendly with people. I have to put people at their ease in my job.  Equally happy being alone, or with kind friends.  No trouble talking – as Michelle can tell you.  I am friendly – s/t I do feel shy.  If I feel adequate – if I’m not as well educated, feel shy and not good enough…</w:t>
      </w:r>
    </w:p>
    <w:p w14:paraId="12187267" w14:textId="40AFC508" w:rsidR="00C00094" w:rsidRDefault="00151E0A" w:rsidP="000D6D8D">
      <w:pPr>
        <w:ind w:left="1418" w:hanging="1418"/>
        <w:rPr>
          <w:i/>
          <w:iCs/>
        </w:rPr>
      </w:pPr>
      <w:r>
        <w:rPr>
          <w:i/>
          <w:iCs/>
        </w:rPr>
        <w:t>What are you sensitive to?</w:t>
      </w:r>
    </w:p>
    <w:p w14:paraId="322699DA" w14:textId="40C0FCF3" w:rsidR="00151E0A" w:rsidRPr="00151E0A" w:rsidRDefault="00151E0A" w:rsidP="000D6D8D">
      <w:pPr>
        <w:ind w:left="1418" w:hanging="1418"/>
        <w:rPr>
          <w:b/>
          <w:bCs/>
        </w:rPr>
      </w:pPr>
      <w:r>
        <w:rPr>
          <w:i/>
          <w:iCs/>
        </w:rPr>
        <w:tab/>
      </w:r>
      <w:r>
        <w:t xml:space="preserve">Emotionally </w:t>
      </w:r>
      <w:r w:rsidRPr="00151E0A">
        <w:rPr>
          <w:b/>
          <w:bCs/>
        </w:rPr>
        <w:t>I am v sensitive to criticism</w:t>
      </w:r>
      <w:r>
        <w:t xml:space="preserve">.  </w:t>
      </w:r>
      <w:proofErr w:type="spellStart"/>
      <w:r>
        <w:t>Esp</w:t>
      </w:r>
      <w:proofErr w:type="spellEnd"/>
      <w:r>
        <w:t xml:space="preserve"> from people I care about. Sensitive to being lied about – prefer cooler weather to hot.  </w:t>
      </w:r>
      <w:r w:rsidRPr="00151E0A">
        <w:rPr>
          <w:b/>
          <w:bCs/>
        </w:rPr>
        <w:t>in summer, I feel exhausted and tired all the time</w:t>
      </w:r>
      <w:r>
        <w:t xml:space="preserve">.  can be sensitive to some medications, foods – </w:t>
      </w:r>
      <w:r w:rsidRPr="00151E0A">
        <w:rPr>
          <w:b/>
          <w:bCs/>
        </w:rPr>
        <w:t xml:space="preserve">some dairy products can make me unwell </w:t>
      </w:r>
    </w:p>
    <w:p w14:paraId="717E56F9" w14:textId="231D7818" w:rsidR="00C00094" w:rsidRDefault="00822521" w:rsidP="000D6D8D">
      <w:pPr>
        <w:ind w:left="1418" w:hanging="1418"/>
      </w:pPr>
      <w:r>
        <w:tab/>
        <w:t xml:space="preserve">I can walk into the room and feel the atmosphere… I can tell if the bosses have had an argument.  Does that make sense. </w:t>
      </w:r>
    </w:p>
    <w:p w14:paraId="22D70340" w14:textId="2675AB2D" w:rsidR="00BA0735" w:rsidRDefault="00822521" w:rsidP="000D6D8D">
      <w:pPr>
        <w:ind w:left="1418" w:hanging="1418"/>
      </w:pPr>
      <w:r>
        <w:rPr>
          <w:i/>
          <w:iCs/>
        </w:rPr>
        <w:t>Fears?</w:t>
      </w:r>
      <w:r>
        <w:rPr>
          <w:i/>
          <w:iCs/>
        </w:rPr>
        <w:tab/>
      </w:r>
      <w:r>
        <w:t xml:space="preserve">So many things! </w:t>
      </w:r>
      <w:r>
        <w:rPr>
          <w:b/>
          <w:bCs/>
        </w:rPr>
        <w:t xml:space="preserve">Scared of being homeless. </w:t>
      </w:r>
      <w:r>
        <w:t xml:space="preserve"> Used to own our own home, then my sister died and incurred a lot of financial difficulties due to her death.  Moved interstate. Ha</w:t>
      </w:r>
      <w:r w:rsidR="002937DA">
        <w:t>v</w:t>
      </w:r>
      <w:r>
        <w:t xml:space="preserve">en’t owned a house in 20 years. We are getting older. How will we manage financially? </w:t>
      </w:r>
    </w:p>
    <w:p w14:paraId="31049287" w14:textId="542BC134" w:rsidR="00822521" w:rsidRDefault="00822521" w:rsidP="000D6D8D">
      <w:pPr>
        <w:ind w:left="1418" w:hanging="1418"/>
        <w:rPr>
          <w:i/>
          <w:iCs/>
        </w:rPr>
      </w:pPr>
      <w:r>
        <w:rPr>
          <w:i/>
          <w:iCs/>
        </w:rPr>
        <w:tab/>
      </w:r>
      <w:r>
        <w:rPr>
          <w:b/>
          <w:bCs/>
          <w:i/>
          <w:iCs/>
        </w:rPr>
        <w:t xml:space="preserve">Scared of snakes… petrified of </w:t>
      </w:r>
      <w:proofErr w:type="gramStart"/>
      <w:r>
        <w:rPr>
          <w:b/>
          <w:bCs/>
          <w:i/>
          <w:iCs/>
        </w:rPr>
        <w:t xml:space="preserve">them, </w:t>
      </w:r>
      <w:r>
        <w:rPr>
          <w:i/>
          <w:iCs/>
        </w:rPr>
        <w:t xml:space="preserve"> </w:t>
      </w:r>
      <w:r>
        <w:t>I</w:t>
      </w:r>
      <w:proofErr w:type="gramEnd"/>
      <w:r>
        <w:t xml:space="preserve"> nearly trod on them, always how venomous they were.  </w:t>
      </w:r>
      <w:r>
        <w:rPr>
          <w:b/>
          <w:bCs/>
        </w:rPr>
        <w:t>I hate s</w:t>
      </w:r>
      <w:r w:rsidR="002937DA">
        <w:rPr>
          <w:b/>
          <w:bCs/>
        </w:rPr>
        <w:t>p</w:t>
      </w:r>
      <w:r>
        <w:rPr>
          <w:b/>
          <w:bCs/>
        </w:rPr>
        <w:t xml:space="preserve">iders, scared of the </w:t>
      </w:r>
      <w:proofErr w:type="spellStart"/>
      <w:r>
        <w:rPr>
          <w:b/>
          <w:bCs/>
        </w:rPr>
        <w:t>dary</w:t>
      </w:r>
      <w:proofErr w:type="spellEnd"/>
      <w:r>
        <w:rPr>
          <w:b/>
          <w:bCs/>
        </w:rPr>
        <w:t xml:space="preserve">. </w:t>
      </w:r>
      <w:r>
        <w:t xml:space="preserve"> Don’t’ like people jumping out and scaring me thinking it’s funny. Don’t’ like loud environ</w:t>
      </w:r>
      <w:r w:rsidR="002937DA">
        <w:t>m</w:t>
      </w:r>
      <w:r>
        <w:t xml:space="preserve">ents… </w:t>
      </w:r>
      <w:r w:rsidR="002937DA">
        <w:t xml:space="preserve">I </w:t>
      </w:r>
      <w:r>
        <w:rPr>
          <w:i/>
          <w:iCs/>
        </w:rPr>
        <w:t>d</w:t>
      </w:r>
      <w:r w:rsidR="002937DA">
        <w:rPr>
          <w:i/>
          <w:iCs/>
        </w:rPr>
        <w:t>o</w:t>
      </w:r>
      <w:r>
        <w:rPr>
          <w:i/>
          <w:iCs/>
        </w:rPr>
        <w:t>n’</w:t>
      </w:r>
      <w:r w:rsidR="002937DA">
        <w:rPr>
          <w:i/>
          <w:iCs/>
        </w:rPr>
        <w:t>t</w:t>
      </w:r>
      <w:r>
        <w:rPr>
          <w:i/>
          <w:iCs/>
        </w:rPr>
        <w:t xml:space="preserve"> like huge crowds of hu</w:t>
      </w:r>
      <w:r w:rsidR="002937DA">
        <w:rPr>
          <w:i/>
          <w:iCs/>
        </w:rPr>
        <w:t>n</w:t>
      </w:r>
      <w:r>
        <w:rPr>
          <w:i/>
          <w:iCs/>
        </w:rPr>
        <w:t xml:space="preserve">dreds of thousands where I couldn’t get away if I needed to, if I chose.  </w:t>
      </w:r>
    </w:p>
    <w:p w14:paraId="213E2D15" w14:textId="216E43EF" w:rsidR="00822521" w:rsidRDefault="00822521" w:rsidP="000D6D8D">
      <w:pPr>
        <w:ind w:left="1418" w:hanging="1418"/>
      </w:pPr>
      <w:r>
        <w:rPr>
          <w:b/>
          <w:bCs/>
          <w:i/>
          <w:iCs/>
        </w:rPr>
        <w:tab/>
        <w:t>Don’t</w:t>
      </w:r>
      <w:r w:rsidR="002937D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keep bedroom door open at night, keep it closed and locked. </w:t>
      </w:r>
      <w:r w:rsidR="00D71F70">
        <w:t xml:space="preserve"> </w:t>
      </w:r>
    </w:p>
    <w:p w14:paraId="14A27945" w14:textId="5541455A" w:rsidR="00D71F70" w:rsidRDefault="00D71F70" w:rsidP="000D6D8D">
      <w:pPr>
        <w:ind w:left="1418" w:hanging="1418"/>
      </w:pPr>
      <w:r>
        <w:tab/>
        <w:t xml:space="preserve">Scared of my oldest son now.  Last time he visited me, pretended he was hugging, but he put his arm around neck squeezing… I </w:t>
      </w:r>
      <w:r>
        <w:rPr>
          <w:b/>
          <w:bCs/>
        </w:rPr>
        <w:t xml:space="preserve">froze.  I would never be alone with him now.  </w:t>
      </w:r>
      <w:r>
        <w:t xml:space="preserve"> That makes me real</w:t>
      </w:r>
      <w:r w:rsidR="002A7833">
        <w:t>l</w:t>
      </w:r>
      <w:r>
        <w:t xml:space="preserve">y sad.  </w:t>
      </w:r>
    </w:p>
    <w:p w14:paraId="695498E8" w14:textId="1EA5AF42" w:rsidR="002A7833" w:rsidRDefault="002A7833" w:rsidP="000D6D8D">
      <w:pPr>
        <w:ind w:left="1418" w:hanging="1418"/>
      </w:pPr>
      <w:r>
        <w:tab/>
        <w:t xml:space="preserve">I am scared not being able to financially support ourselves too. </w:t>
      </w:r>
    </w:p>
    <w:p w14:paraId="2197D0F5" w14:textId="1A573555" w:rsidR="002A7833" w:rsidRPr="002A7833" w:rsidRDefault="002A7833" w:rsidP="000D6D8D">
      <w:pPr>
        <w:ind w:left="1418" w:hanging="1418"/>
        <w:rPr>
          <w:b/>
          <w:bCs/>
        </w:rPr>
      </w:pPr>
      <w:r>
        <w:rPr>
          <w:i/>
          <w:iCs/>
        </w:rPr>
        <w:t>Hobbies</w:t>
      </w:r>
      <w:r>
        <w:rPr>
          <w:i/>
          <w:iCs/>
        </w:rPr>
        <w:tab/>
      </w:r>
      <w:r>
        <w:rPr>
          <w:b/>
          <w:bCs/>
          <w:i/>
          <w:iCs/>
        </w:rPr>
        <w:t xml:space="preserve">love reading. </w:t>
      </w:r>
      <w:r>
        <w:rPr>
          <w:i/>
          <w:iCs/>
        </w:rPr>
        <w:t xml:space="preserve"> </w:t>
      </w:r>
      <w:r>
        <w:t xml:space="preserve">Could read before I started school.  I </w:t>
      </w:r>
      <w:r w:rsidRPr="002A7833">
        <w:rPr>
          <w:b/>
          <w:bCs/>
        </w:rPr>
        <w:t>like to grow my own food</w:t>
      </w:r>
      <w:r>
        <w:t xml:space="preserve">. I like knitting, stitching, embroidery.  I </w:t>
      </w:r>
      <w:r w:rsidRPr="002A7833">
        <w:rPr>
          <w:b/>
          <w:bCs/>
        </w:rPr>
        <w:t>like cooking and feeding people</w:t>
      </w:r>
      <w:r>
        <w:t xml:space="preserve">. </w:t>
      </w:r>
      <w:r>
        <w:rPr>
          <w:b/>
          <w:bCs/>
        </w:rPr>
        <w:t xml:space="preserve">I like giving to other people. </w:t>
      </w:r>
    </w:p>
    <w:p w14:paraId="4064EA7D" w14:textId="69D7051E" w:rsidR="002A7833" w:rsidRPr="002A7833" w:rsidRDefault="002A7833" w:rsidP="000D6D8D">
      <w:pPr>
        <w:ind w:left="1418" w:hanging="1418"/>
      </w:pPr>
      <w:r>
        <w:rPr>
          <w:i/>
          <w:iCs/>
        </w:rPr>
        <w:t xml:space="preserve">A/t you don’t’ like to do? </w:t>
      </w:r>
      <w:r>
        <w:t xml:space="preserve">I </w:t>
      </w:r>
      <w:r w:rsidRPr="002A7833">
        <w:rPr>
          <w:b/>
          <w:bCs/>
        </w:rPr>
        <w:t>don’t like to sit out in the sun</w:t>
      </w:r>
      <w:r>
        <w:t xml:space="preserve">.  I don’t’ like the summer sun, it makes me feel nauseated and faint.  Like I might pass out. </w:t>
      </w:r>
    </w:p>
    <w:p w14:paraId="4C12BF44" w14:textId="3143032B" w:rsidR="002A7833" w:rsidRDefault="002A7833" w:rsidP="000D6D8D">
      <w:pPr>
        <w:ind w:left="1418" w:hanging="1418"/>
        <w:rPr>
          <w:i/>
          <w:iCs/>
        </w:rPr>
      </w:pPr>
      <w:r>
        <w:rPr>
          <w:i/>
          <w:iCs/>
        </w:rPr>
        <w:t xml:space="preserve">Food and drink, what you don’t like? </w:t>
      </w:r>
    </w:p>
    <w:p w14:paraId="72DD4FF3" w14:textId="6B394B9C" w:rsidR="002A7833" w:rsidRPr="002A7833" w:rsidRDefault="002A7833" w:rsidP="000D6D8D">
      <w:pPr>
        <w:ind w:left="1418" w:hanging="1418"/>
      </w:pPr>
      <w:r>
        <w:rPr>
          <w:i/>
          <w:iCs/>
        </w:rPr>
        <w:tab/>
      </w:r>
      <w:r w:rsidRPr="002A7833">
        <w:rPr>
          <w:b/>
          <w:bCs/>
        </w:rPr>
        <w:t>Not fussed on bitter things</w:t>
      </w:r>
      <w:r>
        <w:t xml:space="preserve">, like olives, that I’ll eat, don’t like tripe or kidney, offal. </w:t>
      </w:r>
      <w:r w:rsidR="002937DA">
        <w:t>Don’t like brussel</w:t>
      </w:r>
      <w:r w:rsidR="00C5395F">
        <w:t>s</w:t>
      </w:r>
      <w:r w:rsidR="002937DA">
        <w:t xml:space="preserve"> sprouts or tofu, </w:t>
      </w:r>
    </w:p>
    <w:p w14:paraId="716F36E3" w14:textId="5299A703" w:rsidR="002A7833" w:rsidRDefault="002A7833" w:rsidP="000D6D8D">
      <w:pPr>
        <w:ind w:left="1418" w:hanging="1418"/>
      </w:pPr>
    </w:p>
    <w:p w14:paraId="6BA9045D" w14:textId="7BA8AD5B" w:rsidR="002A7833" w:rsidRDefault="002937DA" w:rsidP="000D6D8D">
      <w:pPr>
        <w:ind w:left="1418" w:hanging="1418"/>
      </w:pPr>
      <w:r>
        <w:t>WISE woman 1</w:t>
      </w:r>
    </w:p>
    <w:p w14:paraId="110F6A22" w14:textId="31534E8A" w:rsidR="002937DA" w:rsidRDefault="002937DA" w:rsidP="000D6D8D">
      <w:pPr>
        <w:ind w:left="1418" w:hanging="1418"/>
      </w:pPr>
      <w:r>
        <w:tab/>
        <w:t>I d</w:t>
      </w:r>
      <w:r w:rsidR="008D5E67">
        <w:t>o</w:t>
      </w:r>
      <w:r>
        <w:t>n</w:t>
      </w:r>
      <w:r w:rsidR="008D5E67">
        <w:t>’</w:t>
      </w:r>
      <w:r>
        <w:t xml:space="preserve">t like It, it’s scary. She is trying to get away from s/t. I </w:t>
      </w:r>
      <w:r w:rsidRPr="00FC4F3E">
        <w:rPr>
          <w:b/>
          <w:bCs/>
        </w:rPr>
        <w:t>don’t like looking at it at all.</w:t>
      </w:r>
      <w:r>
        <w:t xml:space="preserve"> It’s ugly…  get away from s/t evil and threatening, puts her in danger.  She is afraid. </w:t>
      </w:r>
      <w:r w:rsidR="008D5E67">
        <w:t xml:space="preserve"> </w:t>
      </w:r>
    </w:p>
    <w:p w14:paraId="52887BBE" w14:textId="1091B63E" w:rsidR="008D5E67" w:rsidRDefault="008D5E67" w:rsidP="000D6D8D">
      <w:pPr>
        <w:ind w:left="1418" w:hanging="1418"/>
        <w:rPr>
          <w:i/>
          <w:iCs/>
        </w:rPr>
      </w:pPr>
      <w:r>
        <w:rPr>
          <w:i/>
          <w:iCs/>
        </w:rPr>
        <w:t>What is that?</w:t>
      </w:r>
      <w:r>
        <w:rPr>
          <w:i/>
          <w:iCs/>
        </w:rPr>
        <w:tab/>
      </w:r>
      <w:r w:rsidRPr="00FC4F3E">
        <w:rPr>
          <w:b/>
          <w:bCs/>
          <w:i/>
          <w:iCs/>
        </w:rPr>
        <w:t>wanting to push back, away</w:t>
      </w:r>
      <w:r>
        <w:rPr>
          <w:i/>
          <w:iCs/>
        </w:rPr>
        <w:t xml:space="preserve"> from s/t that is </w:t>
      </w:r>
      <w:r w:rsidRPr="00C5395F">
        <w:rPr>
          <w:b/>
          <w:bCs/>
          <w:i/>
          <w:iCs/>
        </w:rPr>
        <w:t>frightening</w:t>
      </w:r>
      <w:r>
        <w:rPr>
          <w:i/>
          <w:iCs/>
        </w:rPr>
        <w:t xml:space="preserve">. </w:t>
      </w:r>
    </w:p>
    <w:p w14:paraId="410918C8" w14:textId="5D3EE63E" w:rsidR="008D5E67" w:rsidRDefault="008D5E67" w:rsidP="000D6D8D">
      <w:pPr>
        <w:ind w:left="1418" w:hanging="1418"/>
      </w:pPr>
      <w:r w:rsidRPr="008D5E67">
        <w:rPr>
          <w:i/>
          <w:iCs/>
        </w:rPr>
        <w:t xml:space="preserve">Push back? </w:t>
      </w:r>
      <w:r>
        <w:rPr>
          <w:i/>
          <w:iCs/>
        </w:rPr>
        <w:tab/>
      </w:r>
      <w:r w:rsidRPr="008D5E67">
        <w:rPr>
          <w:b/>
          <w:bCs/>
        </w:rPr>
        <w:t>she is avoiding</w:t>
      </w:r>
      <w:r>
        <w:t xml:space="preserve"> – trying to </w:t>
      </w:r>
      <w:r w:rsidRPr="008D5E67">
        <w:rPr>
          <w:b/>
          <w:bCs/>
        </w:rPr>
        <w:t>move back</w:t>
      </w:r>
      <w:r>
        <w:t xml:space="preserve">, </w:t>
      </w:r>
      <w:r w:rsidRPr="008D5E67">
        <w:rPr>
          <w:b/>
          <w:bCs/>
        </w:rPr>
        <w:t>away</w:t>
      </w:r>
      <w:r>
        <w:t xml:space="preserve"> from whatever has created this fear, and scaredness in her. </w:t>
      </w:r>
    </w:p>
    <w:p w14:paraId="5113B2A9" w14:textId="2A086173" w:rsidR="008D5E67" w:rsidRPr="002675A4" w:rsidRDefault="008D5E67" w:rsidP="000D6D8D">
      <w:pPr>
        <w:ind w:left="1418" w:hanging="1418"/>
        <w:rPr>
          <w:i/>
          <w:iCs/>
        </w:rPr>
      </w:pPr>
      <w:r w:rsidRPr="002675A4">
        <w:rPr>
          <w:i/>
          <w:iCs/>
        </w:rPr>
        <w:t>Forget the lady, just put your attention on these words… push back, avoid, back away</w:t>
      </w:r>
    </w:p>
    <w:p w14:paraId="1E8F4F2C" w14:textId="0036A92D" w:rsidR="008D5E67" w:rsidRPr="008D5E67" w:rsidRDefault="008D5E67" w:rsidP="000D6D8D">
      <w:pPr>
        <w:ind w:left="1418" w:hanging="1418"/>
      </w:pPr>
      <w:r>
        <w:tab/>
      </w:r>
      <w:r w:rsidRPr="008D5E67">
        <w:rPr>
          <w:b/>
          <w:bCs/>
        </w:rPr>
        <w:t>To become safe, move away from people, situations, pl</w:t>
      </w:r>
      <w:r>
        <w:rPr>
          <w:b/>
          <w:bCs/>
        </w:rPr>
        <w:t>a</w:t>
      </w:r>
      <w:r w:rsidRPr="008D5E67">
        <w:rPr>
          <w:b/>
          <w:bCs/>
        </w:rPr>
        <w:t>ces where I would be in danger or unsafe or threatened</w:t>
      </w:r>
      <w:r>
        <w:t xml:space="preserve">. </w:t>
      </w:r>
    </w:p>
    <w:p w14:paraId="36A5CE41" w14:textId="060CF28A" w:rsidR="002937DA" w:rsidRDefault="008D5E67" w:rsidP="000D6D8D">
      <w:pPr>
        <w:ind w:left="1418" w:hanging="1418"/>
        <w:rPr>
          <w:i/>
          <w:iCs/>
        </w:rPr>
      </w:pPr>
      <w:r>
        <w:rPr>
          <w:i/>
          <w:iCs/>
        </w:rPr>
        <w:t>What would be the response, to back away, find s/w safe?</w:t>
      </w:r>
    </w:p>
    <w:p w14:paraId="39C141A5" w14:textId="10168A00" w:rsidR="008D5E67" w:rsidRDefault="008D5E67" w:rsidP="000D6D8D">
      <w:pPr>
        <w:ind w:left="1418" w:hanging="1418"/>
      </w:pPr>
      <w:r>
        <w:rPr>
          <w:i/>
          <w:iCs/>
        </w:rPr>
        <w:tab/>
      </w:r>
      <w:r>
        <w:t xml:space="preserve">What would I do? </w:t>
      </w:r>
      <w:r w:rsidR="00C5395F">
        <w:t xml:space="preserve"> </w:t>
      </w:r>
    </w:p>
    <w:p w14:paraId="4BB8CBE2" w14:textId="7D53883A" w:rsidR="00C5395F" w:rsidRDefault="00C5395F" w:rsidP="000D6D8D">
      <w:pPr>
        <w:ind w:left="1418" w:hanging="1418"/>
        <w:rPr>
          <w:i/>
          <w:iCs/>
        </w:rPr>
      </w:pPr>
      <w:r>
        <w:rPr>
          <w:i/>
          <w:iCs/>
        </w:rPr>
        <w:t>Imagine you are threatened or unsafe? the r</w:t>
      </w:r>
      <w:r w:rsidR="00220608">
        <w:rPr>
          <w:i/>
          <w:iCs/>
        </w:rPr>
        <w:t>e</w:t>
      </w:r>
      <w:r>
        <w:rPr>
          <w:i/>
          <w:iCs/>
        </w:rPr>
        <w:t>action?</w:t>
      </w:r>
    </w:p>
    <w:p w14:paraId="06D8C7B8" w14:textId="1BF27636" w:rsidR="00C5395F" w:rsidRPr="00C5395F" w:rsidRDefault="00C5395F" w:rsidP="00990BF6">
      <w:pPr>
        <w:ind w:left="1418" w:hanging="1418"/>
        <w:rPr>
          <w:b/>
          <w:bCs/>
        </w:rPr>
      </w:pPr>
      <w:r>
        <w:rPr>
          <w:i/>
          <w:iCs/>
        </w:rPr>
        <w:tab/>
        <w:t xml:space="preserve">I </w:t>
      </w:r>
      <w:r>
        <w:t xml:space="preserve">know from situations – in dreams, nightmares, I freeze.  </w:t>
      </w:r>
      <w:r w:rsidRPr="002675A4">
        <w:rPr>
          <w:b/>
          <w:bCs/>
        </w:rPr>
        <w:t>Ideal would be to get away</w:t>
      </w:r>
      <w:r>
        <w:t xml:space="preserve">, to physically remove myself from the situation, </w:t>
      </w:r>
      <w:r w:rsidRPr="002675A4">
        <w:rPr>
          <w:b/>
          <w:bCs/>
        </w:rPr>
        <w:t>but I don’t.</w:t>
      </w:r>
      <w:r>
        <w:t xml:space="preserve">  I haven’t in the past, and I don’t in dreams or nightmares either.  </w:t>
      </w:r>
      <w:r w:rsidRPr="00C5395F">
        <w:rPr>
          <w:b/>
          <w:bCs/>
        </w:rPr>
        <w:t xml:space="preserve">I can’t.  I’m frozen, I physically can’t move.  </w:t>
      </w:r>
    </w:p>
    <w:p w14:paraId="2AEF0298" w14:textId="1D8C8194" w:rsidR="00C5395F" w:rsidRDefault="00C5395F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What happens then? </w:t>
      </w:r>
    </w:p>
    <w:p w14:paraId="3253C97B" w14:textId="718DF974" w:rsidR="00C5395F" w:rsidRPr="00220608" w:rsidRDefault="00C5395F" w:rsidP="00990BF6">
      <w:pPr>
        <w:ind w:left="1418" w:hanging="1418"/>
        <w:rPr>
          <w:b/>
          <w:bCs/>
        </w:rPr>
      </w:pPr>
      <w:r>
        <w:rPr>
          <w:i/>
          <w:iCs/>
        </w:rPr>
        <w:tab/>
        <w:t xml:space="preserve">I am </w:t>
      </w:r>
      <w:r>
        <w:t xml:space="preserve">terrified… I </w:t>
      </w:r>
      <w:r w:rsidRPr="00220608">
        <w:rPr>
          <w:b/>
          <w:bCs/>
        </w:rPr>
        <w:t xml:space="preserve">am telling my legs MOVE! Tell arms to Move! But they don’t, can’t. </w:t>
      </w:r>
    </w:p>
    <w:p w14:paraId="3B684CAC" w14:textId="3243F466" w:rsidR="00C5395F" w:rsidRDefault="00C5395F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What is the inner exp, take your time you are unsafe, threatened, frozen, legs can’t </w:t>
      </w:r>
      <w:proofErr w:type="gramStart"/>
      <w:r w:rsidR="00220608">
        <w:rPr>
          <w:i/>
          <w:iCs/>
        </w:rPr>
        <w:t>mo</w:t>
      </w:r>
      <w:r>
        <w:rPr>
          <w:i/>
          <w:iCs/>
        </w:rPr>
        <w:t>ve.</w:t>
      </w:r>
      <w:proofErr w:type="gramEnd"/>
      <w:r>
        <w:rPr>
          <w:i/>
          <w:iCs/>
        </w:rPr>
        <w:t xml:space="preserve"> </w:t>
      </w:r>
      <w:r w:rsidR="00220608">
        <w:rPr>
          <w:i/>
          <w:iCs/>
        </w:rPr>
        <w:t>What is the exact opposite?</w:t>
      </w:r>
    </w:p>
    <w:p w14:paraId="67E1C3D2" w14:textId="48E1250A" w:rsidR="00C5395F" w:rsidRDefault="00C5395F" w:rsidP="00990BF6">
      <w:pPr>
        <w:ind w:left="1418" w:hanging="1418"/>
      </w:pPr>
      <w:r>
        <w:rPr>
          <w:i/>
          <w:iCs/>
        </w:rPr>
        <w:tab/>
      </w:r>
      <w:r>
        <w:t xml:space="preserve">It feels like I’m going to die.  That I’m going to be killed.  I will be killed, die, or be hurt really badly in some way. </w:t>
      </w:r>
    </w:p>
    <w:p w14:paraId="0056C9BA" w14:textId="78C0D315" w:rsidR="00C5395F" w:rsidRDefault="00C5395F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Exp hurt? </w:t>
      </w:r>
    </w:p>
    <w:p w14:paraId="186ECB56" w14:textId="7C46701A" w:rsidR="00C5395F" w:rsidRPr="00C5395F" w:rsidRDefault="00C5395F" w:rsidP="00990BF6">
      <w:pPr>
        <w:ind w:left="1418" w:hanging="1418"/>
      </w:pPr>
      <w:r>
        <w:rPr>
          <w:i/>
          <w:iCs/>
        </w:rPr>
        <w:tab/>
      </w:r>
      <w:r w:rsidRPr="00220608">
        <w:rPr>
          <w:b/>
          <w:bCs/>
        </w:rPr>
        <w:t>Stabbed or choked, or shot</w:t>
      </w:r>
      <w:r w:rsidRPr="00C5395F">
        <w:t>.  A really violent…</w:t>
      </w:r>
    </w:p>
    <w:p w14:paraId="3547A100" w14:textId="07B51B9A" w:rsidR="00C5395F" w:rsidRDefault="00C5395F" w:rsidP="00990BF6">
      <w:pPr>
        <w:ind w:left="1418" w:hanging="1418"/>
        <w:rPr>
          <w:i/>
          <w:iCs/>
        </w:rPr>
      </w:pPr>
      <w:r>
        <w:rPr>
          <w:i/>
          <w:iCs/>
        </w:rPr>
        <w:t>Exp to be stabbed, choked or shot? Exp physically?</w:t>
      </w:r>
    </w:p>
    <w:p w14:paraId="4626838C" w14:textId="7403C026" w:rsidR="00C5395F" w:rsidRDefault="00C5395F" w:rsidP="00990BF6">
      <w:pPr>
        <w:ind w:left="1418" w:hanging="1418"/>
        <w:rPr>
          <w:b/>
          <w:bCs/>
        </w:rPr>
      </w:pPr>
      <w:r>
        <w:rPr>
          <w:i/>
          <w:iCs/>
        </w:rPr>
        <w:tab/>
        <w:t xml:space="preserve">I </w:t>
      </w:r>
      <w:r w:rsidRPr="00C62532">
        <w:rPr>
          <w:b/>
          <w:bCs/>
          <w:i/>
          <w:iCs/>
        </w:rPr>
        <w:t xml:space="preserve">have been threatened </w:t>
      </w:r>
      <w:r w:rsidRPr="00C62532">
        <w:rPr>
          <w:b/>
          <w:bCs/>
        </w:rPr>
        <w:t>with a gun,</w:t>
      </w:r>
      <w:r>
        <w:t xml:space="preserve"> </w:t>
      </w:r>
      <w:r w:rsidRPr="00C62532">
        <w:rPr>
          <w:b/>
          <w:bCs/>
        </w:rPr>
        <w:t>nearly choked</w:t>
      </w:r>
      <w:r>
        <w:t xml:space="preserve"> a couple of times. Feelings at the time, threatened with a gun. Was just to freeze, be terrified, and be still and not create anything to cause the situation to be escalated.  When son was choking me… I was frozen, </w:t>
      </w:r>
      <w:r>
        <w:rPr>
          <w:i/>
          <w:iCs/>
        </w:rPr>
        <w:t xml:space="preserve">just tapping on his arm… it’s making me feel like I’m going to die.  I was tapping, I </w:t>
      </w:r>
      <w:r>
        <w:rPr>
          <w:b/>
          <w:bCs/>
          <w:i/>
          <w:iCs/>
        </w:rPr>
        <w:t xml:space="preserve">thought I would pass out or die. </w:t>
      </w:r>
      <w:r w:rsidR="00596EB8">
        <w:rPr>
          <w:b/>
          <w:bCs/>
        </w:rPr>
        <w:t xml:space="preserve"> </w:t>
      </w:r>
    </w:p>
    <w:p w14:paraId="59EF86D2" w14:textId="280FD76A" w:rsidR="00596EB8" w:rsidRDefault="00596EB8" w:rsidP="00990BF6">
      <w:pPr>
        <w:ind w:left="1418" w:hanging="1418"/>
        <w:rPr>
          <w:b/>
          <w:bCs/>
        </w:rPr>
      </w:pPr>
      <w:r>
        <w:rPr>
          <w:b/>
          <w:bCs/>
        </w:rPr>
        <w:t>Pass out?</w:t>
      </w:r>
      <w:r>
        <w:rPr>
          <w:b/>
          <w:bCs/>
        </w:rPr>
        <w:tab/>
        <w:t>Faint, become unconscious?</w:t>
      </w:r>
    </w:p>
    <w:p w14:paraId="02C7C1FF" w14:textId="5CF665D9" w:rsidR="00596EB8" w:rsidRDefault="00990BF6" w:rsidP="00990BF6">
      <w:pPr>
        <w:ind w:left="1418" w:hanging="1418"/>
      </w:pPr>
      <w:r>
        <w:t xml:space="preserve">Has it happened? I fainted once after BCG, after Vx and again after blood loss, when count was so low. </w:t>
      </w:r>
    </w:p>
    <w:p w14:paraId="7990DE52" w14:textId="6D18B511" w:rsidR="00990BF6" w:rsidRDefault="00990BF6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Close your eyes and bring such a situation to your awareness, when it comes, describe the sensation in your head, chest, arms and legs in such a situation.  Emotionally I understand you will die, will be killed, but in the body, what is the sensation? </w:t>
      </w:r>
    </w:p>
    <w:p w14:paraId="67E73AA5" w14:textId="21B48C3B" w:rsidR="00990BF6" w:rsidRDefault="00990BF6" w:rsidP="00990BF6">
      <w:pPr>
        <w:ind w:left="1418" w:hanging="1418"/>
      </w:pPr>
      <w:r>
        <w:tab/>
      </w:r>
      <w:r w:rsidRPr="00990BF6">
        <w:rPr>
          <w:b/>
          <w:bCs/>
        </w:rPr>
        <w:t>Head feels like it is swelling</w:t>
      </w:r>
      <w:r>
        <w:t xml:space="preserve">, like it will </w:t>
      </w:r>
      <w:r w:rsidRPr="00990BF6">
        <w:rPr>
          <w:b/>
          <w:bCs/>
        </w:rPr>
        <w:t>explode.  Chest feels tight</w:t>
      </w:r>
      <w:r>
        <w:t xml:space="preserve">.  Stomach is churning.  </w:t>
      </w:r>
      <w:r w:rsidRPr="00990BF6">
        <w:rPr>
          <w:b/>
          <w:bCs/>
        </w:rPr>
        <w:t>Legs feel weak like they are trembling</w:t>
      </w:r>
      <w:r>
        <w:t xml:space="preserve">. </w:t>
      </w:r>
    </w:p>
    <w:p w14:paraId="267471B3" w14:textId="558D9F43" w:rsidR="00990BF6" w:rsidRDefault="00990BF6" w:rsidP="00990BF6">
      <w:pPr>
        <w:ind w:left="1418" w:hanging="1418"/>
        <w:rPr>
          <w:i/>
          <w:iCs/>
        </w:rPr>
      </w:pPr>
      <w:r>
        <w:rPr>
          <w:b/>
          <w:bCs/>
          <w:i/>
          <w:iCs/>
        </w:rPr>
        <w:t>Chest</w:t>
      </w:r>
      <w:r>
        <w:rPr>
          <w:b/>
          <w:bCs/>
          <w:i/>
          <w:iCs/>
        </w:rPr>
        <w:tab/>
      </w:r>
      <w:r>
        <w:rPr>
          <w:i/>
          <w:iCs/>
        </w:rPr>
        <w:t xml:space="preserve">like </w:t>
      </w:r>
      <w:r>
        <w:rPr>
          <w:b/>
          <w:bCs/>
          <w:i/>
          <w:iCs/>
        </w:rPr>
        <w:t xml:space="preserve">swelling up, like brain is really tight on the outside. </w:t>
      </w:r>
      <w:r>
        <w:rPr>
          <w:i/>
          <w:iCs/>
        </w:rPr>
        <w:t xml:space="preserve"> Skin feels really tight.  </w:t>
      </w:r>
      <w:r>
        <w:rPr>
          <w:b/>
          <w:bCs/>
          <w:i/>
          <w:iCs/>
        </w:rPr>
        <w:t xml:space="preserve">Like brain is pressed against bones of my skull. </w:t>
      </w:r>
      <w:r>
        <w:rPr>
          <w:i/>
          <w:iCs/>
        </w:rPr>
        <w:t xml:space="preserve"> Feels like I can’t see properly.  Though eyes are open, like I can’t focus, I can’t see what is happening. </w:t>
      </w:r>
    </w:p>
    <w:p w14:paraId="3523A023" w14:textId="133BB1A6" w:rsidR="00990BF6" w:rsidRDefault="00990BF6" w:rsidP="00990BF6">
      <w:pPr>
        <w:ind w:left="1418" w:hanging="1418"/>
        <w:rPr>
          <w:b/>
          <w:bCs/>
          <w:i/>
          <w:iCs/>
        </w:rPr>
      </w:pPr>
      <w:r>
        <w:rPr>
          <w:b/>
          <w:bCs/>
          <w:i/>
          <w:iCs/>
        </w:rPr>
        <w:t xml:space="preserve">Keep eyes closed, stay with physical states (repeat them all). Go deeper into this and tell more. </w:t>
      </w:r>
    </w:p>
    <w:p w14:paraId="741AF4EF" w14:textId="7A72C176" w:rsidR="0089571C" w:rsidRDefault="0089571C" w:rsidP="00990BF6">
      <w:pPr>
        <w:ind w:left="1418" w:hanging="1418"/>
      </w:pPr>
      <w:r>
        <w:rPr>
          <w:b/>
          <w:bCs/>
          <w:i/>
          <w:iCs/>
        </w:rPr>
        <w:tab/>
      </w:r>
      <w:r w:rsidRPr="0089571C">
        <w:t>Heart</w:t>
      </w:r>
      <w:r>
        <w:t xml:space="preserve"> pounds, hands, and arms get weak.  Feels like body is sagging to the ground.  I don’t know a/t else. </w:t>
      </w:r>
    </w:p>
    <w:p w14:paraId="1F74CF98" w14:textId="6EA7C8CE" w:rsidR="0089571C" w:rsidRDefault="0089571C" w:rsidP="00990BF6">
      <w:pPr>
        <w:ind w:left="1418" w:hanging="1418"/>
      </w:pPr>
      <w:r>
        <w:t xml:space="preserve">WISE woman 2 create a story around this one… </w:t>
      </w:r>
      <w:r w:rsidR="00B46BE0">
        <w:t xml:space="preserve"> </w:t>
      </w:r>
      <w:r w:rsidR="00B46BE0">
        <w:tab/>
      </w:r>
    </w:p>
    <w:p w14:paraId="0E3A5AC7" w14:textId="77777777" w:rsidR="00C62532" w:rsidRDefault="00B46BE0" w:rsidP="00990BF6">
      <w:pPr>
        <w:ind w:left="1418" w:hanging="1418"/>
      </w:pPr>
      <w:r>
        <w:tab/>
        <w:t xml:space="preserve">This person looks strong and scornful, telling s/o off. They are in control of themselves and what is happening to them.  not afraid. </w:t>
      </w:r>
    </w:p>
    <w:p w14:paraId="6019A501" w14:textId="6FCC789A" w:rsidR="00B46BE0" w:rsidRDefault="00C62532" w:rsidP="00990BF6">
      <w:pPr>
        <w:ind w:left="1418" w:hanging="1418"/>
      </w:pPr>
      <w:r>
        <w:rPr>
          <w:i/>
          <w:iCs/>
        </w:rPr>
        <w:t>Tell a bit more</w:t>
      </w:r>
      <w:r>
        <w:rPr>
          <w:i/>
          <w:iCs/>
        </w:rPr>
        <w:tab/>
      </w:r>
      <w:r w:rsidR="00B46BE0">
        <w:t xml:space="preserve"> </w:t>
      </w:r>
      <w:r w:rsidR="00B46BE0" w:rsidRPr="00C62532">
        <w:rPr>
          <w:b/>
          <w:bCs/>
        </w:rPr>
        <w:t xml:space="preserve">Seems they are </w:t>
      </w:r>
      <w:r w:rsidRPr="00C62532">
        <w:rPr>
          <w:b/>
          <w:bCs/>
        </w:rPr>
        <w:t>sure of who they are have confidence in themselves</w:t>
      </w:r>
      <w:r>
        <w:t xml:space="preserve">.  She is s/o who can speak up for herself, not afraid to use her voice.  Can take on a/o who threatened her. </w:t>
      </w:r>
    </w:p>
    <w:p w14:paraId="123B8F4E" w14:textId="3214F927" w:rsidR="00C62532" w:rsidRPr="00C62532" w:rsidRDefault="00C62532" w:rsidP="00990BF6">
      <w:pPr>
        <w:ind w:left="1418" w:hanging="1418"/>
      </w:pPr>
      <w:r>
        <w:rPr>
          <w:i/>
          <w:iCs/>
        </w:rPr>
        <w:t xml:space="preserve">Exact opposite of that person? </w:t>
      </w:r>
      <w:r w:rsidRPr="00C62532">
        <w:rPr>
          <w:b/>
          <w:bCs/>
        </w:rPr>
        <w:t>s/o who is afraid and scared all the time</w:t>
      </w:r>
      <w:r>
        <w:t xml:space="preserve">, </w:t>
      </w:r>
      <w:r w:rsidRPr="00C62532">
        <w:rPr>
          <w:b/>
          <w:bCs/>
        </w:rPr>
        <w:t>feels threatened</w:t>
      </w:r>
      <w:r>
        <w:t xml:space="preserve"> </w:t>
      </w:r>
      <w:r w:rsidRPr="00C62532">
        <w:rPr>
          <w:b/>
          <w:bCs/>
        </w:rPr>
        <w:t>and at risk</w:t>
      </w:r>
      <w:r>
        <w:t xml:space="preserve">. </w:t>
      </w:r>
    </w:p>
    <w:p w14:paraId="3DC2AAAD" w14:textId="58D826D0" w:rsidR="00990BF6" w:rsidRDefault="00C62532" w:rsidP="00990BF6">
      <w:pPr>
        <w:ind w:left="1418" w:hanging="1418"/>
      </w:pPr>
      <w:r>
        <w:t xml:space="preserve">Dreams from </w:t>
      </w:r>
      <w:proofErr w:type="spellStart"/>
      <w:r>
        <w:t>c’hood</w:t>
      </w:r>
      <w:proofErr w:type="spellEnd"/>
      <w:r>
        <w:t xml:space="preserve">? </w:t>
      </w:r>
    </w:p>
    <w:p w14:paraId="7755EC80" w14:textId="72A02D8F" w:rsidR="00C62532" w:rsidRDefault="00C62532" w:rsidP="00990BF6">
      <w:pPr>
        <w:ind w:left="1418" w:hanging="1418"/>
      </w:pPr>
      <w:r>
        <w:tab/>
        <w:t xml:space="preserve">This one stuck with me.  As a child, there was a </w:t>
      </w:r>
      <w:r w:rsidRPr="00A5551C">
        <w:rPr>
          <w:b/>
          <w:bCs/>
        </w:rPr>
        <w:t>paedophile</w:t>
      </w:r>
      <w:r>
        <w:t xml:space="preserve"> who lived close, I </w:t>
      </w:r>
      <w:r w:rsidRPr="00A5551C">
        <w:rPr>
          <w:b/>
          <w:bCs/>
        </w:rPr>
        <w:t>was one that he assaulted on regular basis</w:t>
      </w:r>
      <w:r>
        <w:t xml:space="preserve">.  Never went near older sister, but had </w:t>
      </w:r>
      <w:r w:rsidRPr="00A5551C">
        <w:rPr>
          <w:b/>
          <w:bCs/>
        </w:rPr>
        <w:t>dreams about him hurting younger sister.  Had to protect her.</w:t>
      </w:r>
      <w:r>
        <w:t xml:space="preserve">  We had </w:t>
      </w:r>
      <w:proofErr w:type="gramStart"/>
      <w:r>
        <w:t>dresses</w:t>
      </w:r>
      <w:proofErr w:type="gramEnd"/>
      <w:r>
        <w:t xml:space="preserve"> the same style, but diff colours.  These dresses we had – he was trying to hurt my sister.  As long as we had these dresses, </w:t>
      </w:r>
      <w:r w:rsidR="00A5551C">
        <w:t xml:space="preserve">I </w:t>
      </w:r>
      <w:r>
        <w:t xml:space="preserve">was terrified, that we’d be hurt.  Couldn’t wait to grow out of them. still see the dresses, the style. </w:t>
      </w:r>
      <w:r w:rsidRPr="00C2730D">
        <w:rPr>
          <w:b/>
          <w:bCs/>
        </w:rPr>
        <w:t>He eventually did hurt her as well</w:t>
      </w:r>
      <w:r>
        <w:t xml:space="preserve">. I </w:t>
      </w:r>
      <w:r w:rsidRPr="00C2730D">
        <w:rPr>
          <w:b/>
          <w:bCs/>
        </w:rPr>
        <w:t>should have been able to protect her</w:t>
      </w:r>
      <w:r>
        <w:t>. In the dream, I h</w:t>
      </w:r>
      <w:r w:rsidR="00EF4089">
        <w:t>a</w:t>
      </w:r>
      <w:r>
        <w:t>d to be the strong person, make sure he never got to her the way he got to me. But I cou</w:t>
      </w:r>
      <w:r w:rsidR="00EF4089">
        <w:t>l</w:t>
      </w:r>
      <w:r>
        <w:t xml:space="preserve">dn’t I was just a kid.  But that dream has stayed with me all my life.  </w:t>
      </w:r>
    </w:p>
    <w:p w14:paraId="13CDF74F" w14:textId="00D0EF7F" w:rsidR="00C62532" w:rsidRDefault="00C62532" w:rsidP="00990BF6">
      <w:pPr>
        <w:ind w:left="1418" w:hanging="1418"/>
        <w:rPr>
          <w:i/>
          <w:iCs/>
        </w:rPr>
      </w:pPr>
      <w:r>
        <w:rPr>
          <w:i/>
          <w:iCs/>
        </w:rPr>
        <w:t>What was dream, what was reality?</w:t>
      </w:r>
    </w:p>
    <w:p w14:paraId="6A809C8C" w14:textId="5EC2F7AD" w:rsidR="00C62532" w:rsidRDefault="00C62532" w:rsidP="00990BF6">
      <w:pPr>
        <w:ind w:left="1418" w:hanging="1418"/>
      </w:pPr>
      <w:r>
        <w:rPr>
          <w:i/>
          <w:iCs/>
        </w:rPr>
        <w:tab/>
      </w:r>
      <w:r>
        <w:t>We were in a poor house. Near a window near kitchen, bi</w:t>
      </w:r>
      <w:r w:rsidR="002675A4">
        <w:t>g</w:t>
      </w:r>
      <w:r>
        <w:t xml:space="preserve"> water tank outside.  You tried hard and could get through the window. He was trying to get through the window to my sister.  We were wearing these particular </w:t>
      </w:r>
      <w:proofErr w:type="gramStart"/>
      <w:r>
        <w:t>dresses,</w:t>
      </w:r>
      <w:proofErr w:type="gramEnd"/>
      <w:r>
        <w:t xml:space="preserve"> it was significant for me. He was trying hard </w:t>
      </w:r>
      <w:r w:rsidR="002675A4">
        <w:t>to</w:t>
      </w:r>
      <w:r>
        <w:t xml:space="preserve"> get through the window.  I thought we have to get rid of the dresses, then my sister would be safe.  That was the dream. </w:t>
      </w:r>
    </w:p>
    <w:p w14:paraId="655D4348" w14:textId="279CC314" w:rsidR="00EF4089" w:rsidRDefault="00EF4089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What is the significance of the dresses? </w:t>
      </w:r>
    </w:p>
    <w:p w14:paraId="43F49EB9" w14:textId="7BEA0494" w:rsidR="00EF4089" w:rsidRPr="00EF4089" w:rsidRDefault="00EF4089" w:rsidP="00990BF6">
      <w:pPr>
        <w:ind w:left="1418" w:hanging="1418"/>
      </w:pPr>
      <w:r>
        <w:rPr>
          <w:i/>
          <w:iCs/>
        </w:rPr>
        <w:tab/>
      </w:r>
      <w:r>
        <w:t xml:space="preserve">I just recall us wearing them – I had to get rid of them… </w:t>
      </w:r>
      <w:r w:rsidR="00A5551C">
        <w:t xml:space="preserve">  as long as we kept wearing those dresses, then she was in danger.  </w:t>
      </w:r>
    </w:p>
    <w:p w14:paraId="761A4846" w14:textId="0DFF3F26" w:rsidR="00C62532" w:rsidRDefault="00C2730D" w:rsidP="00990BF6">
      <w:pPr>
        <w:ind w:left="1418" w:hanging="1418"/>
      </w:pPr>
      <w:r>
        <w:rPr>
          <w:i/>
          <w:iCs/>
        </w:rPr>
        <w:t>Dresses?</w:t>
      </w:r>
      <w:r>
        <w:rPr>
          <w:i/>
          <w:iCs/>
        </w:rPr>
        <w:tab/>
      </w:r>
      <w:r>
        <w:t xml:space="preserve">They were quite pretty… </w:t>
      </w:r>
      <w:r w:rsidR="00735401">
        <w:t xml:space="preserve"> </w:t>
      </w:r>
    </w:p>
    <w:p w14:paraId="0FBE4091" w14:textId="7AB9AC39" w:rsidR="00735401" w:rsidRDefault="00735401" w:rsidP="00990BF6">
      <w:pPr>
        <w:ind w:left="1418" w:hanging="1418"/>
        <w:rPr>
          <w:i/>
          <w:iCs/>
        </w:rPr>
      </w:pPr>
      <w:r>
        <w:rPr>
          <w:i/>
          <w:iCs/>
        </w:rPr>
        <w:t>Exp in the dream? The window, he was trying to squeeze through?</w:t>
      </w:r>
    </w:p>
    <w:p w14:paraId="3CB9C64C" w14:textId="4762408D" w:rsidR="00735401" w:rsidRPr="00735401" w:rsidRDefault="00735401" w:rsidP="00990BF6">
      <w:pPr>
        <w:ind w:left="1418" w:hanging="1418"/>
        <w:rPr>
          <w:b/>
          <w:bCs/>
        </w:rPr>
      </w:pPr>
      <w:r>
        <w:rPr>
          <w:i/>
          <w:iCs/>
        </w:rPr>
        <w:tab/>
      </w:r>
      <w:r>
        <w:t xml:space="preserve">I </w:t>
      </w:r>
      <w:r w:rsidRPr="00311B1A">
        <w:rPr>
          <w:b/>
          <w:bCs/>
        </w:rPr>
        <w:t>wanted to push him out the window,</w:t>
      </w:r>
      <w:r>
        <w:t xml:space="preserve"> but I </w:t>
      </w:r>
      <w:r w:rsidRPr="005764B1">
        <w:rPr>
          <w:b/>
          <w:bCs/>
        </w:rPr>
        <w:t>couldn’t I was a kid, he was big and strong</w:t>
      </w:r>
      <w:r>
        <w:t>. I have to stop him getting in</w:t>
      </w:r>
      <w:r w:rsidR="00311B1A">
        <w:t>,</w:t>
      </w:r>
      <w:r>
        <w:t xml:space="preserve"> but I can’t stop him! I am not </w:t>
      </w:r>
      <w:r>
        <w:rPr>
          <w:b/>
          <w:bCs/>
        </w:rPr>
        <w:t xml:space="preserve">physically strong enough to do this. </w:t>
      </w:r>
    </w:p>
    <w:p w14:paraId="45BEAF5D" w14:textId="7914B980" w:rsidR="00C62532" w:rsidRDefault="00735401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What did you want to do? what was your response? </w:t>
      </w:r>
    </w:p>
    <w:p w14:paraId="2B1D6E1E" w14:textId="307FB55C" w:rsidR="00735401" w:rsidRDefault="00735401" w:rsidP="00990BF6">
      <w:pPr>
        <w:ind w:left="1418" w:hanging="1418"/>
      </w:pPr>
      <w:r>
        <w:rPr>
          <w:i/>
          <w:iCs/>
        </w:rPr>
        <w:tab/>
      </w:r>
      <w:r w:rsidRPr="00735401">
        <w:rPr>
          <w:b/>
          <w:bCs/>
        </w:rPr>
        <w:t>I wanted to kill him.  I wanted to kill him!!!</w:t>
      </w:r>
      <w:r>
        <w:rPr>
          <w:b/>
          <w:bCs/>
        </w:rPr>
        <w:t xml:space="preserve">  </w:t>
      </w:r>
      <w:r>
        <w:t>If I could kill him, we’d be safe</w:t>
      </w:r>
      <w:r w:rsidR="004C1896">
        <w:t xml:space="preserve">. </w:t>
      </w:r>
    </w:p>
    <w:p w14:paraId="2E5D6802" w14:textId="1061D269" w:rsidR="004C1896" w:rsidRPr="004C1896" w:rsidRDefault="004C1896" w:rsidP="00990BF6">
      <w:pPr>
        <w:ind w:left="1418" w:hanging="1418"/>
        <w:rPr>
          <w:i/>
          <w:iCs/>
        </w:rPr>
      </w:pPr>
      <w:r w:rsidRPr="004C1896">
        <w:rPr>
          <w:i/>
          <w:iCs/>
        </w:rPr>
        <w:t xml:space="preserve">When you say the word safe, describe? </w:t>
      </w:r>
      <w:r>
        <w:rPr>
          <w:i/>
          <w:iCs/>
        </w:rPr>
        <w:t xml:space="preserve">Unrelated to you. </w:t>
      </w:r>
    </w:p>
    <w:p w14:paraId="05F6F673" w14:textId="1E7B5BB1" w:rsidR="00C62532" w:rsidRDefault="005D1EB9" w:rsidP="00990BF6">
      <w:pPr>
        <w:ind w:left="1418" w:hanging="1418"/>
      </w:pPr>
      <w:r>
        <w:tab/>
        <w:t xml:space="preserve">Peace.  To be at peace.  </w:t>
      </w:r>
      <w:r w:rsidR="005764B1" w:rsidRPr="005764B1">
        <w:rPr>
          <w:b/>
          <w:bCs/>
        </w:rPr>
        <w:t>Not under threat</w:t>
      </w:r>
      <w:r w:rsidR="005764B1">
        <w:t xml:space="preserve">. to have a quiet life.  to be free. To be able to be a child. and </w:t>
      </w:r>
      <w:r w:rsidR="005764B1" w:rsidRPr="005764B1">
        <w:rPr>
          <w:b/>
          <w:bCs/>
        </w:rPr>
        <w:t>not know horrible things</w:t>
      </w:r>
      <w:r w:rsidR="005764B1">
        <w:t xml:space="preserve">. </w:t>
      </w:r>
    </w:p>
    <w:p w14:paraId="7587CAAB" w14:textId="3DE86C47" w:rsidR="00C62532" w:rsidRDefault="005764B1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When you say safe, is there a place that come? </w:t>
      </w:r>
    </w:p>
    <w:p w14:paraId="73F6C33B" w14:textId="25F757FC" w:rsidR="005764B1" w:rsidRDefault="005764B1" w:rsidP="00990BF6">
      <w:pPr>
        <w:ind w:left="1418" w:hanging="1418"/>
      </w:pPr>
      <w:r>
        <w:rPr>
          <w:i/>
          <w:iCs/>
        </w:rPr>
        <w:tab/>
      </w:r>
      <w:r>
        <w:t>Not bei</w:t>
      </w:r>
      <w:r w:rsidR="00364996">
        <w:t>n</w:t>
      </w:r>
      <w:r>
        <w:t xml:space="preserve">g beaten by parents… not being under my parents. </w:t>
      </w:r>
    </w:p>
    <w:p w14:paraId="003D163B" w14:textId="76DD8B6F" w:rsidR="005764B1" w:rsidRDefault="005764B1" w:rsidP="00990BF6">
      <w:pPr>
        <w:ind w:left="1418" w:hanging="1418"/>
      </w:pPr>
      <w:r>
        <w:rPr>
          <w:i/>
          <w:iCs/>
        </w:rPr>
        <w:t>Safe?</w:t>
      </w:r>
      <w:r>
        <w:rPr>
          <w:i/>
          <w:iCs/>
        </w:rPr>
        <w:tab/>
      </w:r>
      <w:r>
        <w:t xml:space="preserve">Not having to protect myself. </w:t>
      </w:r>
    </w:p>
    <w:p w14:paraId="52F103D4" w14:textId="77777777" w:rsidR="005764B1" w:rsidRDefault="005764B1" w:rsidP="00990BF6">
      <w:pPr>
        <w:ind w:left="1418" w:hanging="1418"/>
        <w:rPr>
          <w:i/>
          <w:iCs/>
        </w:rPr>
      </w:pPr>
      <w:r>
        <w:rPr>
          <w:i/>
          <w:iCs/>
        </w:rPr>
        <w:t>Protect? Unrelated to you? Out of context.</w:t>
      </w:r>
    </w:p>
    <w:p w14:paraId="2C3B0C8C" w14:textId="714A1F53" w:rsidR="005764B1" w:rsidRDefault="005764B1" w:rsidP="00990BF6">
      <w:pPr>
        <w:ind w:left="1418" w:hanging="1418"/>
      </w:pPr>
      <w:r>
        <w:rPr>
          <w:i/>
          <w:iCs/>
        </w:rPr>
        <w:tab/>
      </w:r>
      <w:r>
        <w:tab/>
      </w:r>
      <w:r w:rsidR="00364996">
        <w:t xml:space="preserve">I can’t think what it means.  </w:t>
      </w:r>
    </w:p>
    <w:p w14:paraId="43A0B0F5" w14:textId="5A9B6CAA" w:rsidR="00311B1A" w:rsidRDefault="00311B1A" w:rsidP="00990BF6">
      <w:pPr>
        <w:ind w:left="1418" w:hanging="1418"/>
      </w:pPr>
      <w:r>
        <w:t>Protect?</w:t>
      </w:r>
      <w:r>
        <w:tab/>
        <w:t xml:space="preserve">Watchful, being watchful. Being careful. </w:t>
      </w:r>
    </w:p>
    <w:p w14:paraId="17A4A554" w14:textId="20E82BA2" w:rsidR="00311B1A" w:rsidRDefault="00311B1A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Exact opposite of safe, protect? </w:t>
      </w:r>
    </w:p>
    <w:p w14:paraId="42E19954" w14:textId="37A3C5CD" w:rsidR="00311B1A" w:rsidRPr="00311B1A" w:rsidRDefault="00311B1A" w:rsidP="00990BF6">
      <w:pPr>
        <w:ind w:left="1418" w:hanging="1418"/>
      </w:pPr>
      <w:r>
        <w:rPr>
          <w:i/>
          <w:iCs/>
        </w:rPr>
        <w:tab/>
      </w:r>
      <w:r>
        <w:t xml:space="preserve">In </w:t>
      </w:r>
      <w:r w:rsidRPr="00311B1A">
        <w:rPr>
          <w:b/>
          <w:bCs/>
        </w:rPr>
        <w:t>danger</w:t>
      </w:r>
      <w:r>
        <w:t xml:space="preserve">. </w:t>
      </w:r>
    </w:p>
    <w:p w14:paraId="6E20243F" w14:textId="54B435FD" w:rsidR="00C62532" w:rsidRDefault="00311B1A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TM about the pains, what is bothering most? </w:t>
      </w:r>
      <w:proofErr w:type="gramStart"/>
      <w:r>
        <w:rPr>
          <w:i/>
          <w:iCs/>
        </w:rPr>
        <w:t>Where</w:t>
      </w:r>
      <w:proofErr w:type="gramEnd"/>
      <w:r>
        <w:rPr>
          <w:i/>
          <w:iCs/>
        </w:rPr>
        <w:t xml:space="preserve">, nature of the pain etc. </w:t>
      </w:r>
    </w:p>
    <w:p w14:paraId="208801E7" w14:textId="39052E37" w:rsidR="00311B1A" w:rsidRDefault="00311B1A" w:rsidP="00990BF6">
      <w:pPr>
        <w:ind w:left="1418" w:hanging="1418"/>
      </w:pPr>
      <w:r>
        <w:rPr>
          <w:i/>
          <w:iCs/>
        </w:rPr>
        <w:tab/>
      </w:r>
      <w:r>
        <w:rPr>
          <w:b/>
          <w:bCs/>
        </w:rPr>
        <w:t xml:space="preserve">R side of my body, where it always is. </w:t>
      </w:r>
      <w:r w:rsidR="00411304">
        <w:rPr>
          <w:b/>
          <w:bCs/>
        </w:rPr>
        <w:t xml:space="preserve"> </w:t>
      </w:r>
      <w:r w:rsidR="00411304">
        <w:t xml:space="preserve">Worse at night.  worse when under stress.  Comes and goes. Can be intense then 5 mins later, there is nothing. The pain s/t feels like </w:t>
      </w:r>
      <w:r w:rsidR="00411304">
        <w:rPr>
          <w:b/>
          <w:bCs/>
        </w:rPr>
        <w:t xml:space="preserve">nerve irritation. </w:t>
      </w:r>
      <w:r w:rsidR="00411304">
        <w:t xml:space="preserve"> When you</w:t>
      </w:r>
      <w:r w:rsidR="00411304" w:rsidRPr="00411304">
        <w:rPr>
          <w:b/>
          <w:bCs/>
        </w:rPr>
        <w:t xml:space="preserve">. Bump elbow and hit ulnar nerve, </w:t>
      </w:r>
      <w:r w:rsidR="00411304">
        <w:t xml:space="preserve">that awful feeling? </w:t>
      </w:r>
    </w:p>
    <w:p w14:paraId="16CABCF7" w14:textId="068245FD" w:rsidR="00411304" w:rsidRDefault="00411304" w:rsidP="00990BF6">
      <w:pPr>
        <w:ind w:left="1418" w:hanging="1418"/>
      </w:pPr>
      <w:r>
        <w:rPr>
          <w:b/>
          <w:bCs/>
        </w:rPr>
        <w:tab/>
        <w:t xml:space="preserve">It </w:t>
      </w:r>
      <w:r>
        <w:t>feels like that in the labial area, goes for hours and hours. s/t feel it will</w:t>
      </w:r>
      <w:r w:rsidR="009B1B9F">
        <w:t xml:space="preserve"> </w:t>
      </w:r>
      <w:r>
        <w:t xml:space="preserve">drive me out of my mind, it feels so tense.  Other times, nothing. </w:t>
      </w:r>
    </w:p>
    <w:p w14:paraId="10B76DF4" w14:textId="4AD4FA52" w:rsidR="00411304" w:rsidRDefault="00411304" w:rsidP="00990BF6">
      <w:pPr>
        <w:ind w:left="1418" w:hanging="1418"/>
        <w:rPr>
          <w:b/>
          <w:bCs/>
          <w:i/>
          <w:iCs/>
        </w:rPr>
      </w:pPr>
      <w:r>
        <w:rPr>
          <w:b/>
          <w:bCs/>
          <w:i/>
          <w:iCs/>
        </w:rPr>
        <w:t xml:space="preserve">Character of the pain? </w:t>
      </w:r>
    </w:p>
    <w:p w14:paraId="67940B94" w14:textId="78A49AEF" w:rsidR="00411304" w:rsidRDefault="00411304" w:rsidP="00990BF6">
      <w:pPr>
        <w:ind w:left="1418" w:hanging="1418"/>
        <w:rPr>
          <w:b/>
          <w:bCs/>
        </w:rPr>
      </w:pPr>
      <w:r>
        <w:rPr>
          <w:b/>
          <w:bCs/>
          <w:i/>
          <w:iCs/>
        </w:rPr>
        <w:tab/>
      </w:r>
      <w:r>
        <w:t xml:space="preserve">When you have irritated a nerve.  Deep inside the </w:t>
      </w:r>
      <w:r>
        <w:rPr>
          <w:b/>
          <w:bCs/>
        </w:rPr>
        <w:t xml:space="preserve">labial area, nerve irritation.  </w:t>
      </w:r>
      <w:r>
        <w:t xml:space="preserve"> s/t a burning pain, in lower back labial area, down front of R leg.  Up </w:t>
      </w:r>
      <w:r w:rsidR="009B1B9F">
        <w:t>i</w:t>
      </w:r>
      <w:r>
        <w:t xml:space="preserve">n the neck, down </w:t>
      </w:r>
      <w:r>
        <w:rPr>
          <w:b/>
          <w:bCs/>
        </w:rPr>
        <w:t xml:space="preserve">R arm, right down to my wrist. </w:t>
      </w:r>
    </w:p>
    <w:p w14:paraId="06326E04" w14:textId="03F39C6D" w:rsidR="00411304" w:rsidRDefault="00411304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Burning pain? </w:t>
      </w:r>
    </w:p>
    <w:p w14:paraId="33C4C017" w14:textId="79E202C0" w:rsidR="00411304" w:rsidRDefault="00411304" w:rsidP="00990BF6">
      <w:pPr>
        <w:ind w:left="1418" w:hanging="1418"/>
        <w:rPr>
          <w:i/>
          <w:iCs/>
        </w:rPr>
      </w:pPr>
      <w:r>
        <w:rPr>
          <w:i/>
          <w:iCs/>
        </w:rPr>
        <w:tab/>
      </w:r>
      <w:r w:rsidRPr="00C279C7">
        <w:rPr>
          <w:b/>
          <w:bCs/>
          <w:i/>
          <w:iCs/>
        </w:rPr>
        <w:t>Feels like it’s on the skin, the outside of the skin</w:t>
      </w:r>
      <w:r>
        <w:rPr>
          <w:i/>
          <w:iCs/>
        </w:rPr>
        <w:t xml:space="preserve">.  Nerve pain is more deeply buried. I don’t’ get that in limbs or lower back… just on the R labia. </w:t>
      </w:r>
    </w:p>
    <w:p w14:paraId="6E907BAE" w14:textId="3066636E" w:rsidR="00411304" w:rsidRDefault="00411304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Remains in one place or shifts? </w:t>
      </w:r>
    </w:p>
    <w:p w14:paraId="630150C5" w14:textId="38733E6E" w:rsidR="00411304" w:rsidRPr="00411304" w:rsidRDefault="00411304" w:rsidP="00990BF6">
      <w:pPr>
        <w:ind w:left="1418" w:hanging="1418"/>
        <w:rPr>
          <w:i/>
          <w:iCs/>
        </w:rPr>
      </w:pPr>
      <w:r>
        <w:rPr>
          <w:i/>
          <w:iCs/>
        </w:rPr>
        <w:tab/>
      </w:r>
      <w:r>
        <w:t xml:space="preserve">It shifts – </w:t>
      </w:r>
      <w:r>
        <w:rPr>
          <w:i/>
          <w:iCs/>
        </w:rPr>
        <w:t xml:space="preserve">no, the burning pain shifts, the nerve pain is always in the same area. </w:t>
      </w:r>
    </w:p>
    <w:p w14:paraId="42D331E2" w14:textId="1A4A13AA" w:rsidR="00411304" w:rsidRDefault="00411304" w:rsidP="00990BF6">
      <w:pPr>
        <w:ind w:left="1418" w:hanging="1418"/>
        <w:rPr>
          <w:i/>
          <w:iCs/>
        </w:rPr>
      </w:pPr>
      <w:r>
        <w:rPr>
          <w:i/>
          <w:iCs/>
        </w:rPr>
        <w:t>Throbbing pain?</w:t>
      </w:r>
    </w:p>
    <w:p w14:paraId="26E12B77" w14:textId="3547B40E" w:rsidR="00411304" w:rsidRDefault="00411304" w:rsidP="00990BF6">
      <w:pPr>
        <w:ind w:left="1418" w:hanging="1418"/>
      </w:pPr>
      <w:r>
        <w:rPr>
          <w:i/>
          <w:iCs/>
        </w:rPr>
        <w:tab/>
      </w:r>
      <w:r>
        <w:t>In lower back.  down the back of the knee.  s/t I co</w:t>
      </w:r>
      <w:r w:rsidR="009B1B9F">
        <w:t>u</w:t>
      </w:r>
      <w:r>
        <w:t xml:space="preserve">ld have some slight sciatic pain, s/t intense, but not frequent, that is infrequent. </w:t>
      </w:r>
    </w:p>
    <w:p w14:paraId="6E67274E" w14:textId="6FDD244E" w:rsidR="00411304" w:rsidRDefault="00411304" w:rsidP="00990BF6">
      <w:pPr>
        <w:ind w:left="1418" w:hanging="1418"/>
      </w:pPr>
      <w:r>
        <w:rPr>
          <w:i/>
          <w:iCs/>
        </w:rPr>
        <w:t xml:space="preserve">What gives relief? </w:t>
      </w:r>
      <w:r>
        <w:t>I take narcotics for it. I tried medicinal marijuana.  No relief. Made me feel disorientated, bit odd. Didn’t’ like that feeling.  But I d</w:t>
      </w:r>
      <w:r w:rsidR="009B1B9F">
        <w:t>o</w:t>
      </w:r>
      <w:r>
        <w:t>n</w:t>
      </w:r>
      <w:r w:rsidR="009B1B9F">
        <w:t>’</w:t>
      </w:r>
      <w:r>
        <w:t xml:space="preserve">t like taking narcotics, in family there is addiction, drug abuse, </w:t>
      </w:r>
      <w:r w:rsidRPr="009C1D78">
        <w:rPr>
          <w:b/>
          <w:bCs/>
        </w:rPr>
        <w:t>it scares me,</w:t>
      </w:r>
      <w:r>
        <w:t xml:space="preserve"> I’ve been taking these for so long. </w:t>
      </w:r>
    </w:p>
    <w:p w14:paraId="4789B0F8" w14:textId="22EED5D2" w:rsidR="00BC3F1A" w:rsidRDefault="00BC3F1A" w:rsidP="00990BF6">
      <w:pPr>
        <w:ind w:left="1418" w:hanging="1418"/>
        <w:rPr>
          <w:i/>
          <w:iCs/>
        </w:rPr>
      </w:pPr>
      <w:r>
        <w:rPr>
          <w:i/>
          <w:iCs/>
        </w:rPr>
        <w:t>Can you get v angry at some times?</w:t>
      </w:r>
    </w:p>
    <w:p w14:paraId="3F8D93E2" w14:textId="6D4358EF" w:rsidR="00BC3F1A" w:rsidRDefault="00BC3F1A" w:rsidP="00990BF6">
      <w:pPr>
        <w:ind w:left="1418" w:hanging="1418"/>
      </w:pPr>
      <w:r>
        <w:rPr>
          <w:i/>
          <w:iCs/>
        </w:rPr>
        <w:tab/>
        <w:t xml:space="preserve">Yes, </w:t>
      </w:r>
      <w:r>
        <w:t>last night I wa</w:t>
      </w:r>
      <w:r w:rsidR="009B1B9F">
        <w:t>s</w:t>
      </w:r>
      <w:r>
        <w:t xml:space="preserve"> really angry, swearing and ranting and raving. </w:t>
      </w:r>
    </w:p>
    <w:p w14:paraId="63578285" w14:textId="4137B8DD" w:rsidR="00BC3F1A" w:rsidRDefault="00BC3F1A" w:rsidP="00990BF6">
      <w:pPr>
        <w:ind w:left="1418" w:hanging="1418"/>
        <w:rPr>
          <w:i/>
          <w:iCs/>
        </w:rPr>
      </w:pPr>
      <w:r>
        <w:rPr>
          <w:i/>
          <w:iCs/>
        </w:rPr>
        <w:t xml:space="preserve">Changes in your body then? Head, chest, hands, feet? </w:t>
      </w:r>
    </w:p>
    <w:p w14:paraId="11BBBD18" w14:textId="11C6A9B8" w:rsidR="00BC3F1A" w:rsidRPr="009B1B9F" w:rsidRDefault="00BC3F1A" w:rsidP="00990BF6">
      <w:pPr>
        <w:ind w:left="1418" w:hanging="1418"/>
        <w:rPr>
          <w:b/>
          <w:bCs/>
        </w:rPr>
      </w:pPr>
      <w:r>
        <w:rPr>
          <w:i/>
          <w:iCs/>
        </w:rPr>
        <w:tab/>
      </w:r>
      <w:r w:rsidRPr="009B1B9F">
        <w:rPr>
          <w:b/>
          <w:bCs/>
        </w:rPr>
        <w:t xml:space="preserve">I don’t even notice the physical </w:t>
      </w:r>
      <w:proofErr w:type="gramStart"/>
      <w:r w:rsidRPr="009B1B9F">
        <w:rPr>
          <w:b/>
          <w:bCs/>
        </w:rPr>
        <w:t>things,</w:t>
      </w:r>
      <w:proofErr w:type="gramEnd"/>
      <w:r w:rsidRPr="009B1B9F">
        <w:rPr>
          <w:b/>
          <w:bCs/>
        </w:rPr>
        <w:t xml:space="preserve"> I am so caught up in verbalising. </w:t>
      </w:r>
    </w:p>
    <w:p w14:paraId="5D68B6AD" w14:textId="1534FA7E" w:rsidR="00411304" w:rsidRDefault="00411304" w:rsidP="00990BF6">
      <w:pPr>
        <w:ind w:left="1418" w:hanging="1418"/>
      </w:pPr>
    </w:p>
    <w:p w14:paraId="52D0FAB8" w14:textId="43A20EC5" w:rsidR="009B1B9F" w:rsidRDefault="009B1B9F" w:rsidP="009B1B9F">
      <w:pPr>
        <w:ind w:left="1418" w:hanging="1418"/>
      </w:pPr>
      <w:r>
        <w:t>Michelle:</w:t>
      </w:r>
      <w:r>
        <w:tab/>
        <w:t xml:space="preserve">She really honed in on key points.  She has skin </w:t>
      </w:r>
      <w:proofErr w:type="spellStart"/>
      <w:r>
        <w:t>sx</w:t>
      </w:r>
      <w:proofErr w:type="spellEnd"/>
      <w:r>
        <w:t xml:space="preserve">, </w:t>
      </w:r>
      <w:r>
        <w:rPr>
          <w:b/>
          <w:bCs/>
        </w:rPr>
        <w:t xml:space="preserve">covered in moles and skin tags.  </w:t>
      </w:r>
      <w:r>
        <w:t xml:space="preserve"> Troubled her a lot – doesn’t mention any more. had </w:t>
      </w:r>
      <w:r w:rsidRPr="009B1B9F">
        <w:rPr>
          <w:b/>
          <w:bCs/>
        </w:rPr>
        <w:t xml:space="preserve">skin tags on the face which were burned off. </w:t>
      </w:r>
      <w:r>
        <w:t xml:space="preserve"> Have seen her r’ship break down with her </w:t>
      </w:r>
      <w:proofErr w:type="spellStart"/>
      <w:r>
        <w:t>chn</w:t>
      </w:r>
      <w:proofErr w:type="spellEnd"/>
      <w:r>
        <w:t xml:space="preserve">.  It’s all her – they think she has a personality disorder, but I haven’t seen that.  pattern with her M has repeated with her </w:t>
      </w:r>
      <w:proofErr w:type="spellStart"/>
      <w:r>
        <w:t>chn</w:t>
      </w:r>
      <w:proofErr w:type="spellEnd"/>
      <w:r>
        <w:t xml:space="preserve">.  She belongs to a religion that is v strong.  Has a religious practice – one day/week.  </w:t>
      </w:r>
      <w:proofErr w:type="spellStart"/>
      <w:r>
        <w:t>Chn</w:t>
      </w:r>
      <w:proofErr w:type="spellEnd"/>
      <w:r>
        <w:t xml:space="preserve"> grew up in that church.  </w:t>
      </w:r>
      <w:proofErr w:type="spellStart"/>
      <w:r>
        <w:t>Chn</w:t>
      </w:r>
      <w:proofErr w:type="spellEnd"/>
      <w:r>
        <w:t xml:space="preserve"> have rebelled and left the church, which is a problem.  </w:t>
      </w:r>
    </w:p>
    <w:p w14:paraId="46EB1DBB" w14:textId="3B1D69CB" w:rsidR="009B1B9F" w:rsidRDefault="009B1B9F" w:rsidP="00990BF6">
      <w:pPr>
        <w:ind w:left="1418" w:hanging="1418"/>
      </w:pPr>
      <w:r>
        <w:tab/>
        <w:t xml:space="preserve">Pains on R side. Might take </w:t>
      </w:r>
      <w:proofErr w:type="spellStart"/>
      <w:r>
        <w:t>panaden</w:t>
      </w:r>
      <w:proofErr w:type="spellEnd"/>
      <w:r>
        <w:t xml:space="preserve"> fort and </w:t>
      </w:r>
      <w:proofErr w:type="spellStart"/>
      <w:r>
        <w:t>endone</w:t>
      </w:r>
      <w:proofErr w:type="spellEnd"/>
      <w:r>
        <w:t xml:space="preserve">. </w:t>
      </w:r>
    </w:p>
    <w:p w14:paraId="72707380" w14:textId="77777777" w:rsidR="009B1B9F" w:rsidRPr="009B1B9F" w:rsidRDefault="009B1B9F" w:rsidP="00990BF6">
      <w:pPr>
        <w:ind w:left="1418" w:hanging="1418"/>
      </w:pPr>
    </w:p>
    <w:p w14:paraId="0FAE5E0C" w14:textId="400A276A" w:rsidR="00411304" w:rsidRDefault="00C279C7" w:rsidP="00990BF6">
      <w:pPr>
        <w:ind w:left="1418" w:hanging="1418"/>
      </w:pPr>
      <w:r>
        <w:t xml:space="preserve">Rx = </w:t>
      </w:r>
      <w:r>
        <w:tab/>
      </w:r>
      <w:r w:rsidR="00A01E25">
        <w:t>BERBERIS 1M followed by LM 8</w:t>
      </w:r>
      <w:r w:rsidR="00B46288">
        <w:t xml:space="preserve"> </w:t>
      </w:r>
    </w:p>
    <w:p w14:paraId="4325D996" w14:textId="1E193446" w:rsidR="00411304" w:rsidRDefault="00411304" w:rsidP="00990BF6">
      <w:pPr>
        <w:ind w:left="1418" w:hanging="1418"/>
      </w:pPr>
    </w:p>
    <w:p w14:paraId="47F720AB" w14:textId="289D5DC4" w:rsidR="00411304" w:rsidRPr="00500284" w:rsidRDefault="00500284" w:rsidP="00990BF6">
      <w:pPr>
        <w:ind w:left="1418" w:hanging="1418"/>
        <w:rPr>
          <w:b/>
          <w:bCs/>
          <w:u w:val="single"/>
        </w:rPr>
      </w:pPr>
      <w:r w:rsidRPr="00500284">
        <w:rPr>
          <w:b/>
          <w:bCs/>
          <w:u w:val="single"/>
        </w:rPr>
        <w:t>ANALYSIS</w:t>
      </w:r>
    </w:p>
    <w:p w14:paraId="038A2FDE" w14:textId="3822EB0A" w:rsidR="00411304" w:rsidRDefault="00500284" w:rsidP="00990BF6">
      <w:pPr>
        <w:ind w:left="1418" w:hanging="1418"/>
      </w:pPr>
      <w:r>
        <w:t xml:space="preserve">Five finger </w:t>
      </w:r>
      <w:proofErr w:type="gramStart"/>
      <w:r>
        <w:t>method</w:t>
      </w:r>
      <w:proofErr w:type="gramEnd"/>
      <w:r>
        <w:t xml:space="preserve">: </w:t>
      </w:r>
    </w:p>
    <w:p w14:paraId="2E9FB95F" w14:textId="116714E2" w:rsidR="00500284" w:rsidRDefault="00500284" w:rsidP="00990BF6">
      <w:pPr>
        <w:ind w:left="1418" w:hanging="1418"/>
        <w:rPr>
          <w:i/>
          <w:iCs/>
        </w:rPr>
      </w:pPr>
      <w:r>
        <w:tab/>
      </w:r>
      <w:r>
        <w:rPr>
          <w:i/>
          <w:iCs/>
        </w:rPr>
        <w:t xml:space="preserve"> </w:t>
      </w:r>
    </w:p>
    <w:p w14:paraId="35AF7095" w14:textId="267EDA13" w:rsidR="00500284" w:rsidRDefault="00500284" w:rsidP="00990BF6">
      <w:pPr>
        <w:ind w:left="1418" w:hanging="1418"/>
        <w:rPr>
          <w:i/>
          <w:iCs/>
        </w:rPr>
      </w:pPr>
    </w:p>
    <w:p w14:paraId="6B80CB7D" w14:textId="4154E288" w:rsidR="00500284" w:rsidRPr="008B7447" w:rsidRDefault="008B7447" w:rsidP="00990BF6">
      <w:pPr>
        <w:ind w:left="1418" w:hanging="1418"/>
        <w:rPr>
          <w:b/>
          <w:bCs/>
          <w:u w:val="single"/>
        </w:rPr>
      </w:pPr>
      <w:r w:rsidRPr="008B7447">
        <w:rPr>
          <w:b/>
          <w:bCs/>
          <w:u w:val="single"/>
        </w:rPr>
        <w:t>5 FINGERS</w:t>
      </w:r>
    </w:p>
    <w:p w14:paraId="70834F66" w14:textId="2FCB2E4E" w:rsidR="008B7447" w:rsidRPr="008B7447" w:rsidRDefault="008B7447" w:rsidP="008B7447">
      <w:pPr>
        <w:pStyle w:val="ListParagraph"/>
        <w:numPr>
          <w:ilvl w:val="0"/>
          <w:numId w:val="1"/>
        </w:numPr>
        <w:rPr>
          <w:i/>
          <w:iCs/>
        </w:rPr>
      </w:pPr>
      <w:r w:rsidRPr="008B7447">
        <w:rPr>
          <w:i/>
          <w:iCs/>
        </w:rPr>
        <w:t>SUPERCLASS</w:t>
      </w:r>
    </w:p>
    <w:p w14:paraId="20BC3ADB" w14:textId="557372B3" w:rsidR="008B7447" w:rsidRPr="008B7447" w:rsidRDefault="008B7447" w:rsidP="008B7447">
      <w:pPr>
        <w:pStyle w:val="ListParagraph"/>
        <w:numPr>
          <w:ilvl w:val="0"/>
          <w:numId w:val="1"/>
        </w:numPr>
        <w:rPr>
          <w:i/>
          <w:iCs/>
        </w:rPr>
      </w:pPr>
      <w:r w:rsidRPr="008B7447">
        <w:rPr>
          <w:i/>
          <w:iCs/>
        </w:rPr>
        <w:t>KINGDOM/SUBKINGDOM</w:t>
      </w:r>
    </w:p>
    <w:p w14:paraId="490428B3" w14:textId="5FE75350" w:rsidR="008B7447" w:rsidRPr="008B7447" w:rsidRDefault="008B7447" w:rsidP="008B7447">
      <w:pPr>
        <w:pStyle w:val="ListParagraph"/>
        <w:numPr>
          <w:ilvl w:val="0"/>
          <w:numId w:val="1"/>
        </w:numPr>
        <w:rPr>
          <w:i/>
          <w:iCs/>
        </w:rPr>
      </w:pPr>
      <w:r w:rsidRPr="008B7447">
        <w:rPr>
          <w:i/>
          <w:iCs/>
        </w:rPr>
        <w:t>MIASM,</w:t>
      </w:r>
    </w:p>
    <w:p w14:paraId="487419ED" w14:textId="531976A8" w:rsidR="008B7447" w:rsidRPr="008B7447" w:rsidRDefault="008B7447" w:rsidP="008B7447">
      <w:pPr>
        <w:pStyle w:val="ListParagraph"/>
        <w:numPr>
          <w:ilvl w:val="0"/>
          <w:numId w:val="1"/>
        </w:numPr>
        <w:rPr>
          <w:i/>
          <w:iCs/>
        </w:rPr>
      </w:pPr>
      <w:r w:rsidRPr="008B7447">
        <w:rPr>
          <w:i/>
          <w:iCs/>
        </w:rPr>
        <w:t>CHARACTERISTICS</w:t>
      </w:r>
    </w:p>
    <w:p w14:paraId="12E9E480" w14:textId="465CB006" w:rsidR="008B7447" w:rsidRPr="008B7447" w:rsidRDefault="008B7447" w:rsidP="008B7447">
      <w:pPr>
        <w:pStyle w:val="ListParagraph"/>
        <w:numPr>
          <w:ilvl w:val="0"/>
          <w:numId w:val="1"/>
        </w:numPr>
        <w:rPr>
          <w:i/>
          <w:iCs/>
        </w:rPr>
      </w:pPr>
      <w:r w:rsidRPr="008B7447">
        <w:rPr>
          <w:i/>
          <w:iCs/>
        </w:rPr>
        <w:t>KEYNOTES/SOURCE QUALITIES</w:t>
      </w:r>
    </w:p>
    <w:p w14:paraId="6CD9A620" w14:textId="77777777" w:rsidR="008B7447" w:rsidRDefault="008B7447" w:rsidP="00990BF6">
      <w:pPr>
        <w:ind w:left="1418" w:hanging="1418"/>
        <w:rPr>
          <w:b/>
          <w:bCs/>
          <w:i/>
          <w:iCs/>
        </w:rPr>
      </w:pPr>
    </w:p>
    <w:p w14:paraId="5371D3C5" w14:textId="4083C340" w:rsidR="008B7447" w:rsidRPr="008B7447" w:rsidRDefault="008B7447" w:rsidP="008B7447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SUPERCLASS</w:t>
      </w:r>
    </w:p>
    <w:p w14:paraId="19E64BEA" w14:textId="75202D30" w:rsidR="008B7447" w:rsidRDefault="008B7447" w:rsidP="008B7447">
      <w:pPr>
        <w:rPr>
          <w:i/>
          <w:iCs/>
        </w:rPr>
      </w:pPr>
      <w:r>
        <w:rPr>
          <w:i/>
          <w:iCs/>
        </w:rPr>
        <w:t>To do with the nature of the person</w:t>
      </w:r>
      <w:r w:rsidR="00191364">
        <w:rPr>
          <w:i/>
          <w:iCs/>
        </w:rPr>
        <w:t xml:space="preserve">. </w:t>
      </w:r>
    </w:p>
    <w:p w14:paraId="697C5469" w14:textId="77777777" w:rsidR="008B7447" w:rsidRPr="008B7447" w:rsidRDefault="008B7447" w:rsidP="008B7447">
      <w:pPr>
        <w:rPr>
          <w:i/>
          <w:iCs/>
        </w:rPr>
      </w:pPr>
    </w:p>
    <w:p w14:paraId="50D60475" w14:textId="61BF2871" w:rsidR="008B7447" w:rsidRPr="008B7447" w:rsidRDefault="008B7447" w:rsidP="008B7447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KINGDOM/SUBKINGDOM</w:t>
      </w:r>
    </w:p>
    <w:p w14:paraId="7D7F7141" w14:textId="1F19E73F" w:rsidR="008B7447" w:rsidRDefault="008B7447" w:rsidP="008B7447">
      <w:pPr>
        <w:rPr>
          <w:i/>
          <w:iCs/>
        </w:rPr>
      </w:pPr>
      <w:r>
        <w:rPr>
          <w:i/>
          <w:iCs/>
        </w:rPr>
        <w:t>Seen in the sensitivity</w:t>
      </w:r>
    </w:p>
    <w:p w14:paraId="3FC924F1" w14:textId="77777777" w:rsidR="008B7447" w:rsidRPr="008B7447" w:rsidRDefault="008B7447" w:rsidP="008B7447">
      <w:pPr>
        <w:rPr>
          <w:i/>
          <w:iCs/>
        </w:rPr>
      </w:pPr>
    </w:p>
    <w:p w14:paraId="3D75D8D1" w14:textId="77777777" w:rsidR="008B7447" w:rsidRPr="007D631F" w:rsidRDefault="008B7447" w:rsidP="008B7447">
      <w:pPr>
        <w:rPr>
          <w:b/>
          <w:bCs/>
          <w:u w:val="single"/>
        </w:rPr>
      </w:pPr>
      <w:r w:rsidRPr="007D631F">
        <w:rPr>
          <w:b/>
          <w:bCs/>
          <w:u w:val="single"/>
        </w:rPr>
        <w:t>MIASM,</w:t>
      </w:r>
    </w:p>
    <w:p w14:paraId="519A44CF" w14:textId="334B6BB0" w:rsidR="008B7447" w:rsidRDefault="008B7447" w:rsidP="008B7447">
      <w:pPr>
        <w:rPr>
          <w:i/>
          <w:iCs/>
        </w:rPr>
      </w:pPr>
      <w:r>
        <w:rPr>
          <w:i/>
          <w:iCs/>
        </w:rPr>
        <w:t>Pace</w:t>
      </w:r>
    </w:p>
    <w:p w14:paraId="13AC00C1" w14:textId="77777777" w:rsidR="008B7447" w:rsidRDefault="008B7447" w:rsidP="008B7447">
      <w:pPr>
        <w:rPr>
          <w:i/>
          <w:iCs/>
        </w:rPr>
      </w:pPr>
    </w:p>
    <w:p w14:paraId="6D0B9B5F" w14:textId="48A59E3D" w:rsidR="008B7447" w:rsidRPr="008B7447" w:rsidRDefault="008B7447" w:rsidP="008B7447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CHARACTERISTICS</w:t>
      </w:r>
    </w:p>
    <w:p w14:paraId="14B477DC" w14:textId="5928BBE0" w:rsidR="008B7447" w:rsidRDefault="008B7447" w:rsidP="008B7447">
      <w:pPr>
        <w:rPr>
          <w:i/>
          <w:iCs/>
        </w:rPr>
      </w:pPr>
      <w:r>
        <w:rPr>
          <w:i/>
          <w:iCs/>
        </w:rPr>
        <w:t xml:space="preserve">Peculiar </w:t>
      </w:r>
      <w:proofErr w:type="spellStart"/>
      <w:r>
        <w:rPr>
          <w:i/>
          <w:iCs/>
        </w:rPr>
        <w:t>sx</w:t>
      </w:r>
      <w:proofErr w:type="spellEnd"/>
      <w:r>
        <w:rPr>
          <w:i/>
          <w:iCs/>
        </w:rPr>
        <w:t xml:space="preserve"> which are found in the repertory</w:t>
      </w:r>
    </w:p>
    <w:p w14:paraId="0ABC5D5D" w14:textId="77777777" w:rsidR="008B7447" w:rsidRPr="008B7447" w:rsidRDefault="008B7447" w:rsidP="008B7447">
      <w:pPr>
        <w:rPr>
          <w:i/>
          <w:iCs/>
        </w:rPr>
      </w:pPr>
    </w:p>
    <w:p w14:paraId="7154765B" w14:textId="77567C38" w:rsidR="008B7447" w:rsidRPr="008B7447" w:rsidRDefault="008B7447" w:rsidP="008B7447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KEYNOTES/SOURCE QUALITIES</w:t>
      </w:r>
    </w:p>
    <w:p w14:paraId="4BE85C77" w14:textId="753C8729" w:rsidR="008B7447" w:rsidRDefault="008B7447" w:rsidP="008B7447">
      <w:pPr>
        <w:rPr>
          <w:i/>
          <w:iCs/>
        </w:rPr>
      </w:pPr>
      <w:r>
        <w:rPr>
          <w:i/>
          <w:iCs/>
        </w:rPr>
        <w:t xml:space="preserve">Keynotes are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MM, highlighted again and again by many authors</w:t>
      </w:r>
    </w:p>
    <w:p w14:paraId="62EB42BE" w14:textId="65B82261" w:rsidR="008B7447" w:rsidRPr="008B7447" w:rsidRDefault="008B7447" w:rsidP="008B7447">
      <w:pPr>
        <w:rPr>
          <w:i/>
          <w:iCs/>
        </w:rPr>
      </w:pPr>
      <w:r>
        <w:rPr>
          <w:i/>
          <w:iCs/>
        </w:rPr>
        <w:t>Source qualities can be identified in Google</w:t>
      </w:r>
    </w:p>
    <w:p w14:paraId="10A93FDE" w14:textId="77777777" w:rsidR="00500284" w:rsidRPr="00500284" w:rsidRDefault="00500284" w:rsidP="008B7447">
      <w:pPr>
        <w:rPr>
          <w:b/>
          <w:bCs/>
          <w:i/>
          <w:iCs/>
        </w:rPr>
      </w:pPr>
    </w:p>
    <w:p w14:paraId="12C68406" w14:textId="77777777" w:rsidR="008B7447" w:rsidRPr="008B7447" w:rsidRDefault="008B7447" w:rsidP="008B7447">
      <w:pPr>
        <w:rPr>
          <w:b/>
          <w:bCs/>
          <w:u w:val="single"/>
        </w:rPr>
      </w:pPr>
      <w:r w:rsidRPr="008B7447">
        <w:rPr>
          <w:b/>
          <w:bCs/>
          <w:u w:val="single"/>
        </w:rPr>
        <w:t xml:space="preserve"> </w:t>
      </w:r>
      <w:proofErr w:type="gramStart"/>
      <w:r w:rsidRPr="008B7447">
        <w:rPr>
          <w:b/>
          <w:bCs/>
          <w:u w:val="single"/>
        </w:rPr>
        <w:t>So</w:t>
      </w:r>
      <w:proofErr w:type="gramEnd"/>
      <w:r w:rsidRPr="008B7447">
        <w:rPr>
          <w:b/>
          <w:bCs/>
          <w:u w:val="single"/>
        </w:rPr>
        <w:t xml:space="preserve"> in this case: </w:t>
      </w:r>
    </w:p>
    <w:p w14:paraId="40C74D8B" w14:textId="77777777" w:rsidR="008B7447" w:rsidRPr="008B7447" w:rsidRDefault="008B7447" w:rsidP="008B7447">
      <w:r w:rsidRPr="008B7447">
        <w:t xml:space="preserve">she is mild, </w:t>
      </w:r>
    </w:p>
    <w:p w14:paraId="2C1F8CC7" w14:textId="64C3A615" w:rsidR="00411304" w:rsidRPr="008B7447" w:rsidRDefault="008B7447" w:rsidP="008B7447">
      <w:r w:rsidRPr="008B7447">
        <w:t xml:space="preserve">she internalises all her problems. </w:t>
      </w:r>
    </w:p>
    <w:p w14:paraId="145C2A84" w14:textId="569A58DE" w:rsidR="008B7447" w:rsidRPr="008B7447" w:rsidRDefault="008B7447" w:rsidP="008B7447">
      <w:r w:rsidRPr="008B7447">
        <w:t>Does not confront</w:t>
      </w:r>
    </w:p>
    <w:p w14:paraId="7A501C4B" w14:textId="624983F5" w:rsidR="008B7447" w:rsidRPr="008B7447" w:rsidRDefault="008B7447" w:rsidP="008B7447">
      <w:r w:rsidRPr="008B7447">
        <w:t>Is timid</w:t>
      </w:r>
    </w:p>
    <w:p w14:paraId="695061FB" w14:textId="6E43E972" w:rsidR="008B7447" w:rsidRDefault="008B7447" w:rsidP="008B7447">
      <w:r w:rsidRPr="008B7447">
        <w:t>He</w:t>
      </w:r>
      <w:r w:rsidR="00207C9D">
        <w:t>r</w:t>
      </w:r>
      <w:r w:rsidRPr="008B7447">
        <w:t xml:space="preserve"> response is to pull back and freeze/find safety and protection</w:t>
      </w:r>
    </w:p>
    <w:p w14:paraId="486DE338" w14:textId="5AA15E83" w:rsidR="008B7447" w:rsidRPr="008B7447" w:rsidRDefault="00FE6C3E" w:rsidP="008B7447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M</w:t>
      </w:r>
      <w:r w:rsidR="008B7447">
        <w:rPr>
          <w:i/>
          <w:iCs/>
          <w:color w:val="4472C4" w:themeColor="accent1"/>
        </w:rPr>
        <w:t xml:space="preserve"> said she may need a break, she may withdraw… to shut off, pull back.  </w:t>
      </w:r>
      <w:proofErr w:type="gramStart"/>
      <w:r w:rsidR="008B7447">
        <w:rPr>
          <w:i/>
          <w:iCs/>
          <w:color w:val="4472C4" w:themeColor="accent1"/>
        </w:rPr>
        <w:t>so</w:t>
      </w:r>
      <w:proofErr w:type="gramEnd"/>
      <w:r w:rsidR="008B7447">
        <w:rPr>
          <w:i/>
          <w:iCs/>
          <w:color w:val="4472C4" w:themeColor="accent1"/>
        </w:rPr>
        <w:t xml:space="preserve"> we have to be very sensitive to this.</w:t>
      </w:r>
    </w:p>
    <w:p w14:paraId="32CB0B8F" w14:textId="78A8B2AD" w:rsidR="00411304" w:rsidRPr="008B7447" w:rsidRDefault="008B7447" w:rsidP="008B7447">
      <w:r w:rsidRPr="008B7447">
        <w:t>People pleaser</w:t>
      </w:r>
    </w:p>
    <w:p w14:paraId="5A67016D" w14:textId="6096E087" w:rsidR="008B7447" w:rsidRPr="008B7447" w:rsidRDefault="008B7447" w:rsidP="008B7447">
      <w:pPr>
        <w:rPr>
          <w:i/>
          <w:iCs/>
        </w:rPr>
      </w:pPr>
      <w:r w:rsidRPr="008B7447">
        <w:t>Weeping all the time</w:t>
      </w:r>
      <w:r>
        <w:t xml:space="preserve">. </w:t>
      </w:r>
      <w:r>
        <w:rPr>
          <w:i/>
          <w:iCs/>
        </w:rPr>
        <w:t>like puls</w:t>
      </w:r>
      <w:r w:rsidR="00B46288">
        <w:rPr>
          <w:i/>
          <w:iCs/>
        </w:rPr>
        <w:t>a</w:t>
      </w:r>
      <w:r>
        <w:rPr>
          <w:i/>
          <w:iCs/>
        </w:rPr>
        <w:t>tilla</w:t>
      </w:r>
    </w:p>
    <w:p w14:paraId="54CE8470" w14:textId="77777777" w:rsidR="008B7447" w:rsidRPr="008B7447" w:rsidRDefault="008B7447" w:rsidP="008B7447"/>
    <w:p w14:paraId="08801E68" w14:textId="38401709" w:rsidR="00411304" w:rsidRPr="007D631F" w:rsidRDefault="008B7447" w:rsidP="008B7447">
      <w:pPr>
        <w:rPr>
          <w:b/>
          <w:bCs/>
        </w:rPr>
      </w:pPr>
      <w:r w:rsidRPr="007D631F">
        <w:rPr>
          <w:b/>
          <w:bCs/>
        </w:rPr>
        <w:t xml:space="preserve">= SUPERCLASS 1 </w:t>
      </w:r>
    </w:p>
    <w:p w14:paraId="4C3005CE" w14:textId="16A326B5" w:rsidR="00411304" w:rsidRDefault="007D631F" w:rsidP="008B7447">
      <w:pPr>
        <w:rPr>
          <w:i/>
          <w:iCs/>
          <w:color w:val="4472C4" w:themeColor="accent1"/>
        </w:rPr>
      </w:pPr>
      <w:proofErr w:type="gramStart"/>
      <w:r>
        <w:rPr>
          <w:i/>
          <w:iCs/>
          <w:color w:val="4472C4" w:themeColor="accent1"/>
        </w:rPr>
        <w:t>So</w:t>
      </w:r>
      <w:proofErr w:type="gramEnd"/>
      <w:r>
        <w:rPr>
          <w:i/>
          <w:iCs/>
          <w:color w:val="4472C4" w:themeColor="accent1"/>
        </w:rPr>
        <w:t xml:space="preserve"> e/t else needs to be seen in this context… you can’t ju</w:t>
      </w:r>
      <w:r w:rsidR="00191364">
        <w:rPr>
          <w:i/>
          <w:iCs/>
          <w:color w:val="4472C4" w:themeColor="accent1"/>
        </w:rPr>
        <w:t>m</w:t>
      </w:r>
      <w:r>
        <w:rPr>
          <w:i/>
          <w:iCs/>
          <w:color w:val="4472C4" w:themeColor="accent1"/>
        </w:rPr>
        <w:t xml:space="preserve">p to Solanaceae… from this moment on, is from the stand point of the SC1.   </w:t>
      </w:r>
      <w:r>
        <w:rPr>
          <w:b/>
          <w:bCs/>
          <w:i/>
          <w:iCs/>
          <w:color w:val="4472C4" w:themeColor="accent1"/>
        </w:rPr>
        <w:t xml:space="preserve">This is the most important step. </w:t>
      </w:r>
      <w:r>
        <w:rPr>
          <w:i/>
          <w:iCs/>
          <w:color w:val="4472C4" w:themeColor="accent1"/>
        </w:rPr>
        <w:t xml:space="preserve"> The correct perception by itself doesn’t indicate any SC, nor terror </w:t>
      </w:r>
      <w:r w:rsidRPr="00207C9D">
        <w:rPr>
          <w:b/>
          <w:bCs/>
          <w:i/>
          <w:iCs/>
          <w:color w:val="4472C4" w:themeColor="accent1"/>
        </w:rPr>
        <w:t>– it’s the person and the way that they respond</w:t>
      </w:r>
      <w:r>
        <w:rPr>
          <w:i/>
          <w:iCs/>
          <w:color w:val="4472C4" w:themeColor="accent1"/>
        </w:rPr>
        <w:t xml:space="preserve"> – are they decisive or not? </w:t>
      </w:r>
      <w:r w:rsidR="000116E6">
        <w:rPr>
          <w:i/>
          <w:iCs/>
          <w:color w:val="4472C4" w:themeColor="accent1"/>
        </w:rPr>
        <w:t>P</w:t>
      </w:r>
      <w:r>
        <w:rPr>
          <w:i/>
          <w:iCs/>
          <w:color w:val="4472C4" w:themeColor="accent1"/>
        </w:rPr>
        <w:t>eople p</w:t>
      </w:r>
      <w:r w:rsidR="000116E6">
        <w:rPr>
          <w:i/>
          <w:iCs/>
          <w:color w:val="4472C4" w:themeColor="accent1"/>
        </w:rPr>
        <w:t>l</w:t>
      </w:r>
      <w:r>
        <w:rPr>
          <w:i/>
          <w:iCs/>
          <w:color w:val="4472C4" w:themeColor="accent1"/>
        </w:rPr>
        <w:t xml:space="preserve">easer or violating – confronting or </w:t>
      </w:r>
      <w:proofErr w:type="spellStart"/>
      <w:r>
        <w:rPr>
          <w:i/>
          <w:iCs/>
          <w:color w:val="4472C4" w:themeColor="accent1"/>
        </w:rPr>
        <w:t>non confrontational</w:t>
      </w:r>
      <w:proofErr w:type="spellEnd"/>
      <w:r>
        <w:rPr>
          <w:i/>
          <w:iCs/>
          <w:color w:val="4472C4" w:themeColor="accent1"/>
        </w:rPr>
        <w:t xml:space="preserve">. </w:t>
      </w:r>
      <w:r w:rsidR="006942A3">
        <w:rPr>
          <w:i/>
          <w:iCs/>
          <w:color w:val="4472C4" w:themeColor="accent1"/>
        </w:rPr>
        <w:t xml:space="preserve"> </w:t>
      </w:r>
    </w:p>
    <w:p w14:paraId="5D950B08" w14:textId="0C10ABCC" w:rsidR="006942A3" w:rsidRDefault="006942A3" w:rsidP="008B7447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Once you have SC1 – every single SC has fear, threat, danger…. </w:t>
      </w:r>
      <w:r>
        <w:rPr>
          <w:b/>
          <w:bCs/>
          <w:i/>
          <w:iCs/>
          <w:color w:val="4472C4" w:themeColor="accent1"/>
        </w:rPr>
        <w:t xml:space="preserve"> IT IS WHO THE PERSON IS, </w:t>
      </w:r>
      <w:r>
        <w:rPr>
          <w:i/>
          <w:iCs/>
          <w:color w:val="4472C4" w:themeColor="accent1"/>
        </w:rPr>
        <w:t xml:space="preserve">which determines the superclass. </w:t>
      </w:r>
    </w:p>
    <w:p w14:paraId="18621B7A" w14:textId="77777777" w:rsidR="000116E6" w:rsidRPr="006942A3" w:rsidRDefault="000116E6" w:rsidP="008B7447">
      <w:pPr>
        <w:rPr>
          <w:i/>
          <w:iCs/>
          <w:color w:val="4472C4" w:themeColor="accent1"/>
        </w:rPr>
      </w:pPr>
    </w:p>
    <w:p w14:paraId="011F8189" w14:textId="77777777" w:rsidR="000116E6" w:rsidRPr="008B7447" w:rsidRDefault="000116E6" w:rsidP="000116E6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KINGDOM/SUBKINGDOM</w:t>
      </w:r>
    </w:p>
    <w:p w14:paraId="30B913C0" w14:textId="77777777" w:rsidR="000116E6" w:rsidRDefault="000116E6" w:rsidP="000116E6">
      <w:pPr>
        <w:rPr>
          <w:i/>
          <w:iCs/>
        </w:rPr>
      </w:pPr>
      <w:r>
        <w:rPr>
          <w:i/>
          <w:iCs/>
        </w:rPr>
        <w:t>Seen in the sensitivity</w:t>
      </w:r>
    </w:p>
    <w:p w14:paraId="47378252" w14:textId="5BBE4960" w:rsidR="000116E6" w:rsidRPr="000116E6" w:rsidRDefault="000116E6" w:rsidP="000116E6">
      <w:pPr>
        <w:rPr>
          <w:i/>
          <w:iCs/>
          <w:color w:val="4472C4" w:themeColor="accent1"/>
        </w:rPr>
      </w:pPr>
      <w:r w:rsidRPr="000116E6">
        <w:rPr>
          <w:i/>
          <w:iCs/>
          <w:color w:val="4472C4" w:themeColor="accent1"/>
        </w:rPr>
        <w:t xml:space="preserve">If it is animal, then we would see a mollusc: </w:t>
      </w:r>
      <w:r w:rsidRPr="000116E6">
        <w:rPr>
          <w:i/>
          <w:iCs/>
          <w:color w:val="4472C4" w:themeColor="accent1"/>
          <w:u w:val="single"/>
        </w:rPr>
        <w:t>I go into a shell and close down</w:t>
      </w:r>
      <w:r w:rsidRPr="000116E6">
        <w:rPr>
          <w:i/>
          <w:iCs/>
          <w:color w:val="4472C4" w:themeColor="accent1"/>
        </w:rPr>
        <w:t xml:space="preserve">.  This never came in the case. But I asked her many times, what would happen?  </w:t>
      </w:r>
    </w:p>
    <w:p w14:paraId="2E11C1DE" w14:textId="62DB7BFA" w:rsidR="000116E6" w:rsidRPr="000116E6" w:rsidRDefault="000116E6" w:rsidP="000116E6">
      <w:pPr>
        <w:rPr>
          <w:b/>
          <w:bCs/>
          <w:i/>
          <w:iCs/>
          <w:color w:val="4472C4" w:themeColor="accent1"/>
          <w:u w:val="single"/>
        </w:rPr>
      </w:pPr>
      <w:r w:rsidRPr="000116E6">
        <w:rPr>
          <w:b/>
          <w:bCs/>
          <w:i/>
          <w:iCs/>
          <w:color w:val="4472C4" w:themeColor="accent1"/>
          <w:u w:val="single"/>
        </w:rPr>
        <w:t xml:space="preserve">Something happened and there was a reaction… </w:t>
      </w:r>
    </w:p>
    <w:p w14:paraId="19300E7F" w14:textId="26359A78" w:rsidR="000116E6" w:rsidRPr="00803B9E" w:rsidRDefault="000116E6" w:rsidP="000116E6">
      <w:pPr>
        <w:rPr>
          <w:i/>
          <w:iCs/>
          <w:color w:val="4472C4" w:themeColor="accent1"/>
        </w:rPr>
      </w:pPr>
      <w:r w:rsidRPr="00803B9E">
        <w:rPr>
          <w:i/>
          <w:iCs/>
          <w:color w:val="4472C4" w:themeColor="accent1"/>
        </w:rPr>
        <w:t xml:space="preserve">If s/o is criticising, choking, entering the house… all situations, her response is to have palpitation, some reaction in the body … </w:t>
      </w:r>
      <w:r w:rsidR="00803B9E" w:rsidRPr="00803B9E">
        <w:rPr>
          <w:i/>
          <w:iCs/>
          <w:color w:val="4472C4" w:themeColor="accent1"/>
        </w:rPr>
        <w:t>trembling – a complete response in terms of sensation.  MANY sensations, brain enlarging, trembling etc. pounding of the heart</w:t>
      </w:r>
    </w:p>
    <w:p w14:paraId="7173BB11" w14:textId="3B1F2AF1" w:rsidR="00803B9E" w:rsidRPr="004072AB" w:rsidRDefault="00803B9E" w:rsidP="000116E6">
      <w:pPr>
        <w:rPr>
          <w:b/>
          <w:bCs/>
          <w:i/>
          <w:iCs/>
          <w:color w:val="4472C4" w:themeColor="accent1"/>
        </w:rPr>
      </w:pPr>
      <w:r w:rsidRPr="004072AB">
        <w:rPr>
          <w:b/>
          <w:bCs/>
          <w:i/>
          <w:iCs/>
          <w:color w:val="4472C4" w:themeColor="accent1"/>
        </w:rPr>
        <w:t xml:space="preserve">There is a circumstance and a response.  </w:t>
      </w:r>
    </w:p>
    <w:p w14:paraId="35BF3DBD" w14:textId="1C15FE87" w:rsidR="00803B9E" w:rsidRPr="00803B9E" w:rsidRDefault="00803B9E" w:rsidP="000116E6">
      <w:pPr>
        <w:rPr>
          <w:i/>
          <w:iCs/>
          <w:color w:val="4472C4" w:themeColor="accent1"/>
        </w:rPr>
      </w:pPr>
      <w:r w:rsidRPr="00803B9E">
        <w:rPr>
          <w:i/>
          <w:iCs/>
          <w:color w:val="4472C4" w:themeColor="accent1"/>
        </w:rPr>
        <w:t xml:space="preserve">Not a mineral that I need a protector, can’t manage alone, not capable this is not what came through in crisis </w:t>
      </w:r>
    </w:p>
    <w:p w14:paraId="62D0F3EA" w14:textId="5301C0E3" w:rsidR="000116E6" w:rsidRPr="00803B9E" w:rsidRDefault="00803B9E" w:rsidP="000116E6">
      <w:pPr>
        <w:rPr>
          <w:i/>
          <w:iCs/>
          <w:color w:val="4472C4" w:themeColor="accent1"/>
        </w:rPr>
      </w:pPr>
      <w:r w:rsidRPr="00803B9E">
        <w:rPr>
          <w:i/>
          <w:iCs/>
          <w:color w:val="4472C4" w:themeColor="accent1"/>
        </w:rPr>
        <w:t xml:space="preserve">Situations… </w:t>
      </w:r>
    </w:p>
    <w:p w14:paraId="0551B4C9" w14:textId="4AEC0EC0" w:rsidR="00803B9E" w:rsidRPr="00803B9E" w:rsidRDefault="00803B9E" w:rsidP="000116E6">
      <w:pPr>
        <w:rPr>
          <w:b/>
          <w:bCs/>
          <w:i/>
          <w:iCs/>
          <w:color w:val="4472C4" w:themeColor="accent1"/>
          <w:u w:val="single"/>
        </w:rPr>
      </w:pPr>
      <w:r w:rsidRPr="00803B9E">
        <w:rPr>
          <w:b/>
          <w:bCs/>
          <w:i/>
          <w:iCs/>
          <w:color w:val="4472C4" w:themeColor="accent1"/>
          <w:u w:val="single"/>
        </w:rPr>
        <w:t>Something happens and response = plant kingdom</w:t>
      </w:r>
    </w:p>
    <w:p w14:paraId="5CFEA721" w14:textId="3051B9FC" w:rsidR="00803B9E" w:rsidRPr="004072AB" w:rsidRDefault="00803B9E" w:rsidP="000116E6">
      <w:pPr>
        <w:rPr>
          <w:b/>
          <w:bCs/>
          <w:i/>
          <w:iCs/>
          <w:color w:val="4472C4" w:themeColor="accent1"/>
        </w:rPr>
      </w:pPr>
      <w:r w:rsidRPr="00803B9E">
        <w:rPr>
          <w:i/>
          <w:iCs/>
          <w:color w:val="4472C4" w:themeColor="accent1"/>
        </w:rPr>
        <w:t xml:space="preserve">Subkingdom, we go to </w:t>
      </w:r>
      <w:r w:rsidRPr="004072AB">
        <w:rPr>
          <w:b/>
          <w:bCs/>
          <w:i/>
          <w:iCs/>
          <w:color w:val="4472C4" w:themeColor="accent1"/>
        </w:rPr>
        <w:t xml:space="preserve">SBC1: </w:t>
      </w:r>
      <w:proofErr w:type="spellStart"/>
      <w:r w:rsidRPr="004072AB">
        <w:rPr>
          <w:b/>
          <w:bCs/>
          <w:i/>
          <w:iCs/>
          <w:color w:val="4472C4" w:themeColor="accent1"/>
        </w:rPr>
        <w:t>Magnolidae</w:t>
      </w:r>
      <w:proofErr w:type="spellEnd"/>
    </w:p>
    <w:p w14:paraId="4A58BC0F" w14:textId="12D23A4B" w:rsidR="00803B9E" w:rsidRDefault="00803B9E" w:rsidP="000116E6">
      <w:pPr>
        <w:rPr>
          <w:i/>
          <w:iCs/>
        </w:rPr>
      </w:pPr>
    </w:p>
    <w:p w14:paraId="2612FA08" w14:textId="26813A0F" w:rsidR="00803B9E" w:rsidRPr="00F24F9F" w:rsidRDefault="00803B9E" w:rsidP="000116E6">
      <w:pPr>
        <w:rPr>
          <w:i/>
          <w:iCs/>
          <w:color w:val="4472C4" w:themeColor="accent1"/>
        </w:rPr>
      </w:pPr>
      <w:r w:rsidRPr="00F24F9F">
        <w:rPr>
          <w:i/>
          <w:iCs/>
          <w:color w:val="4472C4" w:themeColor="accent1"/>
        </w:rPr>
        <w:t xml:space="preserve">There are many families in SBC1 which will be similar to her, in one way or the other. The sensitivity to being criticized – this hurts her a lot.  </w:t>
      </w:r>
    </w:p>
    <w:p w14:paraId="469D13E9" w14:textId="4335BFFF" w:rsidR="00803B9E" w:rsidRPr="00F24F9F" w:rsidRDefault="00803B9E" w:rsidP="000116E6">
      <w:pPr>
        <w:rPr>
          <w:i/>
          <w:iCs/>
          <w:color w:val="4472C4" w:themeColor="accent1"/>
        </w:rPr>
      </w:pPr>
      <w:r w:rsidRPr="00F24F9F">
        <w:rPr>
          <w:i/>
          <w:iCs/>
          <w:color w:val="4472C4" w:themeColor="accent1"/>
        </w:rPr>
        <w:t xml:space="preserve">Opium – terror, sensitivity to pain, suffering. </w:t>
      </w:r>
    </w:p>
    <w:p w14:paraId="00138277" w14:textId="3D8DB59B" w:rsidR="00803B9E" w:rsidRPr="00F24F9F" w:rsidRDefault="00F24F9F" w:rsidP="000116E6">
      <w:pPr>
        <w:rPr>
          <w:i/>
          <w:iCs/>
          <w:color w:val="4472C4" w:themeColor="accent1"/>
        </w:rPr>
      </w:pPr>
      <w:r w:rsidRPr="00F24F9F">
        <w:rPr>
          <w:i/>
          <w:iCs/>
          <w:color w:val="4472C4" w:themeColor="accent1"/>
        </w:rPr>
        <w:t xml:space="preserve">Sensitivity: can be very sensitivity, might be overwhelmed, too much for her… </w:t>
      </w:r>
    </w:p>
    <w:p w14:paraId="51CA9030" w14:textId="0EF811D2" w:rsidR="00803B9E" w:rsidRPr="00F24F9F" w:rsidRDefault="00F24F9F" w:rsidP="000116E6">
      <w:pPr>
        <w:rPr>
          <w:i/>
          <w:iCs/>
          <w:color w:val="4472C4" w:themeColor="accent1"/>
        </w:rPr>
      </w:pPr>
      <w:r w:rsidRPr="00F24F9F">
        <w:rPr>
          <w:i/>
          <w:iCs/>
          <w:color w:val="4472C4" w:themeColor="accent1"/>
        </w:rPr>
        <w:t xml:space="preserve">Response of oversensitivity to make a distance between her and the problem, important part of </w:t>
      </w:r>
      <w:proofErr w:type="spellStart"/>
      <w:r w:rsidRPr="00F24F9F">
        <w:rPr>
          <w:i/>
          <w:iCs/>
          <w:color w:val="4472C4" w:themeColor="accent1"/>
        </w:rPr>
        <w:t>Magnolidae</w:t>
      </w:r>
      <w:proofErr w:type="spellEnd"/>
      <w:r w:rsidRPr="00F24F9F">
        <w:rPr>
          <w:i/>
          <w:iCs/>
          <w:color w:val="4472C4" w:themeColor="accent1"/>
        </w:rPr>
        <w:t>.</w:t>
      </w:r>
    </w:p>
    <w:p w14:paraId="1E233290" w14:textId="0C871847" w:rsidR="00803B9E" w:rsidRPr="009C49E4" w:rsidRDefault="00803B9E" w:rsidP="000116E6">
      <w:pPr>
        <w:rPr>
          <w:i/>
          <w:iCs/>
          <w:color w:val="4472C4" w:themeColor="accent1"/>
        </w:rPr>
      </w:pPr>
    </w:p>
    <w:p w14:paraId="35BB127E" w14:textId="7661EFCE" w:rsidR="00EC5F58" w:rsidRPr="009C49E4" w:rsidRDefault="00EC5F58" w:rsidP="000116E6">
      <w:pPr>
        <w:rPr>
          <w:i/>
          <w:iCs/>
          <w:color w:val="4472C4" w:themeColor="accent1"/>
        </w:rPr>
      </w:pPr>
      <w:r w:rsidRPr="009C49E4">
        <w:rPr>
          <w:i/>
          <w:iCs/>
          <w:color w:val="4472C4" w:themeColor="accent1"/>
        </w:rPr>
        <w:t>Q: not enough strength to push the man out of the window: not mineral? Capability?</w:t>
      </w:r>
    </w:p>
    <w:p w14:paraId="2639B1E4" w14:textId="1EE2231E" w:rsidR="00EC5F58" w:rsidRPr="009C49E4" w:rsidRDefault="00EC5F58" w:rsidP="000116E6">
      <w:pPr>
        <w:rPr>
          <w:i/>
          <w:iCs/>
          <w:color w:val="4472C4" w:themeColor="accent1"/>
        </w:rPr>
      </w:pPr>
      <w:r w:rsidRPr="009C49E4">
        <w:rPr>
          <w:i/>
          <w:iCs/>
          <w:color w:val="4472C4" w:themeColor="accent1"/>
        </w:rPr>
        <w:t xml:space="preserve">A: it’s a nervous response… legs are trembling – </w:t>
      </w:r>
      <w:proofErr w:type="spellStart"/>
      <w:r w:rsidRPr="009C49E4">
        <w:rPr>
          <w:i/>
          <w:iCs/>
          <w:color w:val="4472C4" w:themeColor="accent1"/>
        </w:rPr>
        <w:t>yu</w:t>
      </w:r>
      <w:proofErr w:type="spellEnd"/>
      <w:r w:rsidRPr="009C49E4">
        <w:rPr>
          <w:i/>
          <w:iCs/>
          <w:color w:val="4472C4" w:themeColor="accent1"/>
        </w:rPr>
        <w:t xml:space="preserve"> are reacting or responding to nervous stimulation </w:t>
      </w:r>
      <w:r w:rsidR="004752A1" w:rsidRPr="009C49E4">
        <w:rPr>
          <w:i/>
          <w:iCs/>
          <w:color w:val="4472C4" w:themeColor="accent1"/>
        </w:rPr>
        <w:t xml:space="preserve"> </w:t>
      </w:r>
    </w:p>
    <w:p w14:paraId="38C7F29D" w14:textId="77777777" w:rsidR="00803B9E" w:rsidRPr="008B7447" w:rsidRDefault="00803B9E" w:rsidP="000116E6">
      <w:pPr>
        <w:rPr>
          <w:i/>
          <w:iCs/>
        </w:rPr>
      </w:pPr>
    </w:p>
    <w:p w14:paraId="378F5367" w14:textId="2F06E51B" w:rsidR="000116E6" w:rsidRPr="007D631F" w:rsidRDefault="000116E6" w:rsidP="000116E6">
      <w:pPr>
        <w:rPr>
          <w:b/>
          <w:bCs/>
          <w:u w:val="single"/>
        </w:rPr>
      </w:pPr>
      <w:r w:rsidRPr="007D631F">
        <w:rPr>
          <w:b/>
          <w:bCs/>
          <w:u w:val="single"/>
        </w:rPr>
        <w:t>MIASM,</w:t>
      </w:r>
      <w:r w:rsidR="009C49E4">
        <w:rPr>
          <w:b/>
          <w:bCs/>
          <w:u w:val="single"/>
        </w:rPr>
        <w:t xml:space="preserve"> </w:t>
      </w:r>
    </w:p>
    <w:p w14:paraId="107F5CDB" w14:textId="655B0C41" w:rsidR="000116E6" w:rsidRDefault="000116E6" w:rsidP="000116E6">
      <w:pPr>
        <w:rPr>
          <w:i/>
          <w:iCs/>
        </w:rPr>
      </w:pPr>
      <w:r>
        <w:rPr>
          <w:i/>
          <w:iCs/>
        </w:rPr>
        <w:t>Pace</w:t>
      </w:r>
    </w:p>
    <w:p w14:paraId="4E3FAFDE" w14:textId="7907E97B" w:rsidR="009C49E4" w:rsidRPr="009C49E4" w:rsidRDefault="009C49E4" w:rsidP="000116E6">
      <w:pPr>
        <w:rPr>
          <w:b/>
          <w:bCs/>
          <w:i/>
          <w:iCs/>
          <w:color w:val="4472C4" w:themeColor="accent1"/>
          <w:u w:val="single"/>
        </w:rPr>
      </w:pPr>
      <w:r w:rsidRPr="009C49E4">
        <w:rPr>
          <w:b/>
          <w:bCs/>
          <w:i/>
          <w:iCs/>
          <w:color w:val="4472C4" w:themeColor="accent1"/>
        </w:rPr>
        <w:t xml:space="preserve">Focus here on the chief complaint…  </w:t>
      </w:r>
      <w:r w:rsidRPr="009C49E4">
        <w:rPr>
          <w:b/>
          <w:bCs/>
          <w:i/>
          <w:iCs/>
          <w:color w:val="4472C4" w:themeColor="accent1"/>
          <w:u w:val="single"/>
        </w:rPr>
        <w:t>mainly see the pace in the chief complaint</w:t>
      </w:r>
    </w:p>
    <w:p w14:paraId="70F1FBEB" w14:textId="3F950B92" w:rsidR="009C49E4" w:rsidRDefault="009C49E4" w:rsidP="000116E6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it is chronic 15 years…</w:t>
      </w:r>
    </w:p>
    <w:p w14:paraId="53E9AB7E" w14:textId="4D4AE9EC" w:rsidR="009C49E4" w:rsidRDefault="009C49E4" w:rsidP="000116E6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it is stuck with her. </w:t>
      </w:r>
    </w:p>
    <w:p w14:paraId="4DFCE377" w14:textId="64D12621" w:rsidR="009C49E4" w:rsidRDefault="009C49E4" w:rsidP="000116E6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It doesn’t kill her</w:t>
      </w:r>
    </w:p>
    <w:p w14:paraId="46B0A0CC" w14:textId="59944E0F" w:rsidR="009C49E4" w:rsidRDefault="009C49E4" w:rsidP="000116E6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Not life threatening</w:t>
      </w:r>
    </w:p>
    <w:p w14:paraId="29838AB7" w14:textId="3673C263" w:rsidR="009C49E4" w:rsidRDefault="009C49E4" w:rsidP="000116E6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But off and on, the pain becomes very intense, needs to take pain killers.  Pain goes away then recurs</w:t>
      </w:r>
    </w:p>
    <w:p w14:paraId="11F53160" w14:textId="222BA9DE" w:rsidR="009C49E4" w:rsidRPr="009C49E4" w:rsidRDefault="009C49E4" w:rsidP="000116E6">
      <w:pPr>
        <w:rPr>
          <w:b/>
          <w:bCs/>
          <w:i/>
          <w:iCs/>
          <w:color w:val="4472C4" w:themeColor="accent1"/>
        </w:rPr>
      </w:pPr>
      <w:r>
        <w:rPr>
          <w:b/>
          <w:bCs/>
          <w:i/>
          <w:iCs/>
          <w:color w:val="4472C4" w:themeColor="accent1"/>
        </w:rPr>
        <w:t>Malarial miasm</w:t>
      </w:r>
    </w:p>
    <w:p w14:paraId="1A8E2719" w14:textId="6D110576" w:rsidR="00151AB6" w:rsidRPr="004072AB" w:rsidRDefault="00151AB6" w:rsidP="000116E6">
      <w:pPr>
        <w:rPr>
          <w:b/>
          <w:bCs/>
          <w:i/>
          <w:iCs/>
          <w:color w:val="4472C4" w:themeColor="accent1"/>
        </w:rPr>
      </w:pPr>
      <w:r w:rsidRPr="004072AB">
        <w:rPr>
          <w:b/>
          <w:bCs/>
          <w:i/>
          <w:iCs/>
          <w:color w:val="4472C4" w:themeColor="accent1"/>
        </w:rPr>
        <w:t xml:space="preserve">The nature of the chief complaint shows you the miasm… </w:t>
      </w:r>
    </w:p>
    <w:p w14:paraId="410B7C2C" w14:textId="77777777" w:rsidR="0023239D" w:rsidRDefault="0023239D" w:rsidP="000116E6">
      <w:pPr>
        <w:rPr>
          <w:i/>
          <w:iCs/>
          <w:color w:val="4472C4" w:themeColor="accent1"/>
        </w:rPr>
      </w:pPr>
    </w:p>
    <w:p w14:paraId="0119E726" w14:textId="77777777" w:rsidR="000116E6" w:rsidRDefault="000116E6" w:rsidP="000116E6">
      <w:pPr>
        <w:rPr>
          <w:i/>
          <w:iCs/>
        </w:rPr>
      </w:pPr>
    </w:p>
    <w:p w14:paraId="59C54903" w14:textId="77777777" w:rsidR="000116E6" w:rsidRPr="008B7447" w:rsidRDefault="000116E6" w:rsidP="000116E6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CHARACTERISTICS</w:t>
      </w:r>
    </w:p>
    <w:p w14:paraId="008ED861" w14:textId="77777777" w:rsidR="000116E6" w:rsidRPr="0023239D" w:rsidRDefault="000116E6" w:rsidP="000116E6">
      <w:pPr>
        <w:rPr>
          <w:i/>
          <w:iCs/>
          <w:color w:val="4472C4" w:themeColor="accent1"/>
        </w:rPr>
      </w:pPr>
      <w:r w:rsidRPr="0023239D">
        <w:rPr>
          <w:i/>
          <w:iCs/>
          <w:color w:val="4472C4" w:themeColor="accent1"/>
        </w:rPr>
        <w:t xml:space="preserve">Peculiar </w:t>
      </w:r>
      <w:proofErr w:type="spellStart"/>
      <w:r w:rsidRPr="0023239D">
        <w:rPr>
          <w:i/>
          <w:iCs/>
          <w:color w:val="4472C4" w:themeColor="accent1"/>
        </w:rPr>
        <w:t>sx</w:t>
      </w:r>
      <w:proofErr w:type="spellEnd"/>
      <w:r w:rsidRPr="0023239D">
        <w:rPr>
          <w:i/>
          <w:iCs/>
          <w:color w:val="4472C4" w:themeColor="accent1"/>
        </w:rPr>
        <w:t xml:space="preserve"> which are found in the repertory</w:t>
      </w:r>
    </w:p>
    <w:p w14:paraId="030FA97B" w14:textId="510204BD" w:rsidR="000116E6" w:rsidRDefault="0023239D" w:rsidP="000116E6">
      <w:pPr>
        <w:rPr>
          <w:b/>
          <w:bCs/>
          <w:i/>
          <w:iCs/>
          <w:color w:val="4472C4" w:themeColor="accent1"/>
        </w:rPr>
      </w:pPr>
      <w:r w:rsidRPr="0023239D">
        <w:rPr>
          <w:i/>
          <w:iCs/>
          <w:color w:val="4472C4" w:themeColor="accent1"/>
        </w:rPr>
        <w:t xml:space="preserve">It’s close to </w:t>
      </w:r>
      <w:proofErr w:type="spellStart"/>
      <w:r w:rsidR="00646797">
        <w:rPr>
          <w:i/>
          <w:iCs/>
          <w:color w:val="4472C4" w:themeColor="accent1"/>
        </w:rPr>
        <w:t>R</w:t>
      </w:r>
      <w:r w:rsidRPr="0023239D">
        <w:rPr>
          <w:i/>
          <w:iCs/>
          <w:color w:val="4472C4" w:themeColor="accent1"/>
        </w:rPr>
        <w:t>anunculales</w:t>
      </w:r>
      <w:proofErr w:type="spellEnd"/>
      <w:r w:rsidRPr="0023239D">
        <w:rPr>
          <w:i/>
          <w:iCs/>
          <w:color w:val="4472C4" w:themeColor="accent1"/>
        </w:rPr>
        <w:t xml:space="preserve">, </w:t>
      </w:r>
      <w:r w:rsidRPr="0023239D">
        <w:rPr>
          <w:b/>
          <w:bCs/>
          <w:i/>
          <w:iCs/>
          <w:color w:val="4472C4" w:themeColor="accent1"/>
        </w:rPr>
        <w:t>but we don’t have to guess!</w:t>
      </w:r>
    </w:p>
    <w:p w14:paraId="557C9F26" w14:textId="0CA484F5" w:rsidR="00646797" w:rsidRPr="0023239D" w:rsidRDefault="00646797" w:rsidP="000116E6">
      <w:pPr>
        <w:rPr>
          <w:b/>
          <w:bCs/>
          <w:i/>
          <w:iCs/>
          <w:color w:val="4472C4" w:themeColor="accent1"/>
        </w:rPr>
      </w:pPr>
      <w:r>
        <w:rPr>
          <w:b/>
          <w:bCs/>
          <w:i/>
          <w:iCs/>
          <w:color w:val="4472C4" w:themeColor="accent1"/>
        </w:rPr>
        <w:t xml:space="preserve">The </w:t>
      </w:r>
      <w:proofErr w:type="spellStart"/>
      <w:r>
        <w:rPr>
          <w:b/>
          <w:bCs/>
          <w:i/>
          <w:iCs/>
          <w:color w:val="4472C4" w:themeColor="accent1"/>
        </w:rPr>
        <w:t>rx</w:t>
      </w:r>
      <w:proofErr w:type="spellEnd"/>
      <w:r>
        <w:rPr>
          <w:b/>
          <w:bCs/>
          <w:i/>
          <w:iCs/>
          <w:color w:val="4472C4" w:themeColor="accent1"/>
        </w:rPr>
        <w:t xml:space="preserve"> must have</w:t>
      </w:r>
    </w:p>
    <w:p w14:paraId="25B3DC53" w14:textId="5CE3DC5D" w:rsidR="00151AB6" w:rsidRPr="00646797" w:rsidRDefault="00646797" w:rsidP="00646797">
      <w:pPr>
        <w:pStyle w:val="ListParagraph"/>
        <w:numPr>
          <w:ilvl w:val="0"/>
          <w:numId w:val="2"/>
        </w:numPr>
        <w:rPr>
          <w:b/>
          <w:bCs/>
          <w:i/>
          <w:iCs/>
          <w:color w:val="4472C4" w:themeColor="accent1"/>
        </w:rPr>
      </w:pPr>
      <w:r w:rsidRPr="00646797">
        <w:rPr>
          <w:b/>
          <w:bCs/>
          <w:i/>
          <w:iCs/>
          <w:color w:val="4472C4" w:themeColor="accent1"/>
        </w:rPr>
        <w:t xml:space="preserve">Peculiar sensation that the brain is becoming larger, that will burst through the head. </w:t>
      </w:r>
    </w:p>
    <w:p w14:paraId="36DFDC5E" w14:textId="27062F1A" w:rsidR="00151AB6" w:rsidRPr="00646797" w:rsidRDefault="00646797" w:rsidP="00646797">
      <w:pPr>
        <w:pStyle w:val="ListParagraph"/>
        <w:numPr>
          <w:ilvl w:val="0"/>
          <w:numId w:val="2"/>
        </w:num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P</w:t>
      </w:r>
      <w:r w:rsidRPr="00646797">
        <w:rPr>
          <w:i/>
          <w:iCs/>
          <w:color w:val="4472C4" w:themeColor="accent1"/>
        </w:rPr>
        <w:t>ain in the labia</w:t>
      </w:r>
    </w:p>
    <w:p w14:paraId="4651DB0D" w14:textId="007FAAD6" w:rsidR="00646797" w:rsidRPr="00646797" w:rsidRDefault="00646797" w:rsidP="00646797">
      <w:pPr>
        <w:pStyle w:val="ListParagraph"/>
        <w:numPr>
          <w:ilvl w:val="0"/>
          <w:numId w:val="2"/>
        </w:num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W</w:t>
      </w:r>
      <w:r w:rsidRPr="00646797">
        <w:rPr>
          <w:i/>
          <w:iCs/>
          <w:color w:val="4472C4" w:themeColor="accent1"/>
        </w:rPr>
        <w:t>andering or shifting pains … s/t here, s/t there.  Not only in location, but also:</w:t>
      </w:r>
    </w:p>
    <w:p w14:paraId="0FB94112" w14:textId="79B43F0F" w:rsidR="00646797" w:rsidRPr="00646797" w:rsidRDefault="00646797" w:rsidP="00646797">
      <w:pPr>
        <w:pStyle w:val="ListParagraph"/>
        <w:numPr>
          <w:ilvl w:val="0"/>
          <w:numId w:val="2"/>
        </w:numPr>
        <w:rPr>
          <w:i/>
          <w:iCs/>
          <w:color w:val="4472C4" w:themeColor="accent1"/>
        </w:rPr>
      </w:pPr>
      <w:r w:rsidRPr="00646797">
        <w:rPr>
          <w:i/>
          <w:iCs/>
          <w:color w:val="4472C4" w:themeColor="accent1"/>
        </w:rPr>
        <w:t>Change in intensity quite rapidly</w:t>
      </w:r>
    </w:p>
    <w:p w14:paraId="12E42C65" w14:textId="5EB90394" w:rsidR="00646797" w:rsidRPr="00646797" w:rsidRDefault="00646797" w:rsidP="00646797">
      <w:pPr>
        <w:pStyle w:val="ListParagraph"/>
        <w:numPr>
          <w:ilvl w:val="0"/>
          <w:numId w:val="2"/>
        </w:numPr>
        <w:rPr>
          <w:i/>
          <w:iCs/>
          <w:color w:val="4472C4" w:themeColor="accent1"/>
        </w:rPr>
      </w:pPr>
      <w:r w:rsidRPr="00646797">
        <w:rPr>
          <w:i/>
          <w:iCs/>
          <w:color w:val="4472C4" w:themeColor="accent1"/>
        </w:rPr>
        <w:t>Change in character</w:t>
      </w:r>
    </w:p>
    <w:p w14:paraId="0A7A7FA4" w14:textId="77777777" w:rsidR="00646797" w:rsidRDefault="00646797" w:rsidP="000116E6">
      <w:pPr>
        <w:rPr>
          <w:i/>
          <w:iCs/>
        </w:rPr>
      </w:pPr>
    </w:p>
    <w:p w14:paraId="70D3AD2B" w14:textId="51206D91" w:rsidR="00151AB6" w:rsidRDefault="00646797" w:rsidP="000116E6">
      <w:pPr>
        <w:rPr>
          <w:i/>
          <w:iCs/>
        </w:rPr>
      </w:pPr>
      <w:r w:rsidRPr="00646797">
        <w:rPr>
          <w:i/>
          <w:iCs/>
          <w:noProof/>
        </w:rPr>
        <w:drawing>
          <wp:inline distT="0" distB="0" distL="0" distR="0" wp14:anchorId="0B16A24C" wp14:editId="7E5D01F1">
            <wp:extent cx="4660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8269F" w14:textId="3822FCD1" w:rsidR="00646797" w:rsidRDefault="00646797" w:rsidP="000116E6">
      <w:pPr>
        <w:rPr>
          <w:i/>
          <w:iCs/>
        </w:rPr>
      </w:pPr>
    </w:p>
    <w:p w14:paraId="3149ABEE" w14:textId="18F9C0F3" w:rsidR="00940314" w:rsidRDefault="00940314" w:rsidP="000116E6">
      <w:pPr>
        <w:rPr>
          <w:i/>
          <w:iCs/>
        </w:rPr>
      </w:pPr>
      <w:r w:rsidRPr="00940314">
        <w:rPr>
          <w:i/>
          <w:iCs/>
          <w:noProof/>
        </w:rPr>
        <w:drawing>
          <wp:inline distT="0" distB="0" distL="0" distR="0" wp14:anchorId="4ADBC7EA" wp14:editId="0B6D2DC3">
            <wp:extent cx="4200808" cy="1050202"/>
            <wp:effectExtent l="0" t="0" r="317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7585" cy="105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D74F" w14:textId="22BA6B57" w:rsidR="00940314" w:rsidRDefault="00940314" w:rsidP="000116E6">
      <w:pPr>
        <w:rPr>
          <w:i/>
          <w:iCs/>
        </w:rPr>
      </w:pPr>
    </w:p>
    <w:p w14:paraId="64B4BBD9" w14:textId="744D25AC" w:rsidR="00DF73A7" w:rsidRDefault="00DF73A7" w:rsidP="000116E6">
      <w:pPr>
        <w:rPr>
          <w:i/>
          <w:iCs/>
        </w:rPr>
      </w:pPr>
      <w:r w:rsidRPr="00DF73A7">
        <w:rPr>
          <w:i/>
          <w:iCs/>
          <w:noProof/>
        </w:rPr>
        <w:drawing>
          <wp:inline distT="0" distB="0" distL="0" distR="0" wp14:anchorId="563B0869" wp14:editId="46596D2C">
            <wp:extent cx="6365374" cy="186501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209" cy="187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228E" w14:textId="77777777" w:rsidR="00DF73A7" w:rsidRDefault="00DF73A7" w:rsidP="000116E6">
      <w:pPr>
        <w:rPr>
          <w:i/>
          <w:iCs/>
        </w:rPr>
      </w:pPr>
    </w:p>
    <w:p w14:paraId="77059A6E" w14:textId="77777777" w:rsidR="00151AB6" w:rsidRPr="008B7447" w:rsidRDefault="00151AB6" w:rsidP="000116E6">
      <w:pPr>
        <w:rPr>
          <w:i/>
          <w:iCs/>
        </w:rPr>
      </w:pPr>
    </w:p>
    <w:p w14:paraId="0AE5758E" w14:textId="77777777" w:rsidR="000116E6" w:rsidRPr="008B7447" w:rsidRDefault="000116E6" w:rsidP="000116E6">
      <w:pPr>
        <w:rPr>
          <w:b/>
          <w:bCs/>
          <w:u w:val="single"/>
        </w:rPr>
      </w:pPr>
      <w:r w:rsidRPr="008B7447">
        <w:rPr>
          <w:b/>
          <w:bCs/>
          <w:u w:val="single"/>
        </w:rPr>
        <w:t>KEYNOTES/SOURCE QUALITIES</w:t>
      </w:r>
    </w:p>
    <w:p w14:paraId="1FDB8B76" w14:textId="77777777" w:rsidR="000116E6" w:rsidRDefault="000116E6" w:rsidP="000116E6">
      <w:pPr>
        <w:rPr>
          <w:i/>
          <w:iCs/>
        </w:rPr>
      </w:pPr>
      <w:r>
        <w:rPr>
          <w:i/>
          <w:iCs/>
        </w:rPr>
        <w:t xml:space="preserve">Keynotes are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MM, highlighted again and again by many authors</w:t>
      </w:r>
    </w:p>
    <w:p w14:paraId="4481E1EA" w14:textId="77777777" w:rsidR="000116E6" w:rsidRPr="008B7447" w:rsidRDefault="000116E6" w:rsidP="000116E6">
      <w:pPr>
        <w:rPr>
          <w:i/>
          <w:iCs/>
        </w:rPr>
      </w:pPr>
      <w:r>
        <w:rPr>
          <w:i/>
          <w:iCs/>
        </w:rPr>
        <w:t>Source qualities can be identified in Google</w:t>
      </w:r>
    </w:p>
    <w:p w14:paraId="5301A9CB" w14:textId="01DBB84D" w:rsidR="00C62532" w:rsidRDefault="00C62532" w:rsidP="008B7447"/>
    <w:p w14:paraId="36DD667F" w14:textId="77777777" w:rsidR="00DF73A7" w:rsidRPr="000B66E8" w:rsidRDefault="00DF73A7" w:rsidP="00DF73A7">
      <w:pPr>
        <w:rPr>
          <w:b/>
          <w:bCs/>
          <w:i/>
          <w:iCs/>
        </w:rPr>
      </w:pPr>
      <w:r w:rsidRPr="000B66E8">
        <w:rPr>
          <w:b/>
          <w:bCs/>
          <w:i/>
          <w:iCs/>
        </w:rPr>
        <w:t xml:space="preserve">Go to VQ and see that Berberis is part of the order of </w:t>
      </w:r>
      <w:proofErr w:type="spellStart"/>
      <w:r w:rsidRPr="000B66E8">
        <w:rPr>
          <w:b/>
          <w:bCs/>
          <w:i/>
          <w:iCs/>
        </w:rPr>
        <w:t>Ranunculales</w:t>
      </w:r>
      <w:proofErr w:type="spellEnd"/>
    </w:p>
    <w:p w14:paraId="66B1DBBE" w14:textId="77777777" w:rsidR="00DF73A7" w:rsidRDefault="00DF73A7" w:rsidP="00DF73A7">
      <w:pPr>
        <w:rPr>
          <w:i/>
          <w:iCs/>
        </w:rPr>
      </w:pPr>
    </w:p>
    <w:p w14:paraId="5047FE69" w14:textId="77777777" w:rsidR="00DF73A7" w:rsidRDefault="00DF73A7" w:rsidP="00DF73A7">
      <w:pPr>
        <w:rPr>
          <w:i/>
          <w:iCs/>
        </w:rPr>
      </w:pPr>
      <w:r w:rsidRPr="00DF73A7">
        <w:rPr>
          <w:i/>
          <w:iCs/>
          <w:noProof/>
        </w:rPr>
        <w:drawing>
          <wp:inline distT="0" distB="0" distL="0" distR="0" wp14:anchorId="37BAC1E3" wp14:editId="4F20E062">
            <wp:extent cx="6949621" cy="2490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3890" cy="24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7DBAE" w14:textId="77777777" w:rsidR="00DF73A7" w:rsidRDefault="00DF73A7" w:rsidP="00DF73A7">
      <w:pPr>
        <w:rPr>
          <w:i/>
          <w:iCs/>
        </w:rPr>
      </w:pPr>
    </w:p>
    <w:p w14:paraId="63B3A4BC" w14:textId="77777777" w:rsidR="00DF73A7" w:rsidRDefault="00DF73A7" w:rsidP="00DF73A7">
      <w:pPr>
        <w:rPr>
          <w:i/>
          <w:iCs/>
        </w:rPr>
      </w:pPr>
      <w:r>
        <w:rPr>
          <w:i/>
          <w:iCs/>
        </w:rPr>
        <w:t xml:space="preserve">Rapid changes of </w:t>
      </w:r>
      <w:proofErr w:type="spellStart"/>
      <w:r>
        <w:rPr>
          <w:i/>
          <w:iCs/>
        </w:rPr>
        <w:t>sx</w:t>
      </w:r>
      <w:proofErr w:type="spellEnd"/>
      <w:r>
        <w:rPr>
          <w:i/>
          <w:iCs/>
        </w:rPr>
        <w:t xml:space="preserve"> – pains rapidly change their character… </w:t>
      </w:r>
    </w:p>
    <w:p w14:paraId="7DC3AA51" w14:textId="401C55C4" w:rsidR="00DF73A7" w:rsidRDefault="00DF73A7" w:rsidP="00DF73A7">
      <w:pPr>
        <w:rPr>
          <w:i/>
          <w:iCs/>
        </w:rPr>
      </w:pPr>
      <w:r>
        <w:rPr>
          <w:i/>
          <w:iCs/>
        </w:rPr>
        <w:t xml:space="preserve">Berberis: </w:t>
      </w:r>
    </w:p>
    <w:p w14:paraId="5669E674" w14:textId="77777777" w:rsidR="00DF73A7" w:rsidRDefault="00DF73A7" w:rsidP="00DF73A7">
      <w:pPr>
        <w:rPr>
          <w:i/>
          <w:iCs/>
        </w:rPr>
      </w:pPr>
    </w:p>
    <w:p w14:paraId="653A167F" w14:textId="1A130C7C" w:rsidR="00C62532" w:rsidRDefault="00C62532" w:rsidP="008B7447"/>
    <w:p w14:paraId="67D2A113" w14:textId="60AD5A37" w:rsidR="00DF73A7" w:rsidRDefault="00DF73A7" w:rsidP="008B7447">
      <w:r w:rsidRPr="00DF73A7">
        <w:rPr>
          <w:noProof/>
        </w:rPr>
        <w:drawing>
          <wp:inline distT="0" distB="0" distL="0" distR="0" wp14:anchorId="21C49458" wp14:editId="6D7DD344">
            <wp:extent cx="5904689" cy="4833274"/>
            <wp:effectExtent l="0" t="0" r="127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1514" cy="48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AE025" w14:textId="4117EF71" w:rsidR="00DF73A7" w:rsidRPr="00ED26A8" w:rsidRDefault="00DF73A7" w:rsidP="008B7447">
      <w:pPr>
        <w:rPr>
          <w:b/>
          <w:bCs/>
        </w:rPr>
      </w:pPr>
      <w:r w:rsidRPr="00ED26A8">
        <w:rPr>
          <w:b/>
          <w:bCs/>
        </w:rPr>
        <w:t xml:space="preserve">Berberis is malarial miasm. </w:t>
      </w:r>
      <w:r w:rsidR="00ED26A8" w:rsidRPr="00ED26A8">
        <w:rPr>
          <w:b/>
          <w:bCs/>
        </w:rPr>
        <w:t xml:space="preserve"> </w:t>
      </w:r>
    </w:p>
    <w:p w14:paraId="4E49AB1A" w14:textId="7883727F" w:rsidR="00ED26A8" w:rsidRDefault="00ED26A8" w:rsidP="008B7447"/>
    <w:p w14:paraId="65CC67C6" w14:textId="6F472101" w:rsidR="000B6694" w:rsidRDefault="00B87CA5" w:rsidP="008B7447">
      <w:pPr>
        <w:rPr>
          <w:i/>
          <w:iCs/>
        </w:rPr>
      </w:pPr>
      <w:r>
        <w:rPr>
          <w:i/>
          <w:iCs/>
        </w:rPr>
        <w:t xml:space="preserve">Further confirmation. </w:t>
      </w:r>
      <w:r w:rsidR="00D17CAB">
        <w:rPr>
          <w:i/>
          <w:iCs/>
        </w:rPr>
        <w:t xml:space="preserve"> </w:t>
      </w:r>
    </w:p>
    <w:p w14:paraId="16CA0B5E" w14:textId="6022CD1E" w:rsidR="00D17CAB" w:rsidRDefault="00D17CAB" w:rsidP="008B7447">
      <w:pPr>
        <w:rPr>
          <w:i/>
          <w:iCs/>
        </w:rPr>
      </w:pPr>
    </w:p>
    <w:p w14:paraId="3223EC0A" w14:textId="1297CCEC" w:rsidR="00D17CAB" w:rsidRPr="00B87CA5" w:rsidRDefault="00D17CAB" w:rsidP="008B7447">
      <w:pPr>
        <w:rPr>
          <w:i/>
          <w:iCs/>
        </w:rPr>
      </w:pPr>
      <w:r w:rsidRPr="00D17CAB">
        <w:rPr>
          <w:i/>
          <w:iCs/>
          <w:noProof/>
        </w:rPr>
        <w:drawing>
          <wp:inline distT="0" distB="0" distL="0" distR="0" wp14:anchorId="649D3753" wp14:editId="4A09A9DD">
            <wp:extent cx="5922816" cy="308366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904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3EB1" w14:textId="36D49258" w:rsidR="00ED26A8" w:rsidRDefault="00DB60D4" w:rsidP="008B7447">
      <w:pPr>
        <w:rPr>
          <w:i/>
          <w:iCs/>
        </w:rPr>
      </w:pPr>
      <w:r>
        <w:rPr>
          <w:i/>
          <w:iCs/>
        </w:rPr>
        <w:t xml:space="preserve">Ailments from sexual abuse… </w:t>
      </w:r>
    </w:p>
    <w:p w14:paraId="13FEFADC" w14:textId="2A3485D4" w:rsidR="00DB60D4" w:rsidRDefault="00DB60D4" w:rsidP="008B7447">
      <w:pPr>
        <w:rPr>
          <w:i/>
          <w:iCs/>
        </w:rPr>
      </w:pPr>
      <w:r>
        <w:rPr>
          <w:i/>
          <w:iCs/>
        </w:rPr>
        <w:t xml:space="preserve">And from dark. </w:t>
      </w:r>
    </w:p>
    <w:p w14:paraId="3BFED8C7" w14:textId="2BC0AFAB" w:rsidR="00DB60D4" w:rsidRDefault="00563669" w:rsidP="008B7447">
      <w:pPr>
        <w:rPr>
          <w:i/>
          <w:iCs/>
        </w:rPr>
      </w:pPr>
      <w:r>
        <w:rPr>
          <w:i/>
          <w:iCs/>
        </w:rPr>
        <w:t xml:space="preserve">Lot of terror. </w:t>
      </w:r>
    </w:p>
    <w:p w14:paraId="1A1FF86F" w14:textId="578A6E79" w:rsidR="00063CFE" w:rsidRDefault="00063CFE" w:rsidP="008B7447">
      <w:pPr>
        <w:rPr>
          <w:i/>
          <w:iCs/>
        </w:rPr>
      </w:pPr>
    </w:p>
    <w:p w14:paraId="74BD01FA" w14:textId="687B47DF" w:rsidR="00063CFE" w:rsidRDefault="00063CFE" w:rsidP="008B7447">
      <w:pPr>
        <w:rPr>
          <w:i/>
          <w:iCs/>
        </w:rPr>
      </w:pPr>
      <w:r>
        <w:rPr>
          <w:i/>
          <w:iCs/>
        </w:rPr>
        <w:t xml:space="preserve">Should receive Berberis – with pains and lot of threat feeling – </w:t>
      </w:r>
    </w:p>
    <w:p w14:paraId="4FBD5BB6" w14:textId="0BEE213E" w:rsidR="00063CFE" w:rsidRPr="00DB60D4" w:rsidRDefault="00063CFE" w:rsidP="008B7447">
      <w:pPr>
        <w:rPr>
          <w:i/>
          <w:iCs/>
        </w:rPr>
      </w:pPr>
      <w:r>
        <w:rPr>
          <w:i/>
          <w:iCs/>
        </w:rPr>
        <w:t xml:space="preserve">WISE: immediately goes to I can’t look at it… delusion level </w:t>
      </w:r>
    </w:p>
    <w:p w14:paraId="2AF45F49" w14:textId="7BF842B7" w:rsidR="00C5395F" w:rsidRPr="00C5395F" w:rsidRDefault="00C5395F" w:rsidP="008B7447">
      <w:pPr>
        <w:rPr>
          <w:i/>
          <w:iCs/>
        </w:rPr>
      </w:pPr>
      <w:r>
        <w:rPr>
          <w:i/>
          <w:iCs/>
        </w:rPr>
        <w:tab/>
      </w:r>
    </w:p>
    <w:p w14:paraId="3EC49697" w14:textId="5C8124C9" w:rsidR="002A7833" w:rsidRDefault="00063CFE" w:rsidP="008B7447">
      <w:r>
        <w:t xml:space="preserve">BERBERIS 1M, then LM 8, daily. </w:t>
      </w:r>
    </w:p>
    <w:p w14:paraId="616D2DC0" w14:textId="32C53B0E" w:rsidR="00063CFE" w:rsidRDefault="00063CFE" w:rsidP="008B7447">
      <w:pPr>
        <w:rPr>
          <w:i/>
          <w:iCs/>
        </w:rPr>
      </w:pPr>
      <w:r>
        <w:rPr>
          <w:i/>
          <w:iCs/>
        </w:rPr>
        <w:t xml:space="preserve">Watch for a month and then evaluate. </w:t>
      </w:r>
    </w:p>
    <w:p w14:paraId="53774FDE" w14:textId="233FD1F0" w:rsidR="00640418" w:rsidRDefault="00640418" w:rsidP="008B7447">
      <w:pPr>
        <w:rPr>
          <w:i/>
          <w:iCs/>
        </w:rPr>
      </w:pPr>
    </w:p>
    <w:p w14:paraId="6265B94E" w14:textId="77777777" w:rsidR="00640418" w:rsidRPr="00063CFE" w:rsidRDefault="00640418" w:rsidP="008B7447">
      <w:pPr>
        <w:rPr>
          <w:i/>
          <w:iCs/>
        </w:rPr>
      </w:pPr>
    </w:p>
    <w:p w14:paraId="12132142" w14:textId="02EFA6D0" w:rsidR="002A7833" w:rsidRDefault="002A7833" w:rsidP="008B7447"/>
    <w:p w14:paraId="3EDF3821" w14:textId="1479172B" w:rsidR="002A7833" w:rsidRDefault="002A7833" w:rsidP="00990BF6">
      <w:pPr>
        <w:ind w:left="1418" w:hanging="1418"/>
      </w:pPr>
    </w:p>
    <w:p w14:paraId="047A9A8D" w14:textId="77777777" w:rsidR="002A7833" w:rsidRPr="00D71F70" w:rsidRDefault="002A7833" w:rsidP="00990BF6">
      <w:pPr>
        <w:ind w:left="1418" w:hanging="1418"/>
      </w:pPr>
    </w:p>
    <w:p w14:paraId="194E0B54" w14:textId="62154864" w:rsidR="00BA0735" w:rsidRDefault="00BA0735" w:rsidP="00990BF6">
      <w:pPr>
        <w:ind w:left="1418" w:hanging="1418"/>
      </w:pPr>
    </w:p>
    <w:p w14:paraId="65870AFA" w14:textId="08BD132F" w:rsidR="00BA0735" w:rsidRDefault="00BA0735" w:rsidP="000D6D8D">
      <w:pPr>
        <w:ind w:left="1418" w:hanging="1418"/>
      </w:pPr>
    </w:p>
    <w:p w14:paraId="589596F0" w14:textId="7DCC5D1C" w:rsidR="00BA0735" w:rsidRDefault="00BA0735" w:rsidP="000D6D8D">
      <w:pPr>
        <w:ind w:left="1418" w:hanging="1418"/>
      </w:pPr>
    </w:p>
    <w:p w14:paraId="241CF8E7" w14:textId="068587F8" w:rsidR="00BA0735" w:rsidRDefault="00BA0735" w:rsidP="000D6D8D">
      <w:pPr>
        <w:ind w:left="1418" w:hanging="1418"/>
      </w:pPr>
    </w:p>
    <w:p w14:paraId="4BBDE499" w14:textId="323BED64" w:rsidR="00BA0735" w:rsidRDefault="00151E0A" w:rsidP="000D6D8D">
      <w:pPr>
        <w:ind w:left="1418" w:hanging="1418"/>
      </w:pPr>
      <w:r>
        <w:t>Criticism sensitive to</w:t>
      </w:r>
    </w:p>
    <w:p w14:paraId="400EEF9E" w14:textId="23814CF6" w:rsidR="00151E0A" w:rsidRDefault="00151E0A" w:rsidP="000D6D8D">
      <w:pPr>
        <w:ind w:left="1418" w:hanging="1418"/>
      </w:pPr>
      <w:r>
        <w:t xml:space="preserve">Food, dairy - </w:t>
      </w:r>
      <w:r w:rsidR="00822521">
        <w:t>&lt;&lt;</w:t>
      </w:r>
    </w:p>
    <w:p w14:paraId="09D531DC" w14:textId="77777777" w:rsidR="00151E0A" w:rsidRDefault="00151E0A" w:rsidP="00151E0A"/>
    <w:p w14:paraId="0CFE054E" w14:textId="081E3BB5" w:rsidR="00BA0735" w:rsidRDefault="00BA0735" w:rsidP="000D6D8D">
      <w:pPr>
        <w:ind w:left="1418" w:hanging="1418"/>
      </w:pPr>
    </w:p>
    <w:p w14:paraId="0AE55557" w14:textId="1B07A221" w:rsidR="00BA0735" w:rsidRDefault="00BA0735" w:rsidP="000D6D8D">
      <w:pPr>
        <w:ind w:left="1418" w:hanging="1418"/>
      </w:pPr>
    </w:p>
    <w:p w14:paraId="0EE39652" w14:textId="4C0A8275" w:rsidR="00BA0735" w:rsidRDefault="00BA0735" w:rsidP="000D6D8D">
      <w:pPr>
        <w:ind w:left="1418" w:hanging="1418"/>
      </w:pPr>
    </w:p>
    <w:p w14:paraId="4A3BA4F6" w14:textId="77777777" w:rsidR="00BA0735" w:rsidRDefault="00BA0735" w:rsidP="000D6D8D">
      <w:pPr>
        <w:ind w:left="1418" w:hanging="1418"/>
      </w:pPr>
    </w:p>
    <w:p w14:paraId="7CBE0097" w14:textId="202989E8" w:rsidR="00C00094" w:rsidRDefault="00C00094" w:rsidP="000D6D8D">
      <w:pPr>
        <w:ind w:left="1418" w:hanging="1418"/>
      </w:pPr>
    </w:p>
    <w:p w14:paraId="749C563B" w14:textId="2CA5042E" w:rsidR="00C00094" w:rsidRDefault="00C00094" w:rsidP="000D6D8D">
      <w:pPr>
        <w:ind w:left="1418" w:hanging="1418"/>
      </w:pPr>
    </w:p>
    <w:p w14:paraId="519E1E2B" w14:textId="77777777" w:rsidR="00C00094" w:rsidRPr="00C00094" w:rsidRDefault="00C00094" w:rsidP="000D6D8D">
      <w:pPr>
        <w:ind w:left="1418" w:hanging="1418"/>
      </w:pPr>
    </w:p>
    <w:sectPr w:rsidR="00C00094" w:rsidRPr="00C00094" w:rsidSect="00046A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6141F"/>
    <w:multiLevelType w:val="hybridMultilevel"/>
    <w:tmpl w:val="4978013E"/>
    <w:lvl w:ilvl="0" w:tplc="03E84FA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5D75"/>
    <w:multiLevelType w:val="hybridMultilevel"/>
    <w:tmpl w:val="2AF201CE"/>
    <w:lvl w:ilvl="0" w:tplc="03E84FA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87"/>
    <w:rsid w:val="000116E6"/>
    <w:rsid w:val="0004332F"/>
    <w:rsid w:val="00046A1E"/>
    <w:rsid w:val="00063CFE"/>
    <w:rsid w:val="000B6694"/>
    <w:rsid w:val="000B66E8"/>
    <w:rsid w:val="000D6D8D"/>
    <w:rsid w:val="00151AB6"/>
    <w:rsid w:val="00151E0A"/>
    <w:rsid w:val="00164E3F"/>
    <w:rsid w:val="0017470E"/>
    <w:rsid w:val="00191364"/>
    <w:rsid w:val="00207C9D"/>
    <w:rsid w:val="00220608"/>
    <w:rsid w:val="0023239D"/>
    <w:rsid w:val="002675A4"/>
    <w:rsid w:val="00267A56"/>
    <w:rsid w:val="0028210C"/>
    <w:rsid w:val="002937DA"/>
    <w:rsid w:val="002A7833"/>
    <w:rsid w:val="00311B1A"/>
    <w:rsid w:val="00364996"/>
    <w:rsid w:val="004072AB"/>
    <w:rsid w:val="00411304"/>
    <w:rsid w:val="004212B0"/>
    <w:rsid w:val="004752A1"/>
    <w:rsid w:val="004C1896"/>
    <w:rsid w:val="00500284"/>
    <w:rsid w:val="00563669"/>
    <w:rsid w:val="005764B1"/>
    <w:rsid w:val="00596EB8"/>
    <w:rsid w:val="005D1EB9"/>
    <w:rsid w:val="00640418"/>
    <w:rsid w:val="00646797"/>
    <w:rsid w:val="006942A3"/>
    <w:rsid w:val="00735401"/>
    <w:rsid w:val="00744C87"/>
    <w:rsid w:val="007837F4"/>
    <w:rsid w:val="007D631F"/>
    <w:rsid w:val="00803B9E"/>
    <w:rsid w:val="00822521"/>
    <w:rsid w:val="0089571C"/>
    <w:rsid w:val="008B5BE0"/>
    <w:rsid w:val="008B7447"/>
    <w:rsid w:val="008D5E67"/>
    <w:rsid w:val="00940314"/>
    <w:rsid w:val="00990BF6"/>
    <w:rsid w:val="009B1B9F"/>
    <w:rsid w:val="009C1D78"/>
    <w:rsid w:val="009C49E4"/>
    <w:rsid w:val="00A01E25"/>
    <w:rsid w:val="00A5551C"/>
    <w:rsid w:val="00B46288"/>
    <w:rsid w:val="00B46BE0"/>
    <w:rsid w:val="00B87CA5"/>
    <w:rsid w:val="00B9568D"/>
    <w:rsid w:val="00BA0735"/>
    <w:rsid w:val="00BC3F1A"/>
    <w:rsid w:val="00C00094"/>
    <w:rsid w:val="00C14FBA"/>
    <w:rsid w:val="00C2730D"/>
    <w:rsid w:val="00C279C7"/>
    <w:rsid w:val="00C5395F"/>
    <w:rsid w:val="00C62532"/>
    <w:rsid w:val="00D16987"/>
    <w:rsid w:val="00D17CAB"/>
    <w:rsid w:val="00D71F70"/>
    <w:rsid w:val="00DB60D4"/>
    <w:rsid w:val="00DF67A9"/>
    <w:rsid w:val="00DF73A7"/>
    <w:rsid w:val="00E51B5D"/>
    <w:rsid w:val="00EC5F58"/>
    <w:rsid w:val="00ED26A8"/>
    <w:rsid w:val="00EF4089"/>
    <w:rsid w:val="00F24F9F"/>
    <w:rsid w:val="00FC4F3E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FDF41"/>
  <w15:chartTrackingRefBased/>
  <w15:docId w15:val="{634128F1-1705-5148-9CEF-DB6481EA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2932</Words>
  <Characters>15982</Characters>
  <Application>Microsoft Office Word</Application>
  <DocSecurity>0</DocSecurity>
  <Lines>761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Edwards</dc:creator>
  <cp:keywords/>
  <dc:description/>
  <cp:lastModifiedBy>Penny Edwards</cp:lastModifiedBy>
  <cp:revision>52</cp:revision>
  <dcterms:created xsi:type="dcterms:W3CDTF">2024-01-30T00:39:00Z</dcterms:created>
  <dcterms:modified xsi:type="dcterms:W3CDTF">2024-02-07T05:14:00Z</dcterms:modified>
</cp:coreProperties>
</file>