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4F" w:rsidRDefault="00494ED7">
      <w:r>
        <w:t>Kristy Harris</w:t>
      </w:r>
    </w:p>
    <w:p w:rsidR="00494ED7" w:rsidRDefault="00494ED7"/>
    <w:p w:rsidR="00494ED7" w:rsidRDefault="00494ED7">
      <w:r>
        <w:t>Flying in a couple of days – wants something for Anxiety:</w:t>
      </w:r>
    </w:p>
    <w:p w:rsidR="00494ED7" w:rsidRDefault="00494ED7"/>
    <w:p w:rsidR="00494ED7" w:rsidRDefault="00494ED7">
      <w:r>
        <w:t>Passionflower 20</w:t>
      </w:r>
    </w:p>
    <w:p w:rsidR="00494ED7" w:rsidRDefault="00494ED7">
      <w:r>
        <w:t>Kava.                30</w:t>
      </w:r>
    </w:p>
    <w:p w:rsidR="00494ED7" w:rsidRDefault="00494ED7">
      <w:r>
        <w:t>50ml.  5ml as needed 1 – 2 x daily</w:t>
      </w:r>
    </w:p>
    <w:p w:rsidR="00494ED7" w:rsidRDefault="00494ED7"/>
    <w:p w:rsidR="00494ED7" w:rsidRDefault="00494ED7">
      <w:r>
        <w:t>Chanel Harris</w:t>
      </w:r>
    </w:p>
    <w:p w:rsidR="00494ED7" w:rsidRDefault="00494ED7">
      <w:r>
        <w:t>14yo</w:t>
      </w:r>
    </w:p>
    <w:p w:rsidR="00494ED7" w:rsidRDefault="00494ED7">
      <w:r>
        <w:t>Acne, hormonal</w:t>
      </w:r>
    </w:p>
    <w:p w:rsidR="00494ED7" w:rsidRDefault="00494ED7"/>
    <w:p w:rsidR="00494ED7" w:rsidRDefault="00494ED7">
      <w:r>
        <w:t xml:space="preserve">Herbs: </w:t>
      </w:r>
    </w:p>
    <w:p w:rsidR="00494ED7" w:rsidRDefault="00494ED7">
      <w:r>
        <w:t>Echinacea   17</w:t>
      </w:r>
    </w:p>
    <w:p w:rsidR="00494ED7" w:rsidRDefault="00494ED7">
      <w:r>
        <w:t>Dandelion   15</w:t>
      </w:r>
    </w:p>
    <w:p w:rsidR="00494ED7" w:rsidRDefault="00494ED7">
      <w:proofErr w:type="spellStart"/>
      <w:r>
        <w:t>Gotu</w:t>
      </w:r>
      <w:proofErr w:type="spellEnd"/>
      <w:r>
        <w:t xml:space="preserve"> Kola.   13</w:t>
      </w:r>
    </w:p>
    <w:p w:rsidR="00494ED7" w:rsidRDefault="00494ED7">
      <w:r>
        <w:t>Zinc                 5</w:t>
      </w:r>
    </w:p>
    <w:p w:rsidR="00494ED7" w:rsidRDefault="00494ED7">
      <w:r>
        <w:t>Marshmallow 5</w:t>
      </w:r>
    </w:p>
    <w:p w:rsidR="00494ED7" w:rsidRDefault="00494ED7">
      <w:r>
        <w:t>55ml.  10ml daily</w:t>
      </w:r>
    </w:p>
    <w:p w:rsidR="00494ED7" w:rsidRDefault="00494ED7"/>
    <w:p w:rsidR="00494ED7" w:rsidRDefault="00494ED7">
      <w:r>
        <w:t>+ Avoid dairy – need calcium – fortified Soy milk, tahini, nuts, seeds</w:t>
      </w:r>
    </w:p>
    <w:p w:rsidR="00494ED7" w:rsidRDefault="00494ED7">
      <w:r>
        <w:t>Turmeric tablets: HOG turmeric.</w:t>
      </w:r>
    </w:p>
    <w:p w:rsidR="00494ED7" w:rsidRDefault="00494ED7"/>
    <w:p w:rsidR="00494ED7" w:rsidRDefault="00494ED7">
      <w:bookmarkStart w:id="0" w:name="_GoBack"/>
      <w:bookmarkEnd w:id="0"/>
    </w:p>
    <w:p w:rsidR="00494ED7" w:rsidRDefault="00494ED7"/>
    <w:p w:rsidR="00494ED7" w:rsidRDefault="00494ED7"/>
    <w:sectPr w:rsidR="00494ED7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D7"/>
    <w:rsid w:val="0000786F"/>
    <w:rsid w:val="00013D10"/>
    <w:rsid w:val="000155ED"/>
    <w:rsid w:val="0001563B"/>
    <w:rsid w:val="000233A0"/>
    <w:rsid w:val="000365F6"/>
    <w:rsid w:val="0004035C"/>
    <w:rsid w:val="00043782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170"/>
    <w:rsid w:val="00352ABE"/>
    <w:rsid w:val="003574A2"/>
    <w:rsid w:val="0038672C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4ED7"/>
    <w:rsid w:val="00495159"/>
    <w:rsid w:val="004976B4"/>
    <w:rsid w:val="004A1744"/>
    <w:rsid w:val="004A1C92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621C"/>
    <w:rsid w:val="007A65CD"/>
    <w:rsid w:val="007A7C88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39C3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A6E06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67C2"/>
    <w:rsid w:val="00B22ECF"/>
    <w:rsid w:val="00B23BB1"/>
    <w:rsid w:val="00B278B3"/>
    <w:rsid w:val="00B3053D"/>
    <w:rsid w:val="00B30BA1"/>
    <w:rsid w:val="00B358B8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81DBD"/>
    <w:rsid w:val="00E85E9F"/>
    <w:rsid w:val="00E944D7"/>
    <w:rsid w:val="00E96BC2"/>
    <w:rsid w:val="00EA086D"/>
    <w:rsid w:val="00EA12F3"/>
    <w:rsid w:val="00EA2D2A"/>
    <w:rsid w:val="00EA3679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1F4D9"/>
  <w15:chartTrackingRefBased/>
  <w15:docId w15:val="{13FA8A3F-3CAE-A542-9293-2DF5959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2024-02-12T03:53:00Z</dcterms:created>
  <dcterms:modified xsi:type="dcterms:W3CDTF">2024-02-12T03:58:00Z</dcterms:modified>
</cp:coreProperties>
</file>