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A947" w14:textId="77777777" w:rsidR="00680B4F" w:rsidRDefault="00143E64">
      <w:bookmarkStart w:id="0" w:name="_GoBack"/>
      <w:bookmarkEnd w:id="0"/>
      <w:r>
        <w:t>Higher than average requirements for:</w:t>
      </w:r>
    </w:p>
    <w:p w14:paraId="2D70AB1D" w14:textId="77777777" w:rsidR="00143E64" w:rsidRDefault="00143E64">
      <w:r>
        <w:t xml:space="preserve"> B2</w:t>
      </w:r>
    </w:p>
    <w:p w14:paraId="5661325B" w14:textId="77777777" w:rsidR="00143E64" w:rsidRDefault="00143E64">
      <w:r>
        <w:t>B3</w:t>
      </w:r>
    </w:p>
    <w:p w14:paraId="69D5A296" w14:textId="77777777" w:rsidR="00143E64" w:rsidRDefault="00143E64">
      <w:r>
        <w:t>Folate</w:t>
      </w:r>
    </w:p>
    <w:p w14:paraId="43CB4EA0" w14:textId="77777777" w:rsidR="00143E64" w:rsidRDefault="00143E64">
      <w:r>
        <w:t>Boron</w:t>
      </w:r>
    </w:p>
    <w:p w14:paraId="69942CCF" w14:textId="77777777" w:rsidR="00143E64" w:rsidRDefault="00143E64">
      <w:r>
        <w:t>Choline and Betaine</w:t>
      </w:r>
    </w:p>
    <w:p w14:paraId="7487F57C" w14:textId="77777777" w:rsidR="00143E64" w:rsidRDefault="00143E64">
      <w:r>
        <w:t>Vitamin A</w:t>
      </w:r>
    </w:p>
    <w:p w14:paraId="1EE192A8" w14:textId="77777777" w:rsidR="00143E64" w:rsidRDefault="00143E64">
      <w:r>
        <w:t>Vitamin D</w:t>
      </w:r>
    </w:p>
    <w:p w14:paraId="4EC3ED34" w14:textId="77777777" w:rsidR="00143E64" w:rsidRDefault="00143E64">
      <w:r>
        <w:t>Manganese</w:t>
      </w:r>
    </w:p>
    <w:p w14:paraId="4D6FCA3E" w14:textId="77777777" w:rsidR="00143E64" w:rsidRDefault="00143E64">
      <w:r>
        <w:t>Lithium</w:t>
      </w:r>
    </w:p>
    <w:p w14:paraId="54AE8B02" w14:textId="77777777" w:rsidR="00143E64" w:rsidRDefault="00143E64">
      <w:r>
        <w:t>Potassium</w:t>
      </w:r>
    </w:p>
    <w:p w14:paraId="4717A770" w14:textId="77777777" w:rsidR="00143E64" w:rsidRDefault="00143E64">
      <w:r>
        <w:t>Iron</w:t>
      </w:r>
    </w:p>
    <w:p w14:paraId="717F5A1D" w14:textId="77777777" w:rsidR="00143E64" w:rsidRDefault="00143E64">
      <w:r>
        <w:t>Copper</w:t>
      </w:r>
    </w:p>
    <w:p w14:paraId="3DB0EFFD" w14:textId="77777777" w:rsidR="00143E64" w:rsidRDefault="00143E64"/>
    <w:p w14:paraId="47F394A7" w14:textId="77777777" w:rsidR="00143E64" w:rsidRDefault="00143E64">
      <w:r>
        <w:t>Anxiety</w:t>
      </w:r>
    </w:p>
    <w:p w14:paraId="669A990A" w14:textId="77777777" w:rsidR="00143E64" w:rsidRDefault="00143E64">
      <w:r>
        <w:t>Folate</w:t>
      </w:r>
    </w:p>
    <w:p w14:paraId="53EE14AF" w14:textId="77777777" w:rsidR="00143E64" w:rsidRDefault="00143E64">
      <w:r>
        <w:t>Glutamate and GABA</w:t>
      </w:r>
    </w:p>
    <w:p w14:paraId="6F9C67AC" w14:textId="77777777" w:rsidR="00143E64" w:rsidRDefault="00143E64">
      <w:r>
        <w:t>Choline</w:t>
      </w:r>
    </w:p>
    <w:p w14:paraId="5E42131D" w14:textId="77777777" w:rsidR="00975996" w:rsidRDefault="00975996"/>
    <w:p w14:paraId="27E43373" w14:textId="77777777" w:rsidR="00975996" w:rsidRDefault="00975996">
      <w:proofErr w:type="spellStart"/>
      <w:r>
        <w:t>Cognisence</w:t>
      </w:r>
      <w:proofErr w:type="spellEnd"/>
      <w:r>
        <w:t xml:space="preserve"> Pro?</w:t>
      </w:r>
    </w:p>
    <w:p w14:paraId="78969C8A" w14:textId="77777777" w:rsidR="002920EA" w:rsidRDefault="002920EA"/>
    <w:p w14:paraId="45004B33" w14:textId="77777777" w:rsidR="002920EA" w:rsidRDefault="002920EA">
      <w:r>
        <w:t>Immunity</w:t>
      </w:r>
    </w:p>
    <w:p w14:paraId="3751C11D" w14:textId="77777777" w:rsidR="002920EA" w:rsidRDefault="002920EA">
      <w:proofErr w:type="spellStart"/>
      <w:r>
        <w:t>Vit</w:t>
      </w:r>
      <w:proofErr w:type="spellEnd"/>
      <w:r>
        <w:t xml:space="preserve"> D</w:t>
      </w:r>
    </w:p>
    <w:p w14:paraId="566A4A5A" w14:textId="77777777" w:rsidR="002920EA" w:rsidRDefault="002920EA">
      <w:r>
        <w:t>Vitamin A</w:t>
      </w:r>
    </w:p>
    <w:p w14:paraId="46B35036" w14:textId="77777777" w:rsidR="002920EA" w:rsidRDefault="002920EA">
      <w:r>
        <w:t>Vitamin C</w:t>
      </w:r>
    </w:p>
    <w:p w14:paraId="68190893" w14:textId="77777777" w:rsidR="002920EA" w:rsidRDefault="002920EA">
      <w:r>
        <w:t>NAC? – glutathione</w:t>
      </w:r>
    </w:p>
    <w:p w14:paraId="236ACAE4" w14:textId="77777777" w:rsidR="002920EA" w:rsidRDefault="002920EA"/>
    <w:p w14:paraId="52F65E59" w14:textId="77777777" w:rsidR="00143E64" w:rsidRPr="00143E64" w:rsidRDefault="00143E64" w:rsidP="00143E64">
      <w:pPr>
        <w:jc w:val="center"/>
      </w:pPr>
    </w:p>
    <w:sectPr w:rsidR="00143E64" w:rsidRPr="00143E64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6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064ED"/>
    <w:rsid w:val="00120859"/>
    <w:rsid w:val="0012270F"/>
    <w:rsid w:val="0012352D"/>
    <w:rsid w:val="00133DD7"/>
    <w:rsid w:val="001343BF"/>
    <w:rsid w:val="00140931"/>
    <w:rsid w:val="0014212E"/>
    <w:rsid w:val="00143E64"/>
    <w:rsid w:val="001463D8"/>
    <w:rsid w:val="001505EB"/>
    <w:rsid w:val="00152524"/>
    <w:rsid w:val="001603C0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0CDA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920EA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4F0B"/>
    <w:rsid w:val="003A63C0"/>
    <w:rsid w:val="003C25C1"/>
    <w:rsid w:val="003C400E"/>
    <w:rsid w:val="003C661D"/>
    <w:rsid w:val="003D1017"/>
    <w:rsid w:val="003D2715"/>
    <w:rsid w:val="003D3F82"/>
    <w:rsid w:val="003E6052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D3B55"/>
    <w:rsid w:val="004E4BAE"/>
    <w:rsid w:val="004E698A"/>
    <w:rsid w:val="004F1069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41D9"/>
    <w:rsid w:val="00606E0C"/>
    <w:rsid w:val="00606E38"/>
    <w:rsid w:val="00612D14"/>
    <w:rsid w:val="00617F1E"/>
    <w:rsid w:val="006201FF"/>
    <w:rsid w:val="00624082"/>
    <w:rsid w:val="00626F2C"/>
    <w:rsid w:val="006349EB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14527"/>
    <w:rsid w:val="00722863"/>
    <w:rsid w:val="0073774A"/>
    <w:rsid w:val="00752A98"/>
    <w:rsid w:val="007629F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75996"/>
    <w:rsid w:val="009857ED"/>
    <w:rsid w:val="009859DF"/>
    <w:rsid w:val="009A11F8"/>
    <w:rsid w:val="009A6FEA"/>
    <w:rsid w:val="009B06D9"/>
    <w:rsid w:val="009B4C31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4144A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95C89"/>
    <w:rsid w:val="00A97993"/>
    <w:rsid w:val="00AA172C"/>
    <w:rsid w:val="00AA36F1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144FF"/>
    <w:rsid w:val="00C24C8D"/>
    <w:rsid w:val="00C2613A"/>
    <w:rsid w:val="00C261DC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C1150"/>
    <w:rsid w:val="00CC3A73"/>
    <w:rsid w:val="00CC4ACD"/>
    <w:rsid w:val="00CD1CE4"/>
    <w:rsid w:val="00CD6079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C1335"/>
    <w:rsid w:val="00DC583D"/>
    <w:rsid w:val="00DC757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4636E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02427"/>
    <w:rsid w:val="00F21E7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47E47"/>
  <w15:chartTrackingRefBased/>
  <w15:docId w15:val="{75086457-F71F-8A48-A718-D4BD4BC8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210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2023-05-29T10:31:00Z</dcterms:created>
  <dcterms:modified xsi:type="dcterms:W3CDTF">2023-08-08T02:41:00Z</dcterms:modified>
</cp:coreProperties>
</file>