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9D35" w14:textId="1C5943F3" w:rsidR="00073818" w:rsidRDefault="0088428A">
      <w:r>
        <w:t>Session 2 – 01/08/22</w:t>
      </w:r>
    </w:p>
    <w:p w14:paraId="279087C9" w14:textId="6EB600EF" w:rsidR="0088428A" w:rsidRDefault="0088428A"/>
    <w:p w14:paraId="574EC5A3" w14:textId="626487A7" w:rsidR="0088428A" w:rsidRPr="00AF508E" w:rsidRDefault="0088428A">
      <w:pPr>
        <w:rPr>
          <w:b/>
          <w:bCs/>
        </w:rPr>
      </w:pPr>
      <w:r w:rsidRPr="00AF508E">
        <w:rPr>
          <w:b/>
          <w:bCs/>
        </w:rPr>
        <w:t>Notes from Previous Balance</w:t>
      </w:r>
    </w:p>
    <w:p w14:paraId="45B4F506" w14:textId="4A28BB79" w:rsidR="0088428A" w:rsidRDefault="0088428A"/>
    <w:p w14:paraId="17ACF810" w14:textId="77E7008A" w:rsidR="0088428A" w:rsidRDefault="0088428A">
      <w:r>
        <w:t>Overall, the week felt easier. Noticed was able to deal with some things better and this translated to partner and children behaving better. Really working on rigidity and being more flexible and has read through the chakra card on Flexibility a couple of times as this is an area Jess wants to improve on.</w:t>
      </w:r>
    </w:p>
    <w:p w14:paraId="740C96F4" w14:textId="22081357" w:rsidR="0088428A" w:rsidRDefault="0088428A"/>
    <w:p w14:paraId="2ADABE75" w14:textId="079F8ABA" w:rsidR="0088428A" w:rsidRPr="0088428A" w:rsidRDefault="0088428A">
      <w:pPr>
        <w:rPr>
          <w:b/>
          <w:bCs/>
        </w:rPr>
      </w:pPr>
      <w:r w:rsidRPr="0088428A">
        <w:rPr>
          <w:b/>
          <w:bCs/>
        </w:rPr>
        <w:t>Symptoms</w:t>
      </w:r>
    </w:p>
    <w:p w14:paraId="4850664F" w14:textId="77777777" w:rsidR="0088428A" w:rsidRDefault="0088428A"/>
    <w:p w14:paraId="0E99A4DD" w14:textId="0C2025A2" w:rsidR="0088428A" w:rsidRDefault="0088428A">
      <w:r>
        <w:t>Cough has worsened</w:t>
      </w:r>
    </w:p>
    <w:p w14:paraId="68357399" w14:textId="49A56343" w:rsidR="0088428A" w:rsidRDefault="0088428A">
      <w:r>
        <w:t>Throat feels the same</w:t>
      </w:r>
    </w:p>
    <w:p w14:paraId="68DDDC9A" w14:textId="04E1372E" w:rsidR="0088428A" w:rsidRDefault="0088428A">
      <w:r>
        <w:t>Started bleeding again (2.5 weeks ago was last time)</w:t>
      </w:r>
    </w:p>
    <w:p w14:paraId="14E6BDAB" w14:textId="4F71AFDA" w:rsidR="0088428A" w:rsidRDefault="0088428A">
      <w:r>
        <w:t>Neck swollen and feels lumpy</w:t>
      </w:r>
    </w:p>
    <w:p w14:paraId="57741F27" w14:textId="1CDBF6A8" w:rsidR="0088428A" w:rsidRDefault="0088428A"/>
    <w:p w14:paraId="3D925C8E" w14:textId="790E09E1" w:rsidR="0088428A" w:rsidRPr="008F6DBD" w:rsidRDefault="0088428A">
      <w:pPr>
        <w:rPr>
          <w:b/>
          <w:bCs/>
        </w:rPr>
      </w:pPr>
      <w:r w:rsidRPr="008F6DBD">
        <w:rPr>
          <w:b/>
          <w:bCs/>
        </w:rPr>
        <w:t>Areas to work on</w:t>
      </w:r>
    </w:p>
    <w:p w14:paraId="40E4570E" w14:textId="77777777" w:rsidR="0088428A" w:rsidRDefault="0088428A"/>
    <w:p w14:paraId="2A9E0269" w14:textId="12EC9B91" w:rsidR="0088428A" w:rsidRDefault="0088428A">
      <w:r>
        <w:t>Neck</w:t>
      </w:r>
    </w:p>
    <w:p w14:paraId="1A18B73C" w14:textId="477E4877" w:rsidR="0088428A" w:rsidRDefault="0088428A">
      <w:r>
        <w:t>Lymphatic</w:t>
      </w:r>
      <w:r w:rsidR="00AF508E">
        <w:t xml:space="preserve"> system</w:t>
      </w:r>
      <w:r>
        <w:t xml:space="preserve"> (PRIORITY)</w:t>
      </w:r>
    </w:p>
    <w:p w14:paraId="27DB733D" w14:textId="60488FAD" w:rsidR="0088428A" w:rsidRDefault="0088428A">
      <w:r>
        <w:t>Immune system</w:t>
      </w:r>
    </w:p>
    <w:p w14:paraId="5ABCC573" w14:textId="42346F83" w:rsidR="0088428A" w:rsidRDefault="0088428A">
      <w:r>
        <w:t>Digestive System</w:t>
      </w:r>
    </w:p>
    <w:p w14:paraId="70A6C270" w14:textId="57B0766B" w:rsidR="0088428A" w:rsidRDefault="0088428A">
      <w:r>
        <w:t>Flu-like symptoms</w:t>
      </w:r>
    </w:p>
    <w:p w14:paraId="27BBDDB6" w14:textId="46B6FFEE" w:rsidR="0088428A" w:rsidRDefault="0088428A">
      <w:r>
        <w:t>Endometriosis</w:t>
      </w:r>
    </w:p>
    <w:p w14:paraId="75853875" w14:textId="3CF42981" w:rsidR="0088428A" w:rsidRDefault="0088428A">
      <w:r>
        <w:t>Hives</w:t>
      </w:r>
    </w:p>
    <w:p w14:paraId="7DE91C17" w14:textId="72E7A393" w:rsidR="0088428A" w:rsidRDefault="0088428A"/>
    <w:p w14:paraId="4BD06F91" w14:textId="523FA4C1" w:rsidR="008F6DBD" w:rsidRPr="008F6DBD" w:rsidRDefault="008F6DBD">
      <w:pPr>
        <w:rPr>
          <w:b/>
          <w:bCs/>
        </w:rPr>
      </w:pPr>
      <w:r w:rsidRPr="008F6DBD">
        <w:rPr>
          <w:b/>
          <w:bCs/>
        </w:rPr>
        <w:t xml:space="preserve">Goal </w:t>
      </w:r>
    </w:p>
    <w:p w14:paraId="3B7B3D1B" w14:textId="144F933E" w:rsidR="0088428A" w:rsidRDefault="008F6DBD">
      <w:r>
        <w:t>The components of my lymphatic system work together harmoniously to bring my body back into homeostasis.</w:t>
      </w:r>
    </w:p>
    <w:p w14:paraId="0283C600" w14:textId="39FA4692" w:rsidR="008F6DBD" w:rsidRDefault="008F6DBD">
      <w:r>
        <w:t>(2</w:t>
      </w:r>
      <w:r w:rsidRPr="008F6DBD">
        <w:rPr>
          <w:vertAlign w:val="superscript"/>
        </w:rPr>
        <w:t>nd</w:t>
      </w:r>
      <w:r>
        <w:t xml:space="preserve"> stage stress) – cleared with MCR, </w:t>
      </w:r>
      <w:proofErr w:type="spellStart"/>
      <w:r>
        <w:t>Ht</w:t>
      </w:r>
      <w:proofErr w:type="spellEnd"/>
      <w:r>
        <w:t xml:space="preserve"> (DT) Shen, moving from smother to coherence </w:t>
      </w:r>
      <w:r w:rsidRPr="001A7E7E">
        <w:rPr>
          <w:b/>
          <w:bCs/>
          <w:i/>
          <w:iCs/>
        </w:rPr>
        <w:t>(parts, aspects and levels are coming together for a higher purpose)</w:t>
      </w:r>
      <w:r>
        <w:t>. Re-enter goal and include psych conflicts and reversals.</w:t>
      </w:r>
    </w:p>
    <w:p w14:paraId="517219E4" w14:textId="21582B47" w:rsidR="008F6DBD" w:rsidRDefault="008F6DBD"/>
    <w:p w14:paraId="4E810867" w14:textId="210A6919" w:rsidR="008F6DBD" w:rsidRPr="001A7E7E" w:rsidRDefault="008F6DBD">
      <w:pPr>
        <w:rPr>
          <w:b/>
          <w:bCs/>
        </w:rPr>
      </w:pPr>
      <w:r w:rsidRPr="001A7E7E">
        <w:rPr>
          <w:b/>
          <w:bCs/>
        </w:rPr>
        <w:t>Emotion</w:t>
      </w:r>
    </w:p>
    <w:p w14:paraId="276EAECA" w14:textId="2AAA9ECD" w:rsidR="008F6DBD" w:rsidRDefault="008F6DBD">
      <w:r>
        <w:t xml:space="preserve">Fear, age 20, in situation with boyfriend, feared for her life. Dynamic </w:t>
      </w:r>
      <w:r w:rsidR="001A7E7E">
        <w:t xml:space="preserve">Separation </w:t>
      </w:r>
      <w:r w:rsidR="001A7E7E" w:rsidRPr="001A7E7E">
        <w:rPr>
          <w:b/>
          <w:bCs/>
          <w:i/>
          <w:iCs/>
        </w:rPr>
        <w:t>(splitting of self as a means to section off an emotion and/or a traumatic event)</w:t>
      </w:r>
      <w:r w:rsidR="001A7E7E">
        <w:t>.</w:t>
      </w:r>
    </w:p>
    <w:p w14:paraId="001B857F" w14:textId="3ADD03D9" w:rsidR="008F6DBD" w:rsidRDefault="008F6DBD"/>
    <w:p w14:paraId="4BE963D7" w14:textId="77D924D4" w:rsidR="008F6DBD" w:rsidRPr="00AF508E" w:rsidRDefault="001A7E7E">
      <w:pPr>
        <w:rPr>
          <w:b/>
          <w:bCs/>
        </w:rPr>
      </w:pPr>
      <w:r w:rsidRPr="00AF508E">
        <w:rPr>
          <w:b/>
          <w:bCs/>
        </w:rPr>
        <w:t>NEF</w:t>
      </w:r>
    </w:p>
    <w:p w14:paraId="6066CA88" w14:textId="73E0B47B" w:rsidR="001A7E7E" w:rsidRDefault="001A7E7E">
      <w:r>
        <w:t>Etheric body, Sentient being, Com-line with boyfriend, age 20. Correct with Hologram, Essence Pc + Sp.</w:t>
      </w:r>
    </w:p>
    <w:p w14:paraId="25274A34" w14:textId="4F943A70" w:rsidR="001A7E7E" w:rsidRDefault="001A7E7E">
      <w:pPr>
        <w:rPr>
          <w:b/>
          <w:bCs/>
          <w:i/>
          <w:iCs/>
        </w:rPr>
      </w:pPr>
      <w:r>
        <w:t xml:space="preserve">Hornbeam – </w:t>
      </w:r>
      <w:r w:rsidRPr="001A7E7E">
        <w:rPr>
          <w:b/>
          <w:bCs/>
          <w:i/>
          <w:iCs/>
        </w:rPr>
        <w:t>You put things off, feeling tired at the thought of starting work</w:t>
      </w:r>
      <w:r>
        <w:rPr>
          <w:b/>
          <w:bCs/>
          <w:i/>
          <w:iCs/>
        </w:rPr>
        <w:t>.</w:t>
      </w:r>
      <w:r w:rsidRPr="001A7E7E">
        <w:rPr>
          <w:b/>
          <w:bCs/>
          <w:i/>
          <w:iCs/>
        </w:rPr>
        <w:t xml:space="preserve"> For those who feel that they have not sufficient strength, mentally or physically, to carry the burden of life placed upon them; the affairs of every day seem too much for them to accomplish, though they generally succeed in fulfilling their task</w:t>
      </w:r>
      <w:r>
        <w:rPr>
          <w:b/>
          <w:bCs/>
          <w:i/>
          <w:iCs/>
        </w:rPr>
        <w:t>.</w:t>
      </w:r>
      <w:r w:rsidRPr="001A7E7E">
        <w:rPr>
          <w:b/>
          <w:bCs/>
          <w:i/>
          <w:iCs/>
        </w:rPr>
        <w:t xml:space="preserve"> For those who believe that some part, of mind or body, needs to be strengthened before they can easily fulfil their work</w:t>
      </w:r>
      <w:r w:rsidR="00AF508E">
        <w:rPr>
          <w:b/>
          <w:bCs/>
          <w:i/>
          <w:iCs/>
        </w:rPr>
        <w:t>.</w:t>
      </w:r>
    </w:p>
    <w:p w14:paraId="0492AC10" w14:textId="09DF9F55" w:rsidR="00AF508E" w:rsidRDefault="00AF508E">
      <w:pPr>
        <w:rPr>
          <w:b/>
          <w:bCs/>
          <w:i/>
          <w:iCs/>
        </w:rPr>
      </w:pPr>
    </w:p>
    <w:p w14:paraId="62F03839" w14:textId="725C34F3" w:rsidR="00AF508E" w:rsidRDefault="00AF508E">
      <w:pPr>
        <w:rPr>
          <w:b/>
          <w:bCs/>
          <w:i/>
          <w:iCs/>
        </w:rPr>
      </w:pPr>
      <w:r>
        <w:rPr>
          <w:b/>
          <w:bCs/>
          <w:i/>
          <w:iCs/>
        </w:rPr>
        <w:t>“It’s like drinking poison and hoping that the other person dies”</w:t>
      </w:r>
    </w:p>
    <w:p w14:paraId="5668542C" w14:textId="7B720C99" w:rsidR="00AF508E" w:rsidRDefault="00AF508E">
      <w:pPr>
        <w:rPr>
          <w:b/>
          <w:bCs/>
          <w:i/>
          <w:iCs/>
        </w:rPr>
      </w:pPr>
    </w:p>
    <w:p w14:paraId="615A4A02" w14:textId="419C24AE" w:rsidR="00AF508E" w:rsidRPr="00D606F6" w:rsidRDefault="00AF508E">
      <w:pPr>
        <w:rPr>
          <w:b/>
          <w:bCs/>
        </w:rPr>
      </w:pPr>
      <w:r w:rsidRPr="00D606F6">
        <w:rPr>
          <w:b/>
          <w:bCs/>
        </w:rPr>
        <w:t>Lymphatic system</w:t>
      </w:r>
    </w:p>
    <w:p w14:paraId="1E37FEBB" w14:textId="09641E1D" w:rsidR="00AF508E" w:rsidRDefault="00AF508E"/>
    <w:p w14:paraId="60E3EF29" w14:textId="65CD3406" w:rsidR="00D606F6" w:rsidRPr="00D606F6" w:rsidRDefault="00D606F6">
      <w:pPr>
        <w:rPr>
          <w:i/>
          <w:iCs/>
        </w:rPr>
      </w:pPr>
      <w:r w:rsidRPr="00D606F6">
        <w:rPr>
          <w:i/>
          <w:iCs/>
        </w:rPr>
        <w:t>Format and Vial</w:t>
      </w:r>
    </w:p>
    <w:p w14:paraId="17C02679" w14:textId="2D822385" w:rsidR="00AF508E" w:rsidRDefault="00AF508E">
      <w:r w:rsidRPr="00D606F6">
        <w:rPr>
          <w:b/>
          <w:bCs/>
        </w:rPr>
        <w:t>Emotion</w:t>
      </w:r>
      <w:r>
        <w:t xml:space="preserve"> – Love, in the present towards children (boys), scared of loving them wholly so holding back something. The fear of loving them and something happening is too much to bear. </w:t>
      </w:r>
      <w:r w:rsidR="00D606F6">
        <w:t xml:space="preserve"> Dynamic – resistance (</w:t>
      </w:r>
      <w:r w:rsidR="00D606F6" w:rsidRPr="00D606F6">
        <w:rPr>
          <w:b/>
          <w:bCs/>
        </w:rPr>
        <w:t>struggling against an emotion; trying to subdue or change it</w:t>
      </w:r>
      <w:r w:rsidR="00D606F6">
        <w:t>)</w:t>
      </w:r>
    </w:p>
    <w:p w14:paraId="7499702B" w14:textId="77777777" w:rsidR="00D606F6" w:rsidRDefault="00D606F6"/>
    <w:p w14:paraId="566FF8F0" w14:textId="4A979E40" w:rsidR="00AF508E" w:rsidRDefault="00AF508E">
      <w:pPr>
        <w:rPr>
          <w:b/>
          <w:bCs/>
          <w:i/>
          <w:iCs/>
        </w:rPr>
      </w:pPr>
      <w:r w:rsidRPr="00D606F6">
        <w:rPr>
          <w:b/>
          <w:bCs/>
        </w:rPr>
        <w:lastRenderedPageBreak/>
        <w:t>NEF</w:t>
      </w:r>
      <w:r>
        <w:t xml:space="preserve"> – Non-sentient, composite, correction hologram, essence </w:t>
      </w:r>
      <w:proofErr w:type="spellStart"/>
      <w:r w:rsidR="00D606F6">
        <w:t>Sp</w:t>
      </w:r>
      <w:proofErr w:type="spellEnd"/>
      <w:r w:rsidR="00D606F6">
        <w:t xml:space="preserve"> + </w:t>
      </w:r>
      <w:proofErr w:type="spellStart"/>
      <w:r w:rsidR="00D606F6">
        <w:t>Sp</w:t>
      </w:r>
      <w:proofErr w:type="spellEnd"/>
      <w:r w:rsidR="00D606F6">
        <w:t xml:space="preserve"> – Correction Aloe (</w:t>
      </w:r>
      <w:r w:rsidR="00D606F6" w:rsidRPr="00D606F6">
        <w:rPr>
          <w:b/>
          <w:bCs/>
          <w:i/>
          <w:iCs/>
        </w:rPr>
        <w:t xml:space="preserve">cultivates patience and surrender to your healing process, especially during a healing crisis. For overcoming </w:t>
      </w:r>
      <w:r w:rsidR="00D606F6" w:rsidRPr="00D606F6">
        <w:rPr>
          <w:b/>
          <w:bCs/>
          <w:i/>
          <w:iCs/>
          <w:u w:val="single"/>
        </w:rPr>
        <w:t>resistance</w:t>
      </w:r>
      <w:r w:rsidR="00D606F6" w:rsidRPr="00D606F6">
        <w:rPr>
          <w:b/>
          <w:bCs/>
          <w:i/>
          <w:iCs/>
        </w:rPr>
        <w:t xml:space="preserve"> to allowing things to surface).</w:t>
      </w:r>
      <w:r w:rsidR="00D606F6">
        <w:rPr>
          <w:b/>
          <w:bCs/>
          <w:i/>
          <w:iCs/>
        </w:rPr>
        <w:t xml:space="preserve"> </w:t>
      </w:r>
    </w:p>
    <w:p w14:paraId="359ED7C4" w14:textId="29C83DDD" w:rsidR="00D606F6" w:rsidRDefault="00D606F6">
      <w:pPr>
        <w:rPr>
          <w:b/>
          <w:bCs/>
          <w:i/>
          <w:iCs/>
        </w:rPr>
      </w:pPr>
    </w:p>
    <w:p w14:paraId="01FA21F4" w14:textId="3B462F76" w:rsidR="00D606F6" w:rsidRDefault="0097613B">
      <w:r>
        <w:t>Suppressed reactive hologram St + Ki – sound 4 dings over throat.</w:t>
      </w:r>
    </w:p>
    <w:p w14:paraId="0E979245" w14:textId="52187FE6" w:rsidR="0097613B" w:rsidRDefault="0097613B">
      <w:r>
        <w:t xml:space="preserve">Raise legs to 45 </w:t>
      </w:r>
      <w:r>
        <w:rPr>
          <w:rFonts w:cstheme="minorHAnsi"/>
        </w:rPr>
        <w:t>°</w:t>
      </w:r>
      <w:r>
        <w:t xml:space="preserve"> </w:t>
      </w:r>
    </w:p>
    <w:p w14:paraId="10EF7286" w14:textId="4D0AC3E8" w:rsidR="0097613B" w:rsidRDefault="0097613B">
      <w:r>
        <w:t>Pec Minor (2</w:t>
      </w:r>
      <w:r w:rsidRPr="0097613B">
        <w:rPr>
          <w:vertAlign w:val="superscript"/>
        </w:rPr>
        <w:t>nd</w:t>
      </w:r>
      <w:r>
        <w:t xml:space="preserve"> stage, cleared)</w:t>
      </w:r>
    </w:p>
    <w:p w14:paraId="310A8408" w14:textId="604CCB5C" w:rsidR="0097613B" w:rsidRDefault="0097613B">
      <w:r>
        <w:t>Anterior neck flexors (unlocking)</w:t>
      </w:r>
    </w:p>
    <w:p w14:paraId="7D227BE2" w14:textId="2EF789C9" w:rsidR="0097613B" w:rsidRDefault="0097613B"/>
    <w:p w14:paraId="696DA115" w14:textId="4B5464A0" w:rsidR="0097613B" w:rsidRPr="00F07F72" w:rsidRDefault="0097613B">
      <w:pPr>
        <w:rPr>
          <w:b/>
          <w:bCs/>
        </w:rPr>
      </w:pPr>
      <w:r w:rsidRPr="00F07F72">
        <w:rPr>
          <w:b/>
          <w:bCs/>
        </w:rPr>
        <w:t>Lymph Node Table</w:t>
      </w:r>
    </w:p>
    <w:p w14:paraId="2BA77A09" w14:textId="77777777" w:rsidR="0097613B" w:rsidRDefault="0097613B"/>
    <w:p w14:paraId="273550C4" w14:textId="4F1E2B72" w:rsidR="0097613B" w:rsidRDefault="0097613B">
      <w:r>
        <w:t>Immune Tissue, Physiology, B-lymphocyte mutation</w:t>
      </w:r>
      <w:r w:rsidR="00F07F72">
        <w:t xml:space="preserve">, hologram </w:t>
      </w:r>
      <w:proofErr w:type="spellStart"/>
      <w:r w:rsidR="00F07F72">
        <w:t>Sp</w:t>
      </w:r>
      <w:proofErr w:type="spellEnd"/>
      <w:r w:rsidR="00F07F72">
        <w:t xml:space="preserve"> (spleen) (DT) + GV, Attitude </w:t>
      </w:r>
    </w:p>
    <w:p w14:paraId="5375900D" w14:textId="30F19220" w:rsidR="00F07F72" w:rsidRDefault="00F07F72">
      <w:pPr>
        <w:rPr>
          <w:b/>
          <w:bCs/>
          <w:i/>
          <w:iCs/>
        </w:rPr>
      </w:pPr>
      <w:r w:rsidRPr="00F07F72">
        <w:rPr>
          <w:b/>
          <w:bCs/>
          <w:i/>
          <w:iCs/>
        </w:rPr>
        <w:t>I take responsibility for my attitudes and now choose to kindly, gently, lovingly and supportively dissolve my mental anguish into all encompassing love. I make the commitment to kindly, gently, lovingly and supportively share my feelings and concerns with others who love me so that others can know who I really am.</w:t>
      </w:r>
    </w:p>
    <w:p w14:paraId="3E7FB59C" w14:textId="4466EF4C" w:rsidR="00F07F72" w:rsidRDefault="00F07F72">
      <w:pPr>
        <w:rPr>
          <w:b/>
          <w:bCs/>
          <w:i/>
          <w:iCs/>
        </w:rPr>
      </w:pPr>
    </w:p>
    <w:p w14:paraId="3BF71758" w14:textId="22A3700B" w:rsidR="00F07F72" w:rsidRPr="007A708C" w:rsidRDefault="00F07F72">
      <w:pPr>
        <w:rPr>
          <w:b/>
          <w:bCs/>
        </w:rPr>
      </w:pPr>
      <w:r w:rsidRPr="007A708C">
        <w:rPr>
          <w:b/>
          <w:bCs/>
        </w:rPr>
        <w:t>Chakra Card</w:t>
      </w:r>
    </w:p>
    <w:p w14:paraId="4D0A7956" w14:textId="77777777" w:rsidR="007A708C" w:rsidRDefault="007A708C"/>
    <w:p w14:paraId="730E0EA4" w14:textId="6AD373B3" w:rsidR="00F07F72" w:rsidRDefault="00F07F72">
      <w:r>
        <w:t>Rebirth</w:t>
      </w:r>
    </w:p>
    <w:p w14:paraId="50DDDA2F" w14:textId="25DDB3E2" w:rsidR="00F07F72" w:rsidRDefault="00F07F72">
      <w:r>
        <w:t xml:space="preserve">You have pulled this card as a sign that you are currently undergoing a rebirth. It is a powerful awakening and healing process that comes in many different forms and is a bog part of your life’s journey. Everything has a diving timing; nothing lasts forever; things have a beginning and an end; a divine knowing when it’s time to move, create, and time to be still Something in your life is ending and something very positive is awakening within you. It’s time to let go of anything that is not supporting you or serving you at this point as you open and receive new energies that are being offered. Moving beyond your comfort zone and into a new sphere of opportunity can be uncomfortable, challenging or painful. But remember that you are guided and supported by the light of your soul and the universe, which brings positive change and experiences. You have planted sees of new opportunity and have been nurturing them, and now it’s time for them to sprout, grow and flower into existence. Be king and gentle during this process and be sure </w:t>
      </w:r>
      <w:r w:rsidR="007A708C">
        <w:t>to water the seeds with love and graciousness. You have been waiting patiently for this time of change and new beginnings to arrive so bathe in its glory. Start something new or embark on a project you have ben pondering over. There may also be some new inspiration coming through for you at this time. Take a moment to connect with your inner voice and listen to what your soul is sharing with you. You could also be birthing a new aspect of yourself. Whatever the process is for you right now be sure to embrace this opportunity and enjoy the new energy that is available to you.</w:t>
      </w:r>
    </w:p>
    <w:p w14:paraId="454A9E32" w14:textId="5AA3CDBD" w:rsidR="007A708C" w:rsidRDefault="007A708C"/>
    <w:p w14:paraId="5918A2E0" w14:textId="0AB3409F" w:rsidR="007A708C" w:rsidRPr="007A708C" w:rsidRDefault="007A708C">
      <w:pPr>
        <w:rPr>
          <w:b/>
          <w:bCs/>
        </w:rPr>
      </w:pPr>
      <w:r w:rsidRPr="007A708C">
        <w:rPr>
          <w:b/>
          <w:bCs/>
        </w:rPr>
        <w:t>Correction</w:t>
      </w:r>
    </w:p>
    <w:p w14:paraId="19C2C4FE" w14:textId="637C7AD0" w:rsidR="007A708C" w:rsidRDefault="007A708C">
      <w:r>
        <w:t>Chi Cycle Balance</w:t>
      </w:r>
    </w:p>
    <w:p w14:paraId="39805B99" w14:textId="0C46D4DA" w:rsidR="007A708C" w:rsidRDefault="007A708C"/>
    <w:p w14:paraId="146061A0" w14:textId="49D8C4D2" w:rsidR="007A708C" w:rsidRPr="00F07F72" w:rsidRDefault="007A708C">
      <w:r>
        <w:t>3 weeks integration</w:t>
      </w:r>
    </w:p>
    <w:sectPr w:rsidR="007A708C" w:rsidRPr="00F07F72" w:rsidSect="00DA7E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8A"/>
    <w:rsid w:val="001A7E7E"/>
    <w:rsid w:val="003A704A"/>
    <w:rsid w:val="003F5978"/>
    <w:rsid w:val="00757568"/>
    <w:rsid w:val="007A708C"/>
    <w:rsid w:val="007C155D"/>
    <w:rsid w:val="0088428A"/>
    <w:rsid w:val="008F6DBD"/>
    <w:rsid w:val="0090348F"/>
    <w:rsid w:val="0097613B"/>
    <w:rsid w:val="00AF508E"/>
    <w:rsid w:val="00B87C81"/>
    <w:rsid w:val="00C82CF3"/>
    <w:rsid w:val="00D606F6"/>
    <w:rsid w:val="00DA7ED6"/>
    <w:rsid w:val="00E944E5"/>
    <w:rsid w:val="00F07F72"/>
    <w:rsid w:val="00F51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8324"/>
  <w15:chartTrackingRefBased/>
  <w15:docId w15:val="{B543270A-FD94-4E7A-9F41-3BDC6864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2022-08-01T05:14:00Z</dcterms:created>
  <dcterms:modified xsi:type="dcterms:W3CDTF">2022-08-01T05:54:00Z</dcterms:modified>
</cp:coreProperties>
</file>