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4ADB" w14:textId="7E025AA5" w:rsidR="00EE4756" w:rsidRDefault="00EE4756" w:rsidP="004C285C">
      <w:r>
        <w:t xml:space="preserve">Sabrina </w:t>
      </w:r>
      <w:proofErr w:type="spellStart"/>
      <w:r>
        <w:t>Batshon</w:t>
      </w:r>
      <w:proofErr w:type="spellEnd"/>
      <w:r>
        <w:t xml:space="preserve"> follow up</w:t>
      </w:r>
    </w:p>
    <w:p w14:paraId="3CB97E61" w14:textId="3F955FDD" w:rsidR="00356976" w:rsidRDefault="00356976" w:rsidP="004C285C"/>
    <w:p w14:paraId="63835AD6" w14:textId="377C3CF4" w:rsidR="001C139A" w:rsidRDefault="001C139A" w:rsidP="004C285C">
      <w:r>
        <w:t xml:space="preserve">Took </w:t>
      </w:r>
      <w:proofErr w:type="spellStart"/>
      <w:r>
        <w:t>Vipera</w:t>
      </w:r>
      <w:proofErr w:type="spellEnd"/>
      <w:r>
        <w:t xml:space="preserve"> about 07.02.24</w:t>
      </w:r>
    </w:p>
    <w:p w14:paraId="5F9A335C" w14:textId="77777777" w:rsidR="001C139A" w:rsidRDefault="001C139A" w:rsidP="004C285C"/>
    <w:p w14:paraId="4F44462D" w14:textId="77777777" w:rsidR="001C139A" w:rsidRDefault="00356976" w:rsidP="004C285C">
      <w:r>
        <w:t>14.02.24: heightened state; anger; panic; extreme reaction to her father. (He’d lost his temper with Sabrina and said that she could go and live in a hotel until the open houses to sell their house had finished). Sabrina had intense reaction, with tirades of yelling</w:t>
      </w:r>
      <w:r w:rsidR="001C139A">
        <w:t xml:space="preserve"> hatred</w:t>
      </w:r>
      <w:r>
        <w:t xml:space="preserve"> at him and waves of anxiety about being alone</w:t>
      </w:r>
      <w:r w:rsidR="001C139A">
        <w:t xml:space="preserve"> in a hotel. This lasted for days</w:t>
      </w:r>
      <w:r>
        <w:t xml:space="preserve">. </w:t>
      </w:r>
      <w:r w:rsidR="001C139A">
        <w:t xml:space="preserve">Sabrina begged me to speak with her father and demand that he </w:t>
      </w:r>
      <w:proofErr w:type="gramStart"/>
      <w:r w:rsidR="001C139A">
        <w:t>include</w:t>
      </w:r>
      <w:proofErr w:type="gramEnd"/>
      <w:r w:rsidR="001C139A">
        <w:t xml:space="preserve"> her in all decisions about the sale of the family home. I did speak with her father, who told me how difficult things were at home; that he was not coping and it was affecting his health. </w:t>
      </w:r>
    </w:p>
    <w:p w14:paraId="3A63F615" w14:textId="77777777" w:rsidR="001C139A" w:rsidRDefault="001C139A" w:rsidP="004C285C"/>
    <w:p w14:paraId="62BF03D8" w14:textId="36246920" w:rsidR="00EE4756" w:rsidRDefault="00356976" w:rsidP="004C285C">
      <w:r>
        <w:t>S</w:t>
      </w:r>
      <w:r w:rsidR="001C139A">
        <w:t>abrina</w:t>
      </w:r>
      <w:r>
        <w:t xml:space="preserve"> was panicking as not able to take her acute remedies</w:t>
      </w:r>
      <w:r w:rsidR="001C139A">
        <w:t xml:space="preserve"> (aconite and stramonium)</w:t>
      </w:r>
      <w:r>
        <w:t xml:space="preserve"> and didn’t think she could cope without them.</w:t>
      </w:r>
      <w:r w:rsidR="001C139A">
        <w:t xml:space="preserve"> I was able to explain the rationale behind single remedies and she agreed to stay with the program. However, due to her heightened state, I prescribed another dose of </w:t>
      </w:r>
      <w:proofErr w:type="spellStart"/>
      <w:r w:rsidR="001C139A">
        <w:t>Vipera</w:t>
      </w:r>
      <w:proofErr w:type="spellEnd"/>
      <w:r w:rsidR="001C139A">
        <w:t>.</w:t>
      </w:r>
    </w:p>
    <w:p w14:paraId="2837704C" w14:textId="77777777" w:rsidR="00356976" w:rsidRDefault="00356976" w:rsidP="004C285C"/>
    <w:p w14:paraId="18461F19" w14:textId="27AA1860" w:rsidR="00356976" w:rsidRDefault="00356976" w:rsidP="004C285C">
      <w:r>
        <w:t xml:space="preserve">Rx: take </w:t>
      </w:r>
      <w:proofErr w:type="spellStart"/>
      <w:r>
        <w:t>Vipera</w:t>
      </w:r>
      <w:proofErr w:type="spellEnd"/>
      <w:r>
        <w:t xml:space="preserve"> SD as acute.</w:t>
      </w:r>
    </w:p>
    <w:p w14:paraId="00393F7F" w14:textId="77777777" w:rsidR="00EE4756" w:rsidRDefault="00EE4756" w:rsidP="004C285C"/>
    <w:p w14:paraId="1D6CA8D7" w14:textId="2DE1B38A" w:rsidR="00356976" w:rsidRDefault="00356976" w:rsidP="004C285C">
      <w:r>
        <w:t>21.02.24: more settled; more emotionally regulated. Hadn’t taken any more remedies.</w:t>
      </w:r>
      <w:r w:rsidR="001C139A">
        <w:t xml:space="preserve"> </w:t>
      </w:r>
      <w:proofErr w:type="spellStart"/>
      <w:r w:rsidR="001C139A">
        <w:t>Vipera</w:t>
      </w:r>
      <w:proofErr w:type="spellEnd"/>
      <w:r w:rsidR="001C139A">
        <w:t xml:space="preserve"> worked well for this acute state. </w:t>
      </w:r>
    </w:p>
    <w:p w14:paraId="2034CCC4" w14:textId="77777777" w:rsidR="001C139A" w:rsidRDefault="001C139A" w:rsidP="004C285C"/>
    <w:p w14:paraId="670BA91F" w14:textId="77777777" w:rsidR="001C139A" w:rsidRDefault="00356976" w:rsidP="004C285C">
      <w:r>
        <w:t>04.03.24:</w:t>
      </w:r>
      <w:r w:rsidR="0051020C">
        <w:t xml:space="preserve"> A lot of triggers and trying not to react. Has been talking to family about moving and her mum wants chooks. Sabrina angry and screaming at mum about how she can’t live with chooks – mess, diseases with her OCD etc. “I’m too charged up with anger...” Panic attack at night. Unfortunately, because the </w:t>
      </w:r>
      <w:proofErr w:type="spellStart"/>
      <w:r w:rsidR="0051020C">
        <w:t>Vipera</w:t>
      </w:r>
      <w:proofErr w:type="spellEnd"/>
      <w:r w:rsidR="0051020C">
        <w:t xml:space="preserve"> had helped her previous acute episode, she took another dose and I think she had an aggravation from taking it too soon. She saw an injustice in the shopping mall (boys disrespecting girls) and she screamed at them, </w:t>
      </w:r>
      <w:r w:rsidR="001C139A">
        <w:t xml:space="preserve">getting very worked up and </w:t>
      </w:r>
      <w:r w:rsidR="0051020C">
        <w:t>causing and security were alerted. (</w:t>
      </w:r>
      <w:r w:rsidR="001C139A">
        <w:t xml:space="preserve">event was </w:t>
      </w:r>
      <w:r w:rsidR="0051020C">
        <w:t xml:space="preserve">triggering from past traumas: outnumbered; authority taking power over people). </w:t>
      </w:r>
    </w:p>
    <w:p w14:paraId="7ABE6D13" w14:textId="77777777" w:rsidR="00836E02" w:rsidRDefault="00836E02" w:rsidP="004C285C"/>
    <w:p w14:paraId="411784F1" w14:textId="05ED564C" w:rsidR="0051020C" w:rsidRDefault="00836E02" w:rsidP="004C285C">
      <w:r>
        <w:t xml:space="preserve">Panic </w:t>
      </w:r>
      <w:proofErr w:type="gramStart"/>
      <w:r>
        <w:t>attack</w:t>
      </w:r>
      <w:proofErr w:type="gramEnd"/>
      <w:r>
        <w:t xml:space="preserve"> the other night; coming out of my body and thought I was going to die; psychotic symptoms; stuck in my face. Took the </w:t>
      </w:r>
      <w:proofErr w:type="spellStart"/>
      <w:r>
        <w:t>Vipera</w:t>
      </w:r>
      <w:proofErr w:type="spellEnd"/>
      <w:r>
        <w:t xml:space="preserve"> and instantaneous rel</w:t>
      </w:r>
      <w:r w:rsidR="005B25B4">
        <w:t>ief</w:t>
      </w:r>
      <w:r>
        <w:t xml:space="preserve">; really F**ng zen. </w:t>
      </w:r>
      <w:proofErr w:type="gramStart"/>
      <w:r>
        <w:t>Oh</w:t>
      </w:r>
      <w:proofErr w:type="gramEnd"/>
      <w:r>
        <w:t xml:space="preserve"> that was good!</w:t>
      </w:r>
    </w:p>
    <w:p w14:paraId="3B947DEE" w14:textId="77777777" w:rsidR="0051020C" w:rsidRDefault="0051020C" w:rsidP="004C285C"/>
    <w:p w14:paraId="40FB053F" w14:textId="20E623EC" w:rsidR="001C139A" w:rsidRDefault="0051020C" w:rsidP="004C285C">
      <w:r>
        <w:t>Stated “I’m enough now; I’</w:t>
      </w:r>
      <w:r w:rsidR="001C139A">
        <w:t xml:space="preserve">m shifting a lot; a lot of changes; even the way I’m managing my parents; mum says I’m controlling her decisions; I’m saying she’s making decisions that will affect my ability to live. I’m always escalated; my whole family are always escalated. We are all ‘ready to go (fight)’; </w:t>
      </w:r>
      <w:r w:rsidR="00836E02">
        <w:t>picture us all paddling int eh water and someone is trying to pull us under the water to get a break.”</w:t>
      </w:r>
    </w:p>
    <w:p w14:paraId="5996D00C" w14:textId="77777777" w:rsidR="00EE4756" w:rsidRDefault="00EE4756" w:rsidP="004C285C"/>
    <w:p w14:paraId="12D9DE98" w14:textId="2198F880" w:rsidR="005B25B4" w:rsidRDefault="004C285C" w:rsidP="004C285C">
      <w:r>
        <w:t>12.03.24</w:t>
      </w:r>
      <w:r w:rsidR="005B25B4">
        <w:t xml:space="preserve">: </w:t>
      </w:r>
      <w:proofErr w:type="spellStart"/>
      <w:r w:rsidR="005B25B4">
        <w:t>sabrina</w:t>
      </w:r>
      <w:proofErr w:type="spellEnd"/>
      <w:r w:rsidR="005B25B4">
        <w:t xml:space="preserve"> had been out in car with family and had a panic attack. Took another dose of </w:t>
      </w:r>
      <w:proofErr w:type="spellStart"/>
      <w:r w:rsidR="005B25B4">
        <w:t>Vipera</w:t>
      </w:r>
      <w:proofErr w:type="spellEnd"/>
      <w:r w:rsidR="005B25B4">
        <w:t>, however I think it was too soon and she has been in an aggravated state since and taking multiple remedies to try and prevent a full psychotic relapse. She wrote down her thoughts from an acute anxiety state:</w:t>
      </w:r>
    </w:p>
    <w:p w14:paraId="05218710" w14:textId="77777777" w:rsidR="005B25B4" w:rsidRDefault="005B25B4" w:rsidP="004C285C"/>
    <w:p w14:paraId="07B6B092" w14:textId="4B3D2E2E" w:rsidR="004C285C" w:rsidRDefault="004C285C" w:rsidP="004C285C">
      <w:r>
        <w:t xml:space="preserve">I woke up needing to go to toilet. </w:t>
      </w:r>
      <w:r w:rsidR="00706EE2">
        <w:t>OK I’ll go to toilet then have a shower.</w:t>
      </w:r>
    </w:p>
    <w:p w14:paraId="06A07861" w14:textId="2B4E229D" w:rsidR="004C285C" w:rsidRDefault="004C285C" w:rsidP="004C285C">
      <w:r>
        <w:lastRenderedPageBreak/>
        <w:t>Anxiety on toilet</w:t>
      </w:r>
      <w:r w:rsidR="00706EE2">
        <w:t xml:space="preserve"> while I was idle. Walls closing in.</w:t>
      </w:r>
    </w:p>
    <w:p w14:paraId="5536E293" w14:textId="77777777" w:rsidR="004C285C" w:rsidRDefault="004C285C" w:rsidP="004C285C">
      <w:r>
        <w:t>Locked into myself</w:t>
      </w:r>
    </w:p>
    <w:p w14:paraId="4D7E3240" w14:textId="19547AD6" w:rsidR="00706EE2" w:rsidRDefault="00706EE2" w:rsidP="004C285C">
      <w:r>
        <w:t>I was terrified; I could feel myself hot; flustered; no space around me and all the bad scenarios in my head; I wouldn’t be saved from the abyss of terror. I am unsupervised</w:t>
      </w:r>
    </w:p>
    <w:p w14:paraId="359F0A3A" w14:textId="5D531431" w:rsidR="004C285C" w:rsidRDefault="004C285C" w:rsidP="004C285C">
      <w:r>
        <w:t>Left in unpredictable</w:t>
      </w:r>
      <w:r w:rsidR="00EE4756">
        <w:t xml:space="preserve"> situation.</w:t>
      </w:r>
    </w:p>
    <w:p w14:paraId="7D74500F" w14:textId="26BFE20E" w:rsidR="00EE4756" w:rsidRDefault="00EE4756" w:rsidP="004C285C">
      <w:r>
        <w:t>Rational brain on holidays. I’m left in unpredictable chaos. I don’t know if I’ll ever be the same again.</w:t>
      </w:r>
    </w:p>
    <w:p w14:paraId="5BD6143A" w14:textId="089CBEB3" w:rsidR="00EE4756" w:rsidRDefault="00EE4756" w:rsidP="004C285C">
      <w:r>
        <w:t>I need to call someone. I’m dirty; I’m going to contaminate everything. I can’t leave the house; I’m stuck. I need to take something. Aconite? Stramonium? Valerian?</w:t>
      </w:r>
    </w:p>
    <w:p w14:paraId="36B40550" w14:textId="53142AD7" w:rsidR="00EE4756" w:rsidRDefault="00EE4756" w:rsidP="004C285C">
      <w:r>
        <w:t>Washed and went to bedroom and took aconite. Intensity of anxiety decreased. Went back to toilet, then had to wash again.</w:t>
      </w:r>
    </w:p>
    <w:p w14:paraId="20A508CD" w14:textId="3E95D214" w:rsidR="00EE4756" w:rsidRDefault="00EE4756" w:rsidP="004C285C">
      <w:r>
        <w:t>I’m on alert; on guard.</w:t>
      </w:r>
    </w:p>
    <w:p w14:paraId="1412FE66" w14:textId="77777777" w:rsidR="00EE4756" w:rsidRDefault="00EE4756" w:rsidP="004C285C"/>
    <w:p w14:paraId="694DD6F9" w14:textId="56EA01A1" w:rsidR="00EE4756" w:rsidRDefault="00EE4756" w:rsidP="004C285C">
      <w:r>
        <w:t>Another part as if covered in pins and needles.</w:t>
      </w:r>
    </w:p>
    <w:p w14:paraId="31583155" w14:textId="77777777" w:rsidR="004C285C" w:rsidRDefault="004C285C" w:rsidP="004C285C"/>
    <w:p w14:paraId="1F6950B0" w14:textId="77777777" w:rsidR="004C285C" w:rsidRDefault="004C285C" w:rsidP="004C285C">
      <w:r>
        <w:t>Like the reminiscing of rape was less difficult. Almost romanticised to push out the terror of the toilet experience.</w:t>
      </w:r>
    </w:p>
    <w:p w14:paraId="26493C5E" w14:textId="77777777" w:rsidR="004C285C" w:rsidRDefault="004C285C" w:rsidP="004C285C">
      <w:r>
        <w:t>I can't explain it. Goes into stratosphere of terror. I was f**</w:t>
      </w:r>
      <w:proofErr w:type="spellStart"/>
      <w:r>
        <w:t>ing</w:t>
      </w:r>
      <w:proofErr w:type="spellEnd"/>
      <w:r>
        <w:t xml:space="preserve"> terrified. </w:t>
      </w:r>
    </w:p>
    <w:p w14:paraId="629DA01D" w14:textId="77777777" w:rsidR="004C285C" w:rsidRDefault="004C285C" w:rsidP="004C285C">
      <w:r>
        <w:t xml:space="preserve">No space; physical, mental, spiritual; no breathing space between me and all the what ifs in that moment. Inundated with horrific what ifs. </w:t>
      </w:r>
      <w:proofErr w:type="spellStart"/>
      <w:r>
        <w:t>Eg.</w:t>
      </w:r>
      <w:proofErr w:type="spellEnd"/>
      <w:r>
        <w:t xml:space="preserve"> what if </w:t>
      </w:r>
      <w:proofErr w:type="spellStart"/>
      <w:r>
        <w:t>i</w:t>
      </w:r>
      <w:proofErr w:type="spellEnd"/>
      <w:r>
        <w:t xml:space="preserve"> run out naked and get hit be a car? what if </w:t>
      </w:r>
      <w:proofErr w:type="spellStart"/>
      <w:r>
        <w:t>i</w:t>
      </w:r>
      <w:proofErr w:type="spellEnd"/>
      <w:r>
        <w:t xml:space="preserve"> go crazy and hurt my family? what if </w:t>
      </w:r>
      <w:proofErr w:type="spellStart"/>
      <w:r>
        <w:t>i</w:t>
      </w:r>
      <w:proofErr w:type="spellEnd"/>
      <w:r>
        <w:t xml:space="preserve"> lose consciousness and hit my head?</w:t>
      </w:r>
    </w:p>
    <w:p w14:paraId="54145AB1" w14:textId="77777777" w:rsidR="004C285C" w:rsidRDefault="004C285C" w:rsidP="004C285C">
      <w:r>
        <w:t xml:space="preserve">All thoughts going fast; like 10 people with the </w:t>
      </w:r>
      <w:proofErr w:type="gramStart"/>
      <w:r>
        <w:t>worst case</w:t>
      </w:r>
      <w:proofErr w:type="gramEnd"/>
      <w:r>
        <w:t xml:space="preserve"> scenarios screaming and you're in a corner huddled and trying to shut them out</w:t>
      </w:r>
    </w:p>
    <w:p w14:paraId="2BE81031" w14:textId="77777777" w:rsidR="004C285C" w:rsidRDefault="004C285C" w:rsidP="004C285C">
      <w:r>
        <w:t>Trapped in a corner of a room with terrifying intimidating people who are loud and sadistic and telling you of all the bad things that could happen; you're weak; you f**</w:t>
      </w:r>
      <w:proofErr w:type="spellStart"/>
      <w:r>
        <w:t>ing</w:t>
      </w:r>
      <w:proofErr w:type="spellEnd"/>
      <w:r>
        <w:t xml:space="preserve"> little weakling. </w:t>
      </w:r>
    </w:p>
    <w:p w14:paraId="00C2041E" w14:textId="77777777" w:rsidR="004C285C" w:rsidRDefault="004C285C" w:rsidP="004C285C">
      <w:r>
        <w:t xml:space="preserve">Like a chid that wants to call their parent for protection, even </w:t>
      </w:r>
      <w:proofErr w:type="spellStart"/>
      <w:r>
        <w:t>tho</w:t>
      </w:r>
      <w:proofErr w:type="spellEnd"/>
      <w:r>
        <w:t xml:space="preserve"> </w:t>
      </w:r>
      <w:proofErr w:type="spellStart"/>
      <w:r>
        <w:t>i</w:t>
      </w:r>
      <w:proofErr w:type="spellEnd"/>
      <w:r>
        <w:t xml:space="preserve"> never had that. </w:t>
      </w:r>
    </w:p>
    <w:p w14:paraId="6B9C2F18" w14:textId="7E7F61CD" w:rsidR="00706EE2" w:rsidRDefault="00706EE2" w:rsidP="004C285C">
      <w:r>
        <w:t xml:space="preserve">Danger of being captured by authorities and put in a </w:t>
      </w:r>
      <w:proofErr w:type="spellStart"/>
      <w:r>
        <w:t>straight</w:t>
      </w:r>
      <w:proofErr w:type="spellEnd"/>
      <w:r>
        <w:t xml:space="preserve"> jacket; detained; loss of freedom; victim of others; co-dependent.</w:t>
      </w:r>
    </w:p>
    <w:p w14:paraId="34AACC24" w14:textId="77777777" w:rsidR="00706EE2" w:rsidRDefault="00706EE2" w:rsidP="004C285C"/>
    <w:p w14:paraId="2E249DFC" w14:textId="77777777" w:rsidR="004C285C" w:rsidRDefault="004C285C" w:rsidP="004C285C">
      <w:r>
        <w:t>That's the fear of being alone that this could happen if I'm left alone.</w:t>
      </w:r>
    </w:p>
    <w:p w14:paraId="4DCD9108" w14:textId="77777777" w:rsidR="004C285C" w:rsidRDefault="004C285C" w:rsidP="004C285C">
      <w:r>
        <w:t xml:space="preserve">If </w:t>
      </w:r>
      <w:proofErr w:type="spellStart"/>
      <w:r>
        <w:t>i'd</w:t>
      </w:r>
      <w:proofErr w:type="spellEnd"/>
      <w:r>
        <w:t xml:space="preserve"> not taken edge off with Aconite the other night, I would have flipped.</w:t>
      </w:r>
    </w:p>
    <w:p w14:paraId="6241C5FF" w14:textId="77777777" w:rsidR="004C285C" w:rsidRDefault="004C285C" w:rsidP="004C285C">
      <w:r>
        <w:t>I'm taking Stramonium to stabilise to take edge of psychosis.</w:t>
      </w:r>
    </w:p>
    <w:p w14:paraId="1055A0F4" w14:textId="77777777" w:rsidR="004C285C" w:rsidRDefault="004C285C" w:rsidP="004C285C">
      <w:r>
        <w:t xml:space="preserve">Last night was aconite as it was panic attack; not just in 3rd dimension...so out of it </w:t>
      </w:r>
      <w:proofErr w:type="spellStart"/>
      <w:r>
        <w:t>i</w:t>
      </w:r>
      <w:proofErr w:type="spellEnd"/>
      <w:r>
        <w:t xml:space="preserve"> didn't know</w:t>
      </w:r>
    </w:p>
    <w:p w14:paraId="400C77E6" w14:textId="77777777" w:rsidR="004C285C" w:rsidRDefault="004C285C" w:rsidP="004C285C">
      <w:r>
        <w:t>F**</w:t>
      </w:r>
      <w:proofErr w:type="spellStart"/>
      <w:r>
        <w:t>ing</w:t>
      </w:r>
      <w:proofErr w:type="spellEnd"/>
      <w:r>
        <w:t xml:space="preserve"> intense. It's bleeding into my day (the feeling of panic)</w:t>
      </w:r>
    </w:p>
    <w:p w14:paraId="3960826E" w14:textId="77777777" w:rsidR="004C285C" w:rsidRDefault="004C285C" w:rsidP="004C285C">
      <w:r>
        <w:t xml:space="preserve">Scared to leave my house; </w:t>
      </w:r>
      <w:proofErr w:type="spellStart"/>
      <w:r>
        <w:t>i</w:t>
      </w:r>
      <w:proofErr w:type="spellEnd"/>
      <w:r>
        <w:t xml:space="preserve"> want to hibernate; but </w:t>
      </w:r>
      <w:proofErr w:type="spellStart"/>
      <w:r>
        <w:t>i</w:t>
      </w:r>
      <w:proofErr w:type="spellEnd"/>
      <w:r>
        <w:t xml:space="preserve"> need groceries and need to leave house.</w:t>
      </w:r>
    </w:p>
    <w:p w14:paraId="46788190" w14:textId="77777777" w:rsidR="004C285C" w:rsidRDefault="004C285C" w:rsidP="004C285C">
      <w:r>
        <w:t>I needed excessive pain and violence and someone constricting me to stop my mind constricting and hurting myself.</w:t>
      </w:r>
    </w:p>
    <w:p w14:paraId="180F55B8" w14:textId="77777777" w:rsidR="004C285C" w:rsidRDefault="004C285C" w:rsidP="004C285C">
      <w:r>
        <w:t xml:space="preserve">If </w:t>
      </w:r>
      <w:proofErr w:type="spellStart"/>
      <w:r>
        <w:t>i</w:t>
      </w:r>
      <w:proofErr w:type="spellEnd"/>
      <w:r>
        <w:t xml:space="preserve"> was with S, wouldn't have time to think of the pain as I'd be experiencing the pain.</w:t>
      </w:r>
    </w:p>
    <w:p w14:paraId="1F58369B" w14:textId="77777777" w:rsidR="004C285C" w:rsidRDefault="004C285C" w:rsidP="004C285C"/>
    <w:p w14:paraId="1633AC15" w14:textId="77777777" w:rsidR="004C285C" w:rsidRDefault="004C285C" w:rsidP="004C285C">
      <w:r>
        <w:t>I think this is what's happening.</w:t>
      </w:r>
    </w:p>
    <w:p w14:paraId="575D57F3" w14:textId="324CB9E7" w:rsidR="004C285C" w:rsidRDefault="004C285C" w:rsidP="004C285C">
      <w:r>
        <w:t xml:space="preserve">Since Eric's </w:t>
      </w:r>
      <w:proofErr w:type="spellStart"/>
      <w:r>
        <w:t>bday</w:t>
      </w:r>
      <w:proofErr w:type="spellEnd"/>
      <w:r>
        <w:t xml:space="preserve">, </w:t>
      </w:r>
      <w:proofErr w:type="spellStart"/>
      <w:r>
        <w:t>i</w:t>
      </w:r>
      <w:proofErr w:type="spellEnd"/>
      <w:r>
        <w:t xml:space="preserve"> felt </w:t>
      </w:r>
      <w:proofErr w:type="spellStart"/>
      <w:r>
        <w:t>i</w:t>
      </w:r>
      <w:proofErr w:type="spellEnd"/>
      <w:r>
        <w:t xml:space="preserve"> was really doing well on 1 remedy and it excited me. But, like </w:t>
      </w:r>
      <w:proofErr w:type="spellStart"/>
      <w:r>
        <w:t>Icharus</w:t>
      </w:r>
      <w:proofErr w:type="spellEnd"/>
      <w:r>
        <w:t xml:space="preserve"> - angel that goes to sun and burnt wings. I should have listened to body and taken aconite earlier; </w:t>
      </w:r>
      <w:proofErr w:type="spellStart"/>
      <w:r>
        <w:t>i</w:t>
      </w:r>
      <w:proofErr w:type="spellEnd"/>
      <w:r>
        <w:t xml:space="preserve"> should have listened to myself and taken </w:t>
      </w:r>
      <w:r w:rsidR="00356976">
        <w:t xml:space="preserve">other </w:t>
      </w:r>
      <w:r>
        <w:t>remedies; pushing through and now need to recover. (instead of following the instructions)</w:t>
      </w:r>
    </w:p>
    <w:p w14:paraId="3303F991" w14:textId="77777777" w:rsidR="004C285C" w:rsidRDefault="004C285C" w:rsidP="004C285C"/>
    <w:p w14:paraId="3A8A05EB" w14:textId="44849335" w:rsidR="004C285C" w:rsidRDefault="004C285C" w:rsidP="004C285C">
      <w:r>
        <w:lastRenderedPageBreak/>
        <w:t xml:space="preserve">I added things to my schedule as thought this remedy would cure my life, </w:t>
      </w:r>
      <w:proofErr w:type="spellStart"/>
      <w:r>
        <w:t>i</w:t>
      </w:r>
      <w:proofErr w:type="spellEnd"/>
      <w:r>
        <w:t xml:space="preserve"> was plan</w:t>
      </w:r>
      <w:r w:rsidR="00356976">
        <w:t>n</w:t>
      </w:r>
      <w:r>
        <w:t xml:space="preserve">ing to go back on stage and travel further and perform. I was getting excited and offered a gig and said yes as I had managed my son's birthday, </w:t>
      </w:r>
      <w:proofErr w:type="spellStart"/>
      <w:r>
        <w:t>i</w:t>
      </w:r>
      <w:proofErr w:type="spellEnd"/>
      <w:r>
        <w:t xml:space="preserve"> said yes. Spent time preparing to go on stage and felt excitement and joy. But then it all came crashing down and I cancelled.</w:t>
      </w:r>
    </w:p>
    <w:p w14:paraId="5C11E4D5" w14:textId="77777777" w:rsidR="004C285C" w:rsidRDefault="004C285C" w:rsidP="004C285C"/>
    <w:p w14:paraId="35849EC3" w14:textId="77777777" w:rsidR="004C285C" w:rsidRDefault="004C285C" w:rsidP="004C285C">
      <w:r>
        <w:t>I'm gaming; switches mind off, but too stimulating; enjoying it. Getting mind off S and being single parent etc but stimulating.</w:t>
      </w:r>
    </w:p>
    <w:p w14:paraId="3BCB8172" w14:textId="77777777" w:rsidR="004C285C" w:rsidRDefault="004C285C" w:rsidP="004C285C">
      <w:r>
        <w:t xml:space="preserve">Yesterday, a guy came over to buy something and it was flirtatious. Excitement and messaging me all afternoon then stopped suddenly and </w:t>
      </w:r>
      <w:proofErr w:type="spellStart"/>
      <w:r>
        <w:t>i</w:t>
      </w:r>
      <w:proofErr w:type="spellEnd"/>
      <w:r>
        <w:t xml:space="preserve"> didn't know what was going on.</w:t>
      </w:r>
    </w:p>
    <w:p w14:paraId="0931CDC1" w14:textId="77777777" w:rsidR="004C285C" w:rsidRDefault="004C285C" w:rsidP="004C285C">
      <w:r>
        <w:t xml:space="preserve">What's going on here? Then Messaged me late last night and today, but I'm not replying. Annoyed at him as didn't call when said he would and </w:t>
      </w:r>
      <w:proofErr w:type="spellStart"/>
      <w:r>
        <w:t>i</w:t>
      </w:r>
      <w:proofErr w:type="spellEnd"/>
      <w:r>
        <w:t xml:space="preserve"> had prepared Eric and home to be ready for a call.</w:t>
      </w:r>
    </w:p>
    <w:p w14:paraId="56AF28B3" w14:textId="77777777" w:rsidR="004C285C" w:rsidRDefault="004C285C" w:rsidP="004C285C"/>
    <w:p w14:paraId="18B92EBA" w14:textId="77777777" w:rsidR="004C285C" w:rsidRDefault="004C285C" w:rsidP="004C285C">
      <w:r>
        <w:t xml:space="preserve">I questioned if she had stayed home alone at all. </w:t>
      </w:r>
    </w:p>
    <w:p w14:paraId="134244EE" w14:textId="77777777" w:rsidR="004C285C" w:rsidRDefault="004C285C" w:rsidP="004C285C"/>
    <w:p w14:paraId="705B0A24" w14:textId="77777777" w:rsidR="004C285C" w:rsidRDefault="004C285C" w:rsidP="004C285C">
      <w:r>
        <w:t>I haven't been alone for years.</w:t>
      </w:r>
    </w:p>
    <w:p w14:paraId="6FA1034F" w14:textId="77777777" w:rsidR="004C285C" w:rsidRDefault="004C285C" w:rsidP="004C285C">
      <w:r>
        <w:t xml:space="preserve">Even with carer </w:t>
      </w:r>
      <w:proofErr w:type="spellStart"/>
      <w:r>
        <w:t>i</w:t>
      </w:r>
      <w:proofErr w:type="spellEnd"/>
      <w:r>
        <w:t xml:space="preserve"> was panicking as couldn't have a shower; </w:t>
      </w:r>
      <w:proofErr w:type="spellStart"/>
      <w:r>
        <w:t>i</w:t>
      </w:r>
      <w:proofErr w:type="spellEnd"/>
      <w:r>
        <w:t xml:space="preserve"> felt dirty and had to have a shower; couldn't leave house</w:t>
      </w:r>
    </w:p>
    <w:p w14:paraId="0F08CDD6" w14:textId="77777777" w:rsidR="004C285C" w:rsidRDefault="004C285C" w:rsidP="004C285C">
      <w:r>
        <w:t xml:space="preserve">Fear of the dirt and fear of being alone. If I'm dirty or need a bowel movement </w:t>
      </w:r>
      <w:proofErr w:type="spellStart"/>
      <w:r>
        <w:t>i</w:t>
      </w:r>
      <w:proofErr w:type="spellEnd"/>
      <w:r>
        <w:t xml:space="preserve"> have to shower. But now scared of the shower so can't go anywhere. I'm stuck.</w:t>
      </w:r>
    </w:p>
    <w:p w14:paraId="5FCD4004" w14:textId="77777777" w:rsidR="004C285C" w:rsidRDefault="004C285C" w:rsidP="004C285C">
      <w:r>
        <w:t>But shower is a closed space with loud running water and was overwhelmed.</w:t>
      </w:r>
    </w:p>
    <w:p w14:paraId="601DB8E9" w14:textId="77777777" w:rsidR="004C285C" w:rsidRDefault="004C285C" w:rsidP="004C285C">
      <w:r>
        <w:t xml:space="preserve">Steam stimulating an old trauma of when </w:t>
      </w:r>
      <w:proofErr w:type="spellStart"/>
      <w:r>
        <w:t>i</w:t>
      </w:r>
      <w:proofErr w:type="spellEnd"/>
      <w:r>
        <w:t xml:space="preserve"> was locked in the bathroom and had soap in eyes and couldn't unlock door and slipped on floor trying to get out as </w:t>
      </w:r>
    </w:p>
    <w:p w14:paraId="6F4BAC37" w14:textId="77777777" w:rsidR="004C285C" w:rsidRDefault="004C285C" w:rsidP="004C285C">
      <w:r>
        <w:t>Steam &lt;&lt; I don't like saunas. Stuck.</w:t>
      </w:r>
    </w:p>
    <w:p w14:paraId="451AB78F" w14:textId="3B39C7F9" w:rsidR="004C285C" w:rsidRDefault="004C285C" w:rsidP="004C285C">
      <w:r>
        <w:t>Snake: a shedding; a release of the old skin. But friend thinks I'm stuck between a butterfly and snake (esoteric friend)</w:t>
      </w:r>
      <w:r w:rsidR="00356976">
        <w:t xml:space="preserve"> (NB I had given her butterfly in past)</w:t>
      </w:r>
    </w:p>
    <w:p w14:paraId="0D4653C5" w14:textId="77777777" w:rsidR="00356976" w:rsidRDefault="00356976" w:rsidP="004C285C"/>
    <w:p w14:paraId="2D00D346" w14:textId="77777777" w:rsidR="004C285C" w:rsidRDefault="004C285C" w:rsidP="004C285C">
      <w:r>
        <w:t xml:space="preserve">Been clearing out things. Got rid of things </w:t>
      </w:r>
      <w:proofErr w:type="spellStart"/>
      <w:r>
        <w:t>i</w:t>
      </w:r>
      <w:proofErr w:type="spellEnd"/>
      <w:r>
        <w:t xml:space="preserve"> love. Cards, crystals, things placed strategically for spiritual purposes. Now don't trust the universe like before.</w:t>
      </w:r>
    </w:p>
    <w:p w14:paraId="13B5F49B" w14:textId="77777777" w:rsidR="004C285C" w:rsidRDefault="004C285C" w:rsidP="004C285C">
      <w:r>
        <w:t>Lack of trust that something greater out there is there for me; and that I can manage myself.</w:t>
      </w:r>
    </w:p>
    <w:p w14:paraId="46759F6C" w14:textId="77777777" w:rsidR="004C285C" w:rsidRDefault="004C285C" w:rsidP="004C285C">
      <w:r>
        <w:t xml:space="preserve">I don't trust </w:t>
      </w:r>
      <w:proofErr w:type="spellStart"/>
      <w:r>
        <w:t>i</w:t>
      </w:r>
      <w:proofErr w:type="spellEnd"/>
      <w:r>
        <w:t xml:space="preserve"> can do bowel movement without hurting myself or someone else.</w:t>
      </w:r>
    </w:p>
    <w:p w14:paraId="2971C628" w14:textId="77777777" w:rsidR="004C285C" w:rsidRDefault="004C285C" w:rsidP="004C285C">
      <w:r>
        <w:t xml:space="preserve">OCD thing, thinking the things </w:t>
      </w:r>
      <w:proofErr w:type="spellStart"/>
      <w:r>
        <w:t>i</w:t>
      </w:r>
      <w:proofErr w:type="spellEnd"/>
      <w:r>
        <w:t xml:space="preserve"> fear and torturing myself with compulsion of thoughts about it.</w:t>
      </w:r>
    </w:p>
    <w:p w14:paraId="0CCBB0CB" w14:textId="77777777" w:rsidR="004C285C" w:rsidRDefault="004C285C" w:rsidP="004C285C">
      <w:r>
        <w:t xml:space="preserve">I can't control it. Before </w:t>
      </w:r>
      <w:proofErr w:type="spellStart"/>
      <w:r>
        <w:t>i</w:t>
      </w:r>
      <w:proofErr w:type="spellEnd"/>
      <w:r>
        <w:t xml:space="preserve"> could stop the thoughts on repeat.</w:t>
      </w:r>
    </w:p>
    <w:p w14:paraId="7D4A216D" w14:textId="77777777" w:rsidR="004C285C" w:rsidRDefault="004C285C" w:rsidP="004C285C">
      <w:r>
        <w:t>OCD 10 times worse. Washing for 10 minutes instead of 2 and have to go back again and again.</w:t>
      </w:r>
    </w:p>
    <w:p w14:paraId="1FF14FF4" w14:textId="77777777" w:rsidR="004C285C" w:rsidRDefault="004C285C" w:rsidP="004C285C">
      <w:r>
        <w:t xml:space="preserve">Mum says </w:t>
      </w:r>
      <w:proofErr w:type="spellStart"/>
      <w:r>
        <w:t>i'm</w:t>
      </w:r>
      <w:proofErr w:type="spellEnd"/>
      <w:r>
        <w:t xml:space="preserve"> worse. But </w:t>
      </w:r>
      <w:proofErr w:type="spellStart"/>
      <w:r>
        <w:t>i</w:t>
      </w:r>
      <w:proofErr w:type="spellEnd"/>
      <w:r>
        <w:t xml:space="preserve"> can't stop it.</w:t>
      </w:r>
    </w:p>
    <w:p w14:paraId="07951923" w14:textId="77777777" w:rsidR="004C285C" w:rsidRDefault="004C285C" w:rsidP="004C285C">
      <w:r>
        <w:t xml:space="preserve">I want to stop washing but </w:t>
      </w:r>
      <w:proofErr w:type="spellStart"/>
      <w:r>
        <w:t>i</w:t>
      </w:r>
      <w:proofErr w:type="spellEnd"/>
      <w:r>
        <w:t xml:space="preserve"> can't. </w:t>
      </w:r>
    </w:p>
    <w:p w14:paraId="7DF210DA" w14:textId="77777777" w:rsidR="004C285C" w:rsidRDefault="004C285C" w:rsidP="004C285C">
      <w:r>
        <w:t xml:space="preserve">I'm going to </w:t>
      </w:r>
      <w:proofErr w:type="spellStart"/>
      <w:r>
        <w:t>self medicate</w:t>
      </w:r>
      <w:proofErr w:type="spellEnd"/>
      <w:r>
        <w:t xml:space="preserve"> as </w:t>
      </w:r>
      <w:proofErr w:type="spellStart"/>
      <w:r>
        <w:t>i</w:t>
      </w:r>
      <w:proofErr w:type="spellEnd"/>
      <w:r>
        <w:t xml:space="preserve"> need it to get myself back on track. I've been surviving on that for years; it's prevented me from being admitted to hospital and lose my child. (aconite and stramonium)</w:t>
      </w:r>
    </w:p>
    <w:p w14:paraId="4A7D83CA" w14:textId="77777777" w:rsidR="004C285C" w:rsidRDefault="004C285C" w:rsidP="004C285C">
      <w:r>
        <w:t>I'm trying to get back to square one.</w:t>
      </w:r>
    </w:p>
    <w:p w14:paraId="4C35BB51" w14:textId="77777777" w:rsidR="004C285C" w:rsidRDefault="004C285C" w:rsidP="004C285C">
      <w:r>
        <w:t>Paranoia</w:t>
      </w:r>
    </w:p>
    <w:p w14:paraId="0A65B808" w14:textId="302ED59D" w:rsidR="008E7AB5" w:rsidRDefault="004C285C" w:rsidP="004C285C">
      <w:r>
        <w:t xml:space="preserve">I'm very stuck here. I need help with the intrusive </w:t>
      </w:r>
      <w:r w:rsidR="00356976">
        <w:t>barrage</w:t>
      </w:r>
      <w:r>
        <w:t xml:space="preserve"> of thoughts.</w:t>
      </w:r>
    </w:p>
    <w:p w14:paraId="0E08A7D3" w14:textId="77777777" w:rsidR="005B25B4" w:rsidRDefault="005B25B4" w:rsidP="004C285C"/>
    <w:p w14:paraId="11C671A2" w14:textId="77777777" w:rsidR="005B25B4" w:rsidRDefault="005B25B4" w:rsidP="004C285C"/>
    <w:p w14:paraId="3CF94F7E" w14:textId="193B4331" w:rsidR="005B25B4" w:rsidRDefault="005B25B4" w:rsidP="004C285C">
      <w:r>
        <w:lastRenderedPageBreak/>
        <w:t xml:space="preserve">Analysis: I’m thinking an aggravation as too many doses, complicated by self-prescribing of acute remedies to relieve symptoms. She says that she should have listened to her own intuition about acute remedies to relieve symptoms and believes that the single dose of </w:t>
      </w:r>
      <w:proofErr w:type="spellStart"/>
      <w:r>
        <w:t>vipera</w:t>
      </w:r>
      <w:proofErr w:type="spellEnd"/>
      <w:r>
        <w:t xml:space="preserve"> has not been right for her to manage her symptoms. She plans to follow her own intuition and take acute remedies until she gets back to her equilibrium.</w:t>
      </w:r>
    </w:p>
    <w:p w14:paraId="77C971EB" w14:textId="77777777" w:rsidR="005B25B4" w:rsidRDefault="005B25B4" w:rsidP="004C285C"/>
    <w:p w14:paraId="3892AB49" w14:textId="472ABD17" w:rsidR="005B25B4" w:rsidRDefault="005B25B4" w:rsidP="004C285C">
      <w:r>
        <w:t>Let me know your thoughts,</w:t>
      </w:r>
    </w:p>
    <w:p w14:paraId="49BEAF19" w14:textId="77777777" w:rsidR="005B25B4" w:rsidRDefault="005B25B4" w:rsidP="004C285C"/>
    <w:p w14:paraId="2669C622" w14:textId="6BE2E1A3" w:rsidR="005B25B4" w:rsidRDefault="005B25B4" w:rsidP="004C285C">
      <w:r>
        <w:t>Michelle</w:t>
      </w:r>
    </w:p>
    <w:sectPr w:rsidR="005B25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C"/>
    <w:rsid w:val="001C139A"/>
    <w:rsid w:val="00356976"/>
    <w:rsid w:val="00487866"/>
    <w:rsid w:val="004C285C"/>
    <w:rsid w:val="0051020C"/>
    <w:rsid w:val="005B25B4"/>
    <w:rsid w:val="005D229D"/>
    <w:rsid w:val="006D2977"/>
    <w:rsid w:val="00706EE2"/>
    <w:rsid w:val="00836E02"/>
    <w:rsid w:val="008E7AB5"/>
    <w:rsid w:val="00EE4756"/>
    <w:rsid w:val="00F66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2CA556"/>
  <w15:chartTrackingRefBased/>
  <w15:docId w15:val="{8171DC0A-5C79-0F42-8CCD-108F177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7</cp:revision>
  <dcterms:created xsi:type="dcterms:W3CDTF">2024-03-12T04:01:00Z</dcterms:created>
  <dcterms:modified xsi:type="dcterms:W3CDTF">2024-03-13T22:49:00Z</dcterms:modified>
</cp:coreProperties>
</file>