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3B7B" w14:textId="01F2ED26" w:rsidR="00007FD6" w:rsidRPr="00007FD6" w:rsidRDefault="00007FD6" w:rsidP="00007FD6">
      <w:pPr>
        <w:rPr>
          <w:b/>
          <w:bCs/>
          <w:lang w:val="en-AU"/>
        </w:rPr>
      </w:pPr>
      <w:r w:rsidRPr="00007FD6">
        <w:rPr>
          <w:b/>
          <w:bCs/>
          <w:lang w:val="en-AU"/>
        </w:rPr>
        <w:t>Esther Romer Toth 03.04.24</w:t>
      </w:r>
    </w:p>
    <w:p w14:paraId="612B6E4D" w14:textId="77777777" w:rsidR="00007FD6" w:rsidRDefault="00007FD6" w:rsidP="00007FD6">
      <w:pPr>
        <w:rPr>
          <w:lang w:val="en-AU"/>
        </w:rPr>
      </w:pPr>
    </w:p>
    <w:p w14:paraId="233DAA81" w14:textId="47936C8D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Immune system low.</w:t>
      </w:r>
    </w:p>
    <w:p w14:paraId="0FC2D788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Had a great year. Went to Europe for 2 months and stayed with all friends in camps.</w:t>
      </w:r>
    </w:p>
    <w:p w14:paraId="40D32684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Folk festivals and dancing.</w:t>
      </w:r>
    </w:p>
    <w:p w14:paraId="7F7972F0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Feb and March - 2 weeks sick - covid. Antibiotics x 2</w:t>
      </w:r>
    </w:p>
    <w:p w14:paraId="713B4AFC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 xml:space="preserve">GP --&gt; not normal. </w:t>
      </w:r>
      <w:r w:rsidRPr="00007FD6">
        <w:rPr>
          <w:b/>
          <w:bCs/>
          <w:lang w:val="en-AU"/>
        </w:rPr>
        <w:t xml:space="preserve">Mild </w:t>
      </w:r>
      <w:proofErr w:type="spellStart"/>
      <w:r w:rsidRPr="00007FD6">
        <w:rPr>
          <w:b/>
          <w:bCs/>
          <w:lang w:val="en-AU"/>
        </w:rPr>
        <w:t>neutropaenia</w:t>
      </w:r>
      <w:proofErr w:type="spellEnd"/>
    </w:p>
    <w:p w14:paraId="0AB891AC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Moved house in between</w:t>
      </w:r>
    </w:p>
    <w:p w14:paraId="65B92B27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 xml:space="preserve">Daughter came to </w:t>
      </w:r>
      <w:proofErr w:type="spellStart"/>
      <w:r w:rsidRPr="00007FD6">
        <w:rPr>
          <w:lang w:val="en-AU"/>
        </w:rPr>
        <w:t>Aus</w:t>
      </w:r>
      <w:proofErr w:type="spellEnd"/>
      <w:r w:rsidRPr="00007FD6">
        <w:rPr>
          <w:lang w:val="en-AU"/>
        </w:rPr>
        <w:t xml:space="preserve"> - no work; nowhere to live - stress too.</w:t>
      </w:r>
    </w:p>
    <w:p w14:paraId="0BB975CD" w14:textId="15E2F9B1" w:rsidR="00007FD6" w:rsidRPr="00007FD6" w:rsidRDefault="00007FD6" w:rsidP="00007FD6">
      <w:pPr>
        <w:rPr>
          <w:lang w:val="en-AU"/>
        </w:rPr>
      </w:pPr>
      <w:r w:rsidRPr="00007FD6">
        <w:rPr>
          <w:b/>
          <w:bCs/>
          <w:lang w:val="en-AU"/>
        </w:rPr>
        <w:t xml:space="preserve">Triggers </w:t>
      </w:r>
      <w:r w:rsidRPr="00007FD6">
        <w:rPr>
          <w:b/>
          <w:bCs/>
          <w:lang w:val="en-AU"/>
        </w:rPr>
        <w:t>–</w:t>
      </w:r>
      <w:r w:rsidRPr="00007FD6">
        <w:rPr>
          <w:b/>
          <w:bCs/>
          <w:lang w:val="en-AU"/>
        </w:rPr>
        <w:t xml:space="preserve"> afte</w:t>
      </w:r>
      <w:r w:rsidRPr="00007FD6">
        <w:rPr>
          <w:b/>
          <w:bCs/>
          <w:lang w:val="en-AU"/>
        </w:rPr>
        <w:t xml:space="preserve">r the </w:t>
      </w:r>
      <w:r w:rsidRPr="00007FD6">
        <w:rPr>
          <w:b/>
          <w:bCs/>
          <w:lang w:val="en-AU"/>
        </w:rPr>
        <w:t>move</w:t>
      </w:r>
      <w:r w:rsidRPr="00007FD6">
        <w:rPr>
          <w:lang w:val="en-AU"/>
        </w:rPr>
        <w:t xml:space="preserve"> at 6 weeks</w:t>
      </w:r>
    </w:p>
    <w:p w14:paraId="64E8EBE6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Then a week in hospital with Otto not well.</w:t>
      </w:r>
    </w:p>
    <w:p w14:paraId="56AEB9C2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Build the stress up and system not working properly</w:t>
      </w:r>
    </w:p>
    <w:p w14:paraId="08193434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Hours in ED.</w:t>
      </w:r>
    </w:p>
    <w:p w14:paraId="49F45182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Still have cough</w:t>
      </w:r>
    </w:p>
    <w:p w14:paraId="3CE7BEEB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Throat still sore</w:t>
      </w:r>
    </w:p>
    <w:p w14:paraId="21941D48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Frustrated as GP says immune system low but not bad enough to go to haematologist, but too bad for me to treat you.</w:t>
      </w:r>
    </w:p>
    <w:p w14:paraId="4A3419D0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 xml:space="preserve">He recommended </w:t>
      </w:r>
      <w:proofErr w:type="spellStart"/>
      <w:r w:rsidRPr="00007FD6">
        <w:rPr>
          <w:lang w:val="en-AU"/>
        </w:rPr>
        <w:t>Viroguard</w:t>
      </w:r>
      <w:proofErr w:type="spellEnd"/>
      <w:r w:rsidRPr="00007FD6">
        <w:rPr>
          <w:lang w:val="en-AU"/>
        </w:rPr>
        <w:t xml:space="preserve"> </w:t>
      </w:r>
    </w:p>
    <w:p w14:paraId="4BCF256A" w14:textId="77777777" w:rsidR="00007FD6" w:rsidRPr="00007FD6" w:rsidRDefault="00007FD6" w:rsidP="00007FD6">
      <w:pPr>
        <w:rPr>
          <w:lang w:val="en-AU"/>
        </w:rPr>
      </w:pPr>
    </w:p>
    <w:p w14:paraId="64DB4014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 xml:space="preserve">Taking Cereus </w:t>
      </w:r>
      <w:proofErr w:type="spellStart"/>
      <w:r w:rsidRPr="00007FD6">
        <w:rPr>
          <w:lang w:val="en-AU"/>
        </w:rPr>
        <w:t>bonplandii</w:t>
      </w:r>
      <w:proofErr w:type="spellEnd"/>
      <w:r w:rsidRPr="00007FD6">
        <w:rPr>
          <w:lang w:val="en-AU"/>
        </w:rPr>
        <w:t xml:space="preserve"> 1M been taking it monthly</w:t>
      </w:r>
    </w:p>
    <w:p w14:paraId="4A3620AC" w14:textId="77777777" w:rsidR="00007FD6" w:rsidRPr="00007FD6" w:rsidRDefault="00007FD6" w:rsidP="00007FD6">
      <w:pPr>
        <w:rPr>
          <w:lang w:val="en-AU"/>
        </w:rPr>
      </w:pPr>
    </w:p>
    <w:p w14:paraId="1990456C" w14:textId="77777777" w:rsidR="00007FD6" w:rsidRPr="00007FD6" w:rsidRDefault="00007FD6" w:rsidP="00007FD6">
      <w:pPr>
        <w:rPr>
          <w:b/>
          <w:bCs/>
          <w:lang w:val="en-AU"/>
        </w:rPr>
      </w:pPr>
      <w:r w:rsidRPr="00007FD6">
        <w:rPr>
          <w:b/>
          <w:bCs/>
          <w:lang w:val="en-AU"/>
        </w:rPr>
        <w:t>Grovers - all good, until 2 weeks ago.</w:t>
      </w:r>
    </w:p>
    <w:p w14:paraId="4EC3F908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Starts around the anus and under breast.</w:t>
      </w:r>
    </w:p>
    <w:p w14:paraId="4F35759B" w14:textId="77777777" w:rsidR="00007FD6" w:rsidRPr="00007FD6" w:rsidRDefault="00007FD6" w:rsidP="00007FD6">
      <w:pPr>
        <w:rPr>
          <w:lang w:val="en-AU"/>
        </w:rPr>
      </w:pPr>
      <w:r w:rsidRPr="00007FD6">
        <w:rPr>
          <w:lang w:val="en-AU"/>
        </w:rPr>
        <w:t>At festival, on arms.</w:t>
      </w:r>
    </w:p>
    <w:p w14:paraId="100006FD" w14:textId="50EDA302" w:rsidR="00007FD6" w:rsidRDefault="00007FD6" w:rsidP="00007FD6">
      <w:pPr>
        <w:rPr>
          <w:lang w:val="en-AU"/>
        </w:rPr>
      </w:pPr>
      <w:r w:rsidRPr="00007FD6">
        <w:rPr>
          <w:lang w:val="en-AU"/>
        </w:rPr>
        <w:t>Took remedy and improving.</w:t>
      </w:r>
    </w:p>
    <w:p w14:paraId="2AB97D99" w14:textId="77777777" w:rsidR="00007FD6" w:rsidRDefault="00007FD6">
      <w:pPr>
        <w:rPr>
          <w:lang w:val="en-AU"/>
        </w:rPr>
      </w:pPr>
    </w:p>
    <w:p w14:paraId="354A7116" w14:textId="591F8EE3" w:rsidR="00C0573B" w:rsidRDefault="00C0573B">
      <w:pPr>
        <w:rPr>
          <w:lang w:val="en-AU"/>
        </w:rPr>
      </w:pPr>
      <w:r>
        <w:rPr>
          <w:lang w:val="en-AU"/>
        </w:rPr>
        <w:t>Last consult 1 year ago.</w:t>
      </w:r>
    </w:p>
    <w:p w14:paraId="20665DE9" w14:textId="63F3620B" w:rsidR="00C0573B" w:rsidRDefault="00C0573B">
      <w:pPr>
        <w:rPr>
          <w:lang w:val="en-AU"/>
        </w:rPr>
      </w:pPr>
      <w:r>
        <w:rPr>
          <w:lang w:val="en-AU"/>
        </w:rPr>
        <w:t xml:space="preserve">I’m feeling I’m getting more neurotic and </w:t>
      </w:r>
      <w:r w:rsidRPr="00007FD6">
        <w:rPr>
          <w:b/>
          <w:bCs/>
          <w:lang w:val="en-AU"/>
        </w:rPr>
        <w:t>obsessed with cleanliness</w:t>
      </w:r>
    </w:p>
    <w:p w14:paraId="0B0532DD" w14:textId="7E8A417C" w:rsidR="00C0573B" w:rsidRDefault="00C0573B">
      <w:pPr>
        <w:rPr>
          <w:lang w:val="en-AU"/>
        </w:rPr>
      </w:pPr>
      <w:r>
        <w:rPr>
          <w:lang w:val="en-AU"/>
        </w:rPr>
        <w:t>Smells are annoying me</w:t>
      </w:r>
    </w:p>
    <w:p w14:paraId="18FF2477" w14:textId="6490EDF9" w:rsidR="00C0573B" w:rsidRDefault="00C0573B">
      <w:pPr>
        <w:rPr>
          <w:lang w:val="en-AU"/>
        </w:rPr>
      </w:pPr>
      <w:r>
        <w:rPr>
          <w:lang w:val="en-AU"/>
        </w:rPr>
        <w:t xml:space="preserve">Repulsed when get his body </w:t>
      </w:r>
      <w:proofErr w:type="spellStart"/>
      <w:r>
        <w:rPr>
          <w:lang w:val="en-AU"/>
        </w:rPr>
        <w:t>odor</w:t>
      </w:r>
      <w:proofErr w:type="spellEnd"/>
      <w:r>
        <w:rPr>
          <w:lang w:val="en-AU"/>
        </w:rPr>
        <w:t>. I don’t want to be near him. Strongly affecting me.</w:t>
      </w:r>
    </w:p>
    <w:p w14:paraId="270643F9" w14:textId="291415F9" w:rsidR="00C0573B" w:rsidRDefault="00C0573B">
      <w:pPr>
        <w:rPr>
          <w:lang w:val="en-AU"/>
        </w:rPr>
      </w:pPr>
      <w:r>
        <w:rPr>
          <w:lang w:val="en-AU"/>
        </w:rPr>
        <w:t>An</w:t>
      </w:r>
      <w:r w:rsidR="00007FD6">
        <w:rPr>
          <w:lang w:val="en-AU"/>
        </w:rPr>
        <w:t>n</w:t>
      </w:r>
      <w:r>
        <w:rPr>
          <w:lang w:val="en-AU"/>
        </w:rPr>
        <w:t>oyed if I’ve cleaned and someone messes it</w:t>
      </w:r>
    </w:p>
    <w:p w14:paraId="5D218954" w14:textId="5A587669" w:rsidR="00C0573B" w:rsidRDefault="00C0573B">
      <w:pPr>
        <w:rPr>
          <w:lang w:val="en-AU"/>
        </w:rPr>
      </w:pPr>
      <w:r>
        <w:rPr>
          <w:lang w:val="en-AU"/>
        </w:rPr>
        <w:t>I’m controlling it; but worse than normal</w:t>
      </w:r>
    </w:p>
    <w:p w14:paraId="0EC38BE4" w14:textId="4B3FF9BB" w:rsidR="00C0573B" w:rsidRDefault="00C0573B">
      <w:pPr>
        <w:rPr>
          <w:lang w:val="en-AU"/>
        </w:rPr>
      </w:pPr>
      <w:r>
        <w:rPr>
          <w:lang w:val="en-AU"/>
        </w:rPr>
        <w:t>Obsession</w:t>
      </w:r>
    </w:p>
    <w:p w14:paraId="705C616F" w14:textId="63E4AD52" w:rsidR="00C0573B" w:rsidRDefault="00C0573B">
      <w:pPr>
        <w:rPr>
          <w:lang w:val="en-AU"/>
        </w:rPr>
      </w:pPr>
      <w:r>
        <w:rPr>
          <w:lang w:val="en-AU"/>
        </w:rPr>
        <w:t xml:space="preserve">Sleeping apart as he’s snoring </w:t>
      </w:r>
      <w:r w:rsidRPr="00C0573B">
        <w:rPr>
          <w:lang w:val="en-AU"/>
        </w:rPr>
        <w:sym w:font="Wingdings" w:char="F0E0"/>
      </w:r>
      <w:r>
        <w:rPr>
          <w:lang w:val="en-AU"/>
        </w:rPr>
        <w:t xml:space="preserve"> feel distant</w:t>
      </w:r>
    </w:p>
    <w:p w14:paraId="56DA0026" w14:textId="04449816" w:rsidR="00C0573B" w:rsidRDefault="00C0573B">
      <w:pPr>
        <w:rPr>
          <w:lang w:val="en-AU"/>
        </w:rPr>
      </w:pPr>
    </w:p>
    <w:p w14:paraId="568B3525" w14:textId="414D499A" w:rsidR="00C0573B" w:rsidRDefault="00C0573B">
      <w:pPr>
        <w:rPr>
          <w:lang w:val="en-AU"/>
        </w:rPr>
      </w:pPr>
      <w:r>
        <w:rPr>
          <w:lang w:val="en-AU"/>
        </w:rPr>
        <w:t>Onset: it’s growing; not sudden. Getting worse and worse. I pick on Otto, my nature; he is all about appearance and how it looks on the outside, but not bothered about the inside of cupboards etc. He’s a mess inside and external is important.</w:t>
      </w:r>
    </w:p>
    <w:p w14:paraId="4D0D787A" w14:textId="36B1EDD1" w:rsidR="00C0573B" w:rsidRDefault="00C0573B">
      <w:pPr>
        <w:rPr>
          <w:lang w:val="en-AU"/>
        </w:rPr>
      </w:pPr>
      <w:r>
        <w:rPr>
          <w:lang w:val="en-AU"/>
        </w:rPr>
        <w:t>Now, if he comes in and doesn’t wash his hands; or got greasy hands and touches things, ‘don’t touch me; you need to be clean to touch me.”</w:t>
      </w:r>
    </w:p>
    <w:p w14:paraId="62FD4C2E" w14:textId="2A607813" w:rsidR="00C0573B" w:rsidRDefault="00C0573B">
      <w:pPr>
        <w:rPr>
          <w:lang w:val="en-AU"/>
        </w:rPr>
      </w:pPr>
    </w:p>
    <w:p w14:paraId="51EB31F0" w14:textId="0927EF7F" w:rsidR="00C0573B" w:rsidRDefault="00C0573B">
      <w:pPr>
        <w:rPr>
          <w:lang w:val="en-AU"/>
        </w:rPr>
      </w:pPr>
      <w:r>
        <w:rPr>
          <w:lang w:val="en-AU"/>
        </w:rPr>
        <w:t>Always had that since</w:t>
      </w:r>
    </w:p>
    <w:p w14:paraId="5C1B9AC0" w14:textId="7E89FFCA" w:rsidR="00C0573B" w:rsidRDefault="00C0573B">
      <w:pPr>
        <w:rPr>
          <w:lang w:val="en-AU"/>
        </w:rPr>
      </w:pPr>
      <w:r>
        <w:rPr>
          <w:lang w:val="en-AU"/>
        </w:rPr>
        <w:t xml:space="preserve">Sex: have to shower after. Couldn’t have intimacy unless both are clean. </w:t>
      </w:r>
    </w:p>
    <w:p w14:paraId="0F26D4F5" w14:textId="30DF1209" w:rsidR="00C0573B" w:rsidRDefault="00C0573B">
      <w:pPr>
        <w:rPr>
          <w:lang w:val="en-AU"/>
        </w:rPr>
      </w:pPr>
      <w:r>
        <w:rPr>
          <w:lang w:val="en-AU"/>
        </w:rPr>
        <w:t>He’s 74, so sex not such an issue; but intimacy being affected.</w:t>
      </w:r>
    </w:p>
    <w:p w14:paraId="78C3B384" w14:textId="21274D56" w:rsidR="00C0573B" w:rsidRDefault="00C0573B">
      <w:pPr>
        <w:rPr>
          <w:lang w:val="en-AU"/>
        </w:rPr>
      </w:pPr>
      <w:r>
        <w:rPr>
          <w:lang w:val="en-AU"/>
        </w:rPr>
        <w:t>Is he clean enough. I smell him or came from outside</w:t>
      </w:r>
    </w:p>
    <w:p w14:paraId="7BCE9017" w14:textId="4E4DFC58" w:rsidR="00C0573B" w:rsidRDefault="00C0573B">
      <w:pPr>
        <w:rPr>
          <w:lang w:val="en-AU"/>
        </w:rPr>
      </w:pPr>
      <w:r>
        <w:rPr>
          <w:lang w:val="en-AU"/>
        </w:rPr>
        <w:t>Pre covid, had strict procedure; come in, clean and wash and then ok in house.</w:t>
      </w:r>
    </w:p>
    <w:p w14:paraId="20D6AAF1" w14:textId="64896283" w:rsidR="00C0573B" w:rsidRDefault="00C0573B">
      <w:pPr>
        <w:rPr>
          <w:lang w:val="en-AU"/>
        </w:rPr>
      </w:pPr>
      <w:r>
        <w:rPr>
          <w:lang w:val="en-AU"/>
        </w:rPr>
        <w:t xml:space="preserve">Now going back to normal, and don’t have to shower when come in, </w:t>
      </w:r>
    </w:p>
    <w:p w14:paraId="059519B4" w14:textId="4C278170" w:rsidR="00C0573B" w:rsidRDefault="00C0573B">
      <w:pPr>
        <w:rPr>
          <w:lang w:val="en-AU"/>
        </w:rPr>
      </w:pPr>
      <w:r>
        <w:rPr>
          <w:lang w:val="en-AU"/>
        </w:rPr>
        <w:lastRenderedPageBreak/>
        <w:t>Clean groceries still.</w:t>
      </w:r>
    </w:p>
    <w:p w14:paraId="229D8D64" w14:textId="047E35E2" w:rsidR="00C0573B" w:rsidRDefault="00C0573B">
      <w:pPr>
        <w:rPr>
          <w:lang w:val="en-AU"/>
        </w:rPr>
      </w:pPr>
      <w:r>
        <w:rPr>
          <w:lang w:val="en-AU"/>
        </w:rPr>
        <w:t>Originally, come home, shoes off, wash hands. Different clothes inside to outside and in Brazil, not clean.</w:t>
      </w:r>
    </w:p>
    <w:p w14:paraId="78E5BF18" w14:textId="329039B0" w:rsidR="00C0573B" w:rsidRDefault="00C0573B">
      <w:pPr>
        <w:rPr>
          <w:lang w:val="en-AU"/>
        </w:rPr>
      </w:pPr>
      <w:r>
        <w:rPr>
          <w:lang w:val="en-AU"/>
        </w:rPr>
        <w:t>Here, he’s in old buildings</w:t>
      </w:r>
    </w:p>
    <w:p w14:paraId="6201E93B" w14:textId="7E5D6388" w:rsidR="00C0573B" w:rsidRDefault="00C0573B">
      <w:pPr>
        <w:rPr>
          <w:lang w:val="en-AU"/>
        </w:rPr>
      </w:pPr>
    </w:p>
    <w:p w14:paraId="5FC05636" w14:textId="581F32BE" w:rsidR="00C0573B" w:rsidRDefault="00C0573B">
      <w:pPr>
        <w:rPr>
          <w:lang w:val="en-AU"/>
        </w:rPr>
      </w:pPr>
      <w:r>
        <w:rPr>
          <w:lang w:val="en-AU"/>
        </w:rPr>
        <w:t>If I’m in camp, I’m the cleanest – even the dirty jobs; I’m always clean.</w:t>
      </w:r>
    </w:p>
    <w:p w14:paraId="3FEA8E52" w14:textId="64DE8D9A" w:rsidR="00C0573B" w:rsidRDefault="00C0573B">
      <w:pPr>
        <w:rPr>
          <w:lang w:val="en-AU"/>
        </w:rPr>
      </w:pPr>
      <w:r>
        <w:rPr>
          <w:lang w:val="en-AU"/>
        </w:rPr>
        <w:t>As child, organised and clean but not OCD. Outside all day. Hated sand and mud; averse bare feet in mud.</w:t>
      </w:r>
    </w:p>
    <w:p w14:paraId="48EB38B1" w14:textId="02EABFC9" w:rsidR="00C0573B" w:rsidRDefault="00C0573B">
      <w:pPr>
        <w:rPr>
          <w:lang w:val="en-AU"/>
        </w:rPr>
      </w:pPr>
    </w:p>
    <w:p w14:paraId="02CC4190" w14:textId="04D3539B" w:rsidR="00C0573B" w:rsidRDefault="00C0573B">
      <w:pPr>
        <w:rPr>
          <w:lang w:val="en-AU"/>
        </w:rPr>
      </w:pPr>
      <w:r>
        <w:rPr>
          <w:lang w:val="en-AU"/>
        </w:rPr>
        <w:t>Before covid, mindful of germs; the microbes; can’t watch shows of microbes</w:t>
      </w:r>
    </w:p>
    <w:p w14:paraId="3A3B1C6D" w14:textId="4AB39361" w:rsidR="00C0573B" w:rsidRDefault="00C0573B">
      <w:pPr>
        <w:rPr>
          <w:lang w:val="en-AU"/>
        </w:rPr>
      </w:pPr>
      <w:r>
        <w:rPr>
          <w:lang w:val="en-AU"/>
        </w:rPr>
        <w:t>Covid made me create a sterile environment</w:t>
      </w:r>
    </w:p>
    <w:p w14:paraId="6629CAAD" w14:textId="53C65862" w:rsidR="00C0573B" w:rsidRDefault="00C0573B">
      <w:pPr>
        <w:rPr>
          <w:lang w:val="en-AU"/>
        </w:rPr>
      </w:pPr>
      <w:r>
        <w:rPr>
          <w:lang w:val="en-AU"/>
        </w:rPr>
        <w:t>I hate dirtiness and greasiness</w:t>
      </w:r>
    </w:p>
    <w:p w14:paraId="7B397C31" w14:textId="0613BBA0" w:rsidR="00C0573B" w:rsidRDefault="00C0573B">
      <w:pPr>
        <w:rPr>
          <w:lang w:val="en-AU"/>
        </w:rPr>
      </w:pPr>
      <w:r>
        <w:rPr>
          <w:lang w:val="en-AU"/>
        </w:rPr>
        <w:t>Like to walk on sand, but never lie or sit on sand. Always put something between. Don’t like the feeling</w:t>
      </w:r>
    </w:p>
    <w:p w14:paraId="3E119F99" w14:textId="17C9951E" w:rsidR="00777B86" w:rsidRDefault="00777B86">
      <w:pPr>
        <w:rPr>
          <w:lang w:val="en-AU"/>
        </w:rPr>
      </w:pPr>
      <w:r>
        <w:rPr>
          <w:lang w:val="en-AU"/>
        </w:rPr>
        <w:t>Av hands dirty</w:t>
      </w:r>
    </w:p>
    <w:p w14:paraId="2B6A6A88" w14:textId="2C85AA97" w:rsidR="00777B86" w:rsidRDefault="00777B86">
      <w:pPr>
        <w:rPr>
          <w:lang w:val="en-AU"/>
        </w:rPr>
      </w:pPr>
    </w:p>
    <w:p w14:paraId="1EEE2BC3" w14:textId="24485050" w:rsidR="00777B86" w:rsidRDefault="00777B86">
      <w:pPr>
        <w:rPr>
          <w:lang w:val="en-AU"/>
        </w:rPr>
      </w:pPr>
      <w:r>
        <w:rPr>
          <w:lang w:val="en-AU"/>
        </w:rPr>
        <w:t xml:space="preserve">Get rid of it as quick as you can; </w:t>
      </w:r>
    </w:p>
    <w:p w14:paraId="053DDD2A" w14:textId="5D436E59" w:rsidR="00777B86" w:rsidRDefault="00777B86">
      <w:pPr>
        <w:rPr>
          <w:lang w:val="en-AU"/>
        </w:rPr>
      </w:pPr>
      <w:r>
        <w:rPr>
          <w:lang w:val="en-AU"/>
        </w:rPr>
        <w:t>Step back if he’s not washed.</w:t>
      </w:r>
    </w:p>
    <w:p w14:paraId="7EED330E" w14:textId="1AED6F24" w:rsidR="00777B86" w:rsidRDefault="00777B86">
      <w:pPr>
        <w:rPr>
          <w:lang w:val="en-AU"/>
        </w:rPr>
      </w:pPr>
      <w:r>
        <w:rPr>
          <w:lang w:val="en-AU"/>
        </w:rPr>
        <w:t>Invading the clean space</w:t>
      </w:r>
    </w:p>
    <w:p w14:paraId="21CD6F01" w14:textId="51CCA8AA" w:rsidR="00777B86" w:rsidRDefault="00777B86">
      <w:pPr>
        <w:rPr>
          <w:lang w:val="en-AU"/>
        </w:rPr>
      </w:pPr>
      <w:r>
        <w:rPr>
          <w:lang w:val="en-AU"/>
        </w:rPr>
        <w:t>Repulse; like magnets repelling each other</w:t>
      </w:r>
    </w:p>
    <w:p w14:paraId="336F518F" w14:textId="00BB61BF" w:rsidR="00777B86" w:rsidRDefault="00777B86">
      <w:pPr>
        <w:rPr>
          <w:lang w:val="en-AU"/>
        </w:rPr>
      </w:pPr>
      <w:r>
        <w:rPr>
          <w:lang w:val="en-AU"/>
        </w:rPr>
        <w:t>The smell is different – if he sweats too much, the smell is repulsion; bad breath gives me nausea.</w:t>
      </w:r>
    </w:p>
    <w:p w14:paraId="2FA17BA2" w14:textId="5134D007" w:rsidR="00777B86" w:rsidRDefault="00777B86">
      <w:pPr>
        <w:rPr>
          <w:lang w:val="en-AU"/>
        </w:rPr>
      </w:pPr>
      <w:r>
        <w:rPr>
          <w:lang w:val="en-AU"/>
        </w:rPr>
        <w:t xml:space="preserve">Not just with him. </w:t>
      </w:r>
    </w:p>
    <w:p w14:paraId="721D8ECE" w14:textId="21EA8098" w:rsidR="00777B86" w:rsidRDefault="00777B86">
      <w:pPr>
        <w:rPr>
          <w:lang w:val="en-AU"/>
        </w:rPr>
      </w:pPr>
      <w:r>
        <w:rPr>
          <w:lang w:val="en-AU"/>
        </w:rPr>
        <w:t>Instead of being happy to see my daughter,</w:t>
      </w:r>
    </w:p>
    <w:p w14:paraId="721D0225" w14:textId="3C53FFF1" w:rsidR="00777B86" w:rsidRDefault="00777B86">
      <w:pPr>
        <w:rPr>
          <w:lang w:val="en-AU"/>
        </w:rPr>
      </w:pPr>
      <w:r>
        <w:rPr>
          <w:lang w:val="en-AU"/>
        </w:rPr>
        <w:t xml:space="preserve">She’s </w:t>
      </w:r>
      <w:r w:rsidRPr="00007FD6">
        <w:rPr>
          <w:b/>
          <w:bCs/>
          <w:lang w:val="en-AU"/>
        </w:rPr>
        <w:t>invading my home</w:t>
      </w:r>
      <w:r>
        <w:rPr>
          <w:lang w:val="en-AU"/>
        </w:rPr>
        <w:t>.</w:t>
      </w:r>
    </w:p>
    <w:p w14:paraId="7D8E8748" w14:textId="47DBD69F" w:rsidR="00777B86" w:rsidRDefault="00777B86">
      <w:pPr>
        <w:rPr>
          <w:lang w:val="en-AU"/>
        </w:rPr>
      </w:pPr>
      <w:r>
        <w:rPr>
          <w:lang w:val="en-AU"/>
        </w:rPr>
        <w:t xml:space="preserve">In Hungary, people come and go; no problem. Didn’t mind. But here, house is smaller and feels like people are </w:t>
      </w:r>
      <w:r w:rsidRPr="00777B86">
        <w:rPr>
          <w:b/>
          <w:bCs/>
          <w:lang w:val="en-AU"/>
        </w:rPr>
        <w:t>invading my space</w:t>
      </w:r>
      <w:r>
        <w:rPr>
          <w:lang w:val="en-AU"/>
        </w:rPr>
        <w:t>.</w:t>
      </w:r>
    </w:p>
    <w:p w14:paraId="57C55CEA" w14:textId="498A5DF7" w:rsidR="00777B86" w:rsidRDefault="00777B86">
      <w:pPr>
        <w:rPr>
          <w:lang w:val="en-AU"/>
        </w:rPr>
      </w:pPr>
    </w:p>
    <w:p w14:paraId="5C43A837" w14:textId="029BBE90" w:rsidR="00777B86" w:rsidRPr="00007FD6" w:rsidRDefault="00777B86">
      <w:pPr>
        <w:rPr>
          <w:b/>
          <w:bCs/>
          <w:lang w:val="en-AU"/>
        </w:rPr>
      </w:pPr>
      <w:r w:rsidRPr="00007FD6">
        <w:rPr>
          <w:b/>
          <w:bCs/>
          <w:lang w:val="en-AU"/>
        </w:rPr>
        <w:t xml:space="preserve">I want them to go out. </w:t>
      </w:r>
    </w:p>
    <w:p w14:paraId="200E6E0F" w14:textId="5BBAAE07" w:rsidR="00777B86" w:rsidRDefault="00777B86">
      <w:pPr>
        <w:rPr>
          <w:lang w:val="en-AU"/>
        </w:rPr>
      </w:pPr>
      <w:r>
        <w:rPr>
          <w:lang w:val="en-AU"/>
        </w:rPr>
        <w:t>Like a stone in my shoe.</w:t>
      </w:r>
    </w:p>
    <w:p w14:paraId="23B3291F" w14:textId="4FC5602E" w:rsidR="00777B86" w:rsidRDefault="00777B86">
      <w:pPr>
        <w:rPr>
          <w:lang w:val="en-AU"/>
        </w:rPr>
      </w:pPr>
      <w:r>
        <w:rPr>
          <w:lang w:val="en-AU"/>
        </w:rPr>
        <w:t>I always liked to have people in my home. Now don’t want them to come.</w:t>
      </w:r>
    </w:p>
    <w:p w14:paraId="6207AE6F" w14:textId="04F8DAB8" w:rsidR="00777B86" w:rsidRDefault="00777B86">
      <w:pPr>
        <w:rPr>
          <w:lang w:val="en-AU"/>
        </w:rPr>
      </w:pPr>
      <w:r w:rsidRPr="00007FD6">
        <w:rPr>
          <w:b/>
          <w:bCs/>
          <w:lang w:val="en-AU"/>
        </w:rPr>
        <w:t>The energy they bring in; like it’s invading myself</w:t>
      </w:r>
      <w:r>
        <w:rPr>
          <w:lang w:val="en-AU"/>
        </w:rPr>
        <w:t>.</w:t>
      </w:r>
    </w:p>
    <w:p w14:paraId="59EB843B" w14:textId="32EF4176" w:rsidR="00777B86" w:rsidRDefault="00C2481F">
      <w:pPr>
        <w:rPr>
          <w:lang w:val="en-AU"/>
        </w:rPr>
      </w:pPr>
      <w:r>
        <w:rPr>
          <w:lang w:val="en-AU"/>
        </w:rPr>
        <w:t xml:space="preserve">We </w:t>
      </w:r>
      <w:r w:rsidRPr="00007FD6">
        <w:rPr>
          <w:b/>
          <w:bCs/>
          <w:lang w:val="en-AU"/>
        </w:rPr>
        <w:t>have our routine and space</w:t>
      </w:r>
      <w:r>
        <w:rPr>
          <w:lang w:val="en-AU"/>
        </w:rPr>
        <w:t xml:space="preserve">; </w:t>
      </w:r>
      <w:r w:rsidRPr="00007FD6">
        <w:rPr>
          <w:b/>
          <w:bCs/>
          <w:lang w:val="en-AU"/>
        </w:rPr>
        <w:t>people breaking that in and making space for themselves</w:t>
      </w:r>
      <w:r>
        <w:rPr>
          <w:lang w:val="en-AU"/>
        </w:rPr>
        <w:t>.</w:t>
      </w:r>
    </w:p>
    <w:p w14:paraId="1FAF2A0E" w14:textId="0BCAE7C5" w:rsidR="00C2481F" w:rsidRPr="00007FD6" w:rsidRDefault="00C2481F">
      <w:pPr>
        <w:rPr>
          <w:b/>
          <w:bCs/>
          <w:lang w:val="en-AU"/>
        </w:rPr>
      </w:pPr>
      <w:r>
        <w:rPr>
          <w:lang w:val="en-AU"/>
        </w:rPr>
        <w:t xml:space="preserve">I </w:t>
      </w:r>
      <w:r w:rsidRPr="00007FD6">
        <w:rPr>
          <w:b/>
          <w:bCs/>
          <w:lang w:val="en-AU"/>
        </w:rPr>
        <w:t>have my bubble and people trying to come into it.</w:t>
      </w:r>
    </w:p>
    <w:p w14:paraId="022A2013" w14:textId="37D728EC" w:rsidR="00C2481F" w:rsidRDefault="00C2481F">
      <w:pPr>
        <w:rPr>
          <w:lang w:val="en-AU"/>
        </w:rPr>
      </w:pPr>
      <w:r w:rsidRPr="00007FD6">
        <w:rPr>
          <w:b/>
          <w:bCs/>
          <w:lang w:val="en-AU"/>
        </w:rPr>
        <w:t>Disturbing; an outside object that doesn’t belong there</w:t>
      </w:r>
      <w:r>
        <w:rPr>
          <w:lang w:val="en-AU"/>
        </w:rPr>
        <w:t>.</w:t>
      </w:r>
    </w:p>
    <w:p w14:paraId="5449C258" w14:textId="4351AA8E" w:rsidR="00C2481F" w:rsidRDefault="00C2481F">
      <w:pPr>
        <w:rPr>
          <w:lang w:val="en-AU"/>
        </w:rPr>
      </w:pPr>
      <w:r>
        <w:rPr>
          <w:lang w:val="en-AU"/>
        </w:rPr>
        <w:t>Rejection; like something in skin that needs to get out.</w:t>
      </w:r>
    </w:p>
    <w:p w14:paraId="2F08E3E0" w14:textId="59E632CE" w:rsidR="00C2481F" w:rsidRDefault="00C2481F">
      <w:pPr>
        <w:rPr>
          <w:lang w:val="en-AU"/>
        </w:rPr>
      </w:pPr>
      <w:r>
        <w:rPr>
          <w:lang w:val="en-AU"/>
        </w:rPr>
        <w:t>HG fists together</w:t>
      </w:r>
    </w:p>
    <w:p w14:paraId="6F37FD32" w14:textId="03CC78F5" w:rsidR="00C2481F" w:rsidRDefault="00C2481F">
      <w:pPr>
        <w:rPr>
          <w:lang w:val="en-AU"/>
        </w:rPr>
      </w:pPr>
      <w:r>
        <w:rPr>
          <w:lang w:val="en-AU"/>
        </w:rPr>
        <w:t xml:space="preserve">It’s </w:t>
      </w:r>
      <w:r w:rsidRPr="00007FD6">
        <w:rPr>
          <w:b/>
          <w:bCs/>
          <w:lang w:val="en-AU"/>
        </w:rPr>
        <w:t>invading my personal space</w:t>
      </w:r>
      <w:r>
        <w:rPr>
          <w:lang w:val="en-AU"/>
        </w:rPr>
        <w:t>.</w:t>
      </w:r>
    </w:p>
    <w:p w14:paraId="5648F464" w14:textId="14C850B5" w:rsidR="00C2481F" w:rsidRDefault="00C2481F">
      <w:pPr>
        <w:rPr>
          <w:lang w:val="en-AU"/>
        </w:rPr>
      </w:pPr>
      <w:r>
        <w:rPr>
          <w:lang w:val="en-AU"/>
        </w:rPr>
        <w:t>A bad feeling; disturbing; not a good feeling.</w:t>
      </w:r>
    </w:p>
    <w:p w14:paraId="63CCDFEE" w14:textId="3AA70B8E" w:rsidR="00C2481F" w:rsidRPr="00007FD6" w:rsidRDefault="00C2481F">
      <w:pPr>
        <w:rPr>
          <w:b/>
          <w:bCs/>
          <w:lang w:val="en-AU"/>
        </w:rPr>
      </w:pPr>
      <w:r w:rsidRPr="00007FD6">
        <w:rPr>
          <w:b/>
          <w:bCs/>
          <w:lang w:val="en-AU"/>
        </w:rPr>
        <w:t>Invasion feeling; being invaded</w:t>
      </w:r>
    </w:p>
    <w:p w14:paraId="3573121D" w14:textId="1A8ABFF9" w:rsidR="00C2481F" w:rsidRDefault="00C2481F">
      <w:pPr>
        <w:rPr>
          <w:lang w:val="en-AU"/>
        </w:rPr>
      </w:pPr>
    </w:p>
    <w:p w14:paraId="57F37A57" w14:textId="130D7A6B" w:rsidR="00C2481F" w:rsidRPr="00007FD6" w:rsidRDefault="00C2481F">
      <w:pPr>
        <w:rPr>
          <w:b/>
          <w:bCs/>
          <w:lang w:val="en-AU"/>
        </w:rPr>
      </w:pPr>
      <w:r>
        <w:rPr>
          <w:lang w:val="en-AU"/>
        </w:rPr>
        <w:t xml:space="preserve">? Invaded: </w:t>
      </w:r>
      <w:r w:rsidRPr="00007FD6">
        <w:rPr>
          <w:b/>
          <w:bCs/>
          <w:lang w:val="en-AU"/>
        </w:rPr>
        <w:t>disturbing the status quo; uncomfortable.</w:t>
      </w:r>
    </w:p>
    <w:p w14:paraId="071E1611" w14:textId="35FFE588" w:rsidR="00C2481F" w:rsidRPr="00007FD6" w:rsidRDefault="00C2481F">
      <w:pPr>
        <w:rPr>
          <w:b/>
          <w:bCs/>
          <w:lang w:val="en-AU"/>
        </w:rPr>
      </w:pPr>
      <w:r w:rsidRPr="00007FD6">
        <w:rPr>
          <w:b/>
          <w:bCs/>
          <w:lang w:val="en-AU"/>
        </w:rPr>
        <w:sym w:font="Wingdings" w:char="F0E0"/>
      </w:r>
      <w:r w:rsidRPr="00007FD6">
        <w:rPr>
          <w:b/>
          <w:bCs/>
          <w:lang w:val="en-AU"/>
        </w:rPr>
        <w:t xml:space="preserve"> things won’t be done in my way</w:t>
      </w:r>
    </w:p>
    <w:p w14:paraId="351560DB" w14:textId="480C7943" w:rsidR="00C2481F" w:rsidRDefault="00C2481F">
      <w:pPr>
        <w:rPr>
          <w:lang w:val="en-AU"/>
        </w:rPr>
      </w:pPr>
    </w:p>
    <w:p w14:paraId="2194DE2F" w14:textId="59D87560" w:rsidR="00C2481F" w:rsidRDefault="00C2481F">
      <w:pPr>
        <w:rPr>
          <w:lang w:val="en-AU"/>
        </w:rPr>
      </w:pPr>
      <w:r>
        <w:rPr>
          <w:lang w:val="en-AU"/>
        </w:rPr>
        <w:t xml:space="preserve">I </w:t>
      </w:r>
      <w:r w:rsidRPr="00007FD6">
        <w:rPr>
          <w:b/>
          <w:bCs/>
          <w:lang w:val="en-AU"/>
        </w:rPr>
        <w:t>like things done in a set way; stability</w:t>
      </w:r>
      <w:r>
        <w:rPr>
          <w:lang w:val="en-AU"/>
        </w:rPr>
        <w:t>; regular happening; the way things function</w:t>
      </w:r>
    </w:p>
    <w:p w14:paraId="601BDB62" w14:textId="6F9A4074" w:rsidR="00C2481F" w:rsidRDefault="00C2481F">
      <w:pPr>
        <w:rPr>
          <w:lang w:val="en-AU"/>
        </w:rPr>
      </w:pPr>
      <w:r w:rsidRPr="00007FD6">
        <w:rPr>
          <w:b/>
          <w:bCs/>
          <w:lang w:val="en-AU"/>
        </w:rPr>
        <w:t>If the stability goes, organisation doesn’t work well</w:t>
      </w:r>
      <w:r>
        <w:rPr>
          <w:lang w:val="en-AU"/>
        </w:rPr>
        <w:t>. I like process and things to work properly and function.</w:t>
      </w:r>
    </w:p>
    <w:p w14:paraId="0BA785E0" w14:textId="016B6766" w:rsidR="00C2481F" w:rsidRDefault="00C2481F">
      <w:pPr>
        <w:rPr>
          <w:lang w:val="en-AU"/>
        </w:rPr>
      </w:pPr>
    </w:p>
    <w:p w14:paraId="106A6B21" w14:textId="0C841CBD" w:rsidR="00CE7A0C" w:rsidRDefault="00CE7A0C">
      <w:pPr>
        <w:rPr>
          <w:lang w:val="en-AU"/>
        </w:rPr>
      </w:pPr>
      <w:r>
        <w:rPr>
          <w:lang w:val="en-AU"/>
        </w:rPr>
        <w:t>Sleep: very well; using melatonin. No noise.</w:t>
      </w:r>
    </w:p>
    <w:p w14:paraId="7CCBA2AA" w14:textId="2B2C3E02" w:rsidR="00CE7A0C" w:rsidRDefault="00CE7A0C">
      <w:pPr>
        <w:rPr>
          <w:lang w:val="en-AU"/>
        </w:rPr>
      </w:pPr>
    </w:p>
    <w:p w14:paraId="5B539C14" w14:textId="6D467BA9" w:rsidR="00CE7A0C" w:rsidRDefault="00CE7A0C">
      <w:pPr>
        <w:rPr>
          <w:lang w:val="en-AU"/>
        </w:rPr>
      </w:pPr>
      <w:r>
        <w:rPr>
          <w:lang w:val="en-AU"/>
        </w:rPr>
        <w:t>DREAMS: can’t remember.</w:t>
      </w:r>
    </w:p>
    <w:p w14:paraId="4402EDEB" w14:textId="3F6E1D06" w:rsidR="00CE7A0C" w:rsidRDefault="00CE7A0C">
      <w:pPr>
        <w:rPr>
          <w:lang w:val="en-AU"/>
        </w:rPr>
      </w:pPr>
    </w:p>
    <w:p w14:paraId="7E5C420C" w14:textId="55B11690" w:rsidR="00CE7A0C" w:rsidRDefault="00CE7A0C">
      <w:pPr>
        <w:rPr>
          <w:lang w:val="en-AU"/>
        </w:rPr>
      </w:pPr>
      <w:r>
        <w:rPr>
          <w:lang w:val="en-AU"/>
        </w:rPr>
        <w:t>INVADE: outside comes in to a situation and doesn’t belong there; repulsion; get out</w:t>
      </w:r>
    </w:p>
    <w:p w14:paraId="05BB7D17" w14:textId="4A678405" w:rsidR="00CE7A0C" w:rsidRDefault="00CE7A0C">
      <w:pPr>
        <w:rPr>
          <w:lang w:val="en-AU"/>
        </w:rPr>
      </w:pPr>
      <w:r>
        <w:rPr>
          <w:lang w:val="en-AU"/>
        </w:rPr>
        <w:t>HG: pushing out; get out;</w:t>
      </w:r>
    </w:p>
    <w:p w14:paraId="62F068B2" w14:textId="3BED6FC6" w:rsidR="00CE7A0C" w:rsidRDefault="00CE7A0C">
      <w:pPr>
        <w:rPr>
          <w:lang w:val="en-AU"/>
        </w:rPr>
      </w:pPr>
    </w:p>
    <w:p w14:paraId="1EE5C31E" w14:textId="00408126" w:rsidR="00CE7A0C" w:rsidRDefault="00CE7A0C">
      <w:pPr>
        <w:rPr>
          <w:lang w:val="en-AU"/>
        </w:rPr>
      </w:pPr>
      <w:r>
        <w:rPr>
          <w:lang w:val="en-AU"/>
        </w:rPr>
        <w:t>OPP: harmonic. One tune. In balance; OK; aligned.</w:t>
      </w:r>
    </w:p>
    <w:p w14:paraId="45A72D4D" w14:textId="3981BA0B" w:rsidR="00CE7A0C" w:rsidRDefault="00CE7A0C">
      <w:pPr>
        <w:rPr>
          <w:lang w:val="en-AU"/>
        </w:rPr>
      </w:pPr>
    </w:p>
    <w:p w14:paraId="760D71F0" w14:textId="7561E929" w:rsidR="00CE7A0C" w:rsidRDefault="00CE7A0C">
      <w:pPr>
        <w:rPr>
          <w:lang w:val="en-AU"/>
        </w:rPr>
      </w:pPr>
      <w:r>
        <w:rPr>
          <w:lang w:val="en-AU"/>
        </w:rPr>
        <w:t>Peeling around nails; dry skin.</w:t>
      </w:r>
    </w:p>
    <w:p w14:paraId="483ABA5D" w14:textId="100C4DFE" w:rsidR="00CE7A0C" w:rsidRDefault="00CE7A0C">
      <w:pPr>
        <w:rPr>
          <w:lang w:val="en-AU"/>
        </w:rPr>
      </w:pPr>
    </w:p>
    <w:p w14:paraId="4318B256" w14:textId="245A36D1" w:rsidR="00CE7A0C" w:rsidRDefault="00CE7A0C">
      <w:pPr>
        <w:rPr>
          <w:lang w:val="en-AU"/>
        </w:rPr>
      </w:pPr>
      <w:r>
        <w:rPr>
          <w:lang w:val="en-AU"/>
        </w:rPr>
        <w:t>Feel good: festival; being with daughter.</w:t>
      </w:r>
    </w:p>
    <w:p w14:paraId="33F5BFCD" w14:textId="75CBE713" w:rsidR="00CE7A0C" w:rsidRDefault="00CE7A0C">
      <w:pPr>
        <w:rPr>
          <w:lang w:val="en-AU"/>
        </w:rPr>
      </w:pPr>
    </w:p>
    <w:p w14:paraId="5E9AEB1D" w14:textId="4FE19D94" w:rsidR="00CE7A0C" w:rsidRDefault="00CE7A0C">
      <w:pPr>
        <w:rPr>
          <w:lang w:val="en-AU"/>
        </w:rPr>
      </w:pPr>
      <w:r>
        <w:rPr>
          <w:lang w:val="en-AU"/>
        </w:rPr>
        <w:t xml:space="preserve">Now both kids are here, OK </w:t>
      </w:r>
    </w:p>
    <w:p w14:paraId="1D670644" w14:textId="14682DD5" w:rsidR="00CE7A0C" w:rsidRDefault="00CE7A0C">
      <w:pPr>
        <w:rPr>
          <w:lang w:val="en-AU"/>
        </w:rPr>
      </w:pPr>
    </w:p>
    <w:p w14:paraId="7BB2F0A9" w14:textId="61B5F534" w:rsidR="00CE7A0C" w:rsidRDefault="00CE7A0C">
      <w:pPr>
        <w:rPr>
          <w:lang w:val="en-AU"/>
        </w:rPr>
      </w:pPr>
      <w:r>
        <w:rPr>
          <w:lang w:val="en-AU"/>
        </w:rPr>
        <w:t>She is very Hungarian; son’s partner and him very Brazilian.</w:t>
      </w:r>
    </w:p>
    <w:p w14:paraId="19405C12" w14:textId="2191072E" w:rsidR="00CE7A0C" w:rsidRDefault="00CE7A0C">
      <w:pPr>
        <w:rPr>
          <w:lang w:val="en-AU"/>
        </w:rPr>
      </w:pPr>
      <w:r>
        <w:rPr>
          <w:lang w:val="en-AU"/>
        </w:rPr>
        <w:t>My son said I’m impossible to work with (Scouts). Having therapy and said he had a horrible childhood; that I beat him; that the divorce affected him; that I need to apologise. I told him 2 occasions I gave him a slap. Told him I was the best mother I could be. Stress end of last year.</w:t>
      </w:r>
    </w:p>
    <w:p w14:paraId="53CD32C5" w14:textId="02219F37" w:rsidR="00CE7A0C" w:rsidRDefault="00CE7A0C">
      <w:pPr>
        <w:rPr>
          <w:lang w:val="en-AU"/>
        </w:rPr>
      </w:pPr>
    </w:p>
    <w:p w14:paraId="5EE5A6D1" w14:textId="7E81DE69" w:rsidR="00CE7A0C" w:rsidRDefault="00CE7A0C">
      <w:pPr>
        <w:rPr>
          <w:lang w:val="en-AU"/>
        </w:rPr>
      </w:pPr>
      <w:r>
        <w:rPr>
          <w:lang w:val="en-AU"/>
        </w:rPr>
        <w:t xml:space="preserve">F: frustrating; I did everything as single parent with no support. I did cry then realise it’s his process. I won’t say I’m sorry for what I did was wrong just to make him happy. To protect his wife, he put me on the fire. </w:t>
      </w:r>
    </w:p>
    <w:p w14:paraId="573E5C6D" w14:textId="0E6CB7C3" w:rsidR="00CE7A0C" w:rsidRDefault="00CE7A0C">
      <w:pPr>
        <w:rPr>
          <w:lang w:val="en-AU"/>
        </w:rPr>
      </w:pPr>
    </w:p>
    <w:p w14:paraId="7BD27879" w14:textId="2ED5D9E5" w:rsidR="00CE7A0C" w:rsidRDefault="00CE7A0C">
      <w:pPr>
        <w:rPr>
          <w:lang w:val="en-AU"/>
        </w:rPr>
      </w:pPr>
      <w:r>
        <w:rPr>
          <w:lang w:val="en-AU"/>
        </w:rPr>
        <w:t xml:space="preserve">He treated his </w:t>
      </w:r>
      <w:proofErr w:type="spellStart"/>
      <w:r>
        <w:rPr>
          <w:lang w:val="en-AU"/>
        </w:rPr>
        <w:t>inlaws</w:t>
      </w:r>
      <w:proofErr w:type="spellEnd"/>
      <w:r>
        <w:rPr>
          <w:lang w:val="en-AU"/>
        </w:rPr>
        <w:t xml:space="preserve"> like queens; did everything for them.</w:t>
      </w:r>
    </w:p>
    <w:p w14:paraId="14AD6A3B" w14:textId="5D14FED5" w:rsidR="00CE7A0C" w:rsidRDefault="00CE7A0C">
      <w:pPr>
        <w:rPr>
          <w:lang w:val="en-AU"/>
        </w:rPr>
      </w:pPr>
      <w:r>
        <w:rPr>
          <w:lang w:val="en-AU"/>
        </w:rPr>
        <w:t>But expect us to do everything for them.</w:t>
      </w:r>
    </w:p>
    <w:p w14:paraId="098106A7" w14:textId="35E8DCE8" w:rsidR="00CE7A0C" w:rsidRDefault="00CE7A0C">
      <w:pPr>
        <w:rPr>
          <w:lang w:val="en-AU"/>
        </w:rPr>
      </w:pPr>
    </w:p>
    <w:p w14:paraId="416F7883" w14:textId="48C42A4B" w:rsidR="00CE7A0C" w:rsidRDefault="00CE7A0C">
      <w:pPr>
        <w:rPr>
          <w:lang w:val="en-AU"/>
        </w:rPr>
      </w:pPr>
      <w:r>
        <w:rPr>
          <w:lang w:val="en-AU"/>
        </w:rPr>
        <w:t>Daughter was in Hungary for 9 years by herself.</w:t>
      </w:r>
    </w:p>
    <w:p w14:paraId="28976467" w14:textId="133060EB" w:rsidR="00CE7A0C" w:rsidRDefault="00CE7A0C">
      <w:pPr>
        <w:rPr>
          <w:lang w:val="en-AU"/>
        </w:rPr>
      </w:pPr>
      <w:r>
        <w:rPr>
          <w:lang w:val="en-AU"/>
        </w:rPr>
        <w:t>Decided not a good idea for her to stay with us.</w:t>
      </w:r>
    </w:p>
    <w:p w14:paraId="4202D317" w14:textId="4FF6923C" w:rsidR="00CE7A0C" w:rsidRDefault="00CE7A0C">
      <w:pPr>
        <w:rPr>
          <w:lang w:val="en-AU"/>
        </w:rPr>
      </w:pPr>
      <w:r>
        <w:rPr>
          <w:lang w:val="en-AU"/>
        </w:rPr>
        <w:t>Get on well.</w:t>
      </w:r>
    </w:p>
    <w:p w14:paraId="4154D81F" w14:textId="2B50B3E5" w:rsidR="00CE7A0C" w:rsidRDefault="00CE7A0C">
      <w:pPr>
        <w:rPr>
          <w:lang w:val="en-AU"/>
        </w:rPr>
      </w:pPr>
      <w:r>
        <w:rPr>
          <w:lang w:val="en-AU"/>
        </w:rPr>
        <w:t xml:space="preserve">But when she picks on husband the way I do, not good; </w:t>
      </w:r>
    </w:p>
    <w:p w14:paraId="5212182E" w14:textId="1B367B33" w:rsidR="00CE7A0C" w:rsidRDefault="00CE7A0C">
      <w:pPr>
        <w:rPr>
          <w:lang w:val="en-AU"/>
        </w:rPr>
      </w:pPr>
    </w:p>
    <w:p w14:paraId="142108E1" w14:textId="4E9977A5" w:rsidR="00CE7A0C" w:rsidRDefault="00CE7A0C">
      <w:pPr>
        <w:rPr>
          <w:lang w:val="en-AU"/>
        </w:rPr>
      </w:pPr>
      <w:r>
        <w:rPr>
          <w:lang w:val="en-AU"/>
        </w:rPr>
        <w:t>Folk Festival in Canberra – great. Performed dancing; Hungarian folk dancing.</w:t>
      </w:r>
    </w:p>
    <w:p w14:paraId="708FD72B" w14:textId="7D22206F" w:rsidR="00CE7A0C" w:rsidRDefault="00CE7A0C">
      <w:pPr>
        <w:rPr>
          <w:lang w:val="en-AU"/>
        </w:rPr>
      </w:pPr>
      <w:r>
        <w:rPr>
          <w:lang w:val="en-AU"/>
        </w:rPr>
        <w:t>No problem with germs in festival; in hotel. Ate street food.</w:t>
      </w:r>
    </w:p>
    <w:p w14:paraId="35B333ED" w14:textId="483FC628" w:rsidR="00CE7A0C" w:rsidRDefault="00CE7A0C">
      <w:pPr>
        <w:rPr>
          <w:lang w:val="en-AU"/>
        </w:rPr>
      </w:pPr>
      <w:r>
        <w:rPr>
          <w:lang w:val="en-AU"/>
        </w:rPr>
        <w:t>OK as not at home.</w:t>
      </w:r>
    </w:p>
    <w:p w14:paraId="51A1DA3A" w14:textId="21433019" w:rsidR="00CE7A0C" w:rsidRDefault="00CE7A0C">
      <w:pPr>
        <w:rPr>
          <w:lang w:val="en-AU"/>
        </w:rPr>
      </w:pPr>
      <w:r>
        <w:rPr>
          <w:lang w:val="en-AU"/>
        </w:rPr>
        <w:t>The problem is in my home.</w:t>
      </w:r>
    </w:p>
    <w:p w14:paraId="2998E69B" w14:textId="14125AC2" w:rsidR="00CE7A0C" w:rsidRDefault="00CE7A0C">
      <w:pPr>
        <w:rPr>
          <w:lang w:val="en-AU"/>
        </w:rPr>
      </w:pPr>
      <w:r>
        <w:rPr>
          <w:lang w:val="en-AU"/>
        </w:rPr>
        <w:t>It’s with my environment.</w:t>
      </w:r>
    </w:p>
    <w:p w14:paraId="1F309195" w14:textId="2D0A1D2E" w:rsidR="00CE7A0C" w:rsidRPr="00007FD6" w:rsidRDefault="00CE7A0C">
      <w:pPr>
        <w:rPr>
          <w:b/>
          <w:bCs/>
          <w:lang w:val="en-AU"/>
        </w:rPr>
      </w:pPr>
      <w:r w:rsidRPr="00007FD6">
        <w:rPr>
          <w:b/>
          <w:bCs/>
          <w:lang w:val="en-AU"/>
        </w:rPr>
        <w:t>The festival, no problem. Not something I can control; not my responsibility.</w:t>
      </w:r>
    </w:p>
    <w:p w14:paraId="14F4B40A" w14:textId="3C072203" w:rsidR="00CE7A0C" w:rsidRPr="00007FD6" w:rsidRDefault="00CE7A0C">
      <w:pPr>
        <w:rPr>
          <w:b/>
          <w:bCs/>
          <w:lang w:val="en-AU"/>
        </w:rPr>
      </w:pPr>
      <w:r w:rsidRPr="00007FD6">
        <w:rPr>
          <w:b/>
          <w:bCs/>
          <w:lang w:val="en-AU"/>
        </w:rPr>
        <w:t>My home, different; it’s myself; it’s my environment</w:t>
      </w:r>
    </w:p>
    <w:p w14:paraId="78B0ACE2" w14:textId="780E2AA0" w:rsidR="00CE7A0C" w:rsidRDefault="00CE7A0C">
      <w:pPr>
        <w:rPr>
          <w:lang w:val="en-AU"/>
        </w:rPr>
      </w:pPr>
      <w:r w:rsidRPr="00007FD6">
        <w:rPr>
          <w:b/>
          <w:bCs/>
          <w:lang w:val="en-AU"/>
        </w:rPr>
        <w:t>I am invaded</w:t>
      </w:r>
      <w:r>
        <w:rPr>
          <w:lang w:val="en-AU"/>
        </w:rPr>
        <w:t>.</w:t>
      </w:r>
    </w:p>
    <w:p w14:paraId="52862FD0" w14:textId="00E529CA" w:rsidR="00CE7A0C" w:rsidRDefault="00CE7A0C">
      <w:pPr>
        <w:rPr>
          <w:lang w:val="en-AU"/>
        </w:rPr>
      </w:pPr>
    </w:p>
    <w:p w14:paraId="7280DB15" w14:textId="6795368B" w:rsidR="00CE7A0C" w:rsidRDefault="00CE7A0C">
      <w:pPr>
        <w:rPr>
          <w:lang w:val="en-AU"/>
        </w:rPr>
      </w:pPr>
      <w:r>
        <w:rPr>
          <w:lang w:val="en-AU"/>
        </w:rPr>
        <w:t>Scouts stressful; out of control; too many kids.</w:t>
      </w:r>
    </w:p>
    <w:p w14:paraId="625A5BEB" w14:textId="3F853604" w:rsidR="000057AA" w:rsidRDefault="000057AA">
      <w:pPr>
        <w:rPr>
          <w:lang w:val="en-AU"/>
        </w:rPr>
      </w:pPr>
    </w:p>
    <w:p w14:paraId="747603A7" w14:textId="2BF6C2A5" w:rsidR="000057AA" w:rsidRDefault="000057AA">
      <w:pPr>
        <w:rPr>
          <w:lang w:val="en-AU"/>
        </w:rPr>
      </w:pPr>
      <w:r>
        <w:rPr>
          <w:lang w:val="en-AU"/>
        </w:rPr>
        <w:t>Otto doesn’t want me to work; organised financially now.</w:t>
      </w:r>
    </w:p>
    <w:p w14:paraId="3495F0B6" w14:textId="408674EB" w:rsidR="000057AA" w:rsidRDefault="000057AA">
      <w:pPr>
        <w:rPr>
          <w:lang w:val="en-AU"/>
        </w:rPr>
      </w:pPr>
      <w:r>
        <w:rPr>
          <w:lang w:val="en-AU"/>
        </w:rPr>
        <w:t>Retired in Brazil and income there.</w:t>
      </w:r>
    </w:p>
    <w:p w14:paraId="014029D3" w14:textId="4A51A89C" w:rsidR="000057AA" w:rsidRDefault="000057AA">
      <w:pPr>
        <w:rPr>
          <w:lang w:val="en-AU"/>
        </w:rPr>
      </w:pPr>
      <w:r>
        <w:rPr>
          <w:lang w:val="en-AU"/>
        </w:rPr>
        <w:lastRenderedPageBreak/>
        <w:t>Someone to care for mum.</w:t>
      </w:r>
    </w:p>
    <w:p w14:paraId="39BE529F" w14:textId="55747175" w:rsidR="000057AA" w:rsidRDefault="000057AA">
      <w:pPr>
        <w:rPr>
          <w:lang w:val="en-AU"/>
        </w:rPr>
      </w:pPr>
    </w:p>
    <w:p w14:paraId="4CFCB16B" w14:textId="152F4465" w:rsidR="000057AA" w:rsidRDefault="000057AA">
      <w:pPr>
        <w:rPr>
          <w:lang w:val="en-AU"/>
        </w:rPr>
      </w:pPr>
    </w:p>
    <w:p w14:paraId="03AA749B" w14:textId="697036A8" w:rsidR="000057AA" w:rsidRDefault="000057AA">
      <w:pPr>
        <w:rPr>
          <w:lang w:val="en-AU"/>
        </w:rPr>
      </w:pPr>
      <w:r>
        <w:rPr>
          <w:lang w:val="en-AU"/>
        </w:rPr>
        <w:t xml:space="preserve">I had </w:t>
      </w:r>
      <w:r w:rsidRPr="00007FD6">
        <w:rPr>
          <w:b/>
          <w:bCs/>
          <w:lang w:val="en-AU"/>
        </w:rPr>
        <w:t>bad reactions to covid vax</w:t>
      </w:r>
      <w:r>
        <w:rPr>
          <w:lang w:val="en-AU"/>
        </w:rPr>
        <w:t>. 1</w:t>
      </w:r>
      <w:r w:rsidRPr="000057AA">
        <w:rPr>
          <w:vertAlign w:val="superscript"/>
          <w:lang w:val="en-AU"/>
        </w:rPr>
        <w:t>st</w:t>
      </w:r>
      <w:r>
        <w:rPr>
          <w:lang w:val="en-AU"/>
        </w:rPr>
        <w:t xml:space="preserve"> 24 hours – </w:t>
      </w:r>
      <w:r w:rsidR="00007FD6">
        <w:rPr>
          <w:lang w:val="en-AU"/>
        </w:rPr>
        <w:t>“</w:t>
      </w:r>
      <w:r>
        <w:rPr>
          <w:lang w:val="en-AU"/>
        </w:rPr>
        <w:t>died.</w:t>
      </w:r>
      <w:r w:rsidR="00007FD6">
        <w:rPr>
          <w:lang w:val="en-AU"/>
        </w:rPr>
        <w:t>”</w:t>
      </w:r>
    </w:p>
    <w:p w14:paraId="515F8718" w14:textId="74DEE2C9" w:rsidR="000057AA" w:rsidRDefault="000057AA">
      <w:pPr>
        <w:rPr>
          <w:lang w:val="en-AU"/>
        </w:rPr>
      </w:pPr>
      <w:r>
        <w:rPr>
          <w:lang w:val="en-AU"/>
        </w:rPr>
        <w:t>In December, 2023 another vax with influenza. And had covid</w:t>
      </w:r>
    </w:p>
    <w:p w14:paraId="25AF33C1" w14:textId="7B1BC979" w:rsidR="000057AA" w:rsidRDefault="000057AA">
      <w:pPr>
        <w:rPr>
          <w:lang w:val="en-AU"/>
        </w:rPr>
      </w:pPr>
      <w:r>
        <w:rPr>
          <w:lang w:val="en-AU"/>
        </w:rPr>
        <w:t>Moderna + influenza, this time.</w:t>
      </w:r>
    </w:p>
    <w:p w14:paraId="70BAF394" w14:textId="55CDC728" w:rsidR="000057AA" w:rsidRDefault="000057AA">
      <w:pPr>
        <w:rPr>
          <w:lang w:val="en-AU"/>
        </w:rPr>
      </w:pPr>
      <w:r>
        <w:rPr>
          <w:lang w:val="en-AU"/>
        </w:rPr>
        <w:t>2 x AZ</w:t>
      </w:r>
    </w:p>
    <w:p w14:paraId="525E2E16" w14:textId="7F5AD408" w:rsidR="000057AA" w:rsidRPr="00C0573B" w:rsidRDefault="000057AA">
      <w:pPr>
        <w:rPr>
          <w:lang w:val="en-AU"/>
        </w:rPr>
      </w:pPr>
      <w:r>
        <w:rPr>
          <w:lang w:val="en-AU"/>
        </w:rPr>
        <w:t>2 X Pfizer.</w:t>
      </w:r>
    </w:p>
    <w:sectPr w:rsidR="000057AA" w:rsidRPr="00C05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56"/>
    <w:rsid w:val="000057AA"/>
    <w:rsid w:val="00007FD6"/>
    <w:rsid w:val="005D229D"/>
    <w:rsid w:val="00777B86"/>
    <w:rsid w:val="008E7AB5"/>
    <w:rsid w:val="00C0573B"/>
    <w:rsid w:val="00C2481F"/>
    <w:rsid w:val="00CE7A0C"/>
    <w:rsid w:val="00EF5D56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9310D"/>
  <w15:chartTrackingRefBased/>
  <w15:docId w15:val="{F9CEE178-BABC-5D4B-A674-88512D65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7</cp:revision>
  <dcterms:created xsi:type="dcterms:W3CDTF">2024-04-03T03:32:00Z</dcterms:created>
  <dcterms:modified xsi:type="dcterms:W3CDTF">2024-04-03T06:17:00Z</dcterms:modified>
</cp:coreProperties>
</file>