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6BE2B" w14:textId="633AE6EE" w:rsidR="006C5E75" w:rsidRDefault="007F0132">
      <w:r>
        <w:t>Janine Bothe</w:t>
      </w:r>
      <w:bookmarkStart w:id="0" w:name="_GoBack"/>
      <w:bookmarkEnd w:id="0"/>
    </w:p>
    <w:p w14:paraId="3F354B5D" w14:textId="2FABFD97" w:rsidR="007F0132" w:rsidRDefault="007F01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146"/>
        <w:gridCol w:w="4645"/>
        <w:gridCol w:w="2177"/>
      </w:tblGrid>
      <w:tr w:rsidR="007F0132" w14:paraId="210FB4D2" w14:textId="77777777" w:rsidTr="007F0132">
        <w:tc>
          <w:tcPr>
            <w:tcW w:w="1061" w:type="dxa"/>
          </w:tcPr>
          <w:p w14:paraId="2DE6E4F6" w14:textId="7159EBCA" w:rsidR="007F0132" w:rsidRPr="007F0132" w:rsidRDefault="007F0132">
            <w:pPr>
              <w:rPr>
                <w:b/>
                <w:bCs/>
              </w:rPr>
            </w:pPr>
            <w:r w:rsidRPr="007F0132">
              <w:rPr>
                <w:b/>
                <w:bCs/>
              </w:rPr>
              <w:t>Friday</w:t>
            </w:r>
          </w:p>
        </w:tc>
        <w:tc>
          <w:tcPr>
            <w:tcW w:w="1133" w:type="dxa"/>
          </w:tcPr>
          <w:p w14:paraId="0DEA88A9" w14:textId="61D843FE" w:rsidR="007F0132" w:rsidRDefault="007F0132">
            <w:r>
              <w:t>Breakfast</w:t>
            </w:r>
          </w:p>
        </w:tc>
        <w:tc>
          <w:tcPr>
            <w:tcW w:w="4645" w:type="dxa"/>
          </w:tcPr>
          <w:p w14:paraId="79898652" w14:textId="5702883C" w:rsidR="007F0132" w:rsidRDefault="007F0132">
            <w:r>
              <w:t>Chia pudding (chia, almond milk, banana, yogurt)</w:t>
            </w:r>
          </w:p>
        </w:tc>
        <w:tc>
          <w:tcPr>
            <w:tcW w:w="2177" w:type="dxa"/>
            <w:vMerge w:val="restart"/>
          </w:tcPr>
          <w:p w14:paraId="2BF2EA35" w14:textId="44CB0C71" w:rsidR="007F0132" w:rsidRDefault="007F0132">
            <w:r>
              <w:t>Gym – weights x 1 hr</w:t>
            </w:r>
          </w:p>
        </w:tc>
      </w:tr>
      <w:tr w:rsidR="007F0132" w14:paraId="5EC4306D" w14:textId="77777777" w:rsidTr="007F0132">
        <w:tc>
          <w:tcPr>
            <w:tcW w:w="1061" w:type="dxa"/>
          </w:tcPr>
          <w:p w14:paraId="72988D4A" w14:textId="77777777" w:rsidR="007F0132" w:rsidRDefault="007F0132">
            <w:bookmarkStart w:id="1" w:name="_Hlk163406043"/>
          </w:p>
        </w:tc>
        <w:tc>
          <w:tcPr>
            <w:tcW w:w="1133" w:type="dxa"/>
          </w:tcPr>
          <w:p w14:paraId="61714824" w14:textId="14DA5961" w:rsidR="007F0132" w:rsidRDefault="0042641D">
            <w:r>
              <w:t>S</w:t>
            </w:r>
            <w:r w:rsidR="007F0132">
              <w:t>nack</w:t>
            </w:r>
          </w:p>
        </w:tc>
        <w:tc>
          <w:tcPr>
            <w:tcW w:w="4645" w:type="dxa"/>
          </w:tcPr>
          <w:p w14:paraId="51E97B72" w14:textId="6EADB6A2" w:rsidR="007F0132" w:rsidRDefault="007F0132">
            <w:r>
              <w:t>Hot x bun with honey, diet coke x 1 can</w:t>
            </w:r>
          </w:p>
        </w:tc>
        <w:tc>
          <w:tcPr>
            <w:tcW w:w="2177" w:type="dxa"/>
            <w:vMerge/>
          </w:tcPr>
          <w:p w14:paraId="0531B39D" w14:textId="77777777" w:rsidR="007F0132" w:rsidRDefault="007F0132"/>
        </w:tc>
      </w:tr>
      <w:bookmarkEnd w:id="1"/>
      <w:tr w:rsidR="007F0132" w14:paraId="081F389E" w14:textId="77777777" w:rsidTr="007F0132">
        <w:tc>
          <w:tcPr>
            <w:tcW w:w="1061" w:type="dxa"/>
          </w:tcPr>
          <w:p w14:paraId="2782ADC0" w14:textId="77777777" w:rsidR="007F0132" w:rsidRDefault="007F0132"/>
        </w:tc>
        <w:tc>
          <w:tcPr>
            <w:tcW w:w="1133" w:type="dxa"/>
          </w:tcPr>
          <w:p w14:paraId="5B5064A8" w14:textId="2E54AEBB" w:rsidR="007F0132" w:rsidRDefault="007F0132">
            <w:r>
              <w:t>Lunch</w:t>
            </w:r>
          </w:p>
        </w:tc>
        <w:tc>
          <w:tcPr>
            <w:tcW w:w="4645" w:type="dxa"/>
          </w:tcPr>
          <w:p w14:paraId="36326CEE" w14:textId="272AC3E5" w:rsidR="007F0132" w:rsidRDefault="007F0132">
            <w:r>
              <w:t>Couscous salad with ham</w:t>
            </w:r>
          </w:p>
        </w:tc>
        <w:tc>
          <w:tcPr>
            <w:tcW w:w="2177" w:type="dxa"/>
            <w:vMerge/>
          </w:tcPr>
          <w:p w14:paraId="4789AF84" w14:textId="77777777" w:rsidR="007F0132" w:rsidRDefault="007F0132"/>
        </w:tc>
      </w:tr>
      <w:tr w:rsidR="007F0132" w14:paraId="265E3D2B" w14:textId="77777777" w:rsidTr="007F0132">
        <w:tc>
          <w:tcPr>
            <w:tcW w:w="1061" w:type="dxa"/>
          </w:tcPr>
          <w:p w14:paraId="30CBBAD3" w14:textId="77777777" w:rsidR="007F0132" w:rsidRDefault="007F0132"/>
        </w:tc>
        <w:tc>
          <w:tcPr>
            <w:tcW w:w="1133" w:type="dxa"/>
          </w:tcPr>
          <w:p w14:paraId="12CAF7B0" w14:textId="01F9F1C2" w:rsidR="007F0132" w:rsidRDefault="007F0132">
            <w:r>
              <w:t>Snack</w:t>
            </w:r>
          </w:p>
        </w:tc>
        <w:tc>
          <w:tcPr>
            <w:tcW w:w="4645" w:type="dxa"/>
          </w:tcPr>
          <w:p w14:paraId="0F8CD5E9" w14:textId="0FC667C0" w:rsidR="007F0132" w:rsidRDefault="007F0132">
            <w:r>
              <w:t xml:space="preserve">Jatz x 3 with </w:t>
            </w:r>
            <w:proofErr w:type="spellStart"/>
            <w:r>
              <w:t>hommus</w:t>
            </w:r>
            <w:proofErr w:type="spellEnd"/>
          </w:p>
        </w:tc>
        <w:tc>
          <w:tcPr>
            <w:tcW w:w="2177" w:type="dxa"/>
            <w:vMerge/>
          </w:tcPr>
          <w:p w14:paraId="28F6FD40" w14:textId="77777777" w:rsidR="007F0132" w:rsidRDefault="007F0132"/>
        </w:tc>
      </w:tr>
      <w:tr w:rsidR="007F0132" w14:paraId="154F756B" w14:textId="77777777" w:rsidTr="007F0132">
        <w:tc>
          <w:tcPr>
            <w:tcW w:w="1061" w:type="dxa"/>
          </w:tcPr>
          <w:p w14:paraId="085D67F3" w14:textId="77777777" w:rsidR="007F0132" w:rsidRDefault="007F0132"/>
        </w:tc>
        <w:tc>
          <w:tcPr>
            <w:tcW w:w="1133" w:type="dxa"/>
          </w:tcPr>
          <w:p w14:paraId="02699A24" w14:textId="331AC288" w:rsidR="007F0132" w:rsidRDefault="007F0132">
            <w:r>
              <w:t>Dinner</w:t>
            </w:r>
          </w:p>
        </w:tc>
        <w:tc>
          <w:tcPr>
            <w:tcW w:w="4645" w:type="dxa"/>
          </w:tcPr>
          <w:p w14:paraId="284B07C9" w14:textId="4A7D4BBE" w:rsidR="007F0132" w:rsidRDefault="007F0132">
            <w:r>
              <w:t xml:space="preserve">Vegetable bake  (pumpkin, sweet potato, carrot, zucchini, red onion, eggplant, rocket) &amp; </w:t>
            </w:r>
            <w:proofErr w:type="spellStart"/>
            <w:r>
              <w:t>holumei</w:t>
            </w:r>
            <w:proofErr w:type="spellEnd"/>
          </w:p>
        </w:tc>
        <w:tc>
          <w:tcPr>
            <w:tcW w:w="2177" w:type="dxa"/>
            <w:vMerge/>
          </w:tcPr>
          <w:p w14:paraId="6176600B" w14:textId="77777777" w:rsidR="007F0132" w:rsidRDefault="007F0132"/>
        </w:tc>
      </w:tr>
      <w:tr w:rsidR="007F0132" w14:paraId="4EB81B40" w14:textId="77777777" w:rsidTr="007F0132">
        <w:tc>
          <w:tcPr>
            <w:tcW w:w="1061" w:type="dxa"/>
          </w:tcPr>
          <w:p w14:paraId="2458412C" w14:textId="77777777" w:rsidR="007F0132" w:rsidRDefault="007F0132"/>
        </w:tc>
        <w:tc>
          <w:tcPr>
            <w:tcW w:w="1133" w:type="dxa"/>
          </w:tcPr>
          <w:p w14:paraId="68C8EA68" w14:textId="77777777" w:rsidR="007F0132" w:rsidRDefault="007F0132"/>
        </w:tc>
        <w:tc>
          <w:tcPr>
            <w:tcW w:w="4645" w:type="dxa"/>
          </w:tcPr>
          <w:p w14:paraId="7ED5852C" w14:textId="40D50308" w:rsidR="007F0132" w:rsidRDefault="007F0132">
            <w:r>
              <w:t>Wine x 4, water x 2 litres</w:t>
            </w:r>
          </w:p>
        </w:tc>
        <w:tc>
          <w:tcPr>
            <w:tcW w:w="2177" w:type="dxa"/>
            <w:vMerge/>
          </w:tcPr>
          <w:p w14:paraId="6062F0AE" w14:textId="77777777" w:rsidR="007F0132" w:rsidRDefault="007F0132"/>
        </w:tc>
      </w:tr>
      <w:tr w:rsidR="007F0132" w14:paraId="3564205C" w14:textId="77777777" w:rsidTr="007F0132">
        <w:tc>
          <w:tcPr>
            <w:tcW w:w="1061" w:type="dxa"/>
          </w:tcPr>
          <w:p w14:paraId="07FA5081" w14:textId="3E09A22F" w:rsidR="007F0132" w:rsidRDefault="007F0132">
            <w:r>
              <w:t>Saturday</w:t>
            </w:r>
          </w:p>
        </w:tc>
        <w:tc>
          <w:tcPr>
            <w:tcW w:w="1133" w:type="dxa"/>
          </w:tcPr>
          <w:p w14:paraId="28EF07B5" w14:textId="23F6B052" w:rsidR="007F0132" w:rsidRDefault="007F0132">
            <w:r>
              <w:t>Breakfast</w:t>
            </w:r>
          </w:p>
        </w:tc>
        <w:tc>
          <w:tcPr>
            <w:tcW w:w="4645" w:type="dxa"/>
          </w:tcPr>
          <w:p w14:paraId="75076FFC" w14:textId="61BEE1D3" w:rsidR="007F0132" w:rsidRDefault="007F0132">
            <w:r>
              <w:t>Chia pudding (chia, almond milk, banana, yogurt)</w:t>
            </w:r>
          </w:p>
        </w:tc>
        <w:tc>
          <w:tcPr>
            <w:tcW w:w="2177" w:type="dxa"/>
            <w:vMerge w:val="restart"/>
          </w:tcPr>
          <w:p w14:paraId="631E6616" w14:textId="77777777" w:rsidR="007F0132" w:rsidRDefault="007F0132">
            <w:r>
              <w:t>Bike ride x 10 k</w:t>
            </w:r>
          </w:p>
          <w:p w14:paraId="39601075" w14:textId="78F8FE27" w:rsidR="007F0132" w:rsidRDefault="007F0132">
            <w:r>
              <w:t>(back issues happening)</w:t>
            </w:r>
          </w:p>
        </w:tc>
      </w:tr>
      <w:tr w:rsidR="0042641D" w14:paraId="7424EC5C" w14:textId="77777777" w:rsidTr="007F0132">
        <w:tc>
          <w:tcPr>
            <w:tcW w:w="1061" w:type="dxa"/>
          </w:tcPr>
          <w:p w14:paraId="28015AB0" w14:textId="77777777" w:rsidR="0042641D" w:rsidRDefault="0042641D" w:rsidP="0042641D"/>
        </w:tc>
        <w:tc>
          <w:tcPr>
            <w:tcW w:w="1133" w:type="dxa"/>
          </w:tcPr>
          <w:p w14:paraId="5700D406" w14:textId="341E6579" w:rsidR="0042641D" w:rsidRDefault="0042641D" w:rsidP="0042641D">
            <w:r>
              <w:t>Snack</w:t>
            </w:r>
          </w:p>
        </w:tc>
        <w:tc>
          <w:tcPr>
            <w:tcW w:w="4645" w:type="dxa"/>
          </w:tcPr>
          <w:p w14:paraId="55D2D776" w14:textId="0D279D84" w:rsidR="0042641D" w:rsidRDefault="0042641D" w:rsidP="0042641D">
            <w:r>
              <w:t>Hot x bun with honey, diet coke x 1 can</w:t>
            </w:r>
          </w:p>
        </w:tc>
        <w:tc>
          <w:tcPr>
            <w:tcW w:w="2177" w:type="dxa"/>
            <w:vMerge/>
          </w:tcPr>
          <w:p w14:paraId="14A0B3F8" w14:textId="77777777" w:rsidR="0042641D" w:rsidRDefault="0042641D" w:rsidP="0042641D"/>
        </w:tc>
      </w:tr>
      <w:tr w:rsidR="0042641D" w14:paraId="100876EE" w14:textId="77777777" w:rsidTr="007F0132">
        <w:tc>
          <w:tcPr>
            <w:tcW w:w="1061" w:type="dxa"/>
          </w:tcPr>
          <w:p w14:paraId="5D3A4AAD" w14:textId="77777777" w:rsidR="0042641D" w:rsidRDefault="0042641D" w:rsidP="0042641D"/>
        </w:tc>
        <w:tc>
          <w:tcPr>
            <w:tcW w:w="1133" w:type="dxa"/>
          </w:tcPr>
          <w:p w14:paraId="204FC636" w14:textId="4B352F21" w:rsidR="0042641D" w:rsidRDefault="0042641D" w:rsidP="0042641D">
            <w:r>
              <w:t>Lunch</w:t>
            </w:r>
          </w:p>
        </w:tc>
        <w:tc>
          <w:tcPr>
            <w:tcW w:w="4645" w:type="dxa"/>
          </w:tcPr>
          <w:p w14:paraId="2F73C6A8" w14:textId="63DC0E24" w:rsidR="0042641D" w:rsidRDefault="0042641D" w:rsidP="0042641D">
            <w:r>
              <w:t>Couscous salad with ham</w:t>
            </w:r>
          </w:p>
        </w:tc>
        <w:tc>
          <w:tcPr>
            <w:tcW w:w="2177" w:type="dxa"/>
            <w:vMerge/>
          </w:tcPr>
          <w:p w14:paraId="0798E7FD" w14:textId="77777777" w:rsidR="0042641D" w:rsidRDefault="0042641D" w:rsidP="0042641D"/>
        </w:tc>
      </w:tr>
      <w:tr w:rsidR="0042641D" w14:paraId="1E9444E2" w14:textId="77777777" w:rsidTr="007F0132">
        <w:tc>
          <w:tcPr>
            <w:tcW w:w="1061" w:type="dxa"/>
          </w:tcPr>
          <w:p w14:paraId="3752F070" w14:textId="77777777" w:rsidR="0042641D" w:rsidRDefault="0042641D" w:rsidP="0042641D"/>
        </w:tc>
        <w:tc>
          <w:tcPr>
            <w:tcW w:w="1133" w:type="dxa"/>
          </w:tcPr>
          <w:p w14:paraId="03DECE56" w14:textId="3A24F7D3" w:rsidR="0042641D" w:rsidRDefault="0042641D" w:rsidP="0042641D">
            <w:r>
              <w:t>Birthday party</w:t>
            </w:r>
          </w:p>
        </w:tc>
        <w:tc>
          <w:tcPr>
            <w:tcW w:w="4645" w:type="dxa"/>
          </w:tcPr>
          <w:p w14:paraId="159E5DF6" w14:textId="00A9D84E" w:rsidR="0042641D" w:rsidRDefault="0042641D" w:rsidP="0042641D">
            <w:r>
              <w:t>Champagne/wine x 3.5, spring roll x 3, small piece of sponge cake</w:t>
            </w:r>
          </w:p>
        </w:tc>
        <w:tc>
          <w:tcPr>
            <w:tcW w:w="2177" w:type="dxa"/>
            <w:vMerge/>
          </w:tcPr>
          <w:p w14:paraId="778759FD" w14:textId="77777777" w:rsidR="0042641D" w:rsidRDefault="0042641D" w:rsidP="0042641D"/>
        </w:tc>
      </w:tr>
      <w:tr w:rsidR="0042641D" w14:paraId="146BCEA7" w14:textId="77777777" w:rsidTr="007F0132">
        <w:tc>
          <w:tcPr>
            <w:tcW w:w="1061" w:type="dxa"/>
          </w:tcPr>
          <w:p w14:paraId="39236340" w14:textId="77777777" w:rsidR="0042641D" w:rsidRDefault="0042641D" w:rsidP="0042641D"/>
        </w:tc>
        <w:tc>
          <w:tcPr>
            <w:tcW w:w="1133" w:type="dxa"/>
          </w:tcPr>
          <w:p w14:paraId="1DA35D3A" w14:textId="779FA5A0" w:rsidR="0042641D" w:rsidRDefault="0042641D" w:rsidP="0042641D">
            <w:r>
              <w:t>Dinner</w:t>
            </w:r>
          </w:p>
        </w:tc>
        <w:tc>
          <w:tcPr>
            <w:tcW w:w="4645" w:type="dxa"/>
          </w:tcPr>
          <w:p w14:paraId="1F3C3EC8" w14:textId="12C04A0F" w:rsidR="0042641D" w:rsidRDefault="0042641D" w:rsidP="0042641D">
            <w:r>
              <w:t>Nachos (mince beef, corn chips, chickpeas, tomatoes, onion + sour cream, avocado)</w:t>
            </w:r>
          </w:p>
        </w:tc>
        <w:tc>
          <w:tcPr>
            <w:tcW w:w="2177" w:type="dxa"/>
            <w:vMerge/>
          </w:tcPr>
          <w:p w14:paraId="654147C9" w14:textId="77777777" w:rsidR="0042641D" w:rsidRDefault="0042641D" w:rsidP="0042641D"/>
        </w:tc>
      </w:tr>
      <w:tr w:rsidR="0042641D" w14:paraId="20B73BF7" w14:textId="77777777" w:rsidTr="007F0132">
        <w:tc>
          <w:tcPr>
            <w:tcW w:w="1061" w:type="dxa"/>
          </w:tcPr>
          <w:p w14:paraId="1E037A35" w14:textId="77777777" w:rsidR="0042641D" w:rsidRDefault="0042641D" w:rsidP="0042641D"/>
        </w:tc>
        <w:tc>
          <w:tcPr>
            <w:tcW w:w="1133" w:type="dxa"/>
          </w:tcPr>
          <w:p w14:paraId="0673FF20" w14:textId="77777777" w:rsidR="0042641D" w:rsidRDefault="0042641D" w:rsidP="0042641D"/>
        </w:tc>
        <w:tc>
          <w:tcPr>
            <w:tcW w:w="4645" w:type="dxa"/>
          </w:tcPr>
          <w:p w14:paraId="2B0F271F" w14:textId="4D397B97" w:rsidR="0042641D" w:rsidRDefault="003F507A" w:rsidP="0042641D">
            <w:r>
              <w:t>Wine x 5</w:t>
            </w:r>
            <w:r w:rsidR="0042641D">
              <w:t>, water x 1.5 litres</w:t>
            </w:r>
          </w:p>
        </w:tc>
        <w:tc>
          <w:tcPr>
            <w:tcW w:w="2177" w:type="dxa"/>
            <w:vMerge/>
          </w:tcPr>
          <w:p w14:paraId="7F5CA873" w14:textId="77777777" w:rsidR="0042641D" w:rsidRDefault="0042641D" w:rsidP="0042641D"/>
        </w:tc>
      </w:tr>
      <w:tr w:rsidR="0042641D" w14:paraId="71D81F3C" w14:textId="77777777" w:rsidTr="007F0132">
        <w:tc>
          <w:tcPr>
            <w:tcW w:w="1061" w:type="dxa"/>
          </w:tcPr>
          <w:p w14:paraId="66DB9236" w14:textId="4AD4EEC1" w:rsidR="0042641D" w:rsidRDefault="0042641D" w:rsidP="0042641D">
            <w:r>
              <w:t>Sunday</w:t>
            </w:r>
          </w:p>
        </w:tc>
        <w:tc>
          <w:tcPr>
            <w:tcW w:w="1133" w:type="dxa"/>
          </w:tcPr>
          <w:p w14:paraId="10850979" w14:textId="11333638" w:rsidR="0042641D" w:rsidRDefault="0042641D" w:rsidP="0042641D">
            <w:r>
              <w:t>Breakfast</w:t>
            </w:r>
          </w:p>
        </w:tc>
        <w:tc>
          <w:tcPr>
            <w:tcW w:w="4645" w:type="dxa"/>
          </w:tcPr>
          <w:p w14:paraId="5AC927FE" w14:textId="620A714D" w:rsidR="0042641D" w:rsidRDefault="0042641D" w:rsidP="0042641D">
            <w:r>
              <w:t>Porridge with banana &amp; almond milk</w:t>
            </w:r>
          </w:p>
        </w:tc>
        <w:tc>
          <w:tcPr>
            <w:tcW w:w="2177" w:type="dxa"/>
            <w:vMerge w:val="restart"/>
          </w:tcPr>
          <w:p w14:paraId="72102E96" w14:textId="3FF95032" w:rsidR="0042641D" w:rsidRDefault="0042641D" w:rsidP="0042641D">
            <w:r>
              <w:t>Walk 5km</w:t>
            </w:r>
          </w:p>
        </w:tc>
      </w:tr>
      <w:tr w:rsidR="0042641D" w14:paraId="69CE4162" w14:textId="77777777" w:rsidTr="007F0132">
        <w:tc>
          <w:tcPr>
            <w:tcW w:w="1061" w:type="dxa"/>
          </w:tcPr>
          <w:p w14:paraId="308433B2" w14:textId="77777777" w:rsidR="0042641D" w:rsidRDefault="0042641D" w:rsidP="0042641D"/>
        </w:tc>
        <w:tc>
          <w:tcPr>
            <w:tcW w:w="1133" w:type="dxa"/>
          </w:tcPr>
          <w:p w14:paraId="5ABFF9A5" w14:textId="1F4FB0C2" w:rsidR="0042641D" w:rsidRDefault="0042641D" w:rsidP="0042641D">
            <w:r>
              <w:t>Snack</w:t>
            </w:r>
          </w:p>
        </w:tc>
        <w:tc>
          <w:tcPr>
            <w:tcW w:w="4645" w:type="dxa"/>
          </w:tcPr>
          <w:p w14:paraId="11D921CF" w14:textId="4F3CB953" w:rsidR="0042641D" w:rsidRDefault="0042641D" w:rsidP="0042641D">
            <w:r>
              <w:t>Hot x bun with honey, diet coke x 1 can</w:t>
            </w:r>
          </w:p>
        </w:tc>
        <w:tc>
          <w:tcPr>
            <w:tcW w:w="2177" w:type="dxa"/>
            <w:vMerge/>
          </w:tcPr>
          <w:p w14:paraId="51F2C722" w14:textId="77777777" w:rsidR="0042641D" w:rsidRDefault="0042641D" w:rsidP="0042641D"/>
        </w:tc>
      </w:tr>
      <w:tr w:rsidR="0042641D" w14:paraId="69A1DABE" w14:textId="77777777" w:rsidTr="007F0132">
        <w:tc>
          <w:tcPr>
            <w:tcW w:w="1061" w:type="dxa"/>
          </w:tcPr>
          <w:p w14:paraId="5CC5E46E" w14:textId="77777777" w:rsidR="0042641D" w:rsidRDefault="0042641D" w:rsidP="0042641D"/>
        </w:tc>
        <w:tc>
          <w:tcPr>
            <w:tcW w:w="1133" w:type="dxa"/>
          </w:tcPr>
          <w:p w14:paraId="2ED93DCF" w14:textId="3B276D07" w:rsidR="0042641D" w:rsidRDefault="0042641D" w:rsidP="0042641D">
            <w:r>
              <w:t>Lunch</w:t>
            </w:r>
          </w:p>
        </w:tc>
        <w:tc>
          <w:tcPr>
            <w:tcW w:w="4645" w:type="dxa"/>
          </w:tcPr>
          <w:p w14:paraId="5F24EC9D" w14:textId="05B9BD61" w:rsidR="0042641D" w:rsidRDefault="0042641D" w:rsidP="0042641D">
            <w:r>
              <w:t xml:space="preserve">Left over </w:t>
            </w:r>
            <w:r w:rsidRPr="0042641D">
              <w:t xml:space="preserve">Vegetable bake  (pumpkin, sweet potato, carrot, zucchini, red onion, eggplant, rocket) &amp; </w:t>
            </w:r>
            <w:proofErr w:type="spellStart"/>
            <w:r w:rsidRPr="0042641D">
              <w:t>holumei</w:t>
            </w:r>
            <w:proofErr w:type="spellEnd"/>
            <w:r w:rsidR="005468D0">
              <w:t>. Vanilla drumstick</w:t>
            </w:r>
          </w:p>
        </w:tc>
        <w:tc>
          <w:tcPr>
            <w:tcW w:w="2177" w:type="dxa"/>
            <w:vMerge/>
          </w:tcPr>
          <w:p w14:paraId="269628A4" w14:textId="77777777" w:rsidR="0042641D" w:rsidRDefault="0042641D" w:rsidP="0042641D"/>
        </w:tc>
      </w:tr>
      <w:tr w:rsidR="0042641D" w14:paraId="65C4EE84" w14:textId="77777777" w:rsidTr="007F0132">
        <w:tc>
          <w:tcPr>
            <w:tcW w:w="1061" w:type="dxa"/>
          </w:tcPr>
          <w:p w14:paraId="01518996" w14:textId="77777777" w:rsidR="0042641D" w:rsidRDefault="0042641D" w:rsidP="0042641D"/>
        </w:tc>
        <w:tc>
          <w:tcPr>
            <w:tcW w:w="1133" w:type="dxa"/>
          </w:tcPr>
          <w:p w14:paraId="3017FBD0" w14:textId="6A227729" w:rsidR="0042641D" w:rsidRDefault="0042641D" w:rsidP="0042641D">
            <w:r>
              <w:t>Dinner</w:t>
            </w:r>
          </w:p>
        </w:tc>
        <w:tc>
          <w:tcPr>
            <w:tcW w:w="4645" w:type="dxa"/>
          </w:tcPr>
          <w:p w14:paraId="23241682" w14:textId="2822303B" w:rsidR="0042641D" w:rsidRDefault="0042641D" w:rsidP="0042641D">
            <w:r>
              <w:t xml:space="preserve">Roast beef, roast carrot, eggplant, pumpkin, carrot, zucchini, </w:t>
            </w:r>
            <w:proofErr w:type="spellStart"/>
            <w:r>
              <w:t>potoato</w:t>
            </w:r>
            <w:proofErr w:type="spellEnd"/>
            <w:r>
              <w:t>, steamed broccoli &amp; asparagus</w:t>
            </w:r>
          </w:p>
        </w:tc>
        <w:tc>
          <w:tcPr>
            <w:tcW w:w="2177" w:type="dxa"/>
            <w:vMerge/>
          </w:tcPr>
          <w:p w14:paraId="3A804431" w14:textId="77777777" w:rsidR="0042641D" w:rsidRDefault="0042641D" w:rsidP="0042641D"/>
        </w:tc>
      </w:tr>
      <w:tr w:rsidR="0042641D" w14:paraId="31B78931" w14:textId="77777777" w:rsidTr="007F0132">
        <w:tc>
          <w:tcPr>
            <w:tcW w:w="1061" w:type="dxa"/>
          </w:tcPr>
          <w:p w14:paraId="66C68A8F" w14:textId="77777777" w:rsidR="0042641D" w:rsidRDefault="0042641D" w:rsidP="0042641D"/>
        </w:tc>
        <w:tc>
          <w:tcPr>
            <w:tcW w:w="1133" w:type="dxa"/>
          </w:tcPr>
          <w:p w14:paraId="69BE861C" w14:textId="77777777" w:rsidR="0042641D" w:rsidRDefault="0042641D" w:rsidP="0042641D"/>
        </w:tc>
        <w:tc>
          <w:tcPr>
            <w:tcW w:w="4645" w:type="dxa"/>
          </w:tcPr>
          <w:p w14:paraId="4D2BCB2B" w14:textId="1EB19BAD" w:rsidR="0042641D" w:rsidRDefault="0042641D" w:rsidP="0042641D">
            <w:r>
              <w:t>Water x 2.5 litres, wine x 3</w:t>
            </w:r>
          </w:p>
        </w:tc>
        <w:tc>
          <w:tcPr>
            <w:tcW w:w="2177" w:type="dxa"/>
            <w:vMerge/>
          </w:tcPr>
          <w:p w14:paraId="241E1926" w14:textId="77777777" w:rsidR="0042641D" w:rsidRDefault="0042641D" w:rsidP="0042641D"/>
        </w:tc>
      </w:tr>
      <w:tr w:rsidR="0042641D" w14:paraId="4E730C0B" w14:textId="77777777" w:rsidTr="007F0132">
        <w:tc>
          <w:tcPr>
            <w:tcW w:w="1061" w:type="dxa"/>
          </w:tcPr>
          <w:p w14:paraId="6916F417" w14:textId="41A2DF7F" w:rsidR="0042641D" w:rsidRDefault="005468D0" w:rsidP="0042641D">
            <w:r>
              <w:t>Monday</w:t>
            </w:r>
          </w:p>
        </w:tc>
        <w:tc>
          <w:tcPr>
            <w:tcW w:w="1133" w:type="dxa"/>
          </w:tcPr>
          <w:p w14:paraId="309F07A6" w14:textId="2064D9E3" w:rsidR="0042641D" w:rsidRDefault="005468D0" w:rsidP="0042641D">
            <w:r>
              <w:t>Breakfast</w:t>
            </w:r>
          </w:p>
        </w:tc>
        <w:tc>
          <w:tcPr>
            <w:tcW w:w="4645" w:type="dxa"/>
          </w:tcPr>
          <w:p w14:paraId="5FF5375B" w14:textId="62175230" w:rsidR="0042641D" w:rsidRDefault="005468D0" w:rsidP="0042641D">
            <w:r>
              <w:t>Overnight oats with grated apple, yoghurt, almond milk, hazelnuts</w:t>
            </w:r>
          </w:p>
        </w:tc>
        <w:tc>
          <w:tcPr>
            <w:tcW w:w="2177" w:type="dxa"/>
          </w:tcPr>
          <w:p w14:paraId="5D5985E8" w14:textId="77777777" w:rsidR="0042641D" w:rsidRDefault="0042641D" w:rsidP="0042641D"/>
        </w:tc>
      </w:tr>
      <w:tr w:rsidR="0042641D" w14:paraId="75A0FA96" w14:textId="77777777" w:rsidTr="007F0132">
        <w:tc>
          <w:tcPr>
            <w:tcW w:w="1061" w:type="dxa"/>
          </w:tcPr>
          <w:p w14:paraId="2EA1D804" w14:textId="77777777" w:rsidR="0042641D" w:rsidRDefault="0042641D" w:rsidP="0042641D"/>
        </w:tc>
        <w:tc>
          <w:tcPr>
            <w:tcW w:w="1133" w:type="dxa"/>
          </w:tcPr>
          <w:p w14:paraId="11E8D903" w14:textId="083BF29C" w:rsidR="0042641D" w:rsidRDefault="005468D0" w:rsidP="005468D0">
            <w:r>
              <w:t xml:space="preserve">Snack </w:t>
            </w:r>
          </w:p>
        </w:tc>
        <w:tc>
          <w:tcPr>
            <w:tcW w:w="4645" w:type="dxa"/>
          </w:tcPr>
          <w:p w14:paraId="2CDA0D7A" w14:textId="19C3DF43" w:rsidR="0042641D" w:rsidRDefault="005468D0" w:rsidP="0042641D">
            <w:proofErr w:type="gramStart"/>
            <w:r>
              <w:t>diet</w:t>
            </w:r>
            <w:proofErr w:type="gramEnd"/>
            <w:r>
              <w:t xml:space="preserve"> coke x 1, yoghurt</w:t>
            </w:r>
          </w:p>
        </w:tc>
        <w:tc>
          <w:tcPr>
            <w:tcW w:w="2177" w:type="dxa"/>
          </w:tcPr>
          <w:p w14:paraId="4443BC70" w14:textId="77777777" w:rsidR="0042641D" w:rsidRDefault="0042641D" w:rsidP="0042641D"/>
        </w:tc>
      </w:tr>
      <w:tr w:rsidR="0042641D" w14:paraId="64E80FDD" w14:textId="77777777" w:rsidTr="007F0132">
        <w:tc>
          <w:tcPr>
            <w:tcW w:w="1061" w:type="dxa"/>
          </w:tcPr>
          <w:p w14:paraId="3BBA4DE5" w14:textId="77777777" w:rsidR="0042641D" w:rsidRDefault="0042641D" w:rsidP="0042641D"/>
        </w:tc>
        <w:tc>
          <w:tcPr>
            <w:tcW w:w="1133" w:type="dxa"/>
          </w:tcPr>
          <w:p w14:paraId="754B1857" w14:textId="0A58D427" w:rsidR="0042641D" w:rsidRDefault="005468D0" w:rsidP="0042641D">
            <w:r>
              <w:t>Lunch</w:t>
            </w:r>
          </w:p>
        </w:tc>
        <w:tc>
          <w:tcPr>
            <w:tcW w:w="4645" w:type="dxa"/>
          </w:tcPr>
          <w:p w14:paraId="5CF1ACC0" w14:textId="0C4B2D9B" w:rsidR="0042641D" w:rsidRDefault="005468D0" w:rsidP="0042641D">
            <w:r>
              <w:t>Frittata – salmon, eggs, cheese, spinach, pumpkin, capsicum</w:t>
            </w:r>
          </w:p>
        </w:tc>
        <w:tc>
          <w:tcPr>
            <w:tcW w:w="2177" w:type="dxa"/>
          </w:tcPr>
          <w:p w14:paraId="3E7D385D" w14:textId="77777777" w:rsidR="0042641D" w:rsidRDefault="0042641D" w:rsidP="0042641D"/>
        </w:tc>
      </w:tr>
      <w:tr w:rsidR="0042641D" w14:paraId="5ED17321" w14:textId="77777777" w:rsidTr="007F0132">
        <w:tc>
          <w:tcPr>
            <w:tcW w:w="1061" w:type="dxa"/>
          </w:tcPr>
          <w:p w14:paraId="3508A54E" w14:textId="77777777" w:rsidR="0042641D" w:rsidRDefault="0042641D" w:rsidP="0042641D"/>
        </w:tc>
        <w:tc>
          <w:tcPr>
            <w:tcW w:w="1133" w:type="dxa"/>
          </w:tcPr>
          <w:p w14:paraId="27BA6C44" w14:textId="77777777" w:rsidR="0042641D" w:rsidRDefault="0042641D" w:rsidP="0042641D"/>
        </w:tc>
        <w:tc>
          <w:tcPr>
            <w:tcW w:w="4645" w:type="dxa"/>
          </w:tcPr>
          <w:p w14:paraId="35D838C2" w14:textId="72445891" w:rsidR="0042641D" w:rsidRDefault="005468D0" w:rsidP="0042641D">
            <w:r>
              <w:t xml:space="preserve">Small </w:t>
            </w:r>
            <w:proofErr w:type="spellStart"/>
            <w:r>
              <w:t>easter</w:t>
            </w:r>
            <w:proofErr w:type="spellEnd"/>
            <w:r>
              <w:t xml:space="preserve"> eggs x 2, peanuts</w:t>
            </w:r>
          </w:p>
        </w:tc>
        <w:tc>
          <w:tcPr>
            <w:tcW w:w="2177" w:type="dxa"/>
          </w:tcPr>
          <w:p w14:paraId="43062BF7" w14:textId="77777777" w:rsidR="0042641D" w:rsidRDefault="0042641D" w:rsidP="0042641D"/>
        </w:tc>
      </w:tr>
      <w:tr w:rsidR="0042641D" w14:paraId="17B451B4" w14:textId="77777777" w:rsidTr="007F0132">
        <w:tc>
          <w:tcPr>
            <w:tcW w:w="1061" w:type="dxa"/>
          </w:tcPr>
          <w:p w14:paraId="243A8F02" w14:textId="77777777" w:rsidR="0042641D" w:rsidRDefault="0042641D" w:rsidP="0042641D"/>
        </w:tc>
        <w:tc>
          <w:tcPr>
            <w:tcW w:w="1133" w:type="dxa"/>
          </w:tcPr>
          <w:p w14:paraId="758D0748" w14:textId="43069655" w:rsidR="0042641D" w:rsidRDefault="005468D0" w:rsidP="0042641D">
            <w:r>
              <w:t>Dinner</w:t>
            </w:r>
          </w:p>
        </w:tc>
        <w:tc>
          <w:tcPr>
            <w:tcW w:w="4645" w:type="dxa"/>
          </w:tcPr>
          <w:p w14:paraId="3E5D40E7" w14:textId="18A2B7F4" w:rsidR="0042641D" w:rsidRDefault="005468D0" w:rsidP="0042641D">
            <w:r>
              <w:t xml:space="preserve">Pork sausages x 2, broccoli, zucchini, carrot, cabbage, </w:t>
            </w:r>
            <w:r w:rsidR="003F507A">
              <w:t>sweet potato</w:t>
            </w:r>
          </w:p>
        </w:tc>
        <w:tc>
          <w:tcPr>
            <w:tcW w:w="2177" w:type="dxa"/>
          </w:tcPr>
          <w:p w14:paraId="1A8FBF8D" w14:textId="77777777" w:rsidR="0042641D" w:rsidRDefault="0042641D" w:rsidP="0042641D"/>
        </w:tc>
      </w:tr>
      <w:tr w:rsidR="0042641D" w14:paraId="1961AA42" w14:textId="77777777" w:rsidTr="007F0132">
        <w:tc>
          <w:tcPr>
            <w:tcW w:w="1061" w:type="dxa"/>
          </w:tcPr>
          <w:p w14:paraId="7BAF12D2" w14:textId="77777777" w:rsidR="0042641D" w:rsidRDefault="0042641D" w:rsidP="0042641D"/>
        </w:tc>
        <w:tc>
          <w:tcPr>
            <w:tcW w:w="1133" w:type="dxa"/>
          </w:tcPr>
          <w:p w14:paraId="0671F77B" w14:textId="77777777" w:rsidR="0042641D" w:rsidRDefault="0042641D" w:rsidP="0042641D"/>
        </w:tc>
        <w:tc>
          <w:tcPr>
            <w:tcW w:w="4645" w:type="dxa"/>
          </w:tcPr>
          <w:p w14:paraId="5D2FE074" w14:textId="31471C35" w:rsidR="0042641D" w:rsidRDefault="003F507A" w:rsidP="0042641D">
            <w:r>
              <w:t>Wine x 3 water 2.25 litres</w:t>
            </w:r>
          </w:p>
        </w:tc>
        <w:tc>
          <w:tcPr>
            <w:tcW w:w="2177" w:type="dxa"/>
          </w:tcPr>
          <w:p w14:paraId="10C2B9E1" w14:textId="77777777" w:rsidR="0042641D" w:rsidRDefault="0042641D" w:rsidP="0042641D"/>
        </w:tc>
      </w:tr>
      <w:tr w:rsidR="0042641D" w14:paraId="504EB176" w14:textId="77777777" w:rsidTr="007F0132">
        <w:tc>
          <w:tcPr>
            <w:tcW w:w="1061" w:type="dxa"/>
          </w:tcPr>
          <w:p w14:paraId="52CD5E52" w14:textId="77777777" w:rsidR="0042641D" w:rsidRDefault="0042641D" w:rsidP="0042641D"/>
        </w:tc>
        <w:tc>
          <w:tcPr>
            <w:tcW w:w="1133" w:type="dxa"/>
          </w:tcPr>
          <w:p w14:paraId="2BA86068" w14:textId="77777777" w:rsidR="0042641D" w:rsidRDefault="0042641D" w:rsidP="0042641D"/>
        </w:tc>
        <w:tc>
          <w:tcPr>
            <w:tcW w:w="4645" w:type="dxa"/>
          </w:tcPr>
          <w:p w14:paraId="75874FD8" w14:textId="77777777" w:rsidR="0042641D" w:rsidRDefault="0042641D" w:rsidP="0042641D"/>
        </w:tc>
        <w:tc>
          <w:tcPr>
            <w:tcW w:w="2177" w:type="dxa"/>
          </w:tcPr>
          <w:p w14:paraId="630EF80B" w14:textId="77777777" w:rsidR="0042641D" w:rsidRDefault="0042641D" w:rsidP="0042641D"/>
        </w:tc>
      </w:tr>
    </w:tbl>
    <w:p w14:paraId="61FFE31E" w14:textId="77777777" w:rsidR="007F0132" w:rsidRDefault="007F0132"/>
    <w:p w14:paraId="0B332C9F" w14:textId="77777777" w:rsidR="007F0132" w:rsidRDefault="007F0132"/>
    <w:sectPr w:rsidR="007F0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75"/>
    <w:rsid w:val="00111CC8"/>
    <w:rsid w:val="003F507A"/>
    <w:rsid w:val="0042641D"/>
    <w:rsid w:val="005468D0"/>
    <w:rsid w:val="006C5E75"/>
    <w:rsid w:val="007F0132"/>
    <w:rsid w:val="00C97D75"/>
    <w:rsid w:val="00E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2BB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Ryan</dc:creator>
  <cp:keywords/>
  <dc:description/>
  <cp:lastModifiedBy>Janine Bothe</cp:lastModifiedBy>
  <cp:revision>3</cp:revision>
  <dcterms:created xsi:type="dcterms:W3CDTF">2024-04-07T08:03:00Z</dcterms:created>
  <dcterms:modified xsi:type="dcterms:W3CDTF">2024-04-10T23:03:00Z</dcterms:modified>
</cp:coreProperties>
</file>