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E8B0" w14:textId="46F19CCD" w:rsidR="00112FF8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A02B93" w:themeColor="accent5"/>
          <w:kern w:val="0"/>
          <w:sz w:val="23"/>
          <w:szCs w:val="23"/>
          <w:lang w:eastAsia="en-GB"/>
          <w14:ligatures w14:val="none"/>
        </w:rPr>
      </w:pPr>
      <w:r>
        <w:rPr>
          <w:rFonts w:ascii="Arial" w:eastAsia="Times New Roman" w:hAnsi="Arial" w:cs="Arial"/>
          <w:color w:val="A02B93" w:themeColor="accent5"/>
          <w:kern w:val="0"/>
          <w:sz w:val="23"/>
          <w:szCs w:val="23"/>
          <w:lang w:eastAsia="en-GB"/>
          <w14:ligatures w14:val="none"/>
        </w:rPr>
        <w:t>Follow up Appointment 23 May</w:t>
      </w:r>
    </w:p>
    <w:p w14:paraId="02CFA3C8" w14:textId="77777777" w:rsidR="00112FF8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A02B93" w:themeColor="accent5"/>
          <w:kern w:val="0"/>
          <w:sz w:val="23"/>
          <w:szCs w:val="23"/>
          <w:lang w:eastAsia="en-GB"/>
          <w14:ligatures w14:val="none"/>
        </w:rPr>
      </w:pPr>
    </w:p>
    <w:p w14:paraId="56A41E46" w14:textId="6EA503B2" w:rsidR="00112FF8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Overall health:</w:t>
      </w:r>
      <w:r w:rsidR="009F4CB6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</w:t>
      </w:r>
      <w:r w:rsid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Feeling the same</w:t>
      </w:r>
      <w:r w:rsidR="007C6203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, tired not much of good sleep, painful joints. Feeling heat and burning from peripheral neuropathy.</w:t>
      </w:r>
    </w:p>
    <w:p w14:paraId="471A848B" w14:textId="57835FA9" w:rsidR="007C6203" w:rsidRPr="00B93406" w:rsidRDefault="007C6203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White spots in </w:t>
      </w:r>
      <w:proofErr w:type="gramStart"/>
      <w:r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toe nails</w:t>
      </w:r>
      <w:proofErr w:type="gramEnd"/>
      <w:r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since stopping Calcium supplement 1 month ago. Ethical nutrients bone builder. Zinc deficiency?</w:t>
      </w:r>
    </w:p>
    <w:p w14:paraId="6E2D4D5E" w14:textId="5CB480A2" w:rsidR="00112FF8" w:rsidRPr="00B93406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Treatment: </w:t>
      </w:r>
    </w:p>
    <w:p w14:paraId="0AB2C8E7" w14:textId="4260985D" w:rsidR="00112FF8" w:rsidRPr="00B93406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GFE: </w:t>
      </w:r>
      <w:r w:rsidR="009F4CB6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2 cap/day</w:t>
      </w:r>
    </w:p>
    <w:p w14:paraId="54C7C1C1" w14:textId="5D40C761" w:rsidR="00112FF8" w:rsidRPr="00B93406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Collagen-Joint: </w:t>
      </w:r>
      <w:r w:rsidR="009F4CB6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2 serves</w:t>
      </w:r>
      <w:r w:rsidR="007C6203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left.</w:t>
      </w:r>
    </w:p>
    <w:p w14:paraId="436B1E5E" w14:textId="5B892F22" w:rsidR="00BE75F9" w:rsidRPr="00B93406" w:rsidRDefault="00BE75F9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Vaping? Nicotine can increase calprotectin. If calprotectin is </w:t>
      </w:r>
      <w:r w:rsidR="009F4CB6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found</w:t>
      </w:r>
      <w:r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in </w:t>
      </w:r>
      <w:r w:rsidR="009F4CB6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faeces (</w:t>
      </w:r>
      <w:r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consequence of neutrophil migration) it means an inflammatory process is current.</w:t>
      </w:r>
    </w:p>
    <w:p w14:paraId="7E7A1AD8" w14:textId="77777777" w:rsidR="00112FF8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A02B93" w:themeColor="accent5"/>
          <w:kern w:val="0"/>
          <w:sz w:val="23"/>
          <w:szCs w:val="23"/>
          <w:lang w:eastAsia="en-GB"/>
          <w14:ligatures w14:val="none"/>
        </w:rPr>
      </w:pPr>
    </w:p>
    <w:p w14:paraId="0F83A9C9" w14:textId="0F000230" w:rsidR="00112FF8" w:rsidRPr="007C6203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7C6203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GIT</w:t>
      </w:r>
    </w:p>
    <w:p w14:paraId="28E741F3" w14:textId="40E22D8F" w:rsidR="00112FF8" w:rsidRPr="00EC280A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ab/>
        <w:t>18/04</w:t>
      </w:r>
      <w:r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ab/>
        <w:t>23/05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12FF8" w14:paraId="66DDD1CB" w14:textId="77777777" w:rsidTr="00112FF8">
        <w:tc>
          <w:tcPr>
            <w:tcW w:w="2254" w:type="dxa"/>
          </w:tcPr>
          <w:p w14:paraId="04F796A4" w14:textId="13EE5B6B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C280A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Burping</w:t>
            </w:r>
          </w:p>
        </w:tc>
        <w:tc>
          <w:tcPr>
            <w:tcW w:w="2254" w:type="dxa"/>
          </w:tcPr>
          <w:p w14:paraId="295AB818" w14:textId="7237ABC6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C280A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Not much</w:t>
            </w:r>
          </w:p>
        </w:tc>
        <w:tc>
          <w:tcPr>
            <w:tcW w:w="2254" w:type="dxa"/>
          </w:tcPr>
          <w:p w14:paraId="18553222" w14:textId="3C6886B2" w:rsidR="00112FF8" w:rsidRDefault="009F4CB6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Reflux lit</w:t>
            </w:r>
          </w:p>
        </w:tc>
        <w:tc>
          <w:tcPr>
            <w:tcW w:w="2254" w:type="dxa"/>
          </w:tcPr>
          <w:p w14:paraId="17710BC9" w14:textId="77777777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112FF8" w14:paraId="437B3734" w14:textId="77777777" w:rsidTr="00112FF8">
        <w:tc>
          <w:tcPr>
            <w:tcW w:w="2254" w:type="dxa"/>
          </w:tcPr>
          <w:p w14:paraId="66C6464A" w14:textId="4688420C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C280A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Heartburn</w:t>
            </w:r>
          </w:p>
        </w:tc>
        <w:tc>
          <w:tcPr>
            <w:tcW w:w="2254" w:type="dxa"/>
          </w:tcPr>
          <w:p w14:paraId="5F837426" w14:textId="1656146B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C280A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Occasionally</w:t>
            </w:r>
          </w:p>
        </w:tc>
        <w:tc>
          <w:tcPr>
            <w:tcW w:w="2254" w:type="dxa"/>
          </w:tcPr>
          <w:p w14:paraId="510BCBE4" w14:textId="245559C3" w:rsidR="00112FF8" w:rsidRDefault="005E39E7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+</w:t>
            </w:r>
          </w:p>
        </w:tc>
        <w:tc>
          <w:tcPr>
            <w:tcW w:w="2254" w:type="dxa"/>
          </w:tcPr>
          <w:p w14:paraId="4C99CDDB" w14:textId="77777777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112FF8" w14:paraId="64AF346A" w14:textId="77777777" w:rsidTr="00112FF8">
        <w:tc>
          <w:tcPr>
            <w:tcW w:w="2254" w:type="dxa"/>
          </w:tcPr>
          <w:p w14:paraId="6901AE43" w14:textId="03239AC2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C280A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N/V</w:t>
            </w:r>
          </w:p>
        </w:tc>
        <w:tc>
          <w:tcPr>
            <w:tcW w:w="2254" w:type="dxa"/>
          </w:tcPr>
          <w:p w14:paraId="00874185" w14:textId="41AF182B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C280A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Nausea many years ago, related to egg</w:t>
            </w:r>
          </w:p>
        </w:tc>
        <w:tc>
          <w:tcPr>
            <w:tcW w:w="2254" w:type="dxa"/>
          </w:tcPr>
          <w:p w14:paraId="5FE9447C" w14:textId="5C5E8F4F" w:rsidR="00112FF8" w:rsidRDefault="00B93406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no</w:t>
            </w:r>
          </w:p>
        </w:tc>
        <w:tc>
          <w:tcPr>
            <w:tcW w:w="2254" w:type="dxa"/>
          </w:tcPr>
          <w:p w14:paraId="12F53998" w14:textId="77777777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112FF8" w14:paraId="28BB2BC6" w14:textId="77777777" w:rsidTr="00112FF8">
        <w:tc>
          <w:tcPr>
            <w:tcW w:w="2254" w:type="dxa"/>
          </w:tcPr>
          <w:p w14:paraId="307AA931" w14:textId="7E263F9D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C280A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Bloating</w:t>
            </w:r>
          </w:p>
        </w:tc>
        <w:tc>
          <w:tcPr>
            <w:tcW w:w="2254" w:type="dxa"/>
          </w:tcPr>
          <w:p w14:paraId="6CB978BE" w14:textId="2B72342F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C280A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Constant, even after tea.</w:t>
            </w:r>
          </w:p>
        </w:tc>
        <w:tc>
          <w:tcPr>
            <w:tcW w:w="2254" w:type="dxa"/>
          </w:tcPr>
          <w:p w14:paraId="2259F6DA" w14:textId="3B8FDDD9" w:rsidR="00112FF8" w:rsidRDefault="005E39E7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 xml:space="preserve">Not as much, </w:t>
            </w:r>
            <w:r w:rsidR="00B93406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 xml:space="preserve">occasionally </w:t>
            </w:r>
          </w:p>
        </w:tc>
        <w:tc>
          <w:tcPr>
            <w:tcW w:w="2254" w:type="dxa"/>
          </w:tcPr>
          <w:p w14:paraId="705FDD56" w14:textId="77777777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112FF8" w14:paraId="232B8F64" w14:textId="77777777" w:rsidTr="00112FF8">
        <w:tc>
          <w:tcPr>
            <w:tcW w:w="2254" w:type="dxa"/>
          </w:tcPr>
          <w:p w14:paraId="2F8B0440" w14:textId="5FFC87A8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C280A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Abdominal pain</w:t>
            </w:r>
          </w:p>
        </w:tc>
        <w:tc>
          <w:tcPr>
            <w:tcW w:w="2254" w:type="dxa"/>
          </w:tcPr>
          <w:p w14:paraId="032EE35F" w14:textId="62390B25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Not much</w:t>
            </w:r>
          </w:p>
        </w:tc>
        <w:tc>
          <w:tcPr>
            <w:tcW w:w="2254" w:type="dxa"/>
          </w:tcPr>
          <w:p w14:paraId="38D55801" w14:textId="2A3645BB" w:rsidR="00112FF8" w:rsidRDefault="005E39E7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 xml:space="preserve">Sometimes, </w:t>
            </w:r>
          </w:p>
        </w:tc>
        <w:tc>
          <w:tcPr>
            <w:tcW w:w="2254" w:type="dxa"/>
          </w:tcPr>
          <w:p w14:paraId="6B9DE372" w14:textId="77777777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112FF8" w14:paraId="101CD6D2" w14:textId="77777777" w:rsidTr="00112FF8">
        <w:tc>
          <w:tcPr>
            <w:tcW w:w="2254" w:type="dxa"/>
          </w:tcPr>
          <w:p w14:paraId="5928B649" w14:textId="7A05084E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C280A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Flatulence/gas</w:t>
            </w:r>
          </w:p>
        </w:tc>
        <w:tc>
          <w:tcPr>
            <w:tcW w:w="2254" w:type="dxa"/>
          </w:tcPr>
          <w:p w14:paraId="09E5E8E3" w14:textId="1660D755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C280A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not much, sometimes. Silent</w:t>
            </w:r>
          </w:p>
        </w:tc>
        <w:tc>
          <w:tcPr>
            <w:tcW w:w="2254" w:type="dxa"/>
          </w:tcPr>
          <w:p w14:paraId="54240230" w14:textId="36A2BC08" w:rsidR="00112FF8" w:rsidRDefault="005E39E7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no</w:t>
            </w:r>
          </w:p>
        </w:tc>
        <w:tc>
          <w:tcPr>
            <w:tcW w:w="2254" w:type="dxa"/>
          </w:tcPr>
          <w:p w14:paraId="0474CE59" w14:textId="77777777" w:rsidR="00112FF8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</w:tbl>
    <w:p w14:paraId="7F0790D5" w14:textId="5CCB6FB8" w:rsidR="00112FF8" w:rsidRPr="00EC280A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ab/>
        <w:t>18/04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9"/>
        <w:gridCol w:w="2178"/>
        <w:gridCol w:w="2180"/>
        <w:gridCol w:w="2089"/>
      </w:tblGrid>
      <w:tr w:rsidR="007C6203" w:rsidRPr="007C6203" w14:paraId="05905115" w14:textId="77777777" w:rsidTr="00112FF8">
        <w:tc>
          <w:tcPr>
            <w:tcW w:w="2254" w:type="dxa"/>
          </w:tcPr>
          <w:p w14:paraId="15B12EF1" w14:textId="4D967F99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Bowel motions/day</w:t>
            </w:r>
          </w:p>
        </w:tc>
        <w:tc>
          <w:tcPr>
            <w:tcW w:w="2254" w:type="dxa"/>
          </w:tcPr>
          <w:p w14:paraId="49628AD9" w14:textId="5AADDA0A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4-5 times/day</w:t>
            </w:r>
          </w:p>
        </w:tc>
        <w:tc>
          <w:tcPr>
            <w:tcW w:w="2254" w:type="dxa"/>
          </w:tcPr>
          <w:p w14:paraId="6475829E" w14:textId="22AD9F8E" w:rsidR="00112FF8" w:rsidRPr="007C6203" w:rsidRDefault="005E39E7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2-3/day</w:t>
            </w:r>
          </w:p>
        </w:tc>
        <w:tc>
          <w:tcPr>
            <w:tcW w:w="2254" w:type="dxa"/>
          </w:tcPr>
          <w:p w14:paraId="0B20D4CC" w14:textId="77777777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7C6203" w:rsidRPr="007C6203" w14:paraId="5BE05F84" w14:textId="77777777" w:rsidTr="00112FF8">
        <w:tc>
          <w:tcPr>
            <w:tcW w:w="2254" w:type="dxa"/>
          </w:tcPr>
          <w:p w14:paraId="0C83443C" w14:textId="49D1844E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Complete or incomplete evacuation</w:t>
            </w:r>
          </w:p>
        </w:tc>
        <w:tc>
          <w:tcPr>
            <w:tcW w:w="2254" w:type="dxa"/>
          </w:tcPr>
          <w:p w14:paraId="0D0E23FE" w14:textId="77777777" w:rsidR="00112FF8" w:rsidRPr="007C6203" w:rsidRDefault="00112FF8" w:rsidP="00112FF8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Not completely</w:t>
            </w:r>
          </w:p>
          <w:p w14:paraId="22DD6EB7" w14:textId="77777777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23ED2FCF" w14:textId="61A6A484" w:rsidR="00112FF8" w:rsidRPr="007C6203" w:rsidRDefault="005E39E7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Not compl</w:t>
            </w:r>
            <w:r w:rsidR="00B93406"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ete</w:t>
            </w:r>
          </w:p>
        </w:tc>
        <w:tc>
          <w:tcPr>
            <w:tcW w:w="2254" w:type="dxa"/>
          </w:tcPr>
          <w:p w14:paraId="5D4FDD0F" w14:textId="77777777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7C6203" w:rsidRPr="007C6203" w14:paraId="55CC7FEB" w14:textId="77777777" w:rsidTr="00112FF8">
        <w:tc>
          <w:tcPr>
            <w:tcW w:w="2254" w:type="dxa"/>
          </w:tcPr>
          <w:p w14:paraId="49BD2757" w14:textId="1C51F42D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Bristol</w:t>
            </w:r>
          </w:p>
        </w:tc>
        <w:tc>
          <w:tcPr>
            <w:tcW w:w="2254" w:type="dxa"/>
          </w:tcPr>
          <w:p w14:paraId="789B0D05" w14:textId="6FB7B88B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6</w:t>
            </w:r>
          </w:p>
        </w:tc>
        <w:tc>
          <w:tcPr>
            <w:tcW w:w="2254" w:type="dxa"/>
          </w:tcPr>
          <w:p w14:paraId="6F4F5F8A" w14:textId="212F9C56" w:rsidR="00112FF8" w:rsidRPr="007C6203" w:rsidRDefault="005E39E7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4/ 2-3 on t</w:t>
            </w:r>
            <w:r w:rsidR="00B93406"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 xml:space="preserve">he </w:t>
            </w: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same day</w:t>
            </w:r>
          </w:p>
        </w:tc>
        <w:tc>
          <w:tcPr>
            <w:tcW w:w="2254" w:type="dxa"/>
          </w:tcPr>
          <w:p w14:paraId="53113288" w14:textId="77777777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7C6203" w:rsidRPr="007C6203" w14:paraId="63F6FF05" w14:textId="77777777" w:rsidTr="00112FF8">
        <w:tc>
          <w:tcPr>
            <w:tcW w:w="2254" w:type="dxa"/>
          </w:tcPr>
          <w:p w14:paraId="21544585" w14:textId="0EF045B0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Colour</w:t>
            </w:r>
          </w:p>
        </w:tc>
        <w:tc>
          <w:tcPr>
            <w:tcW w:w="2254" w:type="dxa"/>
          </w:tcPr>
          <w:p w14:paraId="38FBCF6A" w14:textId="5F83BEFD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Dark brown</w:t>
            </w:r>
          </w:p>
        </w:tc>
        <w:tc>
          <w:tcPr>
            <w:tcW w:w="2254" w:type="dxa"/>
          </w:tcPr>
          <w:p w14:paraId="2F50F604" w14:textId="77777777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4FFACF7E" w14:textId="77777777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7C6203" w:rsidRPr="007C6203" w14:paraId="3B6364DD" w14:textId="77777777" w:rsidTr="00112FF8">
        <w:tc>
          <w:tcPr>
            <w:tcW w:w="2254" w:type="dxa"/>
          </w:tcPr>
          <w:p w14:paraId="15A25263" w14:textId="020F1B86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Constipation/Diarrhoea</w:t>
            </w:r>
          </w:p>
        </w:tc>
        <w:tc>
          <w:tcPr>
            <w:tcW w:w="2254" w:type="dxa"/>
          </w:tcPr>
          <w:p w14:paraId="0F3F6534" w14:textId="6FB00F57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D for the last couple of years</w:t>
            </w:r>
          </w:p>
        </w:tc>
        <w:tc>
          <w:tcPr>
            <w:tcW w:w="2254" w:type="dxa"/>
          </w:tcPr>
          <w:p w14:paraId="0E1A2913" w14:textId="77777777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1CA685B0" w14:textId="77777777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7C6203" w:rsidRPr="007C6203" w14:paraId="20D5BE78" w14:textId="77777777" w:rsidTr="00112FF8">
        <w:tc>
          <w:tcPr>
            <w:tcW w:w="2254" w:type="dxa"/>
          </w:tcPr>
          <w:p w14:paraId="6F214767" w14:textId="625B3D91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Anything brings this on?</w:t>
            </w:r>
          </w:p>
        </w:tc>
        <w:tc>
          <w:tcPr>
            <w:tcW w:w="2254" w:type="dxa"/>
          </w:tcPr>
          <w:p w14:paraId="6ABD2171" w14:textId="77777777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74B8E2F6" w14:textId="5701AEB8" w:rsidR="00112FF8" w:rsidRPr="007C6203" w:rsidRDefault="005E39E7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 xml:space="preserve">No mucous/no blood/ FOBT from </w:t>
            </w:r>
            <w:proofErr w:type="spellStart"/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gp</w:t>
            </w:r>
            <w:proofErr w:type="spellEnd"/>
            <w:r w:rsidR="00B93406"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 xml:space="preserve"> requested.</w:t>
            </w:r>
          </w:p>
        </w:tc>
        <w:tc>
          <w:tcPr>
            <w:tcW w:w="2254" w:type="dxa"/>
          </w:tcPr>
          <w:p w14:paraId="73E7DB52" w14:textId="77777777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  <w:tr w:rsidR="007C6203" w:rsidRPr="007C6203" w14:paraId="328CB2A5" w14:textId="77777777" w:rsidTr="00112FF8">
        <w:tc>
          <w:tcPr>
            <w:tcW w:w="2254" w:type="dxa"/>
          </w:tcPr>
          <w:p w14:paraId="42F8C7CD" w14:textId="2DBDB207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Anything makes it worse or better?</w:t>
            </w:r>
          </w:p>
        </w:tc>
        <w:tc>
          <w:tcPr>
            <w:tcW w:w="2254" w:type="dxa"/>
          </w:tcPr>
          <w:p w14:paraId="5D15E4E1" w14:textId="77777777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2BFA6AAD" w14:textId="555871D2" w:rsidR="00112FF8" w:rsidRPr="007C6203" w:rsidRDefault="005E39E7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7C6203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Diet is the same, not related with food. Past with dairy</w:t>
            </w:r>
          </w:p>
        </w:tc>
        <w:tc>
          <w:tcPr>
            <w:tcW w:w="2254" w:type="dxa"/>
          </w:tcPr>
          <w:p w14:paraId="40DB27A5" w14:textId="77777777" w:rsidR="00112FF8" w:rsidRPr="007C6203" w:rsidRDefault="00112FF8" w:rsidP="00112FF8">
            <w:pP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</w:p>
        </w:tc>
      </w:tr>
    </w:tbl>
    <w:p w14:paraId="550A6CA2" w14:textId="77777777" w:rsidR="00112FF8" w:rsidRPr="007C6203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</w:p>
    <w:p w14:paraId="08DB1B1C" w14:textId="77777777" w:rsidR="00112FF8" w:rsidRPr="007C6203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</w:p>
    <w:p w14:paraId="39ADDFA8" w14:textId="77777777" w:rsidR="007C6203" w:rsidRDefault="007C6203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</w:p>
    <w:p w14:paraId="1BC198C6" w14:textId="65F9C2AA" w:rsidR="00112FF8" w:rsidRPr="007C6203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7C6203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lastRenderedPageBreak/>
        <w:t>Dietary Analysis</w:t>
      </w:r>
    </w:p>
    <w:p w14:paraId="6D0EB706" w14:textId="121B434D" w:rsidR="00112FF8" w:rsidRPr="00B93406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Breakfast</w:t>
      </w:r>
      <w:r w:rsidR="005E39E7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: </w:t>
      </w:r>
      <w:proofErr w:type="spellStart"/>
      <w:r w:rsidR="005E39E7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musli</w:t>
      </w:r>
      <w:r w:rsid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e</w:t>
      </w:r>
      <w:proofErr w:type="spellEnd"/>
      <w:r w:rsidR="005E39E7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cookie</w:t>
      </w:r>
      <w:r w:rsid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</w:t>
      </w:r>
      <w:r w:rsidR="005E39E7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(GF, seeds, banana) 10am</w:t>
      </w:r>
      <w:r w:rsid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. Sometimes T</w:t>
      </w:r>
      <w:r w:rsidR="005E39E7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oast avocado and cheese</w:t>
      </w:r>
      <w:r w:rsid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.</w:t>
      </w:r>
    </w:p>
    <w:p w14:paraId="68904BE0" w14:textId="7B448E85" w:rsidR="00112FF8" w:rsidRPr="00B93406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Lunch</w:t>
      </w:r>
      <w:r w:rsidR="005E39E7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: vegetables soups, vegetables, haloumi protein, f</w:t>
      </w:r>
      <w:r w:rsid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alafel</w:t>
      </w:r>
      <w:r w:rsidR="005E39E7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. Tin of beans.</w:t>
      </w:r>
      <w:r w:rsid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Tries to eat vegetable protein every meal. Not much at lunch but at dinner.</w:t>
      </w:r>
    </w:p>
    <w:p w14:paraId="2AB59BFF" w14:textId="7B9F1CFB" w:rsidR="005E39E7" w:rsidRPr="00B93406" w:rsidRDefault="005E39E7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Smoothie: pea protein not every day.</w:t>
      </w:r>
    </w:p>
    <w:p w14:paraId="02BBC365" w14:textId="289C5376" w:rsidR="00112FF8" w:rsidRPr="00B93406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Dinner</w:t>
      </w:r>
      <w:r w:rsidR="005E39E7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: hungry at night</w:t>
      </w:r>
      <w:r w:rsid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. Follows a vegetarian </w:t>
      </w:r>
      <w:proofErr w:type="gramStart"/>
      <w:r w:rsid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diet</w:t>
      </w:r>
      <w:proofErr w:type="gramEnd"/>
    </w:p>
    <w:p w14:paraId="7843A632" w14:textId="0A9DCEFF" w:rsidR="00112FF8" w:rsidRPr="00B93406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Snacks</w:t>
      </w:r>
      <w:r w:rsidR="005E39E7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:</w:t>
      </w:r>
      <w:r w:rsidR="00673583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nuts and seeds,</w:t>
      </w:r>
      <w:r w:rsid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rice </w:t>
      </w:r>
      <w:r w:rsidR="00673583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crackers </w:t>
      </w:r>
    </w:p>
    <w:p w14:paraId="564BC852" w14:textId="05F60609" w:rsidR="00112FF8" w:rsidRPr="00B93406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Food cravings</w:t>
      </w:r>
      <w:r w:rsidR="00673583"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 xml:space="preserve"> </w:t>
      </w:r>
    </w:p>
    <w:p w14:paraId="3450E1CF" w14:textId="77777777" w:rsidR="00112FF8" w:rsidRPr="00B93406" w:rsidRDefault="00112FF8" w:rsidP="00112FF8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</w:pPr>
      <w:r w:rsidRPr="00B93406">
        <w:rPr>
          <w:rFonts w:ascii="Arial" w:eastAsia="Times New Roman" w:hAnsi="Arial" w:cs="Arial"/>
          <w:color w:val="000000" w:themeColor="text1"/>
          <w:kern w:val="0"/>
          <w:sz w:val="23"/>
          <w:szCs w:val="23"/>
          <w:lang w:eastAsia="en-GB"/>
          <w14:ligatures w14:val="none"/>
        </w:rPr>
        <w:t>Eating out? Frequency? Type?</w:t>
      </w:r>
    </w:p>
    <w:p w14:paraId="310199B4" w14:textId="77777777" w:rsidR="00112FF8" w:rsidRDefault="00112FF8"/>
    <w:p w14:paraId="2F1B87DE" w14:textId="77777777" w:rsidR="00112FF8" w:rsidRDefault="00112FF8"/>
    <w:p w14:paraId="1352268F" w14:textId="7D336A15" w:rsidR="00112FF8" w:rsidRDefault="00112FF8">
      <w:r>
        <w:t>Sleep</w:t>
      </w:r>
      <w:r>
        <w:tab/>
      </w:r>
      <w:r>
        <w:tab/>
      </w:r>
      <w:r>
        <w:tab/>
      </w:r>
      <w:r>
        <w:tab/>
        <w:t>18/04</w:t>
      </w:r>
      <w:r>
        <w:tab/>
      </w:r>
      <w:r>
        <w:tab/>
      </w:r>
      <w:r>
        <w:tab/>
        <w:t>23/04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12FF8" w14:paraId="196A0B2B" w14:textId="77777777" w:rsidTr="00112FF8">
        <w:tc>
          <w:tcPr>
            <w:tcW w:w="2254" w:type="dxa"/>
          </w:tcPr>
          <w:p w14:paraId="30970C21" w14:textId="4942BAE9" w:rsidR="00112FF8" w:rsidRDefault="00112FF8">
            <w:r>
              <w:t>Trouble sleeping/waking at night</w:t>
            </w:r>
          </w:p>
        </w:tc>
        <w:tc>
          <w:tcPr>
            <w:tcW w:w="2254" w:type="dxa"/>
          </w:tcPr>
          <w:p w14:paraId="2DB90D61" w14:textId="5B013910" w:rsidR="00112FF8" w:rsidRDefault="00112FF8">
            <w:r w:rsidRPr="00EC280A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Maintenance</w:t>
            </w:r>
            <w:r w:rsidRPr="00EC280A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2254" w:type="dxa"/>
          </w:tcPr>
          <w:p w14:paraId="2F430F57" w14:textId="175087E6" w:rsidR="00112FF8" w:rsidRDefault="00B93406">
            <w:r>
              <w:t>B</w:t>
            </w:r>
            <w:r w:rsidR="00673583">
              <w:t>ad</w:t>
            </w:r>
            <w:r>
              <w:t>. Had a lot of pain in neck and back</w:t>
            </w:r>
          </w:p>
        </w:tc>
        <w:tc>
          <w:tcPr>
            <w:tcW w:w="2254" w:type="dxa"/>
          </w:tcPr>
          <w:p w14:paraId="3AB052EC" w14:textId="77777777" w:rsidR="00112FF8" w:rsidRDefault="00112FF8"/>
        </w:tc>
      </w:tr>
      <w:tr w:rsidR="00112FF8" w14:paraId="55B2D231" w14:textId="77777777" w:rsidTr="00112FF8">
        <w:tc>
          <w:tcPr>
            <w:tcW w:w="2254" w:type="dxa"/>
          </w:tcPr>
          <w:p w14:paraId="143B2586" w14:textId="56D8205F" w:rsidR="00112FF8" w:rsidRDefault="00112FF8">
            <w:r>
              <w:t>Hours?</w:t>
            </w:r>
          </w:p>
        </w:tc>
        <w:tc>
          <w:tcPr>
            <w:tcW w:w="2254" w:type="dxa"/>
          </w:tcPr>
          <w:p w14:paraId="3C1B424C" w14:textId="077A4EFC" w:rsidR="00112FF8" w:rsidRDefault="00112FF8">
            <w: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4</w:t>
            </w:r>
            <w:r w:rsidR="00B93406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hours good sleep only</w:t>
            </w:r>
          </w:p>
        </w:tc>
        <w:tc>
          <w:tcPr>
            <w:tcW w:w="2254" w:type="dxa"/>
          </w:tcPr>
          <w:p w14:paraId="7CCB356C" w14:textId="551508CC" w:rsidR="00112FF8" w:rsidRDefault="00673583">
            <w:r>
              <w:t>4</w:t>
            </w:r>
          </w:p>
        </w:tc>
        <w:tc>
          <w:tcPr>
            <w:tcW w:w="2254" w:type="dxa"/>
          </w:tcPr>
          <w:p w14:paraId="1ACD6BF2" w14:textId="77777777" w:rsidR="00112FF8" w:rsidRDefault="00112FF8"/>
        </w:tc>
      </w:tr>
      <w:tr w:rsidR="00112FF8" w14:paraId="4EF73CD2" w14:textId="77777777" w:rsidTr="00112FF8">
        <w:tc>
          <w:tcPr>
            <w:tcW w:w="2254" w:type="dxa"/>
          </w:tcPr>
          <w:p w14:paraId="4836933E" w14:textId="42D9FB0A" w:rsidR="00112FF8" w:rsidRDefault="00112FF8">
            <w:r w:rsidRPr="00D8538B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Waking times?</w:t>
            </w:r>
          </w:p>
        </w:tc>
        <w:tc>
          <w:tcPr>
            <w:tcW w:w="2254" w:type="dxa"/>
          </w:tcPr>
          <w:p w14:paraId="70BB8B82" w14:textId="1E48DA52" w:rsidR="00112FF8" w:rsidRDefault="00112FF8">
            <w: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1am-2am for toilet. Tossing and turning. Light dream.</w:t>
            </w:r>
          </w:p>
        </w:tc>
        <w:tc>
          <w:tcPr>
            <w:tcW w:w="2254" w:type="dxa"/>
          </w:tcPr>
          <w:p w14:paraId="65E40032" w14:textId="2FEF6C8D" w:rsidR="00112FF8" w:rsidRDefault="00673583">
            <w:r>
              <w:t>1/day</w:t>
            </w:r>
          </w:p>
        </w:tc>
        <w:tc>
          <w:tcPr>
            <w:tcW w:w="2254" w:type="dxa"/>
          </w:tcPr>
          <w:p w14:paraId="76E875AC" w14:textId="77777777" w:rsidR="00112FF8" w:rsidRDefault="00112FF8"/>
        </w:tc>
      </w:tr>
      <w:tr w:rsidR="00112FF8" w14:paraId="78A2AD81" w14:textId="77777777" w:rsidTr="00112FF8">
        <w:tc>
          <w:tcPr>
            <w:tcW w:w="2254" w:type="dxa"/>
          </w:tcPr>
          <w:p w14:paraId="7DE52F5C" w14:textId="7EC8D77B" w:rsidR="00112FF8" w:rsidRDefault="00112FF8">
            <w: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Best moment in the day</w:t>
            </w:r>
          </w:p>
        </w:tc>
        <w:tc>
          <w:tcPr>
            <w:tcW w:w="2254" w:type="dxa"/>
          </w:tcPr>
          <w:p w14:paraId="5C56CBEA" w14:textId="2329DCAC" w:rsidR="00112FF8" w:rsidRDefault="00112FF8">
            <w: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 xml:space="preserve">morning and </w:t>
            </w:r>
            <w:proofErr w:type="gram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day time</w:t>
            </w:r>
            <w:proofErr w:type="gramEnd"/>
            <w: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,</w:t>
            </w:r>
          </w:p>
        </w:tc>
        <w:tc>
          <w:tcPr>
            <w:tcW w:w="2254" w:type="dxa"/>
          </w:tcPr>
          <w:p w14:paraId="08D9B4A4" w14:textId="77777777" w:rsidR="00112FF8" w:rsidRDefault="00112FF8"/>
        </w:tc>
        <w:tc>
          <w:tcPr>
            <w:tcW w:w="2254" w:type="dxa"/>
          </w:tcPr>
          <w:p w14:paraId="22F3A8E2" w14:textId="77777777" w:rsidR="00112FF8" w:rsidRDefault="00112FF8"/>
        </w:tc>
      </w:tr>
      <w:tr w:rsidR="00112FF8" w14:paraId="25865823" w14:textId="77777777" w:rsidTr="00112FF8">
        <w:tc>
          <w:tcPr>
            <w:tcW w:w="2254" w:type="dxa"/>
          </w:tcPr>
          <w:p w14:paraId="13E7320A" w14:textId="11C903D0" w:rsidR="00112FF8" w:rsidRDefault="00112FF8">
            <w:r>
              <w:t>Wakes up exhausted? Refreshed?</w:t>
            </w:r>
          </w:p>
        </w:tc>
        <w:tc>
          <w:tcPr>
            <w:tcW w:w="2254" w:type="dxa"/>
          </w:tcPr>
          <w:p w14:paraId="27776CFF" w14:textId="7FC1845E" w:rsidR="00112FF8" w:rsidRDefault="00112FF8">
            <w:r>
              <w:t>Tired</w:t>
            </w:r>
          </w:p>
        </w:tc>
        <w:tc>
          <w:tcPr>
            <w:tcW w:w="2254" w:type="dxa"/>
          </w:tcPr>
          <w:p w14:paraId="2B9D316E" w14:textId="3C880DC8" w:rsidR="00112FF8" w:rsidRDefault="00B93406">
            <w:r>
              <w:t>Tired</w:t>
            </w:r>
          </w:p>
        </w:tc>
        <w:tc>
          <w:tcPr>
            <w:tcW w:w="2254" w:type="dxa"/>
          </w:tcPr>
          <w:p w14:paraId="487E04AE" w14:textId="77777777" w:rsidR="00112FF8" w:rsidRDefault="00112FF8"/>
        </w:tc>
      </w:tr>
      <w:tr w:rsidR="00112FF8" w14:paraId="6656402C" w14:textId="77777777" w:rsidTr="00112FF8">
        <w:tc>
          <w:tcPr>
            <w:tcW w:w="2254" w:type="dxa"/>
          </w:tcPr>
          <w:p w14:paraId="2DEFF0C9" w14:textId="1ECAF379" w:rsidR="00112FF8" w:rsidRDefault="00112FF8">
            <w:r>
              <w:t>Go to the toilet at night?</w:t>
            </w:r>
          </w:p>
        </w:tc>
        <w:tc>
          <w:tcPr>
            <w:tcW w:w="2254" w:type="dxa"/>
          </w:tcPr>
          <w:p w14:paraId="42438975" w14:textId="77777777" w:rsidR="00112FF8" w:rsidRDefault="00112FF8">
            <w:r>
              <w:t xml:space="preserve">Yes, several </w:t>
            </w:r>
            <w:proofErr w:type="gramStart"/>
            <w:r>
              <w:t>times</w:t>
            </w:r>
            <w:proofErr w:type="gramEnd"/>
          </w:p>
          <w:p w14:paraId="68F52017" w14:textId="2A6A6ED3" w:rsidR="00112FF8" w:rsidRDefault="00112FF8">
            <w:r>
              <w:t>2-3</w:t>
            </w:r>
          </w:p>
        </w:tc>
        <w:tc>
          <w:tcPr>
            <w:tcW w:w="2254" w:type="dxa"/>
          </w:tcPr>
          <w:p w14:paraId="1EDD00BA" w14:textId="2956F6A7" w:rsidR="00112FF8" w:rsidRDefault="00B93406">
            <w:r>
              <w:t>Only once</w:t>
            </w:r>
          </w:p>
        </w:tc>
        <w:tc>
          <w:tcPr>
            <w:tcW w:w="2254" w:type="dxa"/>
          </w:tcPr>
          <w:p w14:paraId="1F71A867" w14:textId="77777777" w:rsidR="00112FF8" w:rsidRDefault="00112FF8"/>
        </w:tc>
      </w:tr>
      <w:tr w:rsidR="00112FF8" w14:paraId="3CCAA0BF" w14:textId="77777777" w:rsidTr="00112FF8">
        <w:tc>
          <w:tcPr>
            <w:tcW w:w="2254" w:type="dxa"/>
          </w:tcPr>
          <w:p w14:paraId="0CF553BB" w14:textId="797C1215" w:rsidR="00112FF8" w:rsidRDefault="00112FF8">
            <w:r>
              <w:t>Nightmares? Recalls dreams</w:t>
            </w:r>
          </w:p>
        </w:tc>
        <w:tc>
          <w:tcPr>
            <w:tcW w:w="2254" w:type="dxa"/>
          </w:tcPr>
          <w:p w14:paraId="3F420FDE" w14:textId="77777777" w:rsidR="00112FF8" w:rsidRDefault="00112FF8" w:rsidP="00112FF8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Does not remember dreams, lots of nightmares, screaming at night. Husband recalls for her. Frequently nightmares.</w:t>
            </w:r>
          </w:p>
          <w:p w14:paraId="3A99D2C6" w14:textId="77777777" w:rsidR="00112FF8" w:rsidRDefault="00112FF8"/>
        </w:tc>
        <w:tc>
          <w:tcPr>
            <w:tcW w:w="2254" w:type="dxa"/>
          </w:tcPr>
          <w:p w14:paraId="3A37C55B" w14:textId="77777777" w:rsidR="00112FF8" w:rsidRDefault="00112FF8"/>
        </w:tc>
        <w:tc>
          <w:tcPr>
            <w:tcW w:w="2254" w:type="dxa"/>
          </w:tcPr>
          <w:p w14:paraId="089AFC38" w14:textId="77777777" w:rsidR="00112FF8" w:rsidRDefault="00112FF8"/>
        </w:tc>
      </w:tr>
      <w:tr w:rsidR="00112FF8" w14:paraId="00BA1071" w14:textId="77777777" w:rsidTr="00112FF8">
        <w:tc>
          <w:tcPr>
            <w:tcW w:w="2254" w:type="dxa"/>
          </w:tcPr>
          <w:p w14:paraId="15E8C023" w14:textId="202496D4" w:rsidR="00112FF8" w:rsidRDefault="00112FF8">
            <w:r>
              <w:t>Scale</w:t>
            </w:r>
          </w:p>
        </w:tc>
        <w:tc>
          <w:tcPr>
            <w:tcW w:w="2254" w:type="dxa"/>
          </w:tcPr>
          <w:p w14:paraId="1D1FC4A0" w14:textId="17BB8375" w:rsidR="00112FF8" w:rsidRDefault="00112FF8">
            <w:r>
              <w:t>5/10</w:t>
            </w:r>
          </w:p>
        </w:tc>
        <w:tc>
          <w:tcPr>
            <w:tcW w:w="2254" w:type="dxa"/>
          </w:tcPr>
          <w:p w14:paraId="66C6F3A8" w14:textId="38B671BC" w:rsidR="00112FF8" w:rsidRDefault="00673583">
            <w:r>
              <w:t>5/10</w:t>
            </w:r>
          </w:p>
        </w:tc>
        <w:tc>
          <w:tcPr>
            <w:tcW w:w="2254" w:type="dxa"/>
          </w:tcPr>
          <w:p w14:paraId="797E6372" w14:textId="77777777" w:rsidR="00112FF8" w:rsidRDefault="00112FF8"/>
        </w:tc>
      </w:tr>
      <w:tr w:rsidR="00112FF8" w14:paraId="7D0B16AF" w14:textId="77777777" w:rsidTr="00112FF8">
        <w:tc>
          <w:tcPr>
            <w:tcW w:w="2254" w:type="dxa"/>
          </w:tcPr>
          <w:p w14:paraId="52180743" w14:textId="18AED49C" w:rsidR="00112FF8" w:rsidRDefault="00112FF8">
            <w:r>
              <w:t>Night Sweats</w:t>
            </w:r>
          </w:p>
        </w:tc>
        <w:tc>
          <w:tcPr>
            <w:tcW w:w="2254" w:type="dxa"/>
          </w:tcPr>
          <w:p w14:paraId="7EDB6EE0" w14:textId="4993DD7E" w:rsidR="00112FF8" w:rsidRDefault="00112FF8">
            <w:r>
              <w:t>Yes</w:t>
            </w:r>
          </w:p>
        </w:tc>
        <w:tc>
          <w:tcPr>
            <w:tcW w:w="2254" w:type="dxa"/>
          </w:tcPr>
          <w:p w14:paraId="433989E6" w14:textId="77777777" w:rsidR="00112FF8" w:rsidRDefault="00112FF8"/>
        </w:tc>
        <w:tc>
          <w:tcPr>
            <w:tcW w:w="2254" w:type="dxa"/>
          </w:tcPr>
          <w:p w14:paraId="116C266E" w14:textId="77777777" w:rsidR="00112FF8" w:rsidRDefault="00112FF8"/>
        </w:tc>
      </w:tr>
    </w:tbl>
    <w:p w14:paraId="5AEBE0F8" w14:textId="77777777" w:rsidR="00112FF8" w:rsidRDefault="00112FF8"/>
    <w:p w14:paraId="2EA122B2" w14:textId="77777777" w:rsidR="00112FF8" w:rsidRDefault="00112FF8"/>
    <w:p w14:paraId="58CF0D62" w14:textId="77777777" w:rsidR="00B93406" w:rsidRDefault="00B93406"/>
    <w:p w14:paraId="55C9AD46" w14:textId="77777777" w:rsidR="00B93406" w:rsidRDefault="00B93406"/>
    <w:p w14:paraId="3526136E" w14:textId="77777777" w:rsidR="00B93406" w:rsidRDefault="00B93406"/>
    <w:p w14:paraId="45067D2B" w14:textId="103AA705" w:rsidR="00112FF8" w:rsidRDefault="00112FF8">
      <w:r>
        <w:t>Energy levels</w:t>
      </w:r>
    </w:p>
    <w:p w14:paraId="5ACE1474" w14:textId="5FA36BF9" w:rsidR="00112FF8" w:rsidRDefault="00112FF8">
      <w:r>
        <w:tab/>
      </w:r>
      <w:r>
        <w:tab/>
      </w:r>
      <w:r>
        <w:tab/>
      </w:r>
      <w:r>
        <w:tab/>
        <w:t>18/04</w:t>
      </w:r>
      <w:r>
        <w:tab/>
      </w:r>
      <w:r>
        <w:tab/>
      </w:r>
      <w:r>
        <w:tab/>
        <w:t>23/05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12FF8" w14:paraId="3A377C59" w14:textId="77777777" w:rsidTr="00112FF8">
        <w:tc>
          <w:tcPr>
            <w:tcW w:w="2254" w:type="dxa"/>
          </w:tcPr>
          <w:p w14:paraId="1BF51BE7" w14:textId="131C4F3A" w:rsidR="00112FF8" w:rsidRDefault="00112FF8">
            <w:r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Scale</w:t>
            </w:r>
          </w:p>
        </w:tc>
        <w:tc>
          <w:tcPr>
            <w:tcW w:w="2254" w:type="dxa"/>
          </w:tcPr>
          <w:p w14:paraId="253C3D81" w14:textId="0A07954F" w:rsidR="00112FF8" w:rsidRDefault="00112FF8">
            <w:r>
              <w:t>3/10</w:t>
            </w:r>
          </w:p>
        </w:tc>
        <w:tc>
          <w:tcPr>
            <w:tcW w:w="2254" w:type="dxa"/>
          </w:tcPr>
          <w:p w14:paraId="13105220" w14:textId="5BEAA1E3" w:rsidR="00112FF8" w:rsidRDefault="00B93406">
            <w:r>
              <w:t>5/10</w:t>
            </w:r>
          </w:p>
        </w:tc>
        <w:tc>
          <w:tcPr>
            <w:tcW w:w="2254" w:type="dxa"/>
          </w:tcPr>
          <w:p w14:paraId="742B3FB2" w14:textId="77777777" w:rsidR="00112FF8" w:rsidRDefault="00112FF8"/>
        </w:tc>
      </w:tr>
      <w:tr w:rsidR="00112FF8" w14:paraId="07F7ACB8" w14:textId="77777777" w:rsidTr="00112FF8">
        <w:tc>
          <w:tcPr>
            <w:tcW w:w="2254" w:type="dxa"/>
          </w:tcPr>
          <w:p w14:paraId="7DAA3AF8" w14:textId="70299CA7" w:rsidR="00112FF8" w:rsidRDefault="00112FF8">
            <w:r>
              <w:t>Vitality</w:t>
            </w:r>
          </w:p>
        </w:tc>
        <w:tc>
          <w:tcPr>
            <w:tcW w:w="2254" w:type="dxa"/>
          </w:tcPr>
          <w:p w14:paraId="06A537BB" w14:textId="2F79B66C" w:rsidR="00112FF8" w:rsidRDefault="00112FF8">
            <w:r>
              <w:t>Low</w:t>
            </w:r>
          </w:p>
        </w:tc>
        <w:tc>
          <w:tcPr>
            <w:tcW w:w="2254" w:type="dxa"/>
          </w:tcPr>
          <w:p w14:paraId="0B57A92C" w14:textId="1ECAB412" w:rsidR="00112FF8" w:rsidRDefault="00B93406">
            <w:r>
              <w:t>B</w:t>
            </w:r>
            <w:r w:rsidR="00673583">
              <w:t>etter</w:t>
            </w:r>
          </w:p>
        </w:tc>
        <w:tc>
          <w:tcPr>
            <w:tcW w:w="2254" w:type="dxa"/>
          </w:tcPr>
          <w:p w14:paraId="3D01C537" w14:textId="77777777" w:rsidR="00112FF8" w:rsidRDefault="00112FF8"/>
        </w:tc>
      </w:tr>
      <w:tr w:rsidR="00112FF8" w14:paraId="631F0E8D" w14:textId="77777777" w:rsidTr="00112FF8">
        <w:tc>
          <w:tcPr>
            <w:tcW w:w="2254" w:type="dxa"/>
          </w:tcPr>
          <w:p w14:paraId="43A9CB3C" w14:textId="7B2B9568" w:rsidR="00112FF8" w:rsidRDefault="00112FF8">
            <w:r>
              <w:t>Best time of the day</w:t>
            </w:r>
          </w:p>
        </w:tc>
        <w:tc>
          <w:tcPr>
            <w:tcW w:w="2254" w:type="dxa"/>
          </w:tcPr>
          <w:p w14:paraId="63E6A612" w14:textId="0DEC42F0" w:rsidR="00112FF8" w:rsidRDefault="00112FF8">
            <w:r w:rsidRPr="00EC280A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morning</w:t>
            </w:r>
          </w:p>
        </w:tc>
        <w:tc>
          <w:tcPr>
            <w:tcW w:w="2254" w:type="dxa"/>
          </w:tcPr>
          <w:p w14:paraId="227DE23F" w14:textId="77777777" w:rsidR="00112FF8" w:rsidRDefault="00112FF8"/>
        </w:tc>
        <w:tc>
          <w:tcPr>
            <w:tcW w:w="2254" w:type="dxa"/>
          </w:tcPr>
          <w:p w14:paraId="525D5F55" w14:textId="77777777" w:rsidR="00112FF8" w:rsidRDefault="00112FF8"/>
        </w:tc>
      </w:tr>
      <w:tr w:rsidR="00112FF8" w14:paraId="0794F34B" w14:textId="77777777" w:rsidTr="00112FF8">
        <w:tc>
          <w:tcPr>
            <w:tcW w:w="2254" w:type="dxa"/>
          </w:tcPr>
          <w:p w14:paraId="397E2CC9" w14:textId="570B4950" w:rsidR="00112FF8" w:rsidRDefault="00112FF8">
            <w:r w:rsidRPr="00EC280A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Body or Mental fatigue</w:t>
            </w:r>
          </w:p>
        </w:tc>
        <w:tc>
          <w:tcPr>
            <w:tcW w:w="2254" w:type="dxa"/>
          </w:tcPr>
          <w:p w14:paraId="6D8C5527" w14:textId="77777777" w:rsidR="00112FF8" w:rsidRPr="00EC280A" w:rsidRDefault="00112FF8" w:rsidP="00112FF8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C280A">
              <w:rPr>
                <w:rFonts w:ascii="Arial" w:eastAsia="Times New Roman" w:hAnsi="Arial" w:cs="Arial"/>
                <w:color w:val="000000" w:themeColor="text1"/>
                <w:kern w:val="0"/>
                <w:sz w:val="23"/>
                <w:szCs w:val="23"/>
                <w:lang w:eastAsia="en-GB"/>
                <w14:ligatures w14:val="none"/>
              </w:rPr>
              <w:t>Most Mental fatigue</w:t>
            </w:r>
          </w:p>
          <w:p w14:paraId="3888F4A2" w14:textId="77777777" w:rsidR="00112FF8" w:rsidRDefault="00112FF8"/>
        </w:tc>
        <w:tc>
          <w:tcPr>
            <w:tcW w:w="2254" w:type="dxa"/>
          </w:tcPr>
          <w:p w14:paraId="791DCDFB" w14:textId="254B1627" w:rsidR="00112FF8" w:rsidRDefault="00B93406">
            <w:r>
              <w:t>Mental fatigue</w:t>
            </w:r>
          </w:p>
        </w:tc>
        <w:tc>
          <w:tcPr>
            <w:tcW w:w="2254" w:type="dxa"/>
          </w:tcPr>
          <w:p w14:paraId="0773FBF1" w14:textId="77777777" w:rsidR="00112FF8" w:rsidRDefault="00112FF8"/>
        </w:tc>
      </w:tr>
      <w:tr w:rsidR="00112FF8" w14:paraId="74721B47" w14:textId="77777777" w:rsidTr="00112FF8">
        <w:tc>
          <w:tcPr>
            <w:tcW w:w="2254" w:type="dxa"/>
          </w:tcPr>
          <w:p w14:paraId="78463432" w14:textId="77777777" w:rsidR="00112FF8" w:rsidRDefault="00112FF8"/>
        </w:tc>
        <w:tc>
          <w:tcPr>
            <w:tcW w:w="2254" w:type="dxa"/>
          </w:tcPr>
          <w:p w14:paraId="384D6BF5" w14:textId="77777777" w:rsidR="00112FF8" w:rsidRDefault="00112FF8"/>
        </w:tc>
        <w:tc>
          <w:tcPr>
            <w:tcW w:w="2254" w:type="dxa"/>
          </w:tcPr>
          <w:p w14:paraId="0D337158" w14:textId="0DF33DD4" w:rsidR="00112FF8" w:rsidRDefault="00673583">
            <w:r>
              <w:t xml:space="preserve">Not much </w:t>
            </w:r>
            <w:r w:rsidR="00B93406">
              <w:t>exercise because of bursitis in both hips</w:t>
            </w:r>
          </w:p>
        </w:tc>
        <w:tc>
          <w:tcPr>
            <w:tcW w:w="2254" w:type="dxa"/>
          </w:tcPr>
          <w:p w14:paraId="0990008F" w14:textId="77777777" w:rsidR="00112FF8" w:rsidRDefault="00112FF8"/>
        </w:tc>
      </w:tr>
    </w:tbl>
    <w:p w14:paraId="51223398" w14:textId="77777777" w:rsidR="00112FF8" w:rsidRDefault="00112FF8"/>
    <w:p w14:paraId="7BB8CF61" w14:textId="22859EA8" w:rsidR="00673583" w:rsidRDefault="00673583">
      <w:r>
        <w:t xml:space="preserve">Physio in 10 days </w:t>
      </w:r>
      <w:r w:rsidR="00B93406">
        <w:t xml:space="preserve">for hip </w:t>
      </w:r>
      <w:r w:rsidR="007C6203">
        <w:t>bursitis</w:t>
      </w:r>
    </w:p>
    <w:p w14:paraId="047BC207" w14:textId="47ECCFB7" w:rsidR="00673583" w:rsidRDefault="00673583">
      <w:r>
        <w:t xml:space="preserve">Thyroid </w:t>
      </w:r>
      <w:r w:rsidR="00B93406">
        <w:t xml:space="preserve">studies in </w:t>
      </w:r>
      <w:r>
        <w:t>June</w:t>
      </w:r>
    </w:p>
    <w:p w14:paraId="288548A4" w14:textId="210B67E2" w:rsidR="00673583" w:rsidRDefault="00B93406">
      <w:r>
        <w:t xml:space="preserve">Easts </w:t>
      </w:r>
      <w:r w:rsidR="00673583">
        <w:t>5</w:t>
      </w:r>
      <w:r>
        <w:t xml:space="preserve"> serves of </w:t>
      </w:r>
      <w:r w:rsidR="00673583">
        <w:t>veg</w:t>
      </w:r>
      <w:r>
        <w:t>etables/day 0 serves of fruit.</w:t>
      </w:r>
      <w:r w:rsidR="00673583">
        <w:t xml:space="preserve"> </w:t>
      </w:r>
    </w:p>
    <w:p w14:paraId="1FDE516A" w14:textId="22B866D8" w:rsidR="007C6203" w:rsidRDefault="007C6203">
      <w:r>
        <w:t>Assessment:</w:t>
      </w:r>
    </w:p>
    <w:p w14:paraId="7AC6BABC" w14:textId="7B15A6B8" w:rsidR="007C6203" w:rsidRDefault="007C6203" w:rsidP="007C6203">
      <w:pPr>
        <w:pStyle w:val="ListParagraph"/>
        <w:numPr>
          <w:ilvl w:val="0"/>
          <w:numId w:val="1"/>
        </w:numPr>
      </w:pPr>
      <w:r>
        <w:t>Low protein diet</w:t>
      </w:r>
    </w:p>
    <w:p w14:paraId="78A9D56A" w14:textId="455EECE0" w:rsidR="007C6203" w:rsidRDefault="007C6203" w:rsidP="007C6203">
      <w:pPr>
        <w:pStyle w:val="ListParagraph"/>
        <w:numPr>
          <w:ilvl w:val="0"/>
          <w:numId w:val="1"/>
        </w:numPr>
      </w:pPr>
      <w:r>
        <w:t>Dysbiosis</w:t>
      </w:r>
    </w:p>
    <w:p w14:paraId="7BB47BE3" w14:textId="6B79ADD1" w:rsidR="007C6203" w:rsidRDefault="007C6203" w:rsidP="007C6203">
      <w:pPr>
        <w:pStyle w:val="ListParagraph"/>
        <w:numPr>
          <w:ilvl w:val="0"/>
          <w:numId w:val="1"/>
        </w:numPr>
      </w:pPr>
      <w:r>
        <w:t>Maintenance insomnia</w:t>
      </w:r>
    </w:p>
    <w:p w14:paraId="4E62E5B9" w14:textId="54E2B592" w:rsidR="007C6203" w:rsidRDefault="007C6203" w:rsidP="007C6203">
      <w:pPr>
        <w:pStyle w:val="ListParagraph"/>
        <w:numPr>
          <w:ilvl w:val="0"/>
          <w:numId w:val="1"/>
        </w:numPr>
      </w:pPr>
      <w:r>
        <w:t xml:space="preserve">Leukonychia in toe nails </w:t>
      </w:r>
      <w:proofErr w:type="gramStart"/>
      <w:r>
        <w:t>( Zn</w:t>
      </w:r>
      <w:proofErr w:type="gramEnd"/>
      <w:r>
        <w:t xml:space="preserve"> def?)</w:t>
      </w:r>
    </w:p>
    <w:p w14:paraId="2F373658" w14:textId="4E702457" w:rsidR="007C6203" w:rsidRDefault="007C6203" w:rsidP="007C6203">
      <w:pPr>
        <w:pStyle w:val="ListParagraph"/>
        <w:numPr>
          <w:ilvl w:val="0"/>
          <w:numId w:val="1"/>
        </w:numPr>
      </w:pPr>
      <w:r>
        <w:t>Peripheral Neuropathy</w:t>
      </w:r>
    </w:p>
    <w:p w14:paraId="0ED42013" w14:textId="03241465" w:rsidR="007C6203" w:rsidRDefault="007C6203" w:rsidP="007C6203">
      <w:r>
        <w:t>Treatment Plan:</w:t>
      </w:r>
    </w:p>
    <w:p w14:paraId="4B0CACCE" w14:textId="78BA3397" w:rsidR="007C6203" w:rsidRDefault="007C6203" w:rsidP="007C6203">
      <w:pPr>
        <w:pStyle w:val="ListParagraph"/>
        <w:numPr>
          <w:ilvl w:val="0"/>
          <w:numId w:val="1"/>
        </w:numPr>
      </w:pPr>
      <w:r>
        <w:t xml:space="preserve">Continue with GFE 2cap day and 1 at </w:t>
      </w:r>
      <w:proofErr w:type="gramStart"/>
      <w:r>
        <w:t>night</w:t>
      </w:r>
      <w:proofErr w:type="gramEnd"/>
    </w:p>
    <w:p w14:paraId="0E698884" w14:textId="06E7865A" w:rsidR="007C6203" w:rsidRDefault="007C6203" w:rsidP="007C6203">
      <w:pPr>
        <w:pStyle w:val="ListParagraph"/>
        <w:numPr>
          <w:ilvl w:val="0"/>
          <w:numId w:val="1"/>
        </w:numPr>
      </w:pPr>
      <w:proofErr w:type="spellStart"/>
      <w:r>
        <w:t>Gemmune</w:t>
      </w:r>
      <w:proofErr w:type="spellEnd"/>
      <w:r>
        <w:t xml:space="preserve"> IB 1 cap twice daily with foods</w:t>
      </w:r>
    </w:p>
    <w:p w14:paraId="2C053D4B" w14:textId="4D0208F8" w:rsidR="007C6203" w:rsidRDefault="007C6203" w:rsidP="007C6203">
      <w:pPr>
        <w:pStyle w:val="ListParagraph"/>
        <w:numPr>
          <w:ilvl w:val="0"/>
          <w:numId w:val="1"/>
        </w:numPr>
      </w:pPr>
      <w:r>
        <w:t>Collagen- Joint 1 scoop a day</w:t>
      </w:r>
    </w:p>
    <w:p w14:paraId="02E4E801" w14:textId="2AAEB7A8" w:rsidR="007C6203" w:rsidRDefault="007C6203" w:rsidP="007C6203">
      <w:pPr>
        <w:pStyle w:val="ListParagraph"/>
        <w:numPr>
          <w:ilvl w:val="0"/>
          <w:numId w:val="1"/>
        </w:numPr>
      </w:pPr>
      <w:r>
        <w:t>Protein smoothie in the afternoon</w:t>
      </w:r>
    </w:p>
    <w:p w14:paraId="24DAC8D1" w14:textId="7CEE7D22" w:rsidR="007C6203" w:rsidRDefault="007C6203" w:rsidP="007C6203">
      <w:pPr>
        <w:pStyle w:val="ListParagraph"/>
        <w:numPr>
          <w:ilvl w:val="0"/>
          <w:numId w:val="1"/>
        </w:numPr>
      </w:pPr>
      <w:r>
        <w:t>Ph Urine strips</w:t>
      </w:r>
    </w:p>
    <w:p w14:paraId="0A75314A" w14:textId="45CDFB09" w:rsidR="007C6203" w:rsidRDefault="007C6203" w:rsidP="007C6203">
      <w:pPr>
        <w:pStyle w:val="ListParagraph"/>
        <w:numPr>
          <w:ilvl w:val="0"/>
          <w:numId w:val="1"/>
        </w:numPr>
      </w:pPr>
      <w:r>
        <w:t xml:space="preserve">Increase zinc rich </w:t>
      </w:r>
      <w:proofErr w:type="gramStart"/>
      <w:r>
        <w:t>foods</w:t>
      </w:r>
      <w:proofErr w:type="gramEnd"/>
    </w:p>
    <w:p w14:paraId="33781F74" w14:textId="77777777" w:rsidR="007C6203" w:rsidRDefault="007C6203" w:rsidP="007C6203">
      <w:pPr>
        <w:pStyle w:val="ListParagraph"/>
      </w:pPr>
    </w:p>
    <w:p w14:paraId="1C7EB020" w14:textId="77777777" w:rsidR="007C6203" w:rsidRDefault="007C6203" w:rsidP="007C6203">
      <w:pPr>
        <w:pStyle w:val="ListParagraph"/>
      </w:pPr>
    </w:p>
    <w:p w14:paraId="425A56D9" w14:textId="77777777" w:rsidR="007C6203" w:rsidRDefault="007C6203" w:rsidP="007C6203">
      <w:pPr>
        <w:pStyle w:val="ListParagraph"/>
      </w:pPr>
    </w:p>
    <w:sectPr w:rsidR="007C6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12923"/>
    <w:multiLevelType w:val="hybridMultilevel"/>
    <w:tmpl w:val="81A2A8CC"/>
    <w:lvl w:ilvl="0" w:tplc="18F00F0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5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F8"/>
    <w:rsid w:val="000F404A"/>
    <w:rsid w:val="00112FF8"/>
    <w:rsid w:val="005E39E7"/>
    <w:rsid w:val="00673583"/>
    <w:rsid w:val="007C6203"/>
    <w:rsid w:val="009F4CB6"/>
    <w:rsid w:val="00B93406"/>
    <w:rsid w:val="00BE75F9"/>
    <w:rsid w:val="00C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26BAC"/>
  <w15:chartTrackingRefBased/>
  <w15:docId w15:val="{44AB71E1-C669-C549-85CB-C70664B1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FF8"/>
  </w:style>
  <w:style w:type="paragraph" w:styleId="Heading1">
    <w:name w:val="heading 1"/>
    <w:basedOn w:val="Normal"/>
    <w:next w:val="Normal"/>
    <w:link w:val="Heading1Char"/>
    <w:uiPriority w:val="9"/>
    <w:qFormat/>
    <w:rsid w:val="0011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F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 Salinas</dc:creator>
  <cp:keywords/>
  <dc:description/>
  <cp:lastModifiedBy>Antonio Silva Salinas</cp:lastModifiedBy>
  <cp:revision>2</cp:revision>
  <dcterms:created xsi:type="dcterms:W3CDTF">2024-05-22T23:31:00Z</dcterms:created>
  <dcterms:modified xsi:type="dcterms:W3CDTF">2024-05-23T01:57:00Z</dcterms:modified>
</cp:coreProperties>
</file>