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110AE339" w14:textId="77777777" w:rsidR="005E615D" w:rsidRDefault="00F70BCC">
            <w:r>
              <w:t>Pathology</w:t>
            </w:r>
          </w:p>
          <w:p w14:paraId="418BD56F" w14:textId="7CFDEEA8" w:rsidR="00207C4C" w:rsidRDefault="00207C4C">
            <w:r>
              <w:t xml:space="preserve">Nata </w:t>
            </w:r>
            <w:proofErr w:type="spellStart"/>
            <w:r>
              <w:t>Nartova</w:t>
            </w:r>
            <w:proofErr w:type="spellEnd"/>
            <w:r>
              <w:t xml:space="preserve"> 28.05.24</w:t>
            </w:r>
          </w:p>
          <w:p w14:paraId="1F35A5FF" w14:textId="112E76CC" w:rsidR="00C84740" w:rsidRDefault="00C84740"/>
        </w:tc>
        <w:tc>
          <w:tcPr>
            <w:tcW w:w="3528" w:type="dxa"/>
            <w:shd w:val="clear" w:color="auto" w:fill="FFF2CC" w:themeFill="accent4" w:themeFillTint="33"/>
          </w:tcPr>
          <w:p w14:paraId="682DEB72" w14:textId="42573B4F" w:rsidR="005E615D" w:rsidRDefault="00F70BCC">
            <w:r>
              <w:t>Chief complaint/Symptoms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3689CE77" w:rsidR="005E615D" w:rsidRDefault="00F70BCC">
            <w:r>
              <w:t>Exciting factor/cause/Modalities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0A1CA754" w:rsidR="005E615D" w:rsidRDefault="00F70BCC">
            <w:r>
              <w:t>Concomitant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0636CCC3" w:rsidR="005E615D" w:rsidRDefault="00F81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Infertility</w:t>
            </w:r>
          </w:p>
          <w:p w14:paraId="3C42D9FF" w14:textId="39A5C40D" w:rsidR="00F811FC" w:rsidRDefault="00F81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Miscarriages</w:t>
            </w:r>
          </w:p>
          <w:p w14:paraId="79F5D4A6" w14:textId="53B092DA" w:rsidR="009E3783" w:rsidRDefault="009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Scapulohumeral </w:t>
            </w:r>
            <w:proofErr w:type="spellStart"/>
            <w:r>
              <w:rPr>
                <w:sz w:val="20"/>
                <w:szCs w:val="20"/>
              </w:rPr>
              <w:t>polyarthrosis</w:t>
            </w:r>
            <w:proofErr w:type="spellEnd"/>
          </w:p>
          <w:p w14:paraId="26365E5E" w14:textId="4E7E9578" w:rsidR="009E3783" w:rsidRDefault="009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HPV</w:t>
            </w:r>
          </w:p>
          <w:p w14:paraId="0866C568" w14:textId="69390903" w:rsidR="009E3783" w:rsidRDefault="009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kidney stone 4.5mm</w:t>
            </w:r>
          </w:p>
          <w:p w14:paraId="42DCD03F" w14:textId="0FD08B59" w:rsidR="00FF080C" w:rsidRDefault="009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Severe pain in legs at night </w:t>
            </w:r>
          </w:p>
          <w:p w14:paraId="2FFD5AB2" w14:textId="68530A7C" w:rsidR="00FF080C" w:rsidRDefault="00FF0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Stomach swelling and hurt from any food, with sweating (old </w:t>
            </w:r>
            <w:proofErr w:type="spellStart"/>
            <w:r>
              <w:rPr>
                <w:sz w:val="20"/>
                <w:szCs w:val="20"/>
              </w:rPr>
              <w:t>sx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7F660D7B" w14:textId="54C631DA" w:rsidR="00FF080C" w:rsidRDefault="00FF080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Acne</w:t>
            </w:r>
            <w:r w:rsidR="009E3783">
              <w:rPr>
                <w:sz w:val="20"/>
                <w:szCs w:val="20"/>
              </w:rPr>
              <w:t xml:space="preserve">  (</w:t>
            </w:r>
            <w:proofErr w:type="gramEnd"/>
            <w:r w:rsidR="009E3783">
              <w:rPr>
                <w:sz w:val="20"/>
                <w:szCs w:val="20"/>
              </w:rPr>
              <w:t>age 25)</w:t>
            </w:r>
          </w:p>
          <w:p w14:paraId="780AC8DD" w14:textId="3471E0F9" w:rsidR="00FF080C" w:rsidRDefault="009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Folate disorder</w:t>
            </w:r>
          </w:p>
          <w:p w14:paraId="42D7EB1F" w14:textId="7467E68E" w:rsidR="00FF080C" w:rsidRPr="00C84740" w:rsidRDefault="00FF0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Chronic fatigue</w:t>
            </w:r>
          </w:p>
          <w:p w14:paraId="700442F6" w14:textId="30B5A200" w:rsidR="005E615D" w:rsidRPr="00C84740" w:rsidRDefault="00525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Calcification in left breast (growth)</w:t>
            </w:r>
          </w:p>
        </w:tc>
        <w:tc>
          <w:tcPr>
            <w:tcW w:w="3528" w:type="dxa"/>
          </w:tcPr>
          <w:p w14:paraId="271447E3" w14:textId="77777777" w:rsidR="005E615D" w:rsidRDefault="005E615D">
            <w:pPr>
              <w:rPr>
                <w:sz w:val="20"/>
                <w:szCs w:val="20"/>
              </w:rPr>
            </w:pPr>
          </w:p>
          <w:p w14:paraId="664C25BF" w14:textId="74E453DF" w:rsidR="009E3783" w:rsidRDefault="009E3783" w:rsidP="009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hand ‘lost control; couldn’t lift’ pain in shoulder (after stress)</w:t>
            </w:r>
          </w:p>
          <w:p w14:paraId="5FB664A8" w14:textId="77777777" w:rsidR="00FF080C" w:rsidRDefault="00FF080C">
            <w:pPr>
              <w:rPr>
                <w:sz w:val="20"/>
                <w:szCs w:val="20"/>
              </w:rPr>
            </w:pPr>
          </w:p>
          <w:p w14:paraId="06EAEEB0" w14:textId="7146C6C3" w:rsidR="00FF080C" w:rsidRDefault="009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Terrible vulgar vaginal discharge ‘pieces of rot just fell out of me; with strong burning sensation, smell and discomfort’</w:t>
            </w:r>
          </w:p>
          <w:p w14:paraId="435F2906" w14:textId="77777777" w:rsidR="00C84740" w:rsidRDefault="00C84740">
            <w:pPr>
              <w:rPr>
                <w:sz w:val="20"/>
                <w:szCs w:val="20"/>
              </w:rPr>
            </w:pPr>
          </w:p>
          <w:p w14:paraId="38435A15" w14:textId="72282888" w:rsidR="009E3783" w:rsidRDefault="009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twitching legs</w:t>
            </w:r>
          </w:p>
          <w:p w14:paraId="5C24B9E0" w14:textId="77777777" w:rsidR="009E3783" w:rsidRDefault="009E3783">
            <w:pPr>
              <w:rPr>
                <w:sz w:val="20"/>
                <w:szCs w:val="20"/>
              </w:rPr>
            </w:pPr>
          </w:p>
          <w:p w14:paraId="5F12638D" w14:textId="77777777" w:rsidR="009E3783" w:rsidRDefault="009E3783">
            <w:pPr>
              <w:rPr>
                <w:sz w:val="20"/>
                <w:szCs w:val="20"/>
              </w:rPr>
            </w:pPr>
          </w:p>
          <w:p w14:paraId="6E89D445" w14:textId="69173FA8" w:rsidR="009E3783" w:rsidRPr="00C84740" w:rsidRDefault="009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proofErr w:type="gramStart"/>
            <w:r>
              <w:rPr>
                <w:sz w:val="20"/>
                <w:szCs w:val="20"/>
              </w:rPr>
              <w:t>terrible</w:t>
            </w:r>
            <w:proofErr w:type="gramEnd"/>
            <w:r>
              <w:rPr>
                <w:sz w:val="20"/>
                <w:szCs w:val="20"/>
              </w:rPr>
              <w:t xml:space="preserve"> acne on back and chest age 25</w:t>
            </w:r>
          </w:p>
        </w:tc>
        <w:tc>
          <w:tcPr>
            <w:tcW w:w="3529" w:type="dxa"/>
          </w:tcPr>
          <w:p w14:paraId="377C96BA" w14:textId="77777777" w:rsidR="00C84740" w:rsidRDefault="00F81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with Mo not close “it’s surprising she decided to give life to me”</w:t>
            </w:r>
          </w:p>
          <w:p w14:paraId="3D27EC04" w14:textId="6FA80C9A" w:rsidR="00F811FC" w:rsidRDefault="00F81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my life it was unclear why she doesn’t love me; doesn’t hug me and isn’t gentle with me</w:t>
            </w:r>
            <w:r w:rsidR="006F4A49">
              <w:rPr>
                <w:sz w:val="20"/>
                <w:szCs w:val="20"/>
              </w:rPr>
              <w:t xml:space="preserve">; cold emotionless; </w:t>
            </w:r>
          </w:p>
          <w:p w14:paraId="01253077" w14:textId="77777777" w:rsidR="00FF080C" w:rsidRDefault="00FF080C">
            <w:pPr>
              <w:rPr>
                <w:sz w:val="20"/>
                <w:szCs w:val="20"/>
              </w:rPr>
            </w:pPr>
          </w:p>
          <w:p w14:paraId="4D168A95" w14:textId="37FE8E5C" w:rsidR="00FF080C" w:rsidRDefault="00FF0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Stomach came on after moving; &gt; when returned home</w:t>
            </w:r>
          </w:p>
          <w:p w14:paraId="0DB2942A" w14:textId="77777777" w:rsidR="0052577B" w:rsidRDefault="00525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Sickness every time moved:</w:t>
            </w:r>
          </w:p>
          <w:p w14:paraId="36150E63" w14:textId="77777777" w:rsidR="0052577B" w:rsidRDefault="00525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Abdo bloating with profuse </w:t>
            </w:r>
            <w:proofErr w:type="spellStart"/>
            <w:r>
              <w:rPr>
                <w:sz w:val="20"/>
                <w:szCs w:val="20"/>
              </w:rPr>
              <w:t>offens</w:t>
            </w:r>
            <w:proofErr w:type="spellEnd"/>
            <w:r>
              <w:rPr>
                <w:sz w:val="20"/>
                <w:szCs w:val="20"/>
              </w:rPr>
              <w:t xml:space="preserve"> sweat</w:t>
            </w:r>
          </w:p>
          <w:p w14:paraId="289F28F7" w14:textId="77777777" w:rsidR="0052577B" w:rsidRDefault="00525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Cystitis with hair loss</w:t>
            </w:r>
          </w:p>
          <w:p w14:paraId="38A1537A" w14:textId="71B3F601" w:rsidR="0052577B" w:rsidRPr="00C84740" w:rsidRDefault="00525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HPV and gynae issues</w:t>
            </w:r>
          </w:p>
        </w:tc>
        <w:tc>
          <w:tcPr>
            <w:tcW w:w="3529" w:type="dxa"/>
          </w:tcPr>
          <w:p w14:paraId="459F415A" w14:textId="77777777" w:rsidR="005E615D" w:rsidRDefault="005E615D">
            <w:pPr>
              <w:rPr>
                <w:sz w:val="20"/>
                <w:szCs w:val="20"/>
              </w:rPr>
            </w:pPr>
          </w:p>
          <w:p w14:paraId="1A384C87" w14:textId="77777777" w:rsidR="00FF080C" w:rsidRDefault="00FF080C">
            <w:pPr>
              <w:rPr>
                <w:sz w:val="20"/>
                <w:szCs w:val="20"/>
              </w:rPr>
            </w:pPr>
          </w:p>
          <w:p w14:paraId="364A4481" w14:textId="77777777" w:rsidR="00FF080C" w:rsidRDefault="00FF080C">
            <w:pPr>
              <w:rPr>
                <w:sz w:val="20"/>
                <w:szCs w:val="20"/>
              </w:rPr>
            </w:pPr>
          </w:p>
          <w:p w14:paraId="6A50062B" w14:textId="77777777" w:rsidR="00FF080C" w:rsidRDefault="00FF080C">
            <w:pPr>
              <w:rPr>
                <w:sz w:val="20"/>
                <w:szCs w:val="20"/>
              </w:rPr>
            </w:pPr>
          </w:p>
          <w:p w14:paraId="788B67F4" w14:textId="77777777" w:rsidR="00FF080C" w:rsidRDefault="00FF080C">
            <w:pPr>
              <w:rPr>
                <w:sz w:val="20"/>
                <w:szCs w:val="20"/>
              </w:rPr>
            </w:pPr>
          </w:p>
          <w:p w14:paraId="3F2073DC" w14:textId="77777777" w:rsidR="00FF080C" w:rsidRDefault="00FF0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Profuse sweat with stomach pain; smelly ++</w:t>
            </w:r>
          </w:p>
          <w:p w14:paraId="1AB1DCF4" w14:textId="77777777" w:rsidR="00FF080C" w:rsidRDefault="00FF080C">
            <w:pPr>
              <w:rPr>
                <w:sz w:val="20"/>
                <w:szCs w:val="20"/>
              </w:rPr>
            </w:pPr>
          </w:p>
          <w:p w14:paraId="37400821" w14:textId="77777777" w:rsidR="00FF080C" w:rsidRDefault="00FF080C">
            <w:pPr>
              <w:rPr>
                <w:sz w:val="20"/>
                <w:szCs w:val="20"/>
              </w:rPr>
            </w:pPr>
          </w:p>
          <w:p w14:paraId="7FFFEE17" w14:textId="77777777" w:rsidR="00FF080C" w:rsidRDefault="00FF080C">
            <w:pPr>
              <w:rPr>
                <w:sz w:val="20"/>
                <w:szCs w:val="20"/>
              </w:rPr>
            </w:pPr>
          </w:p>
          <w:p w14:paraId="680E0C7B" w14:textId="77777777" w:rsidR="00FF080C" w:rsidRDefault="00FF080C">
            <w:pPr>
              <w:rPr>
                <w:sz w:val="20"/>
                <w:szCs w:val="20"/>
              </w:rPr>
            </w:pPr>
          </w:p>
          <w:p w14:paraId="200C4544" w14:textId="48182A48" w:rsidR="00FF080C" w:rsidRPr="00C84740" w:rsidRDefault="00FF0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CFS with hair falling and scanty menses</w:t>
            </w: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74823C07" w:rsidR="005E615D" w:rsidRDefault="00F70BCC">
            <w:r>
              <w:t>Generals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46A029F0" w:rsidR="005E615D" w:rsidRDefault="00F70BCC">
            <w:r>
              <w:t>Mind/dreams/delusions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020097E" w:rsidR="005E615D" w:rsidRDefault="00F70BCC">
            <w:r>
              <w:t>Kingdom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66B9C21E" w:rsidR="005E615D" w:rsidRDefault="003C51B6">
            <w:r>
              <w:t>History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65E678EA" w14:textId="34E7C2AE" w:rsidR="009E3783" w:rsidRDefault="009E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 of libido</w:t>
            </w:r>
            <w:r w:rsidR="006F4A49">
              <w:rPr>
                <w:sz w:val="20"/>
                <w:szCs w:val="20"/>
              </w:rPr>
              <w:t xml:space="preserve">; </w:t>
            </w:r>
          </w:p>
          <w:p w14:paraId="538E75BC" w14:textId="43B4560C" w:rsidR="00E47982" w:rsidRDefault="00525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Dream rec: trying to talk to loved ones but nothing comes out; all efforts in vain; no power; no strength; </w:t>
            </w:r>
            <w:r w:rsidR="00E47982">
              <w:rPr>
                <w:sz w:val="20"/>
                <w:szCs w:val="20"/>
              </w:rPr>
              <w:t>as if paralysed and scared because can’t be heard; can’t move body; they don’t see me or hear me; no ability to do something; disability; can’t do anything; frozen like a rock; small and stiff</w:t>
            </w:r>
          </w:p>
          <w:p w14:paraId="245FA123" w14:textId="585A6CA4" w:rsidR="00E47982" w:rsidRPr="00C84740" w:rsidRDefault="00E4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Flying; no gravity; big jumps; someone picks me up; F: loss of gravity; life without any care; ability to do that; OPEN and light; bliss; no limits; careless; child</w:t>
            </w:r>
          </w:p>
          <w:p w14:paraId="4D66EABD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3B83D9B9" w14:textId="3D6F34CB" w:rsidR="005E615D" w:rsidRDefault="006F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 bread; sweets; salt; cheese</w:t>
            </w:r>
          </w:p>
          <w:p w14:paraId="07433760" w14:textId="02BE0370" w:rsidR="006F4A49" w:rsidRDefault="006F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Hands and fee cold; but need fresh air</w:t>
            </w:r>
          </w:p>
          <w:p w14:paraId="2BDC7496" w14:textId="63B01F1A" w:rsidR="00965BD6" w:rsidRPr="00C84740" w:rsidRDefault="00965BD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785A6B3E" w14:textId="77777777" w:rsidR="00C84740" w:rsidRDefault="00F811FC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 Not loved</w:t>
            </w:r>
          </w:p>
          <w:p w14:paraId="65944897" w14:textId="7A1FF2EB" w:rsidR="0052577B" w:rsidRDefault="0052577B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Love to be home; need to return home; comfortable; loved and safe; familiar</w:t>
            </w:r>
          </w:p>
          <w:p w14:paraId="5C86EDD5" w14:textId="77777777" w:rsidR="0052577B" w:rsidRDefault="0052577B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Away: can’t cope; don’t know what to buy; where to start; indecision; whole RESPONSIBILITY on me (as if); hard to breathe; DANGER; something will hurt me; turned inside out; can’t breathe</w:t>
            </w:r>
          </w:p>
          <w:p w14:paraId="7765FA8F" w14:textId="345E2305" w:rsidR="00E47982" w:rsidRDefault="0052577B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Irritable; aggression; hedgehog; if touched, pull spikes out and attack; TERROR</w:t>
            </w:r>
            <w:r w:rsidR="00E47982">
              <w:rPr>
                <w:sz w:val="20"/>
                <w:szCs w:val="20"/>
              </w:rPr>
              <w:t>; petrified</w:t>
            </w:r>
            <w:r w:rsidR="006F4A49">
              <w:rPr>
                <w:sz w:val="20"/>
                <w:szCs w:val="20"/>
              </w:rPr>
              <w:t xml:space="preserve">; TORTURED by Mo withdrawal; SHOCK </w:t>
            </w:r>
            <w:r w:rsidR="006F4A49" w:rsidRPr="006F4A49">
              <w:rPr>
                <w:sz w:val="20"/>
                <w:szCs w:val="20"/>
              </w:rPr>
              <w:sym w:font="Wingdings" w:char="F0E0"/>
            </w:r>
            <w:r w:rsidR="006F4A49">
              <w:rPr>
                <w:sz w:val="20"/>
                <w:szCs w:val="20"/>
              </w:rPr>
              <w:t xml:space="preserve"> cold sweat all over; stupor; hibernation; slowing down; all reactions</w:t>
            </w:r>
          </w:p>
          <w:p w14:paraId="508A35A1" w14:textId="06359DDC" w:rsidR="00E47982" w:rsidRDefault="00E47982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Fear: Loss; alone; unknown; strangers</w:t>
            </w:r>
            <w:r w:rsidR="00DC3097">
              <w:rPr>
                <w:sz w:val="20"/>
                <w:szCs w:val="20"/>
              </w:rPr>
              <w:t>; cancer</w:t>
            </w:r>
            <w:r w:rsidR="003C720F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Dependant</w:t>
            </w:r>
          </w:p>
          <w:p w14:paraId="7FBE3944" w14:textId="77777777" w:rsidR="00E47982" w:rsidRDefault="00E47982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Husband = support and safety</w:t>
            </w:r>
          </w:p>
          <w:p w14:paraId="43716573" w14:textId="577C800A" w:rsidR="006F4A49" w:rsidRPr="00C84740" w:rsidRDefault="006F4A49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 wings; no limits; music; singing</w:t>
            </w:r>
          </w:p>
        </w:tc>
        <w:tc>
          <w:tcPr>
            <w:tcW w:w="3529" w:type="dxa"/>
          </w:tcPr>
          <w:p w14:paraId="4DAA05B9" w14:textId="77777777" w:rsidR="0004414C" w:rsidRDefault="00F81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Mo: lung cancer; </w:t>
            </w:r>
            <w:proofErr w:type="spellStart"/>
            <w:r>
              <w:rPr>
                <w:sz w:val="20"/>
                <w:szCs w:val="20"/>
              </w:rPr>
              <w:t>Fo</w:t>
            </w:r>
            <w:proofErr w:type="spellEnd"/>
            <w:r>
              <w:rPr>
                <w:sz w:val="20"/>
                <w:szCs w:val="20"/>
              </w:rPr>
              <w:t>: alcoholism</w:t>
            </w:r>
          </w:p>
          <w:p w14:paraId="1A401821" w14:textId="77777777" w:rsidR="0052577B" w:rsidRDefault="00525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Massive hole from neck to stomach; burning with NO BORDERS; no end</w:t>
            </w:r>
          </w:p>
          <w:p w14:paraId="68E1C3EE" w14:textId="77777777" w:rsidR="001A0832" w:rsidRDefault="001A0832">
            <w:pPr>
              <w:rPr>
                <w:sz w:val="20"/>
                <w:szCs w:val="20"/>
              </w:rPr>
            </w:pPr>
          </w:p>
          <w:p w14:paraId="26ADA830" w14:textId="77777777" w:rsidR="001A0832" w:rsidRDefault="001A0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Careless as child; lost it 12 – 14 after Mo</w:t>
            </w:r>
            <w:r w:rsidR="006F4A49">
              <w:rPr>
                <w:sz w:val="20"/>
                <w:szCs w:val="20"/>
              </w:rPr>
              <w:t xml:space="preserve"> comments; PROTECTION; mind protects me from someone getting into my personal space</w:t>
            </w:r>
          </w:p>
          <w:p w14:paraId="4FDA2BDE" w14:textId="05F462D1" w:rsidR="006F4A49" w:rsidRDefault="006F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R: didn’t defend myself; never said anything</w:t>
            </w:r>
          </w:p>
          <w:p w14:paraId="17EC08AD" w14:textId="53A0680C" w:rsidR="006F4A49" w:rsidRDefault="006F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CLOSED</w:t>
            </w:r>
            <w:r w:rsidR="00AB5C6C">
              <w:rPr>
                <w:sz w:val="20"/>
                <w:szCs w:val="20"/>
              </w:rPr>
              <w:t xml:space="preserve"> LIMIT </w:t>
            </w:r>
          </w:p>
          <w:p w14:paraId="773A8220" w14:textId="77777777" w:rsidR="006F4A49" w:rsidRDefault="006F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loved </w:t>
            </w:r>
            <w:r w:rsidRPr="006F4A4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have to put up with any discomfort; you’re bad; deserve it; left out; </w:t>
            </w:r>
          </w:p>
          <w:p w14:paraId="704DC723" w14:textId="49BD5D40" w:rsidR="006F4A49" w:rsidRPr="00C84740" w:rsidRDefault="006F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BEHIND the BORDER = white crow; everyone against you; on outside; cub thrown over the border</w:t>
            </w:r>
          </w:p>
        </w:tc>
        <w:tc>
          <w:tcPr>
            <w:tcW w:w="3529" w:type="dxa"/>
          </w:tcPr>
          <w:p w14:paraId="1BB06C5F" w14:textId="0D40B0CE" w:rsidR="00F811FC" w:rsidRPr="009E3783" w:rsidRDefault="00F811FC">
            <w:pPr>
              <w:rPr>
                <w:sz w:val="18"/>
                <w:szCs w:val="18"/>
              </w:rPr>
            </w:pPr>
            <w:r w:rsidRPr="009E3783">
              <w:rPr>
                <w:sz w:val="18"/>
                <w:szCs w:val="18"/>
              </w:rPr>
              <w:t>7 – 8: sexual abuse by close person;</w:t>
            </w:r>
          </w:p>
          <w:p w14:paraId="6E7224C7" w14:textId="09143892" w:rsidR="00F811FC" w:rsidRPr="009E3783" w:rsidRDefault="00F811FC">
            <w:pPr>
              <w:rPr>
                <w:sz w:val="18"/>
                <w:szCs w:val="18"/>
              </w:rPr>
            </w:pPr>
            <w:r w:rsidRPr="009E3783">
              <w:rPr>
                <w:sz w:val="18"/>
                <w:szCs w:val="18"/>
              </w:rPr>
              <w:t>“that little gir</w:t>
            </w:r>
            <w:r w:rsidR="00093BD2">
              <w:rPr>
                <w:sz w:val="18"/>
                <w:szCs w:val="18"/>
              </w:rPr>
              <w:t>l</w:t>
            </w:r>
            <w:r w:rsidRPr="009E3783">
              <w:rPr>
                <w:sz w:val="18"/>
                <w:szCs w:val="18"/>
              </w:rPr>
              <w:t>s who had no one to protect”</w:t>
            </w:r>
          </w:p>
          <w:p w14:paraId="37279D0D" w14:textId="1B2ADC02" w:rsidR="00F811FC" w:rsidRPr="009E3783" w:rsidRDefault="00F811FC">
            <w:pPr>
              <w:rPr>
                <w:sz w:val="18"/>
                <w:szCs w:val="18"/>
              </w:rPr>
            </w:pPr>
            <w:r w:rsidRPr="009E3783">
              <w:rPr>
                <w:sz w:val="18"/>
                <w:szCs w:val="18"/>
              </w:rPr>
              <w:t>10: MVA; compression # thoracic; 1/12 in hospital</w:t>
            </w:r>
          </w:p>
          <w:p w14:paraId="0CD748C4" w14:textId="2C9CF003" w:rsidR="00F811FC" w:rsidRPr="009E3783" w:rsidRDefault="00F811FC">
            <w:pPr>
              <w:rPr>
                <w:sz w:val="18"/>
                <w:szCs w:val="18"/>
              </w:rPr>
            </w:pPr>
            <w:r w:rsidRPr="009E3783">
              <w:rPr>
                <w:sz w:val="18"/>
                <w:szCs w:val="18"/>
              </w:rPr>
              <w:t>10: “those who love other people’s children so much will not have their own” Perceived so painfully</w:t>
            </w:r>
          </w:p>
          <w:p w14:paraId="7933E052" w14:textId="77777777" w:rsidR="0004414C" w:rsidRPr="009E3783" w:rsidRDefault="00F811FC">
            <w:pPr>
              <w:rPr>
                <w:sz w:val="18"/>
                <w:szCs w:val="18"/>
              </w:rPr>
            </w:pPr>
            <w:r w:rsidRPr="009E3783">
              <w:rPr>
                <w:sz w:val="18"/>
                <w:szCs w:val="18"/>
              </w:rPr>
              <w:t>19: Mo died – lung cancer age 46; 2 x TOP b/n older bro and Nata</w:t>
            </w:r>
          </w:p>
          <w:p w14:paraId="412B9198" w14:textId="508A698C" w:rsidR="00FF080C" w:rsidRPr="009E3783" w:rsidRDefault="00F811FC">
            <w:pPr>
              <w:rPr>
                <w:sz w:val="18"/>
                <w:szCs w:val="18"/>
              </w:rPr>
            </w:pPr>
            <w:r w:rsidRPr="009E3783">
              <w:rPr>
                <w:sz w:val="18"/>
                <w:szCs w:val="18"/>
              </w:rPr>
              <w:t xml:space="preserve">30: </w:t>
            </w:r>
            <w:r w:rsidR="004A1D16" w:rsidRPr="009E3783">
              <w:rPr>
                <w:sz w:val="18"/>
                <w:szCs w:val="18"/>
              </w:rPr>
              <w:t>attacked by robber. R: fought; screamed; defended myself; life changed; afraid to leave house</w:t>
            </w:r>
            <w:r w:rsidR="00FF080C" w:rsidRPr="009E3783">
              <w:rPr>
                <w:sz w:val="18"/>
                <w:szCs w:val="18"/>
              </w:rPr>
              <w:t>; cautious; trying not to expose self to danger</w:t>
            </w:r>
          </w:p>
          <w:p w14:paraId="2C1FA90A" w14:textId="77777777" w:rsidR="00FF080C" w:rsidRPr="009E3783" w:rsidRDefault="00FF080C">
            <w:pPr>
              <w:rPr>
                <w:sz w:val="18"/>
                <w:szCs w:val="18"/>
              </w:rPr>
            </w:pPr>
            <w:r w:rsidRPr="009E3783">
              <w:rPr>
                <w:sz w:val="18"/>
                <w:szCs w:val="18"/>
              </w:rPr>
              <w:t>30: new relationship. Roller coaster; cried every day; ruining my health with my own hands</w:t>
            </w:r>
          </w:p>
          <w:p w14:paraId="41D87A25" w14:textId="3553316F" w:rsidR="00FF080C" w:rsidRPr="009E3783" w:rsidRDefault="00FF080C">
            <w:pPr>
              <w:rPr>
                <w:sz w:val="18"/>
                <w:szCs w:val="18"/>
              </w:rPr>
            </w:pPr>
            <w:r w:rsidRPr="009E3783">
              <w:rPr>
                <w:sz w:val="18"/>
                <w:szCs w:val="18"/>
              </w:rPr>
              <w:t>3</w:t>
            </w:r>
            <w:r w:rsidR="009E3783" w:rsidRPr="009E3783">
              <w:rPr>
                <w:sz w:val="18"/>
                <w:szCs w:val="18"/>
              </w:rPr>
              <w:t>8</w:t>
            </w:r>
            <w:r w:rsidRPr="009E3783">
              <w:rPr>
                <w:sz w:val="18"/>
                <w:szCs w:val="18"/>
              </w:rPr>
              <w:t>:</w:t>
            </w:r>
            <w:r w:rsidR="009E3783" w:rsidRPr="009E3783">
              <w:rPr>
                <w:sz w:val="18"/>
                <w:szCs w:val="18"/>
              </w:rPr>
              <w:t xml:space="preserve"> met husband - miscarriages</w:t>
            </w:r>
            <w:r w:rsidRPr="009E3783">
              <w:rPr>
                <w:sz w:val="18"/>
                <w:szCs w:val="18"/>
              </w:rPr>
              <w:t xml:space="preserve"> </w:t>
            </w:r>
          </w:p>
          <w:p w14:paraId="2BB89890" w14:textId="7835A557" w:rsidR="00FF080C" w:rsidRPr="009E3783" w:rsidRDefault="00FF080C">
            <w:pPr>
              <w:rPr>
                <w:sz w:val="18"/>
                <w:szCs w:val="18"/>
              </w:rPr>
            </w:pPr>
            <w:r w:rsidRPr="009E3783">
              <w:rPr>
                <w:sz w:val="18"/>
                <w:szCs w:val="18"/>
              </w:rPr>
              <w:t xml:space="preserve">40: Moved cities; </w:t>
            </w:r>
            <w:r w:rsidR="009E3783" w:rsidRPr="009E3783">
              <w:rPr>
                <w:sz w:val="18"/>
                <w:szCs w:val="18"/>
              </w:rPr>
              <w:t xml:space="preserve">‘terrible stress’ </w:t>
            </w:r>
            <w:r w:rsidRPr="009E3783">
              <w:rPr>
                <w:sz w:val="18"/>
                <w:szCs w:val="18"/>
              </w:rPr>
              <w:t>health &lt;</w:t>
            </w:r>
          </w:p>
          <w:p w14:paraId="72DD8C2A" w14:textId="099D05A5" w:rsidR="009E3783" w:rsidRPr="00C84740" w:rsidRDefault="009E3783">
            <w:pPr>
              <w:rPr>
                <w:sz w:val="20"/>
                <w:szCs w:val="20"/>
              </w:rPr>
            </w:pPr>
            <w:r w:rsidRPr="009E3783">
              <w:rPr>
                <w:sz w:val="18"/>
                <w:szCs w:val="18"/>
              </w:rPr>
              <w:t>From 2019: miscarriages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86D33B3" w14:textId="77777777" w:rsidR="007E3CB5" w:rsidRDefault="007E3CB5"/>
    <w:sectPr w:rsidR="007E3CB5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8592" w14:textId="77777777" w:rsidR="002A49BB" w:rsidRDefault="002A49BB" w:rsidP="00965BD6">
      <w:r>
        <w:separator/>
      </w:r>
    </w:p>
  </w:endnote>
  <w:endnote w:type="continuationSeparator" w:id="0">
    <w:p w14:paraId="3C0FA12F" w14:textId="77777777" w:rsidR="002A49BB" w:rsidRDefault="002A49BB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6A67" w14:textId="77777777" w:rsidR="002A49BB" w:rsidRDefault="002A49BB" w:rsidP="00965BD6">
      <w:r>
        <w:separator/>
      </w:r>
    </w:p>
  </w:footnote>
  <w:footnote w:type="continuationSeparator" w:id="0">
    <w:p w14:paraId="39EBB4F7" w14:textId="77777777" w:rsidR="002A49BB" w:rsidRDefault="002A49BB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93BD2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1155"/>
    <w:rsid w:val="00124A39"/>
    <w:rsid w:val="00150EC0"/>
    <w:rsid w:val="00172907"/>
    <w:rsid w:val="00181F28"/>
    <w:rsid w:val="00184B9F"/>
    <w:rsid w:val="00192163"/>
    <w:rsid w:val="001A0832"/>
    <w:rsid w:val="001A46AB"/>
    <w:rsid w:val="001C089D"/>
    <w:rsid w:val="001D3A27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07C4C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49BB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C720F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1D16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2577B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0DF3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6F4A49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E3CB5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E3783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B5C6C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3097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47982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811FC"/>
    <w:rsid w:val="00FB098A"/>
    <w:rsid w:val="00FC29E7"/>
    <w:rsid w:val="00FC7FA3"/>
    <w:rsid w:val="00FD437A"/>
    <w:rsid w:val="00FF080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11</cp:revision>
  <cp:lastPrinted>2024-05-28T01:09:00Z</cp:lastPrinted>
  <dcterms:created xsi:type="dcterms:W3CDTF">2024-05-28T00:36:00Z</dcterms:created>
  <dcterms:modified xsi:type="dcterms:W3CDTF">2024-06-03T03:29:00Z</dcterms:modified>
</cp:coreProperties>
</file>