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570F97" w14:textId="2BECA7EF" w:rsidR="004846B1" w:rsidRDefault="004846B1" w:rsidP="00CD3EC7">
      <w:pPr>
        <w:jc w:val="center"/>
      </w:pPr>
      <w:r w:rsidRPr="00B25B4F"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0601B7EE" wp14:editId="38EB1968">
            <wp:simplePos x="0" y="0"/>
            <wp:positionH relativeFrom="margin">
              <wp:posOffset>5924550</wp:posOffset>
            </wp:positionH>
            <wp:positionV relativeFrom="paragraph">
              <wp:posOffset>0</wp:posOffset>
            </wp:positionV>
            <wp:extent cx="914400" cy="910781"/>
            <wp:effectExtent l="0" t="0" r="0" b="3810"/>
            <wp:wrapTight wrapText="bothSides">
              <wp:wrapPolygon edited="0">
                <wp:start x="0" y="0"/>
                <wp:lineTo x="0" y="21238"/>
                <wp:lineTo x="21150" y="21238"/>
                <wp:lineTo x="21150" y="0"/>
                <wp:lineTo x="0" y="0"/>
              </wp:wrapPolygon>
            </wp:wrapTight>
            <wp:docPr id="150736559" name="Picture 3" descr="A logo of a person hold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36559" name="Picture 3" descr="A logo of a person holding a tre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0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748DB3" w14:textId="77777777" w:rsidR="005E27F8" w:rsidRPr="005E27F8" w:rsidRDefault="005E27F8" w:rsidP="005E27F8">
      <w:pPr>
        <w:jc w:val="center"/>
        <w:rPr>
          <w:sz w:val="28"/>
          <w:szCs w:val="28"/>
        </w:rPr>
      </w:pPr>
      <w:r w:rsidRPr="005E27F8">
        <w:rPr>
          <w:sz w:val="28"/>
          <w:szCs w:val="28"/>
        </w:rPr>
        <w:t>Kinesiology Coaching for Sally Snow</w:t>
      </w:r>
    </w:p>
    <w:p w14:paraId="286CC02E" w14:textId="77777777" w:rsidR="005E27F8" w:rsidRDefault="005E27F8" w:rsidP="005E27F8"/>
    <w:p w14:paraId="6F15685E" w14:textId="40CD251A" w:rsidR="005E27F8" w:rsidRDefault="005E27F8" w:rsidP="005E27F8">
      <w:r>
        <w:t xml:space="preserve">Session 1 </w:t>
      </w:r>
      <w:r w:rsidR="00324A55">
        <w:t>–</w:t>
      </w:r>
      <w:r>
        <w:t xml:space="preserve"> </w:t>
      </w:r>
      <w:r w:rsidR="00324A55">
        <w:t>04</w:t>
      </w:r>
      <w:r w:rsidR="00324A55" w:rsidRPr="00324A55">
        <w:rPr>
          <w:vertAlign w:val="superscript"/>
        </w:rPr>
        <w:t>th</w:t>
      </w:r>
      <w:r w:rsidR="00324A55">
        <w:t xml:space="preserve"> July 2024</w:t>
      </w:r>
    </w:p>
    <w:p w14:paraId="5F7614C5" w14:textId="77777777" w:rsidR="0017152C" w:rsidRDefault="0017152C" w:rsidP="005E27F8"/>
    <w:p w14:paraId="5D013128" w14:textId="0D2BAC1A" w:rsidR="00324A55" w:rsidRDefault="0017152C" w:rsidP="00CE072F">
      <w:pPr>
        <w:spacing w:after="0"/>
        <w:rPr>
          <w:b/>
          <w:bCs/>
        </w:rPr>
      </w:pPr>
      <w:r w:rsidRPr="0017152C">
        <w:rPr>
          <w:b/>
          <w:bCs/>
        </w:rPr>
        <w:t>Main Concerns</w:t>
      </w:r>
    </w:p>
    <w:p w14:paraId="52846263" w14:textId="64664230" w:rsidR="0017152C" w:rsidRDefault="0017152C" w:rsidP="00374861">
      <w:pPr>
        <w:pStyle w:val="ListParagraph"/>
        <w:numPr>
          <w:ilvl w:val="0"/>
          <w:numId w:val="7"/>
        </w:numPr>
        <w:spacing w:after="0"/>
        <w:ind w:left="426" w:hanging="284"/>
      </w:pPr>
      <w:r>
        <w:t xml:space="preserve">Wanting to </w:t>
      </w:r>
      <w:r w:rsidR="00B74AF3">
        <w:t>be in a relationship with the ‘right’ partner (doesn’t want to do life alone)</w:t>
      </w:r>
    </w:p>
    <w:p w14:paraId="7C27C4E9" w14:textId="2108ACC4" w:rsidR="00B74AF3" w:rsidRDefault="00877BF5" w:rsidP="00374861">
      <w:pPr>
        <w:pStyle w:val="ListParagraph"/>
        <w:numPr>
          <w:ilvl w:val="0"/>
          <w:numId w:val="7"/>
        </w:numPr>
        <w:spacing w:after="0"/>
        <w:ind w:left="426" w:hanging="284"/>
      </w:pPr>
      <w:r>
        <w:t xml:space="preserve">Would like to build a successful career (away from teaching </w:t>
      </w:r>
      <w:r w:rsidR="00CE072F">
        <w:t xml:space="preserve">in </w:t>
      </w:r>
      <w:r w:rsidR="00870595">
        <w:t xml:space="preserve">its </w:t>
      </w:r>
      <w:r w:rsidR="00CE072F">
        <w:t xml:space="preserve">current </w:t>
      </w:r>
      <w:r w:rsidR="00870595">
        <w:t>format</w:t>
      </w:r>
      <w:r w:rsidR="00CE072F">
        <w:t>)</w:t>
      </w:r>
      <w:r w:rsidR="008338C7">
        <w:t xml:space="preserve">. Loves teaching and inspiring children but doesn’t </w:t>
      </w:r>
      <w:r w:rsidR="006214C2">
        <w:t>enjoy</w:t>
      </w:r>
      <w:r w:rsidR="008338C7">
        <w:t xml:space="preserve"> </w:t>
      </w:r>
      <w:r w:rsidR="004D33F0">
        <w:t>teaching concepts in a structured or rigid format).</w:t>
      </w:r>
    </w:p>
    <w:p w14:paraId="65826CC0" w14:textId="2D4CFC02" w:rsidR="00CE072F" w:rsidRDefault="00CE072F" w:rsidP="00374861">
      <w:pPr>
        <w:pStyle w:val="ListParagraph"/>
        <w:numPr>
          <w:ilvl w:val="0"/>
          <w:numId w:val="7"/>
        </w:numPr>
        <w:spacing w:after="0"/>
        <w:ind w:left="426" w:hanging="284"/>
      </w:pPr>
      <w:r>
        <w:t xml:space="preserve">Feels there is a history of quitting things </w:t>
      </w:r>
      <w:r w:rsidR="004145DB">
        <w:t xml:space="preserve">and would like to find </w:t>
      </w:r>
      <w:r w:rsidR="00870595">
        <w:t>things that light you up and sustain you.</w:t>
      </w:r>
    </w:p>
    <w:p w14:paraId="4E3EF405" w14:textId="10D2D3E0" w:rsidR="00870595" w:rsidRPr="0017152C" w:rsidRDefault="008338C7" w:rsidP="00374861">
      <w:pPr>
        <w:pStyle w:val="ListParagraph"/>
        <w:numPr>
          <w:ilvl w:val="0"/>
          <w:numId w:val="7"/>
        </w:numPr>
        <w:spacing w:after="0"/>
        <w:ind w:left="426" w:hanging="284"/>
      </w:pPr>
      <w:r>
        <w:t>Would like to create financial freedom</w:t>
      </w:r>
    </w:p>
    <w:p w14:paraId="33DDB6A6" w14:textId="48196C79" w:rsidR="00324A55" w:rsidRDefault="00600248" w:rsidP="00374861">
      <w:pPr>
        <w:pStyle w:val="ListParagraph"/>
        <w:numPr>
          <w:ilvl w:val="0"/>
          <w:numId w:val="7"/>
        </w:numPr>
        <w:spacing w:after="0"/>
        <w:ind w:left="426" w:hanging="284"/>
      </w:pPr>
      <w:r>
        <w:t>Would like to explore your creative and imaginative side and integrate this into a career</w:t>
      </w:r>
    </w:p>
    <w:p w14:paraId="4F80A6D2" w14:textId="77777777" w:rsidR="00374861" w:rsidRDefault="00374861" w:rsidP="00374861">
      <w:pPr>
        <w:spacing w:after="0"/>
      </w:pPr>
    </w:p>
    <w:p w14:paraId="2A0067F7" w14:textId="001C20EC" w:rsidR="00374861" w:rsidRPr="00F85132" w:rsidRDefault="00374861" w:rsidP="00374861">
      <w:pPr>
        <w:spacing w:after="0"/>
        <w:rPr>
          <w:b/>
          <w:bCs/>
        </w:rPr>
      </w:pPr>
      <w:r w:rsidRPr="00F85132">
        <w:rPr>
          <w:b/>
          <w:bCs/>
        </w:rPr>
        <w:t>Ideas Generated</w:t>
      </w:r>
    </w:p>
    <w:p w14:paraId="58C04B0A" w14:textId="62CF2D45" w:rsidR="00374861" w:rsidRDefault="00EA3EA1" w:rsidP="00F85132">
      <w:pPr>
        <w:pStyle w:val="ListParagraph"/>
        <w:numPr>
          <w:ilvl w:val="0"/>
          <w:numId w:val="8"/>
        </w:numPr>
        <w:spacing w:after="0"/>
        <w:ind w:left="426" w:hanging="284"/>
      </w:pPr>
      <w:r>
        <w:t>Plant nursery with fairy garden, maze, magic space</w:t>
      </w:r>
    </w:p>
    <w:p w14:paraId="001535A8" w14:textId="235BCD70" w:rsidR="00EA3EA1" w:rsidRDefault="00EA3EA1" w:rsidP="00F85132">
      <w:pPr>
        <w:pStyle w:val="ListParagraph"/>
        <w:numPr>
          <w:ilvl w:val="0"/>
          <w:numId w:val="8"/>
        </w:numPr>
        <w:spacing w:after="0"/>
        <w:ind w:left="426" w:hanging="284"/>
      </w:pPr>
      <w:r>
        <w:t>Large acreage that is a day trip for families. Has café, animal feeding/riding, creek (</w:t>
      </w:r>
      <w:r w:rsidR="00BD2AE3">
        <w:t>feed turtles), private gatherings, bungalows on creek and a flower garden.</w:t>
      </w:r>
    </w:p>
    <w:p w14:paraId="28D506D2" w14:textId="77777777" w:rsidR="00270FF5" w:rsidRDefault="00BD2AE3" w:rsidP="00F85132">
      <w:pPr>
        <w:pStyle w:val="ListParagraph"/>
        <w:numPr>
          <w:ilvl w:val="0"/>
          <w:numId w:val="8"/>
        </w:numPr>
        <w:spacing w:after="0"/>
        <w:ind w:left="426" w:hanging="284"/>
      </w:pPr>
      <w:r>
        <w:t xml:space="preserve">Stories (books) that </w:t>
      </w:r>
      <w:r w:rsidR="00270FF5">
        <w:t xml:space="preserve">evolve into movie/stage theatre production. </w:t>
      </w:r>
    </w:p>
    <w:p w14:paraId="54ABFAC1" w14:textId="78327AB9" w:rsidR="00BD2AE3" w:rsidRDefault="00270FF5" w:rsidP="00F85132">
      <w:pPr>
        <w:pStyle w:val="ListParagraph"/>
        <w:numPr>
          <w:ilvl w:val="0"/>
          <w:numId w:val="8"/>
        </w:numPr>
        <w:spacing w:after="0"/>
        <w:ind w:left="426" w:hanging="284"/>
      </w:pPr>
      <w:r>
        <w:t>Characters take the lead role in opening new avenues for new activities/ adventures/ theme park/ experiences.</w:t>
      </w:r>
    </w:p>
    <w:p w14:paraId="2E1D0C60" w14:textId="34CF9EE6" w:rsidR="00270FF5" w:rsidRDefault="00270FF5" w:rsidP="00F85132">
      <w:pPr>
        <w:pStyle w:val="ListParagraph"/>
        <w:numPr>
          <w:ilvl w:val="0"/>
          <w:numId w:val="8"/>
        </w:numPr>
        <w:spacing w:after="0"/>
        <w:ind w:left="426" w:hanging="284"/>
      </w:pPr>
      <w:r>
        <w:t>Fairy café hosting kids’ parties</w:t>
      </w:r>
    </w:p>
    <w:p w14:paraId="06D6181D" w14:textId="0120C8D4" w:rsidR="00270FF5" w:rsidRDefault="00270FF5" w:rsidP="00F85132">
      <w:pPr>
        <w:pStyle w:val="ListParagraph"/>
        <w:numPr>
          <w:ilvl w:val="0"/>
          <w:numId w:val="8"/>
        </w:numPr>
        <w:spacing w:after="0"/>
        <w:ind w:left="426" w:hanging="284"/>
      </w:pPr>
      <w:r>
        <w:t>Storybook series with talking animals</w:t>
      </w:r>
    </w:p>
    <w:p w14:paraId="22B926D4" w14:textId="106ABCEB" w:rsidR="00270FF5" w:rsidRDefault="00270FF5" w:rsidP="00F85132">
      <w:pPr>
        <w:pStyle w:val="ListParagraph"/>
        <w:numPr>
          <w:ilvl w:val="0"/>
          <w:numId w:val="8"/>
        </w:numPr>
        <w:spacing w:after="0"/>
        <w:ind w:left="426" w:hanging="284"/>
      </w:pPr>
      <w:r>
        <w:t>A character that resonates and inspires with people (</w:t>
      </w:r>
      <w:r w:rsidR="00F85132">
        <w:t>memorable and significant)</w:t>
      </w:r>
    </w:p>
    <w:p w14:paraId="02281E79" w14:textId="77777777" w:rsidR="00F85132" w:rsidRDefault="00F85132" w:rsidP="00F85132">
      <w:pPr>
        <w:spacing w:after="0"/>
      </w:pPr>
    </w:p>
    <w:p w14:paraId="50AC6888" w14:textId="77FB10A5" w:rsidR="00F85132" w:rsidRPr="009E2C40" w:rsidRDefault="00046691" w:rsidP="00F85132">
      <w:pPr>
        <w:spacing w:after="0"/>
        <w:rPr>
          <w:b/>
          <w:bCs/>
        </w:rPr>
      </w:pPr>
      <w:r w:rsidRPr="009E2C40">
        <w:rPr>
          <w:b/>
          <w:bCs/>
        </w:rPr>
        <w:t>Affirmations</w:t>
      </w:r>
    </w:p>
    <w:p w14:paraId="4CA069FB" w14:textId="64CB731C" w:rsidR="009E2C40" w:rsidRDefault="009E2C40" w:rsidP="009E2C40">
      <w:pPr>
        <w:pStyle w:val="ListParagraph"/>
        <w:numPr>
          <w:ilvl w:val="0"/>
          <w:numId w:val="9"/>
        </w:numPr>
        <w:spacing w:after="0"/>
        <w:ind w:left="426" w:hanging="284"/>
      </w:pPr>
      <w:r>
        <w:t>I let go of all sabotages and express myself with Ease</w:t>
      </w:r>
    </w:p>
    <w:p w14:paraId="0F35EBEB" w14:textId="0007F721" w:rsidR="00046691" w:rsidRDefault="00046691" w:rsidP="009E2C40">
      <w:pPr>
        <w:pStyle w:val="ListParagraph"/>
        <w:numPr>
          <w:ilvl w:val="0"/>
          <w:numId w:val="9"/>
        </w:numPr>
        <w:spacing w:after="0"/>
        <w:ind w:left="426" w:hanging="284"/>
      </w:pPr>
      <w:r>
        <w:t>The more integrated I am, the more happy I become</w:t>
      </w:r>
    </w:p>
    <w:p w14:paraId="32141AE2" w14:textId="49D4D962" w:rsidR="00046691" w:rsidRDefault="00046691" w:rsidP="009E2C40">
      <w:pPr>
        <w:pStyle w:val="ListParagraph"/>
        <w:numPr>
          <w:ilvl w:val="0"/>
          <w:numId w:val="9"/>
        </w:numPr>
        <w:spacing w:after="0"/>
        <w:ind w:left="426" w:hanging="284"/>
      </w:pPr>
      <w:r>
        <w:t>I let go of all shame and embrace happiness</w:t>
      </w:r>
    </w:p>
    <w:p w14:paraId="0D26EDF8" w14:textId="22002AB3" w:rsidR="00046691" w:rsidRDefault="00046691" w:rsidP="009E2C40">
      <w:pPr>
        <w:pStyle w:val="ListParagraph"/>
        <w:numPr>
          <w:ilvl w:val="0"/>
          <w:numId w:val="9"/>
        </w:numPr>
        <w:spacing w:after="0"/>
        <w:ind w:left="426" w:hanging="284"/>
      </w:pPr>
      <w:r>
        <w:t>I am a growing and evolving soul</w:t>
      </w:r>
    </w:p>
    <w:p w14:paraId="7C3D41C0" w14:textId="020C9F70" w:rsidR="009E2C40" w:rsidRDefault="009E2C40" w:rsidP="009E2C40">
      <w:pPr>
        <w:pStyle w:val="ListParagraph"/>
        <w:numPr>
          <w:ilvl w:val="0"/>
          <w:numId w:val="9"/>
        </w:numPr>
        <w:spacing w:after="0"/>
        <w:ind w:left="426" w:hanging="284"/>
      </w:pPr>
      <w:r>
        <w:t>I am filled with the excitement and enthusiasm of change</w:t>
      </w:r>
    </w:p>
    <w:p w14:paraId="2977BCC5" w14:textId="6D2A2A5D" w:rsidR="008301B3" w:rsidRDefault="008301B3" w:rsidP="009E2C40">
      <w:pPr>
        <w:pStyle w:val="ListParagraph"/>
        <w:numPr>
          <w:ilvl w:val="0"/>
          <w:numId w:val="9"/>
        </w:numPr>
        <w:spacing w:after="0"/>
        <w:ind w:left="426" w:hanging="284"/>
      </w:pPr>
      <w:r>
        <w:t>I can ask for what I want even if I can’t fathom how it will happen</w:t>
      </w:r>
    </w:p>
    <w:p w14:paraId="447B3609" w14:textId="77777777" w:rsidR="00111919" w:rsidRDefault="00111919" w:rsidP="00111919">
      <w:pPr>
        <w:spacing w:after="0"/>
      </w:pPr>
    </w:p>
    <w:p w14:paraId="505B1818" w14:textId="64E0F245" w:rsidR="00111919" w:rsidRPr="006752F3" w:rsidRDefault="00111919" w:rsidP="00111919">
      <w:pPr>
        <w:spacing w:after="0"/>
        <w:rPr>
          <w:b/>
          <w:bCs/>
        </w:rPr>
      </w:pPr>
      <w:r w:rsidRPr="006752F3">
        <w:rPr>
          <w:b/>
          <w:bCs/>
        </w:rPr>
        <w:t>Animal Totem: Deer</w:t>
      </w:r>
    </w:p>
    <w:p w14:paraId="22A5A434" w14:textId="324BAC44" w:rsidR="0074444F" w:rsidRDefault="0074444F" w:rsidP="00111919">
      <w:pPr>
        <w:spacing w:after="0"/>
      </w:pPr>
      <w:r>
        <w:t xml:space="preserve">The deer is a sensitive, highly intuitive spirit guide. It strikes a balance between confidence and success and gentleness and grace. </w:t>
      </w:r>
      <w:r w:rsidR="00F42BB5">
        <w:t>The deer’s healing wisdom relates to the path of the open heart, gentle strength, unconditional love and compassion.</w:t>
      </w:r>
      <w:r w:rsidR="006752F3">
        <w:t xml:space="preserve"> </w:t>
      </w:r>
      <w:r w:rsidR="00321D56">
        <w:t>The deer represents that it is time to be compassionate towards yourself and others</w:t>
      </w:r>
      <w:r w:rsidR="00C60290">
        <w:t xml:space="preserve">. Deer as a totem animal belongs to those who shine the light so others may find </w:t>
      </w:r>
      <w:r w:rsidR="00C05F43">
        <w:t>their way home.</w:t>
      </w:r>
    </w:p>
    <w:p w14:paraId="39D500E3" w14:textId="77777777" w:rsidR="00F42BB5" w:rsidRDefault="00F42BB5" w:rsidP="00111919">
      <w:pPr>
        <w:spacing w:after="0"/>
      </w:pPr>
    </w:p>
    <w:p w14:paraId="3C03856C" w14:textId="05E92698" w:rsidR="00111919" w:rsidRPr="00E63BDB" w:rsidRDefault="00111919" w:rsidP="00111919">
      <w:pPr>
        <w:spacing w:after="0"/>
        <w:rPr>
          <w:b/>
          <w:bCs/>
        </w:rPr>
      </w:pPr>
      <w:r w:rsidRPr="00E63BDB">
        <w:rPr>
          <w:b/>
          <w:bCs/>
        </w:rPr>
        <w:lastRenderedPageBreak/>
        <w:t>Crystal: Chry</w:t>
      </w:r>
      <w:r w:rsidR="00032BCD" w:rsidRPr="00E63BDB">
        <w:rPr>
          <w:b/>
          <w:bCs/>
        </w:rPr>
        <w:t>soprase: Fearless Movement</w:t>
      </w:r>
    </w:p>
    <w:p w14:paraId="1D9997E9" w14:textId="77777777" w:rsidR="00E63BDB" w:rsidRDefault="00E63BDB" w:rsidP="00111919">
      <w:pPr>
        <w:spacing w:after="0"/>
      </w:pPr>
    </w:p>
    <w:p w14:paraId="592CD2E1" w14:textId="6F37E094" w:rsidR="00032BCD" w:rsidRDefault="00E63BDB" w:rsidP="00111919">
      <w:pPr>
        <w:spacing w:after="0"/>
      </w:pPr>
      <w:r>
        <w:t>Mentally Chrysoprase</w:t>
      </w:r>
      <w:r w:rsidR="00B9714A">
        <w:t xml:space="preserve"> encourages non-judgmental attitudes. It bolsters clarity of thought and creativity by attracting abundance and success in new ventures and promotes </w:t>
      </w:r>
      <w:r>
        <w:t>fidelity within business.</w:t>
      </w:r>
      <w:r w:rsidR="001A0524">
        <w:t xml:space="preserve"> It is good for anybody going through some period of transition or development.</w:t>
      </w:r>
    </w:p>
    <w:p w14:paraId="0E77B79A" w14:textId="77777777" w:rsidR="00E63BDB" w:rsidRDefault="00E63BDB" w:rsidP="00111919">
      <w:pPr>
        <w:spacing w:after="0"/>
      </w:pPr>
    </w:p>
    <w:p w14:paraId="101D5A49" w14:textId="4C94E5EC" w:rsidR="00E63BDB" w:rsidRDefault="00E63BDB" w:rsidP="00111919">
      <w:pPr>
        <w:spacing w:after="0"/>
      </w:pPr>
      <w:r>
        <w:t>Emotionally, chrysoprase is said to help heal a broken heart by providing a gentle boost to your self-esteem, equalizing emotional balance and fostering acceptance of change and tolerance from others.</w:t>
      </w:r>
      <w:r w:rsidR="007B6056">
        <w:t xml:space="preserve"> It encourages compassion, self-development, personality and overall happiness.</w:t>
      </w:r>
    </w:p>
    <w:p w14:paraId="31CB9D0B" w14:textId="77777777" w:rsidR="002D37EB" w:rsidRDefault="002D37EB" w:rsidP="00111919">
      <w:pPr>
        <w:spacing w:after="0"/>
      </w:pPr>
    </w:p>
    <w:p w14:paraId="30275369" w14:textId="47F6F938" w:rsidR="00032BCD" w:rsidRPr="00E63BDB" w:rsidRDefault="00032BCD" w:rsidP="00111919">
      <w:pPr>
        <w:spacing w:after="0"/>
        <w:rPr>
          <w:b/>
          <w:bCs/>
        </w:rPr>
      </w:pPr>
      <w:r w:rsidRPr="00E63BDB">
        <w:rPr>
          <w:b/>
          <w:bCs/>
        </w:rPr>
        <w:t>Flower Essence: Pretty Face</w:t>
      </w:r>
    </w:p>
    <w:p w14:paraId="5903DF00" w14:textId="77777777" w:rsidR="00E63BDB" w:rsidRDefault="00E63BDB" w:rsidP="00111919">
      <w:pPr>
        <w:spacing w:after="0"/>
      </w:pPr>
    </w:p>
    <w:p w14:paraId="374ABD69" w14:textId="796DA6FD" w:rsidR="00032BCD" w:rsidRDefault="00974752" w:rsidP="00111919">
      <w:pPr>
        <w:spacing w:after="0"/>
      </w:pPr>
      <w:r>
        <w:t>“Beauty is not in the face; beauty is a light in the heart</w:t>
      </w:r>
      <w:r w:rsidR="009D54C9">
        <w:t>,” wrote Kahlil Gibran. Such is the message of the Pretty Face flower essence: Beauty is an inner radiance of the soul, which can shine through the face we present to the world. This is a radically healing message, especially in a society that spends hu</w:t>
      </w:r>
      <w:r w:rsidR="00D37752">
        <w:t xml:space="preserve">ndreds of billions of dollars on cosmetic products concerned only with </w:t>
      </w:r>
      <w:r w:rsidR="00CD72A7">
        <w:t>surface</w:t>
      </w:r>
      <w:r w:rsidR="00D37752">
        <w:t xml:space="preserve"> appearance. </w:t>
      </w:r>
    </w:p>
    <w:p w14:paraId="5DE9F88C" w14:textId="77777777" w:rsidR="00BB6291" w:rsidRDefault="00BB6291" w:rsidP="00111919">
      <w:pPr>
        <w:spacing w:after="0"/>
      </w:pPr>
    </w:p>
    <w:p w14:paraId="2F47E9D7" w14:textId="1DBFB0AF" w:rsidR="00CD72A7" w:rsidRDefault="00CD72A7" w:rsidP="00111919">
      <w:pPr>
        <w:spacing w:after="0"/>
      </w:pPr>
      <w:r>
        <w:t xml:space="preserve">Affirmations and inspirational words </w:t>
      </w:r>
      <w:r w:rsidR="00155662">
        <w:t>related to Pretty Face:</w:t>
      </w:r>
    </w:p>
    <w:p w14:paraId="46C258CC" w14:textId="17BF1434" w:rsidR="00155662" w:rsidRDefault="00155662" w:rsidP="00155662">
      <w:pPr>
        <w:pStyle w:val="ListParagraph"/>
        <w:numPr>
          <w:ilvl w:val="0"/>
          <w:numId w:val="10"/>
        </w:numPr>
        <w:spacing w:after="0"/>
        <w:ind w:left="426" w:hanging="284"/>
      </w:pPr>
      <w:r>
        <w:t>I accept all parts of myself</w:t>
      </w:r>
    </w:p>
    <w:p w14:paraId="1E3F4B01" w14:textId="1B5E0AB0" w:rsidR="00155662" w:rsidRDefault="00155662" w:rsidP="00155662">
      <w:pPr>
        <w:pStyle w:val="ListParagraph"/>
        <w:numPr>
          <w:ilvl w:val="0"/>
          <w:numId w:val="10"/>
        </w:numPr>
        <w:spacing w:after="0"/>
        <w:ind w:left="426" w:hanging="284"/>
      </w:pPr>
      <w:r>
        <w:t>Light shines through darkness and pain</w:t>
      </w:r>
    </w:p>
    <w:p w14:paraId="2849934C" w14:textId="46C6F387" w:rsidR="00155662" w:rsidRDefault="00155662" w:rsidP="00155662">
      <w:pPr>
        <w:pStyle w:val="ListParagraph"/>
        <w:numPr>
          <w:ilvl w:val="0"/>
          <w:numId w:val="10"/>
        </w:numPr>
        <w:spacing w:after="0"/>
        <w:ind w:left="426" w:hanging="284"/>
      </w:pPr>
      <w:r>
        <w:t>My whole self is my beautiful self</w:t>
      </w:r>
    </w:p>
    <w:p w14:paraId="1FD51E21" w14:textId="2C12CCAC" w:rsidR="00155662" w:rsidRDefault="00155662" w:rsidP="00155662">
      <w:pPr>
        <w:pStyle w:val="ListParagraph"/>
        <w:numPr>
          <w:ilvl w:val="0"/>
          <w:numId w:val="10"/>
        </w:numPr>
        <w:spacing w:after="0"/>
        <w:ind w:left="426" w:hanging="284"/>
      </w:pPr>
      <w:r>
        <w:t>I am this Shining Star</w:t>
      </w:r>
    </w:p>
    <w:p w14:paraId="4B54CD74" w14:textId="77777777" w:rsidR="00032BCD" w:rsidRDefault="00032BCD" w:rsidP="00111919">
      <w:pPr>
        <w:spacing w:after="0"/>
      </w:pPr>
    </w:p>
    <w:p w14:paraId="19B65D37" w14:textId="14AA83A1" w:rsidR="001B78A8" w:rsidRDefault="001B78A8" w:rsidP="00111919">
      <w:pPr>
        <w:spacing w:after="0"/>
        <w:rPr>
          <w:b/>
          <w:bCs/>
        </w:rPr>
      </w:pPr>
      <w:r w:rsidRPr="002A2BC5">
        <w:rPr>
          <w:b/>
          <w:bCs/>
        </w:rPr>
        <w:t>Chakra Card: Forgiveness</w:t>
      </w:r>
    </w:p>
    <w:p w14:paraId="12D9F2B2" w14:textId="77777777" w:rsidR="00D22D58" w:rsidRPr="002A2BC5" w:rsidRDefault="00D22D58" w:rsidP="00111919">
      <w:pPr>
        <w:spacing w:after="0"/>
        <w:rPr>
          <w:b/>
          <w:bCs/>
        </w:rPr>
      </w:pPr>
    </w:p>
    <w:p w14:paraId="5D434051" w14:textId="67C926F4" w:rsidR="002A2BC5" w:rsidRDefault="001A4BF3" w:rsidP="00111919">
      <w:pPr>
        <w:spacing w:after="0"/>
      </w:pPr>
      <w:r w:rsidRPr="001A4BF3">
        <w:drawing>
          <wp:inline distT="0" distB="0" distL="0" distR="0" wp14:anchorId="2AE85C99" wp14:editId="4A606A1E">
            <wp:extent cx="4371975" cy="2971324"/>
            <wp:effectExtent l="0" t="0" r="0" b="635"/>
            <wp:docPr id="11283454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34545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97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F7C53" w14:textId="77777777" w:rsidR="001B78A8" w:rsidRDefault="001B78A8" w:rsidP="00111919">
      <w:pPr>
        <w:spacing w:after="0"/>
      </w:pPr>
    </w:p>
    <w:p w14:paraId="6A90D37F" w14:textId="77777777" w:rsidR="001A4BF3" w:rsidRDefault="001A4BF3" w:rsidP="00111919">
      <w:pPr>
        <w:spacing w:after="0"/>
      </w:pPr>
    </w:p>
    <w:p w14:paraId="393EA73D" w14:textId="77777777" w:rsidR="001A4BF3" w:rsidRDefault="001A4BF3" w:rsidP="00111919">
      <w:pPr>
        <w:spacing w:after="0"/>
      </w:pPr>
    </w:p>
    <w:p w14:paraId="009F292B" w14:textId="77777777" w:rsidR="001A4BF3" w:rsidRDefault="001A4BF3" w:rsidP="00111919">
      <w:pPr>
        <w:spacing w:after="0"/>
      </w:pPr>
    </w:p>
    <w:p w14:paraId="7A49A14D" w14:textId="591AE6D8" w:rsidR="00C315F3" w:rsidRPr="00081429" w:rsidRDefault="00C315F3" w:rsidP="00111919">
      <w:pPr>
        <w:spacing w:after="0"/>
        <w:rPr>
          <w:b/>
          <w:bCs/>
        </w:rPr>
      </w:pPr>
      <w:r w:rsidRPr="00081429">
        <w:rPr>
          <w:b/>
          <w:bCs/>
        </w:rPr>
        <w:t>Balance</w:t>
      </w:r>
    </w:p>
    <w:p w14:paraId="1E0487E4" w14:textId="25BC4FCB" w:rsidR="00C315F3" w:rsidRDefault="00C315F3" w:rsidP="007121F7">
      <w:pPr>
        <w:pStyle w:val="ListParagraph"/>
        <w:numPr>
          <w:ilvl w:val="0"/>
          <w:numId w:val="11"/>
        </w:numPr>
        <w:spacing w:after="0"/>
        <w:ind w:left="426" w:hanging="284"/>
      </w:pPr>
      <w:r>
        <w:t>Worked on deeper self-belief and self-esteem</w:t>
      </w:r>
    </w:p>
    <w:p w14:paraId="79A33993" w14:textId="6D8A2EB4" w:rsidR="00C315F3" w:rsidRDefault="00C315F3" w:rsidP="007121F7">
      <w:pPr>
        <w:pStyle w:val="ListParagraph"/>
        <w:numPr>
          <w:ilvl w:val="0"/>
          <w:numId w:val="11"/>
        </w:numPr>
        <w:spacing w:after="0"/>
        <w:ind w:left="426" w:hanging="284"/>
      </w:pPr>
      <w:r>
        <w:t>Afraid of the Yang parts of self (avoidance)</w:t>
      </w:r>
    </w:p>
    <w:p w14:paraId="3AE01C56" w14:textId="05A82853" w:rsidR="00C315F3" w:rsidRDefault="008301B3" w:rsidP="007121F7">
      <w:pPr>
        <w:pStyle w:val="ListParagraph"/>
        <w:numPr>
          <w:ilvl w:val="0"/>
          <w:numId w:val="11"/>
        </w:numPr>
        <w:spacing w:after="0"/>
        <w:ind w:left="426" w:hanging="284"/>
      </w:pPr>
      <w:r>
        <w:t>Stages of creation in formulating goals and intentions</w:t>
      </w:r>
    </w:p>
    <w:p w14:paraId="1F18F95E" w14:textId="57553C5F" w:rsidR="008301B3" w:rsidRDefault="008301B3" w:rsidP="007121F7">
      <w:pPr>
        <w:pStyle w:val="ListParagraph"/>
        <w:numPr>
          <w:ilvl w:val="0"/>
          <w:numId w:val="11"/>
        </w:numPr>
        <w:spacing w:after="0"/>
        <w:ind w:left="426" w:hanging="284"/>
      </w:pPr>
      <w:r>
        <w:t>Motivation</w:t>
      </w:r>
      <w:r w:rsidR="006D5259">
        <w:t xml:space="preserve"> indicated an emotional blockage of being frightened to have a go</w:t>
      </w:r>
    </w:p>
    <w:p w14:paraId="3D8CDB6F" w14:textId="7192441E" w:rsidR="006D5259" w:rsidRDefault="006D5259" w:rsidP="007121F7">
      <w:pPr>
        <w:pStyle w:val="ListParagraph"/>
        <w:numPr>
          <w:ilvl w:val="0"/>
          <w:numId w:val="11"/>
        </w:numPr>
        <w:spacing w:after="0"/>
        <w:ind w:left="426" w:hanging="284"/>
      </w:pPr>
      <w:r>
        <w:t xml:space="preserve">Cerebellum we </w:t>
      </w:r>
      <w:r w:rsidR="00B835E7">
        <w:t>worked on the feedback assessment of plans going into action</w:t>
      </w:r>
    </w:p>
    <w:p w14:paraId="106E030F" w14:textId="77777777" w:rsidR="008301B3" w:rsidRDefault="008301B3" w:rsidP="00111919">
      <w:pPr>
        <w:spacing w:after="0"/>
      </w:pPr>
    </w:p>
    <w:p w14:paraId="19A4D54B" w14:textId="4EE45362" w:rsidR="009E2C40" w:rsidRPr="001B78A8" w:rsidRDefault="007B6056" w:rsidP="009E2C40">
      <w:pPr>
        <w:spacing w:after="0"/>
        <w:rPr>
          <w:b/>
          <w:bCs/>
        </w:rPr>
      </w:pPr>
      <w:r w:rsidRPr="001B78A8">
        <w:rPr>
          <w:b/>
          <w:bCs/>
        </w:rPr>
        <w:t>Homework</w:t>
      </w:r>
    </w:p>
    <w:p w14:paraId="7D6A8967" w14:textId="3E7A55C3" w:rsidR="007B6056" w:rsidRDefault="007B6056" w:rsidP="009E2C40">
      <w:pPr>
        <w:spacing w:after="0"/>
      </w:pPr>
      <w:r>
        <w:t>Create 3 characters (we are not looking for perfection</w:t>
      </w:r>
      <w:r w:rsidR="009812BD">
        <w:t xml:space="preserve"> or finalisation)</w:t>
      </w:r>
    </w:p>
    <w:p w14:paraId="3F6E282C" w14:textId="77777777" w:rsidR="009E2C40" w:rsidRDefault="009E2C40" w:rsidP="009E2C40">
      <w:pPr>
        <w:spacing w:after="0"/>
      </w:pPr>
    </w:p>
    <w:p w14:paraId="1B6A05D4" w14:textId="6EB3AE1D" w:rsidR="00CD3EC7" w:rsidRDefault="00DC0339" w:rsidP="00CE072F">
      <w:pPr>
        <w:spacing w:after="0"/>
        <w:jc w:val="center"/>
      </w:pPr>
      <w:r>
        <w:rPr>
          <w:noProof/>
        </w:rPr>
        <w:drawing>
          <wp:inline distT="0" distB="0" distL="0" distR="0" wp14:anchorId="33740101" wp14:editId="7E2B8EA9">
            <wp:extent cx="6848475" cy="5133975"/>
            <wp:effectExtent l="0" t="0" r="9525" b="9525"/>
            <wp:docPr id="657847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D710" w14:textId="3EE8A88E" w:rsidR="00C86F0E" w:rsidRDefault="00C86F0E" w:rsidP="00CE072F">
      <w:pPr>
        <w:spacing w:after="0"/>
        <w:jc w:val="center"/>
      </w:pPr>
    </w:p>
    <w:sectPr w:rsidR="00C86F0E" w:rsidSect="002F5D01">
      <w:pgSz w:w="12240" w:h="15840"/>
      <w:pgMar w:top="720" w:right="720" w:bottom="720" w:left="720" w:header="708" w:footer="708" w:gutter="0"/>
      <w:pgBorders w:offsetFrom="page">
        <w:top w:val="thinThickSmallGap" w:sz="48" w:space="24" w:color="A3B3AB"/>
        <w:left w:val="thinThickSmallGap" w:sz="48" w:space="24" w:color="A3B3AB"/>
        <w:bottom w:val="thickThinSmallGap" w:sz="48" w:space="24" w:color="A3B3AB"/>
        <w:right w:val="thickThinSmallGap" w:sz="48" w:space="24" w:color="A3B3AB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B06A4"/>
    <w:multiLevelType w:val="hybridMultilevel"/>
    <w:tmpl w:val="7D522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E21FB"/>
    <w:multiLevelType w:val="hybridMultilevel"/>
    <w:tmpl w:val="98509A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A2C59"/>
    <w:multiLevelType w:val="hybridMultilevel"/>
    <w:tmpl w:val="395CFE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04153C"/>
    <w:multiLevelType w:val="hybridMultilevel"/>
    <w:tmpl w:val="95345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B4821"/>
    <w:multiLevelType w:val="hybridMultilevel"/>
    <w:tmpl w:val="2D80F10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BE5F6F"/>
    <w:multiLevelType w:val="hybridMultilevel"/>
    <w:tmpl w:val="E32217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750A47"/>
    <w:multiLevelType w:val="hybridMultilevel"/>
    <w:tmpl w:val="D7EAD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A7B4A"/>
    <w:multiLevelType w:val="hybridMultilevel"/>
    <w:tmpl w:val="3006A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8A7D17"/>
    <w:multiLevelType w:val="hybridMultilevel"/>
    <w:tmpl w:val="27D69C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F0317"/>
    <w:multiLevelType w:val="hybridMultilevel"/>
    <w:tmpl w:val="8F2E62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B94821"/>
    <w:multiLevelType w:val="hybridMultilevel"/>
    <w:tmpl w:val="A8E03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761756">
    <w:abstractNumId w:val="7"/>
  </w:num>
  <w:num w:numId="2" w16cid:durableId="1747417996">
    <w:abstractNumId w:val="10"/>
  </w:num>
  <w:num w:numId="3" w16cid:durableId="303706560">
    <w:abstractNumId w:val="0"/>
  </w:num>
  <w:num w:numId="4" w16cid:durableId="602148569">
    <w:abstractNumId w:val="6"/>
  </w:num>
  <w:num w:numId="5" w16cid:durableId="1591692820">
    <w:abstractNumId w:val="8"/>
  </w:num>
  <w:num w:numId="6" w16cid:durableId="258224442">
    <w:abstractNumId w:val="3"/>
  </w:num>
  <w:num w:numId="7" w16cid:durableId="1851212624">
    <w:abstractNumId w:val="4"/>
  </w:num>
  <w:num w:numId="8" w16cid:durableId="327287916">
    <w:abstractNumId w:val="5"/>
  </w:num>
  <w:num w:numId="9" w16cid:durableId="1796829972">
    <w:abstractNumId w:val="1"/>
  </w:num>
  <w:num w:numId="10" w16cid:durableId="420219556">
    <w:abstractNumId w:val="9"/>
  </w:num>
  <w:num w:numId="11" w16cid:durableId="1097097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EC"/>
    <w:rsid w:val="00027AA5"/>
    <w:rsid w:val="000302A5"/>
    <w:rsid w:val="00031A99"/>
    <w:rsid w:val="00032BCD"/>
    <w:rsid w:val="00035A10"/>
    <w:rsid w:val="00046691"/>
    <w:rsid w:val="00050754"/>
    <w:rsid w:val="00075A90"/>
    <w:rsid w:val="0008052F"/>
    <w:rsid w:val="00081429"/>
    <w:rsid w:val="0008745A"/>
    <w:rsid w:val="000B51F8"/>
    <w:rsid w:val="000D3657"/>
    <w:rsid w:val="000E118D"/>
    <w:rsid w:val="000F2C83"/>
    <w:rsid w:val="00103B58"/>
    <w:rsid w:val="00111919"/>
    <w:rsid w:val="0014303C"/>
    <w:rsid w:val="00155662"/>
    <w:rsid w:val="00155973"/>
    <w:rsid w:val="0017152C"/>
    <w:rsid w:val="001A0524"/>
    <w:rsid w:val="001A4BF3"/>
    <w:rsid w:val="001B78A8"/>
    <w:rsid w:val="001C2090"/>
    <w:rsid w:val="001C30B5"/>
    <w:rsid w:val="001D63D9"/>
    <w:rsid w:val="001E720D"/>
    <w:rsid w:val="001E73EA"/>
    <w:rsid w:val="002042F0"/>
    <w:rsid w:val="00205E51"/>
    <w:rsid w:val="00216977"/>
    <w:rsid w:val="002352BC"/>
    <w:rsid w:val="00270FF5"/>
    <w:rsid w:val="00281252"/>
    <w:rsid w:val="002A2BC5"/>
    <w:rsid w:val="002B354F"/>
    <w:rsid w:val="002C569E"/>
    <w:rsid w:val="002D37EB"/>
    <w:rsid w:val="002D5B46"/>
    <w:rsid w:val="002D6DC3"/>
    <w:rsid w:val="002D7DF6"/>
    <w:rsid w:val="002E0B20"/>
    <w:rsid w:val="002E7F0A"/>
    <w:rsid w:val="002F37FF"/>
    <w:rsid w:val="002F5D01"/>
    <w:rsid w:val="00300426"/>
    <w:rsid w:val="00304A5F"/>
    <w:rsid w:val="00321D56"/>
    <w:rsid w:val="00324A55"/>
    <w:rsid w:val="003428C5"/>
    <w:rsid w:val="00345B69"/>
    <w:rsid w:val="00352DDB"/>
    <w:rsid w:val="00374861"/>
    <w:rsid w:val="003979EB"/>
    <w:rsid w:val="003A22F4"/>
    <w:rsid w:val="003A4B39"/>
    <w:rsid w:val="003F04EB"/>
    <w:rsid w:val="004145DB"/>
    <w:rsid w:val="00445CE3"/>
    <w:rsid w:val="004611BC"/>
    <w:rsid w:val="00470071"/>
    <w:rsid w:val="00481C13"/>
    <w:rsid w:val="004846B1"/>
    <w:rsid w:val="00487955"/>
    <w:rsid w:val="00496AEE"/>
    <w:rsid w:val="00497E6B"/>
    <w:rsid w:val="004B636E"/>
    <w:rsid w:val="004D33F0"/>
    <w:rsid w:val="004F7A13"/>
    <w:rsid w:val="005256A5"/>
    <w:rsid w:val="00527053"/>
    <w:rsid w:val="00534005"/>
    <w:rsid w:val="00547571"/>
    <w:rsid w:val="00554248"/>
    <w:rsid w:val="005561F5"/>
    <w:rsid w:val="005C6206"/>
    <w:rsid w:val="005E27F8"/>
    <w:rsid w:val="00600248"/>
    <w:rsid w:val="006041F9"/>
    <w:rsid w:val="00613899"/>
    <w:rsid w:val="00614414"/>
    <w:rsid w:val="006214C2"/>
    <w:rsid w:val="00631918"/>
    <w:rsid w:val="0064283C"/>
    <w:rsid w:val="00650491"/>
    <w:rsid w:val="0066026E"/>
    <w:rsid w:val="006727A7"/>
    <w:rsid w:val="006752F3"/>
    <w:rsid w:val="006A2450"/>
    <w:rsid w:val="006D34F7"/>
    <w:rsid w:val="006D5259"/>
    <w:rsid w:val="00702E31"/>
    <w:rsid w:val="00704E46"/>
    <w:rsid w:val="007121F7"/>
    <w:rsid w:val="0074444F"/>
    <w:rsid w:val="00777032"/>
    <w:rsid w:val="007A32BF"/>
    <w:rsid w:val="007B6056"/>
    <w:rsid w:val="008301B3"/>
    <w:rsid w:val="008338C7"/>
    <w:rsid w:val="008541A4"/>
    <w:rsid w:val="00870595"/>
    <w:rsid w:val="00877BF5"/>
    <w:rsid w:val="00882FE7"/>
    <w:rsid w:val="00891B5C"/>
    <w:rsid w:val="00892D4B"/>
    <w:rsid w:val="008D2987"/>
    <w:rsid w:val="008E7FD2"/>
    <w:rsid w:val="008F6113"/>
    <w:rsid w:val="009008B2"/>
    <w:rsid w:val="00970046"/>
    <w:rsid w:val="00974752"/>
    <w:rsid w:val="009754D5"/>
    <w:rsid w:val="009812BD"/>
    <w:rsid w:val="00987F33"/>
    <w:rsid w:val="009C5D38"/>
    <w:rsid w:val="009D54C9"/>
    <w:rsid w:val="009E2C40"/>
    <w:rsid w:val="00A248A9"/>
    <w:rsid w:val="00A52215"/>
    <w:rsid w:val="00A524BD"/>
    <w:rsid w:val="00A7091E"/>
    <w:rsid w:val="00A84C96"/>
    <w:rsid w:val="00AE61BD"/>
    <w:rsid w:val="00AE678D"/>
    <w:rsid w:val="00B02E69"/>
    <w:rsid w:val="00B25B4F"/>
    <w:rsid w:val="00B27AD4"/>
    <w:rsid w:val="00B353B9"/>
    <w:rsid w:val="00B36E52"/>
    <w:rsid w:val="00B45273"/>
    <w:rsid w:val="00B7472D"/>
    <w:rsid w:val="00B74AF3"/>
    <w:rsid w:val="00B75FC6"/>
    <w:rsid w:val="00B835E7"/>
    <w:rsid w:val="00B84235"/>
    <w:rsid w:val="00B94A35"/>
    <w:rsid w:val="00B9714A"/>
    <w:rsid w:val="00BA0304"/>
    <w:rsid w:val="00BB6291"/>
    <w:rsid w:val="00BD18B2"/>
    <w:rsid w:val="00BD2AE3"/>
    <w:rsid w:val="00BF4D36"/>
    <w:rsid w:val="00C03C74"/>
    <w:rsid w:val="00C05F43"/>
    <w:rsid w:val="00C16DF3"/>
    <w:rsid w:val="00C20315"/>
    <w:rsid w:val="00C2444D"/>
    <w:rsid w:val="00C315F3"/>
    <w:rsid w:val="00C33327"/>
    <w:rsid w:val="00C505E0"/>
    <w:rsid w:val="00C57E16"/>
    <w:rsid w:val="00C60290"/>
    <w:rsid w:val="00C676D2"/>
    <w:rsid w:val="00C71785"/>
    <w:rsid w:val="00C86F0E"/>
    <w:rsid w:val="00C954EC"/>
    <w:rsid w:val="00CA61E9"/>
    <w:rsid w:val="00CB7D49"/>
    <w:rsid w:val="00CD0307"/>
    <w:rsid w:val="00CD3EC7"/>
    <w:rsid w:val="00CD72A7"/>
    <w:rsid w:val="00CE072F"/>
    <w:rsid w:val="00CF29BB"/>
    <w:rsid w:val="00D22D58"/>
    <w:rsid w:val="00D23972"/>
    <w:rsid w:val="00D37752"/>
    <w:rsid w:val="00D43A3E"/>
    <w:rsid w:val="00D4597A"/>
    <w:rsid w:val="00D97554"/>
    <w:rsid w:val="00DC0339"/>
    <w:rsid w:val="00DC0700"/>
    <w:rsid w:val="00DC3BA1"/>
    <w:rsid w:val="00DD0B2B"/>
    <w:rsid w:val="00DD1E36"/>
    <w:rsid w:val="00DE5BEB"/>
    <w:rsid w:val="00E13438"/>
    <w:rsid w:val="00E411AA"/>
    <w:rsid w:val="00E5222F"/>
    <w:rsid w:val="00E63101"/>
    <w:rsid w:val="00E637F6"/>
    <w:rsid w:val="00E63BDB"/>
    <w:rsid w:val="00E64F98"/>
    <w:rsid w:val="00EA3EA1"/>
    <w:rsid w:val="00F42BB5"/>
    <w:rsid w:val="00F5657B"/>
    <w:rsid w:val="00F61C58"/>
    <w:rsid w:val="00F63C82"/>
    <w:rsid w:val="00F85132"/>
    <w:rsid w:val="00FA666F"/>
    <w:rsid w:val="00FC5ED2"/>
    <w:rsid w:val="00FE06BA"/>
    <w:rsid w:val="00FE7017"/>
    <w:rsid w:val="00FF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8ED5B"/>
  <w15:docId w15:val="{EB52F0B8-E5DB-4B83-A7F0-1C14E001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63D9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54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54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54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54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54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54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54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54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54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54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54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54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54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54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54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54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54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54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54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54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54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54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54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54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54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54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54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54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54E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4611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  <w:style w:type="paragraph" w:styleId="NoSpacing">
    <w:name w:val="No Spacing"/>
    <w:uiPriority w:val="1"/>
    <w:qFormat/>
    <w:rsid w:val="005270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85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Dutton</dc:creator>
  <cp:keywords/>
  <dc:description/>
  <cp:lastModifiedBy>Rachel Dutton</cp:lastModifiedBy>
  <cp:revision>5</cp:revision>
  <dcterms:created xsi:type="dcterms:W3CDTF">2024-07-09T04:07:00Z</dcterms:created>
  <dcterms:modified xsi:type="dcterms:W3CDTF">2024-07-09T07:53:00Z</dcterms:modified>
</cp:coreProperties>
</file>