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6C4F2B" w14:paraId="693CF556" w14:textId="77777777" w:rsidTr="001D4DA6">
        <w:tc>
          <w:tcPr>
            <w:tcW w:w="4505" w:type="dxa"/>
          </w:tcPr>
          <w:p w14:paraId="10BC1E10" w14:textId="77777777" w:rsidR="006C4F2B" w:rsidRDefault="006C4F2B" w:rsidP="001D4DA6">
            <w:pPr>
              <w:rPr>
                <w:sz w:val="32"/>
                <w:szCs w:val="32"/>
                <w:lang w:val="en-AU"/>
              </w:rPr>
            </w:pPr>
            <w:r>
              <w:rPr>
                <w:sz w:val="32"/>
                <w:szCs w:val="32"/>
                <w:lang w:val="en-AU"/>
              </w:rPr>
              <w:t>CASSIE HOWER</w:t>
            </w:r>
          </w:p>
          <w:p w14:paraId="1BD9FB8B" w14:textId="77777777" w:rsidR="006C4F2B" w:rsidRDefault="006C4F2B" w:rsidP="001D4DA6">
            <w:pPr>
              <w:rPr>
                <w:sz w:val="32"/>
                <w:szCs w:val="32"/>
                <w:lang w:val="en-AU"/>
              </w:rPr>
            </w:pPr>
            <w:r>
              <w:rPr>
                <w:sz w:val="32"/>
                <w:szCs w:val="32"/>
                <w:lang w:val="en-AU"/>
              </w:rPr>
              <w:t>HERBALIST</w:t>
            </w:r>
          </w:p>
          <w:p w14:paraId="1493D206" w14:textId="77777777" w:rsidR="006C4F2B" w:rsidRPr="00000864" w:rsidRDefault="006C4F2B" w:rsidP="001D4DA6">
            <w:pPr>
              <w:rPr>
                <w:sz w:val="32"/>
                <w:szCs w:val="32"/>
                <w:lang w:val="en-AU"/>
              </w:rPr>
            </w:pPr>
            <w:r w:rsidRPr="00000864">
              <w:rPr>
                <w:sz w:val="32"/>
                <w:szCs w:val="32"/>
                <w:lang w:val="en-AU"/>
              </w:rPr>
              <w:t>PLANTS + PASSION</w:t>
            </w:r>
          </w:p>
          <w:p w14:paraId="05ECF172" w14:textId="77777777" w:rsidR="006C4F2B" w:rsidRDefault="00390E59" w:rsidP="001D4DA6">
            <w:pPr>
              <w:rPr>
                <w:lang w:val="en-AU"/>
              </w:rPr>
            </w:pPr>
            <w:hyperlink r:id="rId5" w:history="1">
              <w:r w:rsidR="006C4F2B" w:rsidRPr="00582AB6">
                <w:rPr>
                  <w:rStyle w:val="Hyperlink"/>
                  <w:lang w:val="en-AU"/>
                </w:rPr>
                <w:t>cassie@plantsandpassion.com</w:t>
              </w:r>
            </w:hyperlink>
          </w:p>
          <w:p w14:paraId="6DF75DE8" w14:textId="77777777" w:rsidR="006C4F2B" w:rsidRDefault="00390E59" w:rsidP="001D4DA6">
            <w:pPr>
              <w:rPr>
                <w:lang w:val="en-AU"/>
              </w:rPr>
            </w:pPr>
            <w:hyperlink r:id="rId6" w:history="1">
              <w:r w:rsidR="006C4F2B" w:rsidRPr="00582AB6">
                <w:rPr>
                  <w:rStyle w:val="Hyperlink"/>
                  <w:lang w:val="en-AU"/>
                </w:rPr>
                <w:t>www.plantsandpassion.com.au</w:t>
              </w:r>
            </w:hyperlink>
          </w:p>
          <w:p w14:paraId="45DA6FA9" w14:textId="77777777" w:rsidR="006C4F2B" w:rsidRDefault="006C4F2B" w:rsidP="001D4DA6">
            <w:pPr>
              <w:rPr>
                <w:lang w:val="en-AU"/>
              </w:rPr>
            </w:pPr>
          </w:p>
          <w:p w14:paraId="67FA9343" w14:textId="781AEFFE" w:rsidR="006C4F2B" w:rsidRDefault="006C4F2B" w:rsidP="001D4DA6">
            <w:pPr>
              <w:rPr>
                <w:lang w:val="en-AU"/>
              </w:rPr>
            </w:pPr>
            <w:r>
              <w:rPr>
                <w:lang w:val="en-AU"/>
              </w:rPr>
              <w:t xml:space="preserve">DATE: </w:t>
            </w:r>
            <w:r w:rsidR="008515BB">
              <w:rPr>
                <w:lang w:val="en-AU"/>
              </w:rPr>
              <w:t>17 July 2024</w:t>
            </w:r>
          </w:p>
          <w:p w14:paraId="332A1FA4" w14:textId="6BD8CA8A" w:rsidR="003C5543" w:rsidRDefault="003C5543" w:rsidP="001D4DA6">
            <w:pPr>
              <w:rPr>
                <w:lang w:val="en-AU"/>
              </w:rPr>
            </w:pPr>
          </w:p>
          <w:p w14:paraId="66770581" w14:textId="19AF6FFB" w:rsidR="003C5543" w:rsidRDefault="003C5543" w:rsidP="001D4DA6">
            <w:pPr>
              <w:rPr>
                <w:lang w:val="en-AU"/>
              </w:rPr>
            </w:pPr>
            <w:r>
              <w:rPr>
                <w:lang w:val="en-AU"/>
              </w:rPr>
              <w:t>NAME:</w:t>
            </w:r>
            <w:r w:rsidR="008515BB">
              <w:rPr>
                <w:lang w:val="en-AU"/>
              </w:rPr>
              <w:t xml:space="preserve"> Natalie King</w:t>
            </w:r>
          </w:p>
          <w:p w14:paraId="12F06E9F" w14:textId="77777777" w:rsidR="006C4F2B" w:rsidRPr="00A26FBA" w:rsidRDefault="006C4F2B" w:rsidP="001D4DA6">
            <w:pPr>
              <w:rPr>
                <w:lang w:val="en-AU"/>
              </w:rPr>
            </w:pPr>
          </w:p>
          <w:p w14:paraId="596C3046" w14:textId="344D4907" w:rsidR="006C4F2B" w:rsidRPr="003C5543" w:rsidRDefault="003C5543" w:rsidP="001D4DA6">
            <w:pPr>
              <w:rPr>
                <w:lang w:val="en-AU"/>
              </w:rPr>
            </w:pPr>
            <w:r>
              <w:rPr>
                <w:lang w:val="en-AU"/>
              </w:rPr>
              <w:t>CONSULT:</w:t>
            </w:r>
            <w:r w:rsidR="008515BB">
              <w:rPr>
                <w:lang w:val="en-AU"/>
              </w:rPr>
              <w:t xml:space="preserve"> Return Telehealth (short 30 mins)</w:t>
            </w:r>
          </w:p>
          <w:p w14:paraId="2684D369" w14:textId="77777777" w:rsidR="006C4F2B" w:rsidRPr="00A26FBA" w:rsidRDefault="006C4F2B" w:rsidP="001D4DA6">
            <w:pPr>
              <w:rPr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4505" w:type="dxa"/>
          </w:tcPr>
          <w:p w14:paraId="50AF1EC9" w14:textId="77777777" w:rsidR="006C4F2B" w:rsidRDefault="006C4F2B" w:rsidP="001D4DA6">
            <w:pPr>
              <w:jc w:val="right"/>
              <w:rPr>
                <w:lang w:val="en-AU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9CC8CB" wp14:editId="33D00ACF">
                  <wp:extent cx="2348421" cy="2254313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lants Ligh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392" cy="2405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F2D145" w14:textId="234476C5" w:rsidR="006C4F2B" w:rsidRDefault="006C4F2B"/>
    <w:p w14:paraId="05685C5A" w14:textId="0FABA8C3" w:rsidR="006C4F2B" w:rsidRDefault="006C4F2B"/>
    <w:tbl>
      <w:tblPr>
        <w:tblW w:w="89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954"/>
      </w:tblGrid>
      <w:tr w:rsidR="006C4F2B" w:rsidRPr="006C4F2B" w14:paraId="0E3B5B2D" w14:textId="77777777" w:rsidTr="001D4DA6">
        <w:trPr>
          <w:trHeight w:val="300"/>
        </w:trPr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FF925" w14:textId="5566CE2C" w:rsidR="006C4F2B" w:rsidRPr="006C4F2B" w:rsidRDefault="006C4F2B" w:rsidP="006C4F2B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C4F2B">
              <w:rPr>
                <w:rFonts w:ascii="Calibri" w:eastAsia="Times New Roman" w:hAnsi="Calibri"/>
                <w:color w:val="000000"/>
                <w:sz w:val="22"/>
                <w:szCs w:val="22"/>
              </w:rPr>
              <w:t>Medications</w:t>
            </w:r>
            <w:r w:rsidR="00C5265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and safety issues</w:t>
            </w:r>
            <w:r w:rsidRPr="006C4F2B">
              <w:rPr>
                <w:rFonts w:ascii="Calibri" w:eastAsia="Times New Roman" w:hAnsi="Calibri"/>
                <w:color w:val="000000"/>
                <w:sz w:val="22"/>
                <w:szCs w:val="22"/>
              </w:rPr>
              <w:t>:</w:t>
            </w:r>
          </w:p>
          <w:p w14:paraId="3ECBB746" w14:textId="27C710DF" w:rsidR="006C4F2B" w:rsidRDefault="00C5265A" w:rsidP="006C4F2B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(pregnancy, lactating</w:t>
            </w:r>
            <w:r w:rsidR="00C330C9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, allergies)</w:t>
            </w:r>
          </w:p>
          <w:p w14:paraId="38A21B02" w14:textId="77777777" w:rsidR="00B21D55" w:rsidRDefault="00B21D55" w:rsidP="006C4F2B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2527E2A6" w14:textId="0DD17C81" w:rsidR="00C330C9" w:rsidRDefault="008515BB" w:rsidP="006C4F2B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Zoloft</w:t>
            </w:r>
          </w:p>
          <w:p w14:paraId="5D25B7FB" w14:textId="73B127ED" w:rsidR="008515BB" w:rsidRDefault="008515BB" w:rsidP="006C4F2B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Mirena</w:t>
            </w:r>
          </w:p>
          <w:p w14:paraId="228CCA58" w14:textId="1CB6C0FE" w:rsidR="00C330C9" w:rsidRPr="006C4F2B" w:rsidRDefault="00C330C9" w:rsidP="006C4F2B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</w:tc>
      </w:tr>
      <w:tr w:rsidR="006C4F2B" w:rsidRPr="006C4F2B" w14:paraId="423A0A03" w14:textId="77777777" w:rsidTr="001D4DA6">
        <w:trPr>
          <w:trHeight w:val="300"/>
        </w:trPr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D4DE" w14:textId="4F329AC2" w:rsidR="00F76189" w:rsidRDefault="003C5543" w:rsidP="001D4DA6">
            <w:pPr>
              <w:spacing w:line="276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AU"/>
              </w:rPr>
              <w:t>Presenting complaint:</w:t>
            </w:r>
          </w:p>
          <w:p w14:paraId="21C0DF3D" w14:textId="6E55A88E" w:rsidR="00301BA1" w:rsidRDefault="00301BA1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67303A5B" w14:textId="17D631D0" w:rsidR="008515BB" w:rsidRDefault="008515BB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Boys are enjoying</w:t>
            </w:r>
            <w:r w:rsidR="00B21D55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flower essences</w:t>
            </w:r>
            <w:r w:rsidR="00867AC9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but she doesn’t feel it’s needed to continue, they’re in a good place</w:t>
            </w:r>
          </w:p>
          <w:p w14:paraId="2E086523" w14:textId="0F4BEFAA" w:rsidR="00B21D55" w:rsidRDefault="00B21D5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Main load (additional to single mum and work) – coordinat</w:t>
            </w:r>
            <w:r w:rsidR="00867AC9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ion of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the move</w:t>
            </w:r>
          </w:p>
          <w:p w14:paraId="61373F0C" w14:textId="3587AAC1" w:rsidR="00B21D55" w:rsidRDefault="00B21D5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Sleep is not great – mind is in overdrive</w:t>
            </w:r>
          </w:p>
          <w:p w14:paraId="30AE7153" w14:textId="04B02947" w:rsidR="00B21D55" w:rsidRDefault="00B21D5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Work is great – very supportive and flexible </w:t>
            </w:r>
          </w:p>
          <w:p w14:paraId="4E543BE6" w14:textId="3C169803" w:rsidR="00B21D55" w:rsidRDefault="00B21D5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Mum has already moved to Coffs – extra juggling with boys</w:t>
            </w:r>
            <w:r w:rsidR="00867AC9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now but coping okay (just has to plan ahead more)</w:t>
            </w:r>
          </w:p>
          <w:p w14:paraId="7A78BB23" w14:textId="3DF2F3C5" w:rsidR="00B21D55" w:rsidRDefault="00B21D5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2C7E9074" w14:textId="000B0AA2" w:rsidR="00B21D55" w:rsidRDefault="00B21D5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Licorice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– completely out</w:t>
            </w:r>
          </w:p>
          <w:p w14:paraId="42A38E3E" w14:textId="5932C424" w:rsidR="00B21D55" w:rsidRDefault="00B21D5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Herbal blend nearly out</w:t>
            </w:r>
          </w:p>
          <w:p w14:paraId="0B9B7A1D" w14:textId="41E21D70" w:rsidR="00B21D55" w:rsidRDefault="00B21D5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Enough passionflower</w:t>
            </w:r>
          </w:p>
          <w:p w14:paraId="1A9034AC" w14:textId="3EE68435" w:rsidR="000504C6" w:rsidRDefault="000504C6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Flower essence</w:t>
            </w:r>
            <w:r w:rsidR="00A35AB5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for Nat</w:t>
            </w:r>
            <w:r w:rsidR="00E85A3B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, not for the boys</w:t>
            </w:r>
          </w:p>
          <w:p w14:paraId="7C2455CB" w14:textId="537C83B1" w:rsidR="00A35AB5" w:rsidRDefault="00A35AB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Sleeping tea blend 100g</w:t>
            </w:r>
          </w:p>
          <w:p w14:paraId="6AD4FA0F" w14:textId="49D29018" w:rsidR="00A35AB5" w:rsidRDefault="00A35AB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30ml face oil dropper bottle</w:t>
            </w:r>
          </w:p>
          <w:p w14:paraId="2DEEBCDD" w14:textId="3AD04373" w:rsidR="00867AC9" w:rsidRDefault="00867AC9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62B87275" w14:textId="1547C1CE" w:rsidR="00867AC9" w:rsidRDefault="00867AC9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Is feeling good about current treatment plan and would like to continue with extra support for improving sleep</w:t>
            </w:r>
          </w:p>
          <w:p w14:paraId="3F158627" w14:textId="37C86661" w:rsidR="00B21D55" w:rsidRDefault="00B21D5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1E0C5EDF" w14:textId="5A465791" w:rsidR="00B21D55" w:rsidRDefault="00B21D5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Nil dry vagina (as per previous</w:t>
            </w:r>
            <w:r w:rsidR="00867AC9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symptom picture two-three consults ago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)</w:t>
            </w:r>
          </w:p>
          <w:p w14:paraId="27CBEAF8" w14:textId="7DD72C05" w:rsidR="00B21D55" w:rsidRDefault="00B21D5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Perimenopausal symptoms?</w:t>
            </w:r>
            <w:r w:rsidR="00867AC9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Nothing physical, noticing some mood changes:</w:t>
            </w:r>
          </w:p>
          <w:p w14:paraId="5C90983D" w14:textId="5D00D295" w:rsidR="00B21D55" w:rsidRDefault="00B21D5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lastRenderedPageBreak/>
              <w:t xml:space="preserve">Frustration from fielding too many questions at the moment </w:t>
            </w:r>
            <w:r w:rsidR="00867AC9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but has good boundaries in place and can kindly but firmly speak her mind on this</w:t>
            </w:r>
          </w:p>
          <w:p w14:paraId="60CFBE9B" w14:textId="21FAF65A" w:rsidR="00B21D55" w:rsidRDefault="00B21D55" w:rsidP="00FF5AD4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Comes from the family that needs to talk about everything all of the time</w:t>
            </w:r>
            <w:r w:rsidR="00867AC9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(sometimes feels like she needs to lock herself away from this)</w:t>
            </w:r>
          </w:p>
          <w:p w14:paraId="4E283864" w14:textId="78082DA4" w:rsidR="00FF5AD4" w:rsidRDefault="00B21D55" w:rsidP="00B21D55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Always had to carry the load of her mother</w:t>
            </w:r>
          </w:p>
          <w:p w14:paraId="6CCBDA32" w14:textId="3CC0388A" w:rsidR="00B21D55" w:rsidRDefault="00B21D55" w:rsidP="00B21D55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Brother in Coffs will have to share that load now</w:t>
            </w:r>
          </w:p>
          <w:p w14:paraId="711D6280" w14:textId="52E00906" w:rsidR="00B21D55" w:rsidRDefault="00B21D55" w:rsidP="00867AC9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Greg (ex) has been kind and nice lately (which she feels is guilt</w:t>
            </w:r>
            <w:r w:rsidR="00867AC9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on his behalf as that is his patterning with her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)</w:t>
            </w:r>
          </w:p>
          <w:p w14:paraId="03467D1A" w14:textId="3545CBF8" w:rsidR="00B21D55" w:rsidRPr="00FF5AD4" w:rsidRDefault="00B21D55" w:rsidP="00B21D55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</w:tc>
      </w:tr>
      <w:tr w:rsidR="006C4F2B" w:rsidRPr="006C4F2B" w14:paraId="3A7531AD" w14:textId="77777777" w:rsidTr="001D4DA6">
        <w:trPr>
          <w:trHeight w:val="300"/>
        </w:trPr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3F956" w14:textId="68D5D862" w:rsidR="006C4F2B" w:rsidRPr="006C4F2B" w:rsidRDefault="006C4F2B" w:rsidP="001D4DA6">
            <w:pPr>
              <w:spacing w:line="276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6C4F2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AU"/>
              </w:rPr>
              <w:lastRenderedPageBreak/>
              <w:t>Lifestyle</w:t>
            </w:r>
          </w:p>
          <w:p w14:paraId="5230D385" w14:textId="362F7873" w:rsidR="006C4F2B" w:rsidRDefault="006C4F2B" w:rsidP="001D4DA6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7A3D4A2B" w14:textId="5BDD4C58" w:rsidR="004C464E" w:rsidRDefault="003C5543" w:rsidP="001D4DA6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Stress:</w:t>
            </w:r>
            <w:r w:rsidR="00A35AB5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</w:t>
            </w:r>
            <w:r w:rsidR="00867AC9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Currently has a lot on her plate but feeling like she’s managing it all really well with the things she has in place and the treatment plan we have her on.</w:t>
            </w:r>
          </w:p>
          <w:p w14:paraId="4133BAB5" w14:textId="77777777" w:rsidR="003C5543" w:rsidRDefault="003C5543" w:rsidP="001D4DA6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0F3ABBA5" w14:textId="4530CAA8" w:rsidR="003C5543" w:rsidRDefault="003C5543" w:rsidP="001D4DA6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Movement:</w:t>
            </w:r>
            <w:r w:rsidR="00A35AB5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</w:t>
            </w:r>
            <w:r w:rsidR="00E63DA1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Consistently going to </w:t>
            </w:r>
            <w:proofErr w:type="spellStart"/>
            <w:r w:rsidR="00E63DA1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pilates</w:t>
            </w:r>
            <w:proofErr w:type="spellEnd"/>
            <w:r w:rsidR="00E63DA1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4 days a week</w:t>
            </w:r>
          </w:p>
          <w:p w14:paraId="0BF7F3FB" w14:textId="77777777" w:rsidR="003C5543" w:rsidRDefault="003C5543" w:rsidP="001D4DA6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35FA5937" w14:textId="0ECEF743" w:rsidR="003C5543" w:rsidRDefault="003C5543" w:rsidP="001D4DA6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Energy:</w:t>
            </w:r>
            <w:r w:rsidR="00E63DA1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</w:t>
            </w:r>
          </w:p>
          <w:p w14:paraId="307F577B" w14:textId="77777777" w:rsidR="003C5543" w:rsidRDefault="003C5543" w:rsidP="001D4DA6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0AD987CB" w14:textId="7CE2C317" w:rsidR="003C5543" w:rsidRDefault="003C5543" w:rsidP="00867AC9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Sleep:</w:t>
            </w:r>
            <w:r w:rsidR="000504C6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broken sleep due to racing mind</w:t>
            </w:r>
            <w:r w:rsidR="00E63DA1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– sleeping horribly</w:t>
            </w:r>
            <w:bookmarkStart w:id="0" w:name="_GoBack"/>
            <w:bookmarkEnd w:id="0"/>
          </w:p>
          <w:p w14:paraId="38EEE5F0" w14:textId="77777777" w:rsidR="003C5543" w:rsidRDefault="003C5543" w:rsidP="001D4DA6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16259296" w14:textId="0465D39E" w:rsidR="006C4F2B" w:rsidRPr="006C4F2B" w:rsidRDefault="006C4F2B" w:rsidP="001D4DA6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</w:tc>
      </w:tr>
      <w:tr w:rsidR="006C4F2B" w:rsidRPr="00FF5AD4" w14:paraId="64AE8F35" w14:textId="77777777" w:rsidTr="001D4DA6">
        <w:trPr>
          <w:trHeight w:val="300"/>
        </w:trPr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F4355" w14:textId="77777777" w:rsidR="006C4F2B" w:rsidRPr="006C4F2B" w:rsidRDefault="006C4F2B" w:rsidP="006C4F2B">
            <w:pPr>
              <w:spacing w:line="276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6C4F2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AU"/>
              </w:rPr>
              <w:t>Diet</w:t>
            </w:r>
          </w:p>
          <w:p w14:paraId="33C5A1BA" w14:textId="46FB5005" w:rsidR="006C4F2B" w:rsidRDefault="006C4F2B" w:rsidP="006C4F2B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2014A315" w14:textId="4CB8C271" w:rsidR="00FF5AD4" w:rsidRPr="00FF5AD4" w:rsidRDefault="00A35AB5" w:rsidP="006C4F2B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Eating really well</w:t>
            </w:r>
          </w:p>
          <w:p w14:paraId="6FC7F27D" w14:textId="1956D8BE" w:rsidR="006C4F2B" w:rsidRPr="00FF5AD4" w:rsidRDefault="006C4F2B" w:rsidP="006C4F2B">
            <w:pPr>
              <w:spacing w:line="276" w:lineRule="auto"/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</w:tc>
      </w:tr>
      <w:tr w:rsidR="006C4F2B" w:rsidRPr="006C4F2B" w14:paraId="3DB1FE9D" w14:textId="77777777" w:rsidTr="001D4DA6">
        <w:trPr>
          <w:trHeight w:val="300"/>
        </w:trPr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5665" w14:textId="1209F989" w:rsidR="006C4F2B" w:rsidRPr="006C4F2B" w:rsidRDefault="006C4F2B" w:rsidP="001D4DA6">
            <w:pPr>
              <w:spacing w:line="36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6C4F2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AU"/>
              </w:rPr>
              <w:t>Systems</w:t>
            </w:r>
          </w:p>
          <w:p w14:paraId="3288B314" w14:textId="4F965845" w:rsidR="006C4F2B" w:rsidRDefault="00867AC9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Nothing of not in any other systems.</w:t>
            </w:r>
          </w:p>
          <w:p w14:paraId="061BD027" w14:textId="77777777" w:rsidR="00867AC9" w:rsidRDefault="00867AC9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6D2BA404" w14:textId="2EFBFE0D" w:rsidR="006C4F2B" w:rsidRDefault="006C4F2B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GIT</w:t>
            </w:r>
            <w:r w:rsidR="008B508E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:</w:t>
            </w:r>
          </w:p>
          <w:p w14:paraId="0E67FB50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7607247C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34481831" w14:textId="02267639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Nervous:</w:t>
            </w:r>
            <w:r w:rsidR="00867AC9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 see above</w:t>
            </w:r>
          </w:p>
          <w:p w14:paraId="7806EA1A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5E6E5488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2E2090ED" w14:textId="38D80D68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Immune/respiratory:</w:t>
            </w:r>
          </w:p>
          <w:p w14:paraId="6DEDB165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1B9EB216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6F5356A8" w14:textId="4D17DAE1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Hepatobiliary:</w:t>
            </w:r>
          </w:p>
          <w:p w14:paraId="2D26231D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32C5F99F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475F6B69" w14:textId="77777777" w:rsidR="006C4F2B" w:rsidRDefault="006C4F2B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3424AA73" w14:textId="11D0A98A" w:rsidR="006C4F2B" w:rsidRDefault="006C4F2B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Integumentary</w:t>
            </w:r>
            <w:r w:rsidR="00F76189"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 xml:space="preserve">: </w:t>
            </w:r>
          </w:p>
          <w:p w14:paraId="04DA7A2B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6A04ECEA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70ABE2F7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11E84544" w14:textId="3787CB66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Renal/Urinary:</w:t>
            </w:r>
          </w:p>
          <w:p w14:paraId="17507440" w14:textId="5252107E" w:rsidR="006C4F2B" w:rsidRDefault="006C4F2B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314F8D7D" w14:textId="77777777" w:rsidR="006C4F2B" w:rsidRDefault="006C4F2B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216A9AB0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037F4B0E" w14:textId="3E215FF2" w:rsidR="006C4F2B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Female repro:</w:t>
            </w:r>
          </w:p>
          <w:p w14:paraId="0ED0ABA3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41BB00FA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6123C805" w14:textId="77777777" w:rsidR="008B508E" w:rsidRDefault="008B508E" w:rsidP="001D4DA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3895AD8A" w14:textId="77777777" w:rsidR="006C4F2B" w:rsidRDefault="008B508E" w:rsidP="003C554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  <w:t>Etc:</w:t>
            </w:r>
          </w:p>
          <w:p w14:paraId="72A216E0" w14:textId="77777777" w:rsidR="008B508E" w:rsidRDefault="008B508E" w:rsidP="003C554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  <w:p w14:paraId="49903E47" w14:textId="76710040" w:rsidR="008B508E" w:rsidRPr="006C4F2B" w:rsidRDefault="008B508E" w:rsidP="003C554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AU"/>
              </w:rPr>
            </w:pPr>
          </w:p>
        </w:tc>
      </w:tr>
    </w:tbl>
    <w:p w14:paraId="70819830" w14:textId="77777777" w:rsidR="006C4F2B" w:rsidRDefault="006C4F2B" w:rsidP="006C4F2B">
      <w:pPr>
        <w:rPr>
          <w:lang w:val="en-AU"/>
        </w:rPr>
      </w:pPr>
    </w:p>
    <w:p w14:paraId="4775FFEE" w14:textId="77777777" w:rsidR="006C4F2B" w:rsidRDefault="006C4F2B"/>
    <w:sectPr w:rsidR="006C4F2B" w:rsidSect="00E463B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F75AE"/>
    <w:multiLevelType w:val="hybridMultilevel"/>
    <w:tmpl w:val="AA6A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2B"/>
    <w:rsid w:val="000504C6"/>
    <w:rsid w:val="00301BA1"/>
    <w:rsid w:val="00390E59"/>
    <w:rsid w:val="003C5543"/>
    <w:rsid w:val="004C464E"/>
    <w:rsid w:val="006C4F2B"/>
    <w:rsid w:val="0074100E"/>
    <w:rsid w:val="008515BB"/>
    <w:rsid w:val="00867AC9"/>
    <w:rsid w:val="008A5E04"/>
    <w:rsid w:val="008B508E"/>
    <w:rsid w:val="008E1ECB"/>
    <w:rsid w:val="00A35AB5"/>
    <w:rsid w:val="00A50622"/>
    <w:rsid w:val="00A8111E"/>
    <w:rsid w:val="00B21D55"/>
    <w:rsid w:val="00C330C9"/>
    <w:rsid w:val="00C5265A"/>
    <w:rsid w:val="00C8250A"/>
    <w:rsid w:val="00DD02BF"/>
    <w:rsid w:val="00E463BF"/>
    <w:rsid w:val="00E63DA1"/>
    <w:rsid w:val="00E85A3B"/>
    <w:rsid w:val="00F11165"/>
    <w:rsid w:val="00F76189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FA5BC"/>
  <w15:chartTrackingRefBased/>
  <w15:docId w15:val="{3708BD3E-9A31-A645-8D96-A9A62539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F2B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F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C4F2B"/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tsandpassion.com.au" TargetMode="External"/><Relationship Id="rId5" Type="http://schemas.openxmlformats.org/officeDocument/2006/relationships/hyperlink" Target="mailto:cassie@plantsandpassio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Hower</dc:creator>
  <cp:keywords/>
  <dc:description/>
  <cp:lastModifiedBy/>
  <cp:revision>2</cp:revision>
  <dcterms:created xsi:type="dcterms:W3CDTF">2024-07-17T08:48:00Z</dcterms:created>
  <dcterms:modified xsi:type="dcterms:W3CDTF">2024-07-17T08:48:00Z</dcterms:modified>
</cp:coreProperties>
</file>