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:rsidRPr="00367777" w14:paraId="7624775E" w14:textId="77777777" w:rsidTr="006743D2">
        <w:trPr>
          <w:trHeight w:val="558"/>
        </w:trPr>
        <w:tc>
          <w:tcPr>
            <w:tcW w:w="3528" w:type="dxa"/>
            <w:shd w:val="clear" w:color="auto" w:fill="FFF2CC" w:themeFill="accent4" w:themeFillTint="33"/>
          </w:tcPr>
          <w:p w14:paraId="110AE339" w14:textId="77777777" w:rsidR="005E615D" w:rsidRPr="00367777" w:rsidRDefault="00F70BCC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Pathology</w:t>
            </w:r>
          </w:p>
          <w:p w14:paraId="1F35A5FF" w14:textId="23D0834D" w:rsidR="00C84740" w:rsidRPr="00367777" w:rsidRDefault="003700D2">
            <w:pPr>
              <w:rPr>
                <w:sz w:val="18"/>
                <w:szCs w:val="18"/>
              </w:rPr>
            </w:pPr>
            <w:proofErr w:type="spellStart"/>
            <w:r w:rsidRPr="00367777">
              <w:rPr>
                <w:sz w:val="18"/>
                <w:szCs w:val="18"/>
              </w:rPr>
              <w:t>Kanada</w:t>
            </w:r>
            <w:proofErr w:type="spellEnd"/>
            <w:r w:rsidRPr="00367777">
              <w:rPr>
                <w:sz w:val="18"/>
                <w:szCs w:val="18"/>
              </w:rPr>
              <w:t xml:space="preserve"> Barrie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42573B4F" w:rsidR="005E615D" w:rsidRPr="00367777" w:rsidRDefault="00F70BCC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Chief complaint/Symptoms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3689CE77" w:rsidR="005E615D" w:rsidRPr="00367777" w:rsidRDefault="00F70BCC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Exciting factor/cause/Modalities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0A1CA754" w:rsidR="005E615D" w:rsidRPr="00367777" w:rsidRDefault="00F70BCC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Concomitant</w:t>
            </w:r>
          </w:p>
        </w:tc>
      </w:tr>
      <w:tr w:rsidR="005E615D" w:rsidRPr="00367777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7BDC27A8" w:rsidR="005E615D" w:rsidRPr="00367777" w:rsidRDefault="00964826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Anxiety</w:t>
            </w:r>
          </w:p>
          <w:p w14:paraId="4291A27B" w14:textId="77777777" w:rsidR="005E615D" w:rsidRPr="00367777" w:rsidRDefault="005E615D">
            <w:pPr>
              <w:rPr>
                <w:sz w:val="18"/>
                <w:szCs w:val="18"/>
              </w:rPr>
            </w:pPr>
          </w:p>
          <w:p w14:paraId="400F2CA3" w14:textId="77777777" w:rsidR="005E615D" w:rsidRPr="00367777" w:rsidRDefault="005E615D">
            <w:pPr>
              <w:rPr>
                <w:sz w:val="18"/>
                <w:szCs w:val="18"/>
              </w:rPr>
            </w:pPr>
          </w:p>
          <w:p w14:paraId="54A5D4F4" w14:textId="66E61DE0" w:rsidR="005E615D" w:rsidRPr="00367777" w:rsidRDefault="00964826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Hypertension (on medication)</w:t>
            </w:r>
          </w:p>
          <w:p w14:paraId="425A4F61" w14:textId="77777777" w:rsidR="00325F91" w:rsidRPr="00367777" w:rsidRDefault="00325F91">
            <w:pPr>
              <w:rPr>
                <w:sz w:val="18"/>
                <w:szCs w:val="18"/>
              </w:rPr>
            </w:pPr>
          </w:p>
          <w:p w14:paraId="394941F3" w14:textId="515AAA46" w:rsidR="00325F91" w:rsidRPr="00367777" w:rsidRDefault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PCOS</w:t>
            </w:r>
          </w:p>
          <w:p w14:paraId="5BC3DC2F" w14:textId="77777777" w:rsidR="00367777" w:rsidRPr="00367777" w:rsidRDefault="00367777">
            <w:pPr>
              <w:rPr>
                <w:sz w:val="18"/>
                <w:szCs w:val="18"/>
              </w:rPr>
            </w:pPr>
          </w:p>
          <w:p w14:paraId="476A0CAE" w14:textId="77777777" w:rsidR="006743D2" w:rsidRDefault="006743D2">
            <w:pPr>
              <w:rPr>
                <w:sz w:val="18"/>
                <w:szCs w:val="18"/>
              </w:rPr>
            </w:pPr>
          </w:p>
          <w:p w14:paraId="117A5E25" w14:textId="7A5D9550" w:rsidR="006743D2" w:rsidRDefault="00674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Delayed menses</w:t>
            </w:r>
          </w:p>
          <w:p w14:paraId="5C30127E" w14:textId="77777777" w:rsidR="006743D2" w:rsidRDefault="006743D2">
            <w:pPr>
              <w:rPr>
                <w:sz w:val="18"/>
                <w:szCs w:val="18"/>
              </w:rPr>
            </w:pPr>
          </w:p>
          <w:p w14:paraId="7C2CDEE6" w14:textId="77777777" w:rsidR="006743D2" w:rsidRDefault="006743D2">
            <w:pPr>
              <w:rPr>
                <w:sz w:val="18"/>
                <w:szCs w:val="18"/>
              </w:rPr>
            </w:pPr>
          </w:p>
          <w:p w14:paraId="44EDF2C8" w14:textId="77777777" w:rsidR="006743D2" w:rsidRDefault="006743D2">
            <w:pPr>
              <w:rPr>
                <w:sz w:val="18"/>
                <w:szCs w:val="18"/>
              </w:rPr>
            </w:pPr>
          </w:p>
          <w:p w14:paraId="2EC43563" w14:textId="77777777" w:rsidR="006743D2" w:rsidRDefault="006743D2">
            <w:pPr>
              <w:rPr>
                <w:sz w:val="18"/>
                <w:szCs w:val="18"/>
              </w:rPr>
            </w:pPr>
          </w:p>
          <w:p w14:paraId="2AA2CBB4" w14:textId="77777777" w:rsidR="006743D2" w:rsidRDefault="006743D2">
            <w:pPr>
              <w:rPr>
                <w:sz w:val="18"/>
                <w:szCs w:val="18"/>
              </w:rPr>
            </w:pPr>
          </w:p>
          <w:p w14:paraId="7FCC3BE5" w14:textId="77777777" w:rsidR="006743D2" w:rsidRDefault="006743D2">
            <w:pPr>
              <w:rPr>
                <w:sz w:val="18"/>
                <w:szCs w:val="18"/>
              </w:rPr>
            </w:pPr>
          </w:p>
          <w:p w14:paraId="700442F6" w14:textId="5922CBA2" w:rsidR="005E615D" w:rsidRPr="00367777" w:rsidRDefault="00367777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Achilles tendonitis</w:t>
            </w:r>
          </w:p>
        </w:tc>
        <w:tc>
          <w:tcPr>
            <w:tcW w:w="3528" w:type="dxa"/>
          </w:tcPr>
          <w:p w14:paraId="271447E3" w14:textId="482C6CBC" w:rsidR="005E615D" w:rsidRPr="00367777" w:rsidRDefault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Wake at dawn with anxiety; panic attack as if dying</w:t>
            </w:r>
          </w:p>
          <w:p w14:paraId="3C760B5B" w14:textId="77777777" w:rsidR="00C84740" w:rsidRPr="00367777" w:rsidRDefault="00C84740">
            <w:pPr>
              <w:rPr>
                <w:sz w:val="18"/>
                <w:szCs w:val="18"/>
              </w:rPr>
            </w:pPr>
          </w:p>
          <w:p w14:paraId="1DB8EEA4" w14:textId="77777777" w:rsidR="00367777" w:rsidRPr="00367777" w:rsidRDefault="00367777">
            <w:pPr>
              <w:rPr>
                <w:sz w:val="18"/>
                <w:szCs w:val="18"/>
              </w:rPr>
            </w:pPr>
          </w:p>
          <w:p w14:paraId="74F79B1C" w14:textId="77777777" w:rsidR="00367777" w:rsidRPr="00367777" w:rsidRDefault="00367777">
            <w:pPr>
              <w:rPr>
                <w:sz w:val="18"/>
                <w:szCs w:val="18"/>
              </w:rPr>
            </w:pPr>
          </w:p>
          <w:p w14:paraId="3135D98E" w14:textId="4AA9A694" w:rsidR="006743D2" w:rsidRDefault="00674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Bilateral ovarian cysts; insulin resistance</w:t>
            </w:r>
          </w:p>
          <w:p w14:paraId="7DB28E57" w14:textId="77777777" w:rsidR="006743D2" w:rsidRDefault="006743D2">
            <w:pPr>
              <w:rPr>
                <w:sz w:val="18"/>
                <w:szCs w:val="18"/>
              </w:rPr>
            </w:pPr>
          </w:p>
          <w:p w14:paraId="48128D88" w14:textId="77777777" w:rsidR="006743D2" w:rsidRDefault="006743D2">
            <w:pPr>
              <w:rPr>
                <w:sz w:val="18"/>
                <w:szCs w:val="18"/>
              </w:rPr>
            </w:pPr>
          </w:p>
          <w:p w14:paraId="5FC28FFF" w14:textId="3BEC98FB" w:rsidR="006743D2" w:rsidRDefault="00674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Onset menses: 18; irregular</w:t>
            </w:r>
          </w:p>
          <w:p w14:paraId="517B5590" w14:textId="77777777" w:rsidR="006743D2" w:rsidRDefault="006743D2">
            <w:pPr>
              <w:rPr>
                <w:sz w:val="18"/>
                <w:szCs w:val="18"/>
              </w:rPr>
            </w:pPr>
          </w:p>
          <w:p w14:paraId="0881BA2F" w14:textId="77777777" w:rsidR="006743D2" w:rsidRDefault="006743D2">
            <w:pPr>
              <w:rPr>
                <w:sz w:val="18"/>
                <w:szCs w:val="18"/>
              </w:rPr>
            </w:pPr>
          </w:p>
          <w:p w14:paraId="1AD435B5" w14:textId="77777777" w:rsidR="006743D2" w:rsidRDefault="006743D2">
            <w:pPr>
              <w:rPr>
                <w:sz w:val="18"/>
                <w:szCs w:val="18"/>
              </w:rPr>
            </w:pPr>
          </w:p>
          <w:p w14:paraId="28CBEB0A" w14:textId="77777777" w:rsidR="006743D2" w:rsidRDefault="006743D2">
            <w:pPr>
              <w:rPr>
                <w:sz w:val="18"/>
                <w:szCs w:val="18"/>
              </w:rPr>
            </w:pPr>
          </w:p>
          <w:p w14:paraId="675523C6" w14:textId="77777777" w:rsidR="006743D2" w:rsidRDefault="006743D2">
            <w:pPr>
              <w:rPr>
                <w:sz w:val="18"/>
                <w:szCs w:val="18"/>
              </w:rPr>
            </w:pPr>
          </w:p>
          <w:p w14:paraId="67C72CA9" w14:textId="77777777" w:rsidR="006743D2" w:rsidRDefault="006743D2">
            <w:pPr>
              <w:rPr>
                <w:sz w:val="18"/>
                <w:szCs w:val="18"/>
              </w:rPr>
            </w:pPr>
          </w:p>
          <w:p w14:paraId="6E89D445" w14:textId="484A5C63" w:rsidR="00367777" w:rsidRPr="00367777" w:rsidRDefault="00367777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(I was so capable, no one thought to help me)</w:t>
            </w:r>
          </w:p>
        </w:tc>
        <w:tc>
          <w:tcPr>
            <w:tcW w:w="3529" w:type="dxa"/>
          </w:tcPr>
          <w:p w14:paraId="41508399" w14:textId="77777777" w:rsidR="00C84740" w:rsidRPr="00367777" w:rsidRDefault="00964826">
            <w:pPr>
              <w:rPr>
                <w:sz w:val="18"/>
                <w:szCs w:val="18"/>
              </w:rPr>
            </w:pPr>
            <w:proofErr w:type="spellStart"/>
            <w:r w:rsidRPr="00367777">
              <w:rPr>
                <w:sz w:val="18"/>
                <w:szCs w:val="18"/>
              </w:rPr>
              <w:t>Post natal</w:t>
            </w:r>
            <w:proofErr w:type="spellEnd"/>
            <w:r w:rsidRPr="00367777">
              <w:rPr>
                <w:sz w:val="18"/>
                <w:szCs w:val="18"/>
              </w:rPr>
              <w:t xml:space="preserve"> anxiety after 2</w:t>
            </w:r>
            <w:r w:rsidRPr="00367777">
              <w:rPr>
                <w:sz w:val="18"/>
                <w:szCs w:val="18"/>
                <w:vertAlign w:val="superscript"/>
              </w:rPr>
              <w:t>nd</w:t>
            </w:r>
            <w:r w:rsidRPr="00367777">
              <w:rPr>
                <w:sz w:val="18"/>
                <w:szCs w:val="18"/>
              </w:rPr>
              <w:t xml:space="preserve"> child</w:t>
            </w:r>
          </w:p>
          <w:p w14:paraId="3D12A137" w14:textId="77777777" w:rsidR="00325F91" w:rsidRPr="00367777" w:rsidRDefault="00325F91">
            <w:pPr>
              <w:rPr>
                <w:sz w:val="18"/>
                <w:szCs w:val="18"/>
              </w:rPr>
            </w:pPr>
          </w:p>
          <w:p w14:paraId="14C1C810" w14:textId="77777777" w:rsidR="00325F91" w:rsidRPr="00367777" w:rsidRDefault="00325F91" w:rsidP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&lt; waking and morning</w:t>
            </w:r>
          </w:p>
          <w:p w14:paraId="1182BD1B" w14:textId="77777777" w:rsidR="00325F91" w:rsidRPr="00367777" w:rsidRDefault="00325F91" w:rsidP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&gt;&gt; afternoons</w:t>
            </w:r>
          </w:p>
          <w:p w14:paraId="69EDB430" w14:textId="0A1C4D20" w:rsidR="00367777" w:rsidRPr="00367777" w:rsidRDefault="00367777" w:rsidP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&gt;&gt; running to stop the panic</w:t>
            </w:r>
          </w:p>
          <w:p w14:paraId="33F5F2DB" w14:textId="77777777" w:rsidR="00325F91" w:rsidRPr="00367777" w:rsidRDefault="00325F91" w:rsidP="00325F91">
            <w:pPr>
              <w:rPr>
                <w:sz w:val="18"/>
                <w:szCs w:val="18"/>
              </w:rPr>
            </w:pPr>
          </w:p>
          <w:p w14:paraId="1CA921C2" w14:textId="77777777" w:rsidR="00325F91" w:rsidRPr="00367777" w:rsidRDefault="00325F91" w:rsidP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Traumatic birth: Mo in stirrups for hours; registrar had to use forceps; dropped them and midwife grabbed me</w:t>
            </w:r>
          </w:p>
          <w:p w14:paraId="2D1F55A5" w14:textId="77777777" w:rsidR="00325F91" w:rsidRPr="00367777" w:rsidRDefault="00325F91" w:rsidP="00325F91">
            <w:pPr>
              <w:rPr>
                <w:sz w:val="18"/>
                <w:szCs w:val="18"/>
              </w:rPr>
            </w:pPr>
          </w:p>
          <w:p w14:paraId="38A1537A" w14:textId="2B5D7504" w:rsidR="00325F91" w:rsidRPr="00367777" w:rsidRDefault="00325F91" w:rsidP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 xml:space="preserve">Onset anxiety: age 15 when told moving to Aus. </w:t>
            </w:r>
            <w:r w:rsidRPr="00367777">
              <w:rPr>
                <w:sz w:val="18"/>
                <w:szCs w:val="18"/>
              </w:rPr>
              <w:sym w:font="Wingdings" w:char="F0E0"/>
            </w:r>
            <w:r w:rsidRPr="00367777">
              <w:rPr>
                <w:sz w:val="18"/>
                <w:szCs w:val="18"/>
              </w:rPr>
              <w:t xml:space="preserve"> massive panic attack; complete OVERWHELM; No CONTROL; can’t see a way out; FREEZE; can’t do anything</w:t>
            </w:r>
          </w:p>
        </w:tc>
        <w:tc>
          <w:tcPr>
            <w:tcW w:w="3529" w:type="dxa"/>
          </w:tcPr>
          <w:p w14:paraId="1549C0C7" w14:textId="32A0ACA3" w:rsidR="006743D2" w:rsidRDefault="006743D2" w:rsidP="006743D2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My body is having a massive panic attack; with super dry mouth and churning stomach; nausea; can’t eat</w:t>
            </w:r>
            <w:r>
              <w:rPr>
                <w:sz w:val="18"/>
                <w:szCs w:val="18"/>
              </w:rPr>
              <w:t xml:space="preserve">; comes with bad gas; builds up; in waves; S: knots; twisting spasming until 10.30am; on and off; stomach as if startled; boring down deeper; dragging down to very depths; I’m just TOO TIGHT; </w:t>
            </w:r>
          </w:p>
          <w:p w14:paraId="49754339" w14:textId="77777777" w:rsidR="006743D2" w:rsidRPr="00367777" w:rsidRDefault="006743D2" w:rsidP="006743D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Opp</w:t>
            </w:r>
            <w:proofErr w:type="spellEnd"/>
            <w:r>
              <w:rPr>
                <w:sz w:val="18"/>
                <w:szCs w:val="18"/>
              </w:rPr>
              <w:t>: Free and loose</w:t>
            </w:r>
          </w:p>
          <w:p w14:paraId="7A0EDE2D" w14:textId="77777777" w:rsidR="006743D2" w:rsidRDefault="006743D2">
            <w:pPr>
              <w:rPr>
                <w:sz w:val="18"/>
                <w:szCs w:val="18"/>
              </w:rPr>
            </w:pPr>
          </w:p>
          <w:p w14:paraId="3A514787" w14:textId="01DC434F" w:rsidR="00367777" w:rsidRPr="00367777" w:rsidRDefault="00367777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TRAPPED vs FREE</w:t>
            </w:r>
          </w:p>
          <w:p w14:paraId="647C0B95" w14:textId="77777777" w:rsidR="00367777" w:rsidRPr="00367777" w:rsidRDefault="00367777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Stuck in a cave and can’t get out; can’t get free; under water; can’t breathe; chest hurting; feel sick; panic coming; space is so small I don’t know if I’ll lose all my air</w:t>
            </w:r>
          </w:p>
          <w:p w14:paraId="4140F8C4" w14:textId="77777777" w:rsidR="00367777" w:rsidRPr="00367777" w:rsidRDefault="00367777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 xml:space="preserve">R: fight or freeze; </w:t>
            </w:r>
          </w:p>
          <w:p w14:paraId="200C4544" w14:textId="42482AA9" w:rsidR="00367777" w:rsidRPr="00367777" w:rsidRDefault="00367777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S: panic in chest; massive overwhelm</w:t>
            </w:r>
          </w:p>
        </w:tc>
      </w:tr>
      <w:tr w:rsidR="005E615D" w:rsidRPr="00367777" w14:paraId="768D755D" w14:textId="77777777" w:rsidTr="006743D2">
        <w:trPr>
          <w:trHeight w:val="460"/>
        </w:trPr>
        <w:tc>
          <w:tcPr>
            <w:tcW w:w="3528" w:type="dxa"/>
            <w:shd w:val="clear" w:color="auto" w:fill="FFF2CC" w:themeFill="accent4" w:themeFillTint="33"/>
          </w:tcPr>
          <w:p w14:paraId="0DC6C0C1" w14:textId="74823C07" w:rsidR="005E615D" w:rsidRPr="00367777" w:rsidRDefault="00F70BCC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Generals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46A029F0" w:rsidR="005E615D" w:rsidRPr="00367777" w:rsidRDefault="00F70BCC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Mind/dreams/delusions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020097E" w:rsidR="005E615D" w:rsidRPr="00367777" w:rsidRDefault="00F70BCC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Kingdom</w:t>
            </w:r>
            <w:r w:rsidR="003C51B6" w:rsidRPr="00367777">
              <w:rPr>
                <w:sz w:val="18"/>
                <w:szCs w:val="18"/>
              </w:rPr>
              <w:t>/</w:t>
            </w:r>
            <w:proofErr w:type="spellStart"/>
            <w:r w:rsidR="003C51B6" w:rsidRPr="00367777">
              <w:rPr>
                <w:sz w:val="18"/>
                <w:szCs w:val="18"/>
              </w:rPr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66B9C21E" w:rsidR="005E615D" w:rsidRPr="00367777" w:rsidRDefault="003C51B6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History</w:t>
            </w:r>
          </w:p>
        </w:tc>
      </w:tr>
      <w:tr w:rsidR="005E615D" w:rsidRPr="00367777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4F5F67AF" w:rsidR="005E615D" w:rsidRPr="00367777" w:rsidRDefault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&gt;&gt; walking in forest; present; stillness; calm</w:t>
            </w:r>
          </w:p>
          <w:p w14:paraId="69E7C5B1" w14:textId="77777777" w:rsidR="00367777" w:rsidRPr="00367777" w:rsidRDefault="00367777">
            <w:pPr>
              <w:rPr>
                <w:sz w:val="18"/>
                <w:szCs w:val="18"/>
              </w:rPr>
            </w:pPr>
          </w:p>
          <w:p w14:paraId="14C7A1AB" w14:textId="092E8C70" w:rsidR="00367777" w:rsidRPr="00367777" w:rsidRDefault="00367777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I love sleep</w:t>
            </w:r>
          </w:p>
          <w:p w14:paraId="5CDF6C01" w14:textId="77777777" w:rsidR="00367777" w:rsidRPr="00367777" w:rsidRDefault="00367777">
            <w:pPr>
              <w:rPr>
                <w:sz w:val="18"/>
                <w:szCs w:val="18"/>
              </w:rPr>
            </w:pPr>
          </w:p>
          <w:p w14:paraId="52456269" w14:textId="4C8BBE3A" w:rsidR="00367777" w:rsidRPr="00367777" w:rsidRDefault="00367777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Dreams: old boyfriend</w:t>
            </w:r>
          </w:p>
          <w:p w14:paraId="2D7135D1" w14:textId="22BEB002" w:rsidR="00367777" w:rsidRDefault="00367777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F: FREE; open</w:t>
            </w:r>
          </w:p>
          <w:p w14:paraId="49ACCE32" w14:textId="77777777" w:rsidR="00367777" w:rsidRDefault="00367777">
            <w:pPr>
              <w:rPr>
                <w:sz w:val="18"/>
                <w:szCs w:val="18"/>
              </w:rPr>
            </w:pPr>
          </w:p>
          <w:p w14:paraId="13000829" w14:textId="35175365" w:rsidR="00367777" w:rsidRDefault="0036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Usually warm; chilly since anxiety</w:t>
            </w:r>
          </w:p>
          <w:p w14:paraId="6C1D9A2F" w14:textId="77777777" w:rsidR="00367777" w:rsidRDefault="00367777">
            <w:pPr>
              <w:rPr>
                <w:sz w:val="18"/>
                <w:szCs w:val="18"/>
              </w:rPr>
            </w:pPr>
          </w:p>
          <w:p w14:paraId="0EA6A1E8" w14:textId="7DD9CACB" w:rsidR="00367777" w:rsidRPr="00367777" w:rsidRDefault="0036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++ sweets and carbs</w:t>
            </w:r>
          </w:p>
          <w:p w14:paraId="16360408" w14:textId="77777777" w:rsidR="005E615D" w:rsidRPr="00367777" w:rsidRDefault="005E615D">
            <w:pPr>
              <w:rPr>
                <w:sz w:val="18"/>
                <w:szCs w:val="18"/>
              </w:rPr>
            </w:pPr>
          </w:p>
          <w:p w14:paraId="4D66EABD" w14:textId="77777777" w:rsidR="005E615D" w:rsidRPr="00367777" w:rsidRDefault="005E615D">
            <w:pPr>
              <w:rPr>
                <w:sz w:val="18"/>
                <w:szCs w:val="18"/>
              </w:rPr>
            </w:pPr>
          </w:p>
          <w:p w14:paraId="3B83D9B9" w14:textId="77777777" w:rsidR="005E615D" w:rsidRPr="00367777" w:rsidRDefault="005E615D">
            <w:pPr>
              <w:rPr>
                <w:sz w:val="18"/>
                <w:szCs w:val="18"/>
              </w:rPr>
            </w:pPr>
          </w:p>
          <w:p w14:paraId="782FFC54" w14:textId="77777777" w:rsidR="00965BD6" w:rsidRPr="00367777" w:rsidRDefault="00965BD6">
            <w:pPr>
              <w:rPr>
                <w:sz w:val="18"/>
                <w:szCs w:val="18"/>
              </w:rPr>
            </w:pPr>
          </w:p>
          <w:p w14:paraId="0E0C230C" w14:textId="77777777" w:rsidR="00965BD6" w:rsidRPr="00367777" w:rsidRDefault="00965BD6">
            <w:pPr>
              <w:rPr>
                <w:sz w:val="18"/>
                <w:szCs w:val="18"/>
              </w:rPr>
            </w:pPr>
          </w:p>
          <w:p w14:paraId="76A6269F" w14:textId="77777777" w:rsidR="00965BD6" w:rsidRPr="00367777" w:rsidRDefault="00965BD6">
            <w:pPr>
              <w:rPr>
                <w:sz w:val="18"/>
                <w:szCs w:val="18"/>
              </w:rPr>
            </w:pPr>
          </w:p>
          <w:p w14:paraId="2BDC7496" w14:textId="63B01F1A" w:rsidR="00965BD6" w:rsidRPr="00367777" w:rsidRDefault="00965BD6">
            <w:pPr>
              <w:rPr>
                <w:sz w:val="18"/>
                <w:szCs w:val="18"/>
              </w:rPr>
            </w:pPr>
          </w:p>
        </w:tc>
        <w:tc>
          <w:tcPr>
            <w:tcW w:w="3528" w:type="dxa"/>
          </w:tcPr>
          <w:p w14:paraId="6A752920" w14:textId="77777777" w:rsidR="00C84740" w:rsidRPr="00367777" w:rsidRDefault="00325F91" w:rsidP="00965BD6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Teary; fragile</w:t>
            </w:r>
          </w:p>
          <w:p w14:paraId="267835B1" w14:textId="77777777" w:rsidR="00325F91" w:rsidRPr="00367777" w:rsidRDefault="00325F91" w:rsidP="00965BD6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Take on other’s feelings</w:t>
            </w:r>
          </w:p>
          <w:p w14:paraId="5E064795" w14:textId="77777777" w:rsidR="00325F91" w:rsidRPr="00367777" w:rsidRDefault="00325F91" w:rsidP="00965BD6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Indecision</w:t>
            </w:r>
          </w:p>
          <w:p w14:paraId="37DC2CC9" w14:textId="1C15B9C9" w:rsidR="00325F91" w:rsidRPr="00367777" w:rsidRDefault="00325F91" w:rsidP="00965BD6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Fears: something bad will happen; kids getting sick; dying</w:t>
            </w:r>
            <w:r w:rsidR="00367777" w:rsidRPr="00367777">
              <w:rPr>
                <w:sz w:val="18"/>
                <w:szCs w:val="18"/>
              </w:rPr>
              <w:t>; alone</w:t>
            </w:r>
          </w:p>
          <w:p w14:paraId="4EEADE95" w14:textId="77777777" w:rsidR="00325F91" w:rsidRPr="00367777" w:rsidRDefault="00325F91" w:rsidP="00965BD6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Overwhelmed by change</w:t>
            </w:r>
          </w:p>
          <w:p w14:paraId="537696AC" w14:textId="0D3FBB97" w:rsidR="00325F91" w:rsidRPr="00367777" w:rsidRDefault="00325F91" w:rsidP="00965BD6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Dissociated; as if in a dream</w:t>
            </w:r>
            <w:r w:rsidR="006743D2">
              <w:rPr>
                <w:sz w:val="18"/>
                <w:szCs w:val="18"/>
              </w:rPr>
              <w:t>; NUMB</w:t>
            </w:r>
          </w:p>
          <w:p w14:paraId="6FB36362" w14:textId="5EEB71F1" w:rsidR="00367777" w:rsidRPr="00367777" w:rsidRDefault="00367777" w:rsidP="00965BD6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Anger, guilt, grief and abandonment re separation from brother</w:t>
            </w:r>
          </w:p>
          <w:p w14:paraId="4ADFBBDF" w14:textId="0806F13E" w:rsidR="00367777" w:rsidRPr="00367777" w:rsidRDefault="00367777" w:rsidP="00965BD6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FEARS: stuck; water; dark; underground</w:t>
            </w:r>
          </w:p>
          <w:p w14:paraId="3B8AC59F" w14:textId="77777777" w:rsidR="006743D2" w:rsidRPr="00367777" w:rsidRDefault="006743D2" w:rsidP="006743D2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Something’s broken inside me.</w:t>
            </w:r>
          </w:p>
          <w:p w14:paraId="43716573" w14:textId="75A4BADA" w:rsidR="00367777" w:rsidRPr="00367777" w:rsidRDefault="00367777" w:rsidP="00965BD6">
            <w:pPr>
              <w:rPr>
                <w:sz w:val="18"/>
                <w:szCs w:val="18"/>
              </w:rPr>
            </w:pPr>
          </w:p>
        </w:tc>
        <w:tc>
          <w:tcPr>
            <w:tcW w:w="3529" w:type="dxa"/>
          </w:tcPr>
          <w:p w14:paraId="4BA24F86" w14:textId="54C89746" w:rsidR="00325F91" w:rsidRPr="00367777" w:rsidRDefault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SUPPORT (Mo a big support; I need him right now; Mo had to come and</w:t>
            </w:r>
            <w:r w:rsidR="00367777" w:rsidRPr="00367777">
              <w:rPr>
                <w:sz w:val="18"/>
                <w:szCs w:val="18"/>
              </w:rPr>
              <w:t xml:space="preserve"> look after me; family bubble for safety, acceptance and love; faith: I’m supported and loved; feel so much love and support from friends now, I’m scared when they can’t do it”)</w:t>
            </w:r>
          </w:p>
          <w:p w14:paraId="76997579" w14:textId="77777777" w:rsidR="00325F91" w:rsidRPr="00367777" w:rsidRDefault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Everyone moving ahead and I was STUCK; TRAPPED and didn’t know how to get out; keep trying and couldn’t do it.</w:t>
            </w:r>
          </w:p>
          <w:p w14:paraId="69091FCD" w14:textId="4E28D830" w:rsidR="00367777" w:rsidRPr="00367777" w:rsidRDefault="00367777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CUT OFF to protect self; bubble</w:t>
            </w:r>
          </w:p>
          <w:p w14:paraId="1A0E3D50" w14:textId="55CC421F" w:rsidR="00367777" w:rsidRDefault="00367777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TIGHT vs FREE</w:t>
            </w:r>
          </w:p>
          <w:p w14:paraId="00037E24" w14:textId="77777777" w:rsidR="006743D2" w:rsidRDefault="006743D2">
            <w:pPr>
              <w:rPr>
                <w:sz w:val="18"/>
                <w:szCs w:val="18"/>
              </w:rPr>
            </w:pPr>
          </w:p>
          <w:p w14:paraId="196789AF" w14:textId="6321B31C" w:rsidR="00367777" w:rsidRDefault="0036777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Miasm</w:t>
            </w:r>
            <w:proofErr w:type="spellEnd"/>
            <w:r>
              <w:rPr>
                <w:sz w:val="18"/>
                <w:szCs w:val="18"/>
              </w:rPr>
              <w:t>:</w:t>
            </w:r>
          </w:p>
          <w:p w14:paraId="4106EDAF" w14:textId="4D6108BF" w:rsidR="00367777" w:rsidRDefault="0036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 side: anxiety; ovarian cancer; trauma</w:t>
            </w:r>
          </w:p>
          <w:p w14:paraId="4D0F2964" w14:textId="64B6DF4A" w:rsidR="00367777" w:rsidRDefault="0036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Bro: ADHD; MGF: alcoholic</w:t>
            </w:r>
          </w:p>
          <w:p w14:paraId="704DC723" w14:textId="1811858B" w:rsidR="00367777" w:rsidRPr="00367777" w:rsidRDefault="0036777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Fo</w:t>
            </w:r>
            <w:proofErr w:type="spellEnd"/>
            <w:r>
              <w:rPr>
                <w:sz w:val="18"/>
                <w:szCs w:val="18"/>
              </w:rPr>
              <w:t>: ADHD; depression; anxiety; trauma; all 3 brothers attempted suicide</w:t>
            </w:r>
          </w:p>
        </w:tc>
        <w:tc>
          <w:tcPr>
            <w:tcW w:w="3529" w:type="dxa"/>
          </w:tcPr>
          <w:p w14:paraId="5136ABAB" w14:textId="2D7C3103" w:rsidR="0004414C" w:rsidRPr="00367777" w:rsidRDefault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Late birth (2 wees); easy baby</w:t>
            </w:r>
          </w:p>
          <w:p w14:paraId="595686AC" w14:textId="5FAF9439" w:rsidR="00325F91" w:rsidRPr="00367777" w:rsidRDefault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Trauma growing up; parents arguing ++</w:t>
            </w:r>
          </w:p>
          <w:p w14:paraId="4E65176F" w14:textId="48350877" w:rsidR="00325F91" w:rsidRPr="00367777" w:rsidRDefault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R: want to run away</w:t>
            </w:r>
          </w:p>
          <w:p w14:paraId="53D71DEB" w14:textId="3AF3989E" w:rsidR="00325F91" w:rsidRPr="00367777" w:rsidRDefault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F: anxious; anger; PUSHED ASID</w:t>
            </w:r>
          </w:p>
          <w:p w14:paraId="0F35DD5B" w14:textId="77777777" w:rsidR="0004414C" w:rsidRPr="00367777" w:rsidRDefault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Nervous breakdown</w:t>
            </w:r>
          </w:p>
          <w:p w14:paraId="691CCCE2" w14:textId="77777777" w:rsidR="00325F91" w:rsidRPr="00367777" w:rsidRDefault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Gestational hypertension</w:t>
            </w:r>
          </w:p>
          <w:p w14:paraId="023FB48F" w14:textId="77777777" w:rsidR="00325F91" w:rsidRPr="00367777" w:rsidRDefault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Late puberty</w:t>
            </w:r>
          </w:p>
          <w:p w14:paraId="0A295E6D" w14:textId="77777777" w:rsidR="00325F91" w:rsidRPr="00367777" w:rsidRDefault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Late menses (20)</w:t>
            </w:r>
          </w:p>
          <w:p w14:paraId="73CCC829" w14:textId="77777777" w:rsidR="00325F91" w:rsidRPr="00367777" w:rsidRDefault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Teens: anxiety and depression; bullied at school</w:t>
            </w:r>
          </w:p>
          <w:p w14:paraId="44F6F11B" w14:textId="584686E3" w:rsidR="00325F91" w:rsidRPr="00367777" w:rsidRDefault="00325F91">
            <w:pPr>
              <w:rPr>
                <w:sz w:val="18"/>
                <w:szCs w:val="18"/>
              </w:rPr>
            </w:pPr>
            <w:r w:rsidRPr="00367777">
              <w:rPr>
                <w:sz w:val="18"/>
                <w:szCs w:val="18"/>
              </w:rPr>
              <w:t>12yo: moved schools; not accepted; didn’t CONNECT; lost CONNECTIONS</w:t>
            </w:r>
          </w:p>
          <w:p w14:paraId="72DD8C2A" w14:textId="7B692EBD" w:rsidR="00325F91" w:rsidRPr="00367777" w:rsidRDefault="00325F91">
            <w:pPr>
              <w:rPr>
                <w:sz w:val="18"/>
                <w:szCs w:val="18"/>
              </w:rPr>
            </w:pPr>
          </w:p>
        </w:tc>
      </w:tr>
    </w:tbl>
    <w:p w14:paraId="686D33B3" w14:textId="77777777" w:rsidR="00000000" w:rsidRPr="00367777" w:rsidRDefault="00000000">
      <w:pPr>
        <w:rPr>
          <w:sz w:val="18"/>
          <w:szCs w:val="18"/>
        </w:rPr>
      </w:pPr>
    </w:p>
    <w:sectPr w:rsidR="004E0A36" w:rsidRPr="00367777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FAF09" w14:textId="77777777" w:rsidR="00DD7086" w:rsidRDefault="00DD7086" w:rsidP="00965BD6">
      <w:r>
        <w:separator/>
      </w:r>
    </w:p>
  </w:endnote>
  <w:endnote w:type="continuationSeparator" w:id="0">
    <w:p w14:paraId="4FDD0494" w14:textId="77777777" w:rsidR="00DD7086" w:rsidRDefault="00DD7086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282E1" w14:textId="77777777" w:rsidR="00DD7086" w:rsidRDefault="00DD7086" w:rsidP="00965BD6">
      <w:r>
        <w:separator/>
      </w:r>
    </w:p>
  </w:footnote>
  <w:footnote w:type="continuationSeparator" w:id="0">
    <w:p w14:paraId="0A9CFF9F" w14:textId="77777777" w:rsidR="00DD7086" w:rsidRDefault="00DD7086" w:rsidP="00965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E3FA3"/>
    <w:multiLevelType w:val="hybridMultilevel"/>
    <w:tmpl w:val="E2568A96"/>
    <w:lvl w:ilvl="0" w:tplc="0F9E691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66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1155"/>
    <w:rsid w:val="00124A39"/>
    <w:rsid w:val="00150EC0"/>
    <w:rsid w:val="00172907"/>
    <w:rsid w:val="00181F28"/>
    <w:rsid w:val="00184B9F"/>
    <w:rsid w:val="00192163"/>
    <w:rsid w:val="001A46AB"/>
    <w:rsid w:val="001C089D"/>
    <w:rsid w:val="001D3A27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25F91"/>
    <w:rsid w:val="003304C3"/>
    <w:rsid w:val="00330ED5"/>
    <w:rsid w:val="00345F68"/>
    <w:rsid w:val="00355B37"/>
    <w:rsid w:val="00366346"/>
    <w:rsid w:val="00367777"/>
    <w:rsid w:val="003700D2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43D2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45AE9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4826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D7086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  <w:style w:type="paragraph" w:styleId="ListParagraph">
    <w:name w:val="List Paragraph"/>
    <w:basedOn w:val="Normal"/>
    <w:uiPriority w:val="34"/>
    <w:qFormat/>
    <w:rsid w:val="00325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4</cp:revision>
  <cp:lastPrinted>2022-08-19T06:52:00Z</cp:lastPrinted>
  <dcterms:created xsi:type="dcterms:W3CDTF">2024-08-22T22:45:00Z</dcterms:created>
  <dcterms:modified xsi:type="dcterms:W3CDTF">2024-08-23T01:39:00Z</dcterms:modified>
</cp:coreProperties>
</file>