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243EB" w14:textId="5A57EFD4" w:rsidR="008E7AB5" w:rsidRDefault="00E20294">
      <w:r>
        <w:rPr>
          <w:noProof/>
        </w:rPr>
        <w:drawing>
          <wp:inline distT="0" distB="0" distL="0" distR="0" wp14:anchorId="36C6B938" wp14:editId="33D054F4">
            <wp:extent cx="5943590" cy="3008671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7-31 at 12.03.00 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135" cy="301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87F87" w14:textId="47614897" w:rsidR="00E20294" w:rsidRDefault="00E20294"/>
    <w:p w14:paraId="7A2AAE15" w14:textId="526544AD" w:rsidR="00E20294" w:rsidRDefault="00E20294"/>
    <w:p w14:paraId="1208942A" w14:textId="1E683333" w:rsidR="00E20294" w:rsidRDefault="00E20294">
      <w:r>
        <w:t>Follow up:</w:t>
      </w:r>
    </w:p>
    <w:p w14:paraId="1E80DE55" w14:textId="50DE1C33" w:rsidR="00E20294" w:rsidRDefault="00E20294"/>
    <w:p w14:paraId="73ECA8A4" w14:textId="34453C44" w:rsidR="00E20294" w:rsidRDefault="00E20294">
      <w:r>
        <w:t>Dave’s referral to me was closed on the 20</w:t>
      </w:r>
      <w:r w:rsidRPr="00E20294">
        <w:rPr>
          <w:vertAlign w:val="superscript"/>
        </w:rPr>
        <w:t>th</w:t>
      </w:r>
      <w:r>
        <w:t xml:space="preserve"> of September, following his review and discussion of his care needs. I subsequently realised he needed that referral to be part of Flourish.</w:t>
      </w:r>
    </w:p>
    <w:p w14:paraId="5F25C515" w14:textId="4706A24D" w:rsidR="00E20294" w:rsidRDefault="00E20294"/>
    <w:p w14:paraId="648D3E7C" w14:textId="3A761363" w:rsidR="00E20294" w:rsidRDefault="00E20294">
      <w:r>
        <w:t>23.09.24</w:t>
      </w:r>
    </w:p>
    <w:p w14:paraId="5ED2A018" w14:textId="0FA73C99" w:rsidR="00E20294" w:rsidRDefault="00E20294">
      <w:r>
        <w:t>Phoned Brooke to discuss the situation. She advised that he needs to be linked with a clinician to meet the criteria to be part of the program. She is seeing Dave on Friday and will discuss this with him; he can choose to have his GP as that contact person, or myself, in which case he will need to arrange another referral.</w:t>
      </w:r>
    </w:p>
    <w:p w14:paraId="1DCC8111" w14:textId="49802797" w:rsidR="00E20294" w:rsidRDefault="00E20294"/>
    <w:p w14:paraId="547BB175" w14:textId="77777777" w:rsidR="00E20294" w:rsidRDefault="00E20294">
      <w:bookmarkStart w:id="0" w:name="_GoBack"/>
      <w:bookmarkEnd w:id="0"/>
    </w:p>
    <w:sectPr w:rsidR="00E20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DAC2" w14:textId="77777777" w:rsidR="00354BBA" w:rsidRDefault="00354BBA" w:rsidP="00E20294">
      <w:r>
        <w:separator/>
      </w:r>
    </w:p>
  </w:endnote>
  <w:endnote w:type="continuationSeparator" w:id="0">
    <w:p w14:paraId="06958627" w14:textId="77777777" w:rsidR="00354BBA" w:rsidRDefault="00354BBA" w:rsidP="00E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3BFEF" w14:textId="77777777" w:rsidR="00354BBA" w:rsidRDefault="00354BBA" w:rsidP="00E20294">
      <w:r>
        <w:separator/>
      </w:r>
    </w:p>
  </w:footnote>
  <w:footnote w:type="continuationSeparator" w:id="0">
    <w:p w14:paraId="5CD2533A" w14:textId="77777777" w:rsidR="00354BBA" w:rsidRDefault="00354BBA" w:rsidP="00E20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94"/>
    <w:rsid w:val="00037DBF"/>
    <w:rsid w:val="002579B7"/>
    <w:rsid w:val="00354BBA"/>
    <w:rsid w:val="003F106C"/>
    <w:rsid w:val="004740CC"/>
    <w:rsid w:val="004F5F02"/>
    <w:rsid w:val="00537A4B"/>
    <w:rsid w:val="00537C77"/>
    <w:rsid w:val="005B5B1C"/>
    <w:rsid w:val="005D229D"/>
    <w:rsid w:val="008E7AB5"/>
    <w:rsid w:val="00944CCC"/>
    <w:rsid w:val="00970910"/>
    <w:rsid w:val="009B0C49"/>
    <w:rsid w:val="00A44027"/>
    <w:rsid w:val="00A46820"/>
    <w:rsid w:val="00A66B69"/>
    <w:rsid w:val="00CA14C0"/>
    <w:rsid w:val="00CD7672"/>
    <w:rsid w:val="00DA4784"/>
    <w:rsid w:val="00DD17A1"/>
    <w:rsid w:val="00E10490"/>
    <w:rsid w:val="00E20294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EB9A3"/>
  <w15:chartTrackingRefBased/>
  <w15:docId w15:val="{F4A7C8A2-A586-2549-BA71-D320E09C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294"/>
  </w:style>
  <w:style w:type="paragraph" w:styleId="Footer">
    <w:name w:val="footer"/>
    <w:basedOn w:val="Normal"/>
    <w:link w:val="FooterChar"/>
    <w:uiPriority w:val="99"/>
    <w:unhideWhenUsed/>
    <w:rsid w:val="00E20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2024-09-23T05:08:00Z</dcterms:created>
  <dcterms:modified xsi:type="dcterms:W3CDTF">2024-09-23T05:14:00Z</dcterms:modified>
</cp:coreProperties>
</file>