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0" w:type="dxa"/>
        <w:tblLook w:val="04A0" w:firstRow="1" w:lastRow="0" w:firstColumn="1" w:lastColumn="0" w:noHBand="0" w:noVBand="1"/>
      </w:tblPr>
      <w:tblGrid>
        <w:gridCol w:w="7175"/>
        <w:gridCol w:w="7175"/>
      </w:tblGrid>
      <w:tr w:rsidR="00DF17E6" w14:paraId="75B8AC7F" w14:textId="77777777" w:rsidTr="0053032A">
        <w:trPr>
          <w:trHeight w:val="4482"/>
        </w:trPr>
        <w:tc>
          <w:tcPr>
            <w:tcW w:w="7175" w:type="dxa"/>
          </w:tcPr>
          <w:p w14:paraId="14C232A2" w14:textId="57833F7C" w:rsidR="00B335DD" w:rsidRPr="00B335DD" w:rsidRDefault="00B335DD" w:rsidP="00B335DD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1"/>
                <w:szCs w:val="21"/>
              </w:rPr>
            </w:pPr>
            <w:r w:rsidRPr="00B335DD">
              <w:rPr>
                <w:b/>
                <w:bCs/>
                <w:sz w:val="21"/>
                <w:szCs w:val="21"/>
              </w:rPr>
              <w:t xml:space="preserve">Physicals – </w:t>
            </w:r>
          </w:p>
          <w:p w14:paraId="791D26CC" w14:textId="77777777" w:rsidR="00B335DD" w:rsidRDefault="00B335DD" w:rsidP="00B335DD">
            <w:pPr>
              <w:rPr>
                <w:sz w:val="21"/>
                <w:szCs w:val="21"/>
              </w:rPr>
            </w:pPr>
          </w:p>
          <w:p w14:paraId="4F7DCDEE" w14:textId="77777777" w:rsidR="002710E6" w:rsidRDefault="00566E69" w:rsidP="007B2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Tense</w:t>
            </w:r>
          </w:p>
          <w:p w14:paraId="1FC5C800" w14:textId="77777777" w:rsidR="00566E69" w:rsidRDefault="00566E69" w:rsidP="007B2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Shoulders (hunch in)</w:t>
            </w:r>
          </w:p>
          <w:p w14:paraId="201AE534" w14:textId="6F6AA3C4" w:rsidR="00566E69" w:rsidRDefault="00566E69" w:rsidP="007B2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Head tight</w:t>
            </w:r>
          </w:p>
          <w:p w14:paraId="1666BD0D" w14:textId="77777777" w:rsidR="00566E69" w:rsidRDefault="00566E69" w:rsidP="007B2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Brain feels tight</w:t>
            </w:r>
          </w:p>
          <w:p w14:paraId="5868FCAF" w14:textId="77777777" w:rsidR="00566E69" w:rsidRDefault="00566E69" w:rsidP="007B2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Hold breath a lot</w:t>
            </w:r>
          </w:p>
          <w:p w14:paraId="77931421" w14:textId="77777777" w:rsidR="00566E69" w:rsidRDefault="00566E69" w:rsidP="007B2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Sick in the stomach</w:t>
            </w:r>
          </w:p>
          <w:p w14:paraId="069A9CD8" w14:textId="77777777" w:rsidR="00566E69" w:rsidRDefault="00566E69" w:rsidP="007B2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Wiggly on the inside</w:t>
            </w:r>
          </w:p>
          <w:p w14:paraId="5C3B8409" w14:textId="77777777" w:rsidR="00566E69" w:rsidRDefault="00566E69" w:rsidP="007B2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Upset stomach</w:t>
            </w:r>
          </w:p>
          <w:p w14:paraId="572C5504" w14:textId="77777777" w:rsidR="00566E69" w:rsidRDefault="00566E69" w:rsidP="007B2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Increased stool</w:t>
            </w:r>
          </w:p>
          <w:p w14:paraId="127B0154" w14:textId="428C6B77" w:rsidR="00566E69" w:rsidRDefault="00566E69" w:rsidP="007B2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Stop breathing</w:t>
            </w:r>
          </w:p>
          <w:p w14:paraId="0057AB9F" w14:textId="79512856" w:rsidR="00566E69" w:rsidRPr="00D47087" w:rsidRDefault="00C71763" w:rsidP="007B2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Brain always busy</w:t>
            </w:r>
          </w:p>
        </w:tc>
        <w:tc>
          <w:tcPr>
            <w:tcW w:w="7175" w:type="dxa"/>
          </w:tcPr>
          <w:p w14:paraId="0DF50D11" w14:textId="75951E3F" w:rsidR="00B335DD" w:rsidRDefault="00B335DD" w:rsidP="007B22BA">
            <w:pPr>
              <w:pStyle w:val="ListParagraph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33114C">
              <w:rPr>
                <w:b/>
                <w:bCs/>
                <w:sz w:val="21"/>
                <w:szCs w:val="21"/>
              </w:rPr>
              <w:t>Thought –</w:t>
            </w:r>
          </w:p>
          <w:p w14:paraId="3132733A" w14:textId="77777777" w:rsidR="00EB25AD" w:rsidRDefault="00EB25AD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</w:p>
          <w:p w14:paraId="10B9134A" w14:textId="77777777" w:rsidR="00566E69" w:rsidRDefault="00566E69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What if I don’t do well</w:t>
            </w:r>
          </w:p>
          <w:p w14:paraId="67294BAA" w14:textId="77777777" w:rsidR="00566E69" w:rsidRDefault="00566E69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I’m not smart enough</w:t>
            </w:r>
          </w:p>
          <w:p w14:paraId="35274828" w14:textId="77777777" w:rsidR="00566E69" w:rsidRDefault="00566E69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haven’t done well enough</w:t>
            </w:r>
          </w:p>
          <w:p w14:paraId="1718C31B" w14:textId="77777777" w:rsidR="00566E69" w:rsidRDefault="00566E69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should have tried harder</w:t>
            </w:r>
          </w:p>
          <w:p w14:paraId="51D47B8A" w14:textId="5521B3B6" w:rsidR="00566E69" w:rsidRDefault="00566E69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What I have done is not enough</w:t>
            </w:r>
          </w:p>
          <w:p w14:paraId="3D8CBFE5" w14:textId="2B9D8200" w:rsidR="00566E69" w:rsidRDefault="00566E69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won’t remember anything</w:t>
            </w:r>
          </w:p>
          <w:p w14:paraId="2B4597FB" w14:textId="77777777" w:rsidR="00566E69" w:rsidRDefault="00566E69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will forget everything</w:t>
            </w:r>
          </w:p>
          <w:p w14:paraId="5A90C959" w14:textId="39B46A84" w:rsidR="00566E69" w:rsidRDefault="00566E69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I’ll fail</w:t>
            </w:r>
          </w:p>
          <w:p w14:paraId="61627C1F" w14:textId="4D140ECF" w:rsidR="00566E69" w:rsidRDefault="00566E69" w:rsidP="00B335D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won’t do well</w:t>
            </w:r>
          </w:p>
          <w:p w14:paraId="298B7F4E" w14:textId="77777777" w:rsidR="00566E69" w:rsidRDefault="00566E69" w:rsidP="00566E69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Have to remind myself to keep breathing</w:t>
            </w:r>
          </w:p>
          <w:p w14:paraId="2323BF0D" w14:textId="77777777" w:rsidR="00566E69" w:rsidRDefault="00566E69" w:rsidP="00566E69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like to do well</w:t>
            </w:r>
          </w:p>
          <w:p w14:paraId="2D652AFE" w14:textId="77777777" w:rsidR="00566E69" w:rsidRDefault="00566E69" w:rsidP="00566E69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like to do things properly</w:t>
            </w:r>
          </w:p>
          <w:p w14:paraId="1473475B" w14:textId="77777777" w:rsidR="00566E69" w:rsidRDefault="00C71763" w:rsidP="00566E69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Self-talk; to tell myself it is what it is</w:t>
            </w:r>
          </w:p>
          <w:p w14:paraId="72F5A5EA" w14:textId="77777777" w:rsidR="00C71763" w:rsidRDefault="00C71763" w:rsidP="00566E69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like things to be how I want them to be</w:t>
            </w:r>
          </w:p>
          <w:p w14:paraId="3E5FA138" w14:textId="3D7B2A9A" w:rsidR="00C71763" w:rsidRPr="00AB6B44" w:rsidRDefault="00C71763" w:rsidP="00566E69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don’t use all the fancy words</w:t>
            </w:r>
          </w:p>
        </w:tc>
      </w:tr>
      <w:tr w:rsidR="00DF17E6" w14:paraId="1F2A5E87" w14:textId="77777777" w:rsidTr="0053032A">
        <w:trPr>
          <w:trHeight w:val="3863"/>
        </w:trPr>
        <w:tc>
          <w:tcPr>
            <w:tcW w:w="7175" w:type="dxa"/>
          </w:tcPr>
          <w:p w14:paraId="665E5089" w14:textId="59BAF3AA" w:rsidR="00DA0D44" w:rsidRPr="0033114C" w:rsidRDefault="00DA0D44" w:rsidP="0033114C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1"/>
                <w:szCs w:val="21"/>
              </w:rPr>
            </w:pPr>
            <w:r w:rsidRPr="0033114C">
              <w:rPr>
                <w:b/>
                <w:bCs/>
                <w:sz w:val="21"/>
                <w:szCs w:val="21"/>
              </w:rPr>
              <w:t>Behaviours</w:t>
            </w:r>
          </w:p>
          <w:p w14:paraId="0AA9971D" w14:textId="29E78DB8" w:rsidR="002710E6" w:rsidRDefault="002710E6" w:rsidP="007B22BA">
            <w:pPr>
              <w:tabs>
                <w:tab w:val="left" w:pos="1255"/>
              </w:tabs>
              <w:rPr>
                <w:sz w:val="21"/>
                <w:szCs w:val="21"/>
              </w:rPr>
            </w:pPr>
          </w:p>
          <w:p w14:paraId="18C34541" w14:textId="77777777" w:rsidR="00566E69" w:rsidRDefault="00566E69" w:rsidP="007B22B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Difficulty getting to sleep and getting back to sleep</w:t>
            </w:r>
          </w:p>
          <w:p w14:paraId="7F2D87FA" w14:textId="77777777" w:rsidR="00566E69" w:rsidRDefault="00566E69" w:rsidP="007B22B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Can’t eat when stressed</w:t>
            </w:r>
          </w:p>
          <w:p w14:paraId="4036427C" w14:textId="77777777" w:rsidR="00566E69" w:rsidRDefault="00566E69" w:rsidP="007B22B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Continual checking for results</w:t>
            </w:r>
          </w:p>
          <w:p w14:paraId="2C9B110C" w14:textId="77777777" w:rsidR="00566E69" w:rsidRDefault="00566E69" w:rsidP="007B22B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Harder on myself</w:t>
            </w:r>
          </w:p>
          <w:p w14:paraId="312A1D86" w14:textId="734F2737" w:rsidR="00566E69" w:rsidRDefault="00566E69" w:rsidP="007B22B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Perfectionistic; If I do something, I do it properly</w:t>
            </w:r>
          </w:p>
          <w:p w14:paraId="0152C536" w14:textId="77777777" w:rsidR="00566E69" w:rsidRDefault="00566E69" w:rsidP="007B22B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High expectations</w:t>
            </w:r>
            <w:r w:rsidR="00C71763">
              <w:rPr>
                <w:sz w:val="21"/>
                <w:szCs w:val="21"/>
              </w:rPr>
              <w:t xml:space="preserve"> on myself</w:t>
            </w:r>
          </w:p>
          <w:p w14:paraId="361AAA93" w14:textId="77777777" w:rsidR="00C71763" w:rsidRDefault="00C71763" w:rsidP="007B22B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Try and distract myself</w:t>
            </w:r>
          </w:p>
          <w:p w14:paraId="20EF38BD" w14:textId="77777777" w:rsidR="00C71763" w:rsidRDefault="00C71763" w:rsidP="007B22B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Try not to think about it</w:t>
            </w:r>
          </w:p>
          <w:p w14:paraId="49AA0D88" w14:textId="77777777" w:rsidR="00C71763" w:rsidRDefault="00C71763" w:rsidP="007B22B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Fidget</w:t>
            </w:r>
          </w:p>
          <w:p w14:paraId="44C7BBF6" w14:textId="77777777" w:rsidR="00C71763" w:rsidRDefault="00C71763" w:rsidP="007B22B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Keep busy so I don’t have time to think about it</w:t>
            </w:r>
          </w:p>
          <w:p w14:paraId="48BE737B" w14:textId="3FE57C03" w:rsidR="00F41C43" w:rsidRPr="00D47087" w:rsidRDefault="00F41C43" w:rsidP="007B22BA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Ruminate on all the bad things</w:t>
            </w:r>
          </w:p>
        </w:tc>
        <w:tc>
          <w:tcPr>
            <w:tcW w:w="7175" w:type="dxa"/>
          </w:tcPr>
          <w:p w14:paraId="7B8B3587" w14:textId="5D23258A" w:rsidR="0033114C" w:rsidRPr="0033114C" w:rsidRDefault="00B335DD" w:rsidP="0033114C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1"/>
                <w:szCs w:val="21"/>
              </w:rPr>
            </w:pPr>
            <w:r w:rsidRPr="0033114C">
              <w:rPr>
                <w:b/>
                <w:bCs/>
                <w:sz w:val="21"/>
                <w:szCs w:val="21"/>
              </w:rPr>
              <w:t>Feelings</w:t>
            </w:r>
          </w:p>
          <w:p w14:paraId="125A5D8E" w14:textId="77777777" w:rsidR="00EB25AD" w:rsidRDefault="00B335DD" w:rsidP="007B2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6AF834C4" w14:textId="77777777" w:rsidR="00566E69" w:rsidRDefault="00566E69" w:rsidP="007B2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Nervous</w:t>
            </w:r>
          </w:p>
          <w:p w14:paraId="40B33B19" w14:textId="3EB5DC71" w:rsidR="00566E69" w:rsidRDefault="00566E69" w:rsidP="007B2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Doubting myself</w:t>
            </w:r>
          </w:p>
          <w:p w14:paraId="7D1A5AAF" w14:textId="17E831F6" w:rsidR="00566E69" w:rsidRDefault="00C71763" w:rsidP="007B2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Lack</w:t>
            </w:r>
            <w:r w:rsidR="00566E69">
              <w:rPr>
                <w:sz w:val="21"/>
                <w:szCs w:val="21"/>
              </w:rPr>
              <w:t xml:space="preserve"> confiden</w:t>
            </w:r>
            <w:r>
              <w:rPr>
                <w:sz w:val="21"/>
                <w:szCs w:val="21"/>
              </w:rPr>
              <w:t>ce</w:t>
            </w:r>
          </w:p>
          <w:p w14:paraId="4F469327" w14:textId="77777777" w:rsidR="00566E69" w:rsidRDefault="00566E69" w:rsidP="00566E69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Disappointed in myself</w:t>
            </w:r>
          </w:p>
          <w:p w14:paraId="3D6AD0F1" w14:textId="3D56E7C8" w:rsidR="00566E69" w:rsidRDefault="00566E69" w:rsidP="00566E69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Stressed and anxious</w:t>
            </w:r>
          </w:p>
          <w:p w14:paraId="0946CEE1" w14:textId="0DB8DFD5" w:rsidR="00566E69" w:rsidRDefault="00566E69" w:rsidP="00566E69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Dread – want it to be over</w:t>
            </w:r>
          </w:p>
          <w:p w14:paraId="4AFCAE40" w14:textId="0EB7972B" w:rsidR="00C71763" w:rsidRDefault="00C71763" w:rsidP="00566E69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Impatient</w:t>
            </w:r>
          </w:p>
          <w:p w14:paraId="7307688E" w14:textId="119FB552" w:rsidR="00C71763" w:rsidRDefault="00C71763" w:rsidP="00566E69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Unsettled</w:t>
            </w:r>
          </w:p>
          <w:p w14:paraId="035FBFE0" w14:textId="77777777" w:rsidR="00566E69" w:rsidRDefault="00566E69" w:rsidP="00566E69">
            <w:pPr>
              <w:tabs>
                <w:tab w:val="left" w:pos="1255"/>
              </w:tabs>
              <w:rPr>
                <w:sz w:val="21"/>
                <w:szCs w:val="21"/>
              </w:rPr>
            </w:pPr>
          </w:p>
          <w:p w14:paraId="4D610C86" w14:textId="2BA39C74" w:rsidR="00566E69" w:rsidRPr="00D47087" w:rsidRDefault="00566E69" w:rsidP="007B22BA">
            <w:pPr>
              <w:rPr>
                <w:sz w:val="21"/>
                <w:szCs w:val="21"/>
              </w:rPr>
            </w:pPr>
          </w:p>
        </w:tc>
      </w:tr>
    </w:tbl>
    <w:p w14:paraId="5C99ED3C" w14:textId="77777777" w:rsidR="008A5BAD" w:rsidRDefault="008A5BAD"/>
    <w:p w14:paraId="60BA965F" w14:textId="77777777" w:rsidR="008A5BAD" w:rsidRDefault="008A5BAD"/>
    <w:p w14:paraId="15F6316B" w14:textId="11D0E6FE" w:rsidR="00DB5FFC" w:rsidRDefault="00BB31EF">
      <w:r>
        <w:lastRenderedPageBreak/>
        <w:t>Strategies to break the cycle</w:t>
      </w:r>
    </w:p>
    <w:p w14:paraId="163A5726" w14:textId="572DFB1C" w:rsidR="00B335DD" w:rsidRDefault="00B335DD"/>
    <w:p w14:paraId="530F7F9B" w14:textId="47594A01" w:rsidR="00897260" w:rsidRPr="00897260" w:rsidRDefault="00B335DD" w:rsidP="00897260">
      <w:pPr>
        <w:pStyle w:val="ListParagraph"/>
        <w:numPr>
          <w:ilvl w:val="0"/>
          <w:numId w:val="8"/>
        </w:numPr>
      </w:pPr>
      <w:r>
        <w:t>Interrupt the thought process – tell myself that I’m OK; Then distract self from thinking</w:t>
      </w:r>
    </w:p>
    <w:p w14:paraId="3CD6CA2C" w14:textId="45E02B20" w:rsidR="00897260" w:rsidRDefault="00254474" w:rsidP="00254474">
      <w:pPr>
        <w:pStyle w:val="ListParagraph"/>
        <w:numPr>
          <w:ilvl w:val="0"/>
          <w:numId w:val="8"/>
        </w:numPr>
      </w:pPr>
      <w:r>
        <w:t>Challenge thoughts</w:t>
      </w:r>
      <w:r w:rsidR="00BB31EF">
        <w:t xml:space="preserve"> </w:t>
      </w:r>
      <w:r w:rsidR="009C6CF0">
        <w:t>– is this threat a real one or perceived one?</w:t>
      </w:r>
    </w:p>
    <w:p w14:paraId="790203FA" w14:textId="71B00312" w:rsidR="008E5C40" w:rsidRDefault="008E5C40" w:rsidP="00254474">
      <w:pPr>
        <w:pStyle w:val="ListParagraph"/>
        <w:numPr>
          <w:ilvl w:val="0"/>
          <w:numId w:val="8"/>
        </w:numPr>
      </w:pPr>
      <w:r>
        <w:t>Deep breathing</w:t>
      </w:r>
      <w:r w:rsidR="00B335DD">
        <w:t>; breathing exercises</w:t>
      </w:r>
    </w:p>
    <w:p w14:paraId="7B9F9DBE" w14:textId="03D001FE" w:rsidR="008E5C40" w:rsidRDefault="008E5C40" w:rsidP="00254474">
      <w:pPr>
        <w:pStyle w:val="ListParagraph"/>
        <w:numPr>
          <w:ilvl w:val="0"/>
          <w:numId w:val="8"/>
        </w:numPr>
      </w:pPr>
      <w:r>
        <w:t>Distract myself by focusing on something else – look outside</w:t>
      </w:r>
      <w:r w:rsidR="00B335DD">
        <w:t xml:space="preserve">; </w:t>
      </w:r>
      <w:r w:rsidR="00B335DD" w:rsidRPr="00C65DEE">
        <w:t>drawing pictures</w:t>
      </w:r>
      <w:r w:rsidR="00C65DEE">
        <w:t>; puzzles; colouring in</w:t>
      </w:r>
    </w:p>
    <w:p w14:paraId="54B3EABF" w14:textId="23EC6442" w:rsidR="00C65DEE" w:rsidRDefault="00C65DEE" w:rsidP="00254474">
      <w:pPr>
        <w:pStyle w:val="ListParagraph"/>
        <w:numPr>
          <w:ilvl w:val="0"/>
          <w:numId w:val="8"/>
        </w:numPr>
      </w:pPr>
      <w:r>
        <w:t>Write down thoughts, feelings</w:t>
      </w:r>
    </w:p>
    <w:p w14:paraId="19BDDD65" w14:textId="11FF761F" w:rsidR="008E5C40" w:rsidRDefault="008E5C40" w:rsidP="00254474">
      <w:pPr>
        <w:pStyle w:val="ListParagraph"/>
        <w:numPr>
          <w:ilvl w:val="0"/>
          <w:numId w:val="8"/>
        </w:numPr>
      </w:pPr>
      <w:r>
        <w:t xml:space="preserve">Grounding exercise – tuning into special senses – </w:t>
      </w:r>
      <w:proofErr w:type="spellStart"/>
      <w:r>
        <w:t>eg.</w:t>
      </w:r>
      <w:proofErr w:type="spellEnd"/>
      <w:r>
        <w:t xml:space="preserve"> 5 things I can see; 4 things I can hear; 3 things I can feel; 2 things I can smell; 1 thing I can taste</w:t>
      </w:r>
      <w:r w:rsidR="00613EBA">
        <w:t xml:space="preserve">; visualisations, </w:t>
      </w:r>
      <w:proofErr w:type="spellStart"/>
      <w:r w:rsidR="00613EBA">
        <w:t>eg.</w:t>
      </w:r>
      <w:proofErr w:type="spellEnd"/>
      <w:r w:rsidR="00613EBA">
        <w:t xml:space="preserve"> Imagine you have roots growing down through your feet into the earth</w:t>
      </w:r>
    </w:p>
    <w:p w14:paraId="20E654E8" w14:textId="5EF555FF" w:rsidR="008E5C40" w:rsidRDefault="008E5C40" w:rsidP="008E5C40">
      <w:pPr>
        <w:pStyle w:val="ListParagraph"/>
        <w:numPr>
          <w:ilvl w:val="0"/>
          <w:numId w:val="8"/>
        </w:numPr>
      </w:pPr>
      <w:r>
        <w:t>Wait it out</w:t>
      </w:r>
      <w:r w:rsidR="00613EBA">
        <w:t xml:space="preserve"> – urge surfing. Metaphor of surfing</w:t>
      </w:r>
    </w:p>
    <w:p w14:paraId="387CBDC9" w14:textId="6C54B4B2" w:rsidR="00254474" w:rsidRDefault="00254474" w:rsidP="00254474">
      <w:pPr>
        <w:pStyle w:val="ListParagraph"/>
        <w:numPr>
          <w:ilvl w:val="0"/>
          <w:numId w:val="8"/>
        </w:numPr>
      </w:pPr>
      <w:r>
        <w:t>Re-wiring thoughts to more positive focus – “</w:t>
      </w:r>
      <w:r w:rsidR="00C65DEE">
        <w:t xml:space="preserve">I can’t change it now; </w:t>
      </w:r>
      <w:r w:rsidR="008E5C40">
        <w:t>This too will pass; I’ve had this before and I survived</w:t>
      </w:r>
      <w:r>
        <w:t>.</w:t>
      </w:r>
      <w:r w:rsidR="00BB31EF">
        <w:t>”</w:t>
      </w:r>
      <w:r w:rsidR="009C6CF0">
        <w:t xml:space="preserve"> Or </w:t>
      </w:r>
      <w:proofErr w:type="gramStart"/>
      <w:r w:rsidR="009C6CF0">
        <w:t>other</w:t>
      </w:r>
      <w:proofErr w:type="gramEnd"/>
      <w:r w:rsidR="009C6CF0">
        <w:t xml:space="preserve"> message that works for you</w:t>
      </w:r>
    </w:p>
    <w:p w14:paraId="5D354BB0" w14:textId="7F61CE8E" w:rsidR="009C6CF0" w:rsidRDefault="00553C79" w:rsidP="00254474">
      <w:pPr>
        <w:pStyle w:val="ListParagraph"/>
        <w:numPr>
          <w:ilvl w:val="0"/>
          <w:numId w:val="8"/>
        </w:numPr>
      </w:pPr>
      <w:r>
        <w:t>Try</w:t>
      </w:r>
      <w:r w:rsidR="009C6CF0">
        <w:t xml:space="preserve"> to re-wire brain and create new ways of thinking and being in the world</w:t>
      </w:r>
      <w:r w:rsidR="00C65DEE">
        <w:t>: ratio of 5:1 – positive thoughts : negative thoughts, then try to intensify the experience of the positives internally</w:t>
      </w:r>
    </w:p>
    <w:p w14:paraId="79E5563D" w14:textId="5FC4D48E" w:rsidR="00553C79" w:rsidRDefault="00553C79" w:rsidP="00254474">
      <w:pPr>
        <w:pStyle w:val="ListParagraph"/>
        <w:numPr>
          <w:ilvl w:val="0"/>
          <w:numId w:val="8"/>
        </w:numPr>
      </w:pPr>
      <w:r>
        <w:t xml:space="preserve">Distract myself – go out with friends, do something for myself; clean; </w:t>
      </w:r>
      <w:r w:rsidR="00613EBA">
        <w:t xml:space="preserve">listen to </w:t>
      </w:r>
      <w:r>
        <w:t>music</w:t>
      </w:r>
      <w:r w:rsidR="00613EBA">
        <w:t>.</w:t>
      </w:r>
    </w:p>
    <w:p w14:paraId="5E431C13" w14:textId="77777777" w:rsidR="003851F1" w:rsidRDefault="003851F1" w:rsidP="003851F1"/>
    <w:p w14:paraId="2D821413" w14:textId="77777777" w:rsidR="003851F1" w:rsidRDefault="003851F1" w:rsidP="003851F1"/>
    <w:p w14:paraId="715A4948" w14:textId="23DB9970" w:rsidR="003851F1" w:rsidRPr="00897260" w:rsidRDefault="003851F1" w:rsidP="003851F1">
      <w:r>
        <w:t xml:space="preserve">I am so aware of </w:t>
      </w:r>
      <w:r w:rsidR="00F41C43">
        <w:t>the cycle but don’t know how to stop it. Stopping the thoughts is the hardest part.</w:t>
      </w:r>
    </w:p>
    <w:sectPr w:rsidR="003851F1" w:rsidRPr="00897260" w:rsidSect="00DF17E6">
      <w:headerReference w:type="default" r:id="rId7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B01E3" w14:textId="77777777" w:rsidR="00FF1657" w:rsidRDefault="00FF1657" w:rsidP="00DF17E6">
      <w:r>
        <w:separator/>
      </w:r>
    </w:p>
  </w:endnote>
  <w:endnote w:type="continuationSeparator" w:id="0">
    <w:p w14:paraId="282974D6" w14:textId="77777777" w:rsidR="00FF1657" w:rsidRDefault="00FF1657" w:rsidP="00DF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71A41" w14:textId="77777777" w:rsidR="00FF1657" w:rsidRDefault="00FF1657" w:rsidP="00DF17E6">
      <w:r>
        <w:separator/>
      </w:r>
    </w:p>
  </w:footnote>
  <w:footnote w:type="continuationSeparator" w:id="0">
    <w:p w14:paraId="3A9ABD27" w14:textId="77777777" w:rsidR="00FF1657" w:rsidRDefault="00FF1657" w:rsidP="00DF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6C665" w14:textId="7742C4C2" w:rsidR="00DF17E6" w:rsidRPr="00DF17E6" w:rsidRDefault="007B22BA">
    <w:pPr>
      <w:pStyle w:val="Header"/>
      <w:rPr>
        <w:lang w:val="en-AU"/>
      </w:rPr>
    </w:pPr>
    <w:r>
      <w:rPr>
        <w:lang w:val="en-AU"/>
      </w:rPr>
      <w:t>Melissa Johnston</w:t>
    </w:r>
    <w:r w:rsidR="008167D9">
      <w:rPr>
        <w:lang w:val="en-AU"/>
      </w:rPr>
      <w:t xml:space="preserve"> – Breaking the cycle of anxiety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BD5"/>
    <w:multiLevelType w:val="hybridMultilevel"/>
    <w:tmpl w:val="987681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5C0E"/>
    <w:multiLevelType w:val="hybridMultilevel"/>
    <w:tmpl w:val="22207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49BF"/>
    <w:multiLevelType w:val="hybridMultilevel"/>
    <w:tmpl w:val="6554D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10B3B"/>
    <w:multiLevelType w:val="hybridMultilevel"/>
    <w:tmpl w:val="FC5E3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21944"/>
    <w:multiLevelType w:val="hybridMultilevel"/>
    <w:tmpl w:val="C4A0A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C4746"/>
    <w:multiLevelType w:val="hybridMultilevel"/>
    <w:tmpl w:val="8A321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E6C39"/>
    <w:multiLevelType w:val="hybridMultilevel"/>
    <w:tmpl w:val="F3C2DDF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F36D4"/>
    <w:multiLevelType w:val="hybridMultilevel"/>
    <w:tmpl w:val="C0087A1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16180"/>
    <w:multiLevelType w:val="hybridMultilevel"/>
    <w:tmpl w:val="D1FA2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11087"/>
    <w:multiLevelType w:val="hybridMultilevel"/>
    <w:tmpl w:val="C8AA9D2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70AD6"/>
    <w:multiLevelType w:val="hybridMultilevel"/>
    <w:tmpl w:val="3014F46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E0C65"/>
    <w:multiLevelType w:val="hybridMultilevel"/>
    <w:tmpl w:val="256CEA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892802">
    <w:abstractNumId w:val="11"/>
  </w:num>
  <w:num w:numId="2" w16cid:durableId="416171099">
    <w:abstractNumId w:val="8"/>
  </w:num>
  <w:num w:numId="3" w16cid:durableId="2057387337">
    <w:abstractNumId w:val="6"/>
  </w:num>
  <w:num w:numId="4" w16cid:durableId="2137063471">
    <w:abstractNumId w:val="10"/>
  </w:num>
  <w:num w:numId="5" w16cid:durableId="592975400">
    <w:abstractNumId w:val="1"/>
  </w:num>
  <w:num w:numId="6" w16cid:durableId="978146214">
    <w:abstractNumId w:val="3"/>
  </w:num>
  <w:num w:numId="7" w16cid:durableId="708265546">
    <w:abstractNumId w:val="5"/>
  </w:num>
  <w:num w:numId="8" w16cid:durableId="198710977">
    <w:abstractNumId w:val="4"/>
  </w:num>
  <w:num w:numId="9" w16cid:durableId="1146893089">
    <w:abstractNumId w:val="0"/>
  </w:num>
  <w:num w:numId="10" w16cid:durableId="894972045">
    <w:abstractNumId w:val="2"/>
  </w:num>
  <w:num w:numId="11" w16cid:durableId="730352156">
    <w:abstractNumId w:val="7"/>
  </w:num>
  <w:num w:numId="12" w16cid:durableId="6192683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E6"/>
    <w:rsid w:val="00035608"/>
    <w:rsid w:val="0004161A"/>
    <w:rsid w:val="00050E87"/>
    <w:rsid w:val="00055904"/>
    <w:rsid w:val="00057834"/>
    <w:rsid w:val="0005787D"/>
    <w:rsid w:val="00065199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2568"/>
    <w:rsid w:val="00113C2A"/>
    <w:rsid w:val="00120020"/>
    <w:rsid w:val="00121155"/>
    <w:rsid w:val="00124A39"/>
    <w:rsid w:val="00150EC0"/>
    <w:rsid w:val="00172907"/>
    <w:rsid w:val="00181F28"/>
    <w:rsid w:val="00184B9F"/>
    <w:rsid w:val="00192163"/>
    <w:rsid w:val="001A46AB"/>
    <w:rsid w:val="001C089D"/>
    <w:rsid w:val="001D3A27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1F2BDA"/>
    <w:rsid w:val="002019F9"/>
    <w:rsid w:val="00210025"/>
    <w:rsid w:val="00215232"/>
    <w:rsid w:val="00216585"/>
    <w:rsid w:val="00230735"/>
    <w:rsid w:val="002371F4"/>
    <w:rsid w:val="002413F9"/>
    <w:rsid w:val="002421B9"/>
    <w:rsid w:val="00246090"/>
    <w:rsid w:val="00254474"/>
    <w:rsid w:val="0025596D"/>
    <w:rsid w:val="00257ACD"/>
    <w:rsid w:val="0026196F"/>
    <w:rsid w:val="002710E6"/>
    <w:rsid w:val="00273CE6"/>
    <w:rsid w:val="00290398"/>
    <w:rsid w:val="002916B0"/>
    <w:rsid w:val="002A083F"/>
    <w:rsid w:val="002A355F"/>
    <w:rsid w:val="002A5E2A"/>
    <w:rsid w:val="002B73FE"/>
    <w:rsid w:val="002B7757"/>
    <w:rsid w:val="002C213A"/>
    <w:rsid w:val="002C52FE"/>
    <w:rsid w:val="002D2774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3114C"/>
    <w:rsid w:val="00345F68"/>
    <w:rsid w:val="003524A4"/>
    <w:rsid w:val="00355B37"/>
    <w:rsid w:val="00366346"/>
    <w:rsid w:val="003758E2"/>
    <w:rsid w:val="0038034F"/>
    <w:rsid w:val="00382EBC"/>
    <w:rsid w:val="003851F1"/>
    <w:rsid w:val="0038658C"/>
    <w:rsid w:val="003A35F5"/>
    <w:rsid w:val="003A3E60"/>
    <w:rsid w:val="003A66F3"/>
    <w:rsid w:val="003B0A15"/>
    <w:rsid w:val="003E0BD1"/>
    <w:rsid w:val="003E181B"/>
    <w:rsid w:val="003E4334"/>
    <w:rsid w:val="003F2281"/>
    <w:rsid w:val="00413FF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0D74"/>
    <w:rsid w:val="004D4757"/>
    <w:rsid w:val="004D5BB6"/>
    <w:rsid w:val="004E63E8"/>
    <w:rsid w:val="004E7EC5"/>
    <w:rsid w:val="004F0A43"/>
    <w:rsid w:val="004F3AAC"/>
    <w:rsid w:val="00504C96"/>
    <w:rsid w:val="0050644D"/>
    <w:rsid w:val="00507B8E"/>
    <w:rsid w:val="005105F5"/>
    <w:rsid w:val="00511C24"/>
    <w:rsid w:val="00512DBC"/>
    <w:rsid w:val="0051431D"/>
    <w:rsid w:val="0053032A"/>
    <w:rsid w:val="005378DB"/>
    <w:rsid w:val="00540AA3"/>
    <w:rsid w:val="00550F37"/>
    <w:rsid w:val="005517CF"/>
    <w:rsid w:val="0055258C"/>
    <w:rsid w:val="00553C79"/>
    <w:rsid w:val="00557C4A"/>
    <w:rsid w:val="00566E69"/>
    <w:rsid w:val="00570E65"/>
    <w:rsid w:val="00574565"/>
    <w:rsid w:val="00576D54"/>
    <w:rsid w:val="0059295B"/>
    <w:rsid w:val="0059425E"/>
    <w:rsid w:val="005C6884"/>
    <w:rsid w:val="005C748B"/>
    <w:rsid w:val="005D2A06"/>
    <w:rsid w:val="005D3EF3"/>
    <w:rsid w:val="005D4D71"/>
    <w:rsid w:val="005D58BE"/>
    <w:rsid w:val="005D662A"/>
    <w:rsid w:val="005D71C7"/>
    <w:rsid w:val="005F344C"/>
    <w:rsid w:val="00602096"/>
    <w:rsid w:val="00613EBA"/>
    <w:rsid w:val="00630268"/>
    <w:rsid w:val="00633950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94B27"/>
    <w:rsid w:val="006A40D0"/>
    <w:rsid w:val="006B22BD"/>
    <w:rsid w:val="006B7A51"/>
    <w:rsid w:val="006C2701"/>
    <w:rsid w:val="006C6D80"/>
    <w:rsid w:val="006D3898"/>
    <w:rsid w:val="006D6DF9"/>
    <w:rsid w:val="006E3BB5"/>
    <w:rsid w:val="006F1E0B"/>
    <w:rsid w:val="007246A7"/>
    <w:rsid w:val="00726AF6"/>
    <w:rsid w:val="00730E11"/>
    <w:rsid w:val="007413E3"/>
    <w:rsid w:val="00750928"/>
    <w:rsid w:val="00753111"/>
    <w:rsid w:val="00753E86"/>
    <w:rsid w:val="0076127A"/>
    <w:rsid w:val="00762781"/>
    <w:rsid w:val="00763129"/>
    <w:rsid w:val="007638CC"/>
    <w:rsid w:val="00771C96"/>
    <w:rsid w:val="00773876"/>
    <w:rsid w:val="00782D55"/>
    <w:rsid w:val="007A0A30"/>
    <w:rsid w:val="007A0B42"/>
    <w:rsid w:val="007B22BA"/>
    <w:rsid w:val="007B27D0"/>
    <w:rsid w:val="007D0192"/>
    <w:rsid w:val="007D2709"/>
    <w:rsid w:val="007D3041"/>
    <w:rsid w:val="007F5DE6"/>
    <w:rsid w:val="007F743E"/>
    <w:rsid w:val="00807847"/>
    <w:rsid w:val="008124BF"/>
    <w:rsid w:val="0081433C"/>
    <w:rsid w:val="008167D9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97260"/>
    <w:rsid w:val="008A282E"/>
    <w:rsid w:val="008A5BAD"/>
    <w:rsid w:val="008A7FDF"/>
    <w:rsid w:val="008B2A69"/>
    <w:rsid w:val="008B6601"/>
    <w:rsid w:val="008D5D6D"/>
    <w:rsid w:val="008E4632"/>
    <w:rsid w:val="008E590D"/>
    <w:rsid w:val="008E5C40"/>
    <w:rsid w:val="008E799A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2FA1"/>
    <w:rsid w:val="00955DA9"/>
    <w:rsid w:val="009560EC"/>
    <w:rsid w:val="009672D2"/>
    <w:rsid w:val="00973785"/>
    <w:rsid w:val="009824E4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C6CF0"/>
    <w:rsid w:val="009D0EF1"/>
    <w:rsid w:val="009D251E"/>
    <w:rsid w:val="009D3A2F"/>
    <w:rsid w:val="009D427D"/>
    <w:rsid w:val="009D4309"/>
    <w:rsid w:val="009E1162"/>
    <w:rsid w:val="009E1F34"/>
    <w:rsid w:val="009F75CA"/>
    <w:rsid w:val="00A15380"/>
    <w:rsid w:val="00A1634C"/>
    <w:rsid w:val="00A212EC"/>
    <w:rsid w:val="00A41FD3"/>
    <w:rsid w:val="00A5365A"/>
    <w:rsid w:val="00A74A81"/>
    <w:rsid w:val="00A80486"/>
    <w:rsid w:val="00A869CA"/>
    <w:rsid w:val="00A87A74"/>
    <w:rsid w:val="00A87F1F"/>
    <w:rsid w:val="00A91E4B"/>
    <w:rsid w:val="00A97B27"/>
    <w:rsid w:val="00AB533B"/>
    <w:rsid w:val="00AB6B44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27F5"/>
    <w:rsid w:val="00B24448"/>
    <w:rsid w:val="00B30A1A"/>
    <w:rsid w:val="00B335DD"/>
    <w:rsid w:val="00B579AA"/>
    <w:rsid w:val="00B607F5"/>
    <w:rsid w:val="00B6220E"/>
    <w:rsid w:val="00B6342B"/>
    <w:rsid w:val="00B739C5"/>
    <w:rsid w:val="00B84743"/>
    <w:rsid w:val="00B875E8"/>
    <w:rsid w:val="00B91B5D"/>
    <w:rsid w:val="00BA3820"/>
    <w:rsid w:val="00BA76B6"/>
    <w:rsid w:val="00BB1CA1"/>
    <w:rsid w:val="00BB31EF"/>
    <w:rsid w:val="00BC05DC"/>
    <w:rsid w:val="00BC621C"/>
    <w:rsid w:val="00BD40D6"/>
    <w:rsid w:val="00BD66A5"/>
    <w:rsid w:val="00BE59F2"/>
    <w:rsid w:val="00BE6143"/>
    <w:rsid w:val="00BE793E"/>
    <w:rsid w:val="00BF2DF1"/>
    <w:rsid w:val="00BF3E8B"/>
    <w:rsid w:val="00BF6140"/>
    <w:rsid w:val="00BF7C34"/>
    <w:rsid w:val="00C00F57"/>
    <w:rsid w:val="00C027EB"/>
    <w:rsid w:val="00C15363"/>
    <w:rsid w:val="00C17C9D"/>
    <w:rsid w:val="00C233C1"/>
    <w:rsid w:val="00C34829"/>
    <w:rsid w:val="00C518B9"/>
    <w:rsid w:val="00C51F22"/>
    <w:rsid w:val="00C63886"/>
    <w:rsid w:val="00C65DEE"/>
    <w:rsid w:val="00C71763"/>
    <w:rsid w:val="00C7657F"/>
    <w:rsid w:val="00C8307C"/>
    <w:rsid w:val="00C84516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327"/>
    <w:rsid w:val="00CD79E7"/>
    <w:rsid w:val="00CE06D1"/>
    <w:rsid w:val="00CE2110"/>
    <w:rsid w:val="00CF1B07"/>
    <w:rsid w:val="00CF67D2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47087"/>
    <w:rsid w:val="00D507F2"/>
    <w:rsid w:val="00D52932"/>
    <w:rsid w:val="00D54DDC"/>
    <w:rsid w:val="00D60DDD"/>
    <w:rsid w:val="00D74924"/>
    <w:rsid w:val="00D755CF"/>
    <w:rsid w:val="00D8299D"/>
    <w:rsid w:val="00D85B7A"/>
    <w:rsid w:val="00D95DC2"/>
    <w:rsid w:val="00DA0124"/>
    <w:rsid w:val="00DA0D44"/>
    <w:rsid w:val="00DA1431"/>
    <w:rsid w:val="00DA2100"/>
    <w:rsid w:val="00DA532F"/>
    <w:rsid w:val="00DA647F"/>
    <w:rsid w:val="00DB5FFC"/>
    <w:rsid w:val="00DC0852"/>
    <w:rsid w:val="00DC0E4B"/>
    <w:rsid w:val="00DC438F"/>
    <w:rsid w:val="00DC71FE"/>
    <w:rsid w:val="00DD1CD9"/>
    <w:rsid w:val="00DD3814"/>
    <w:rsid w:val="00DD38AC"/>
    <w:rsid w:val="00DD5099"/>
    <w:rsid w:val="00DF17E6"/>
    <w:rsid w:val="00DF2F86"/>
    <w:rsid w:val="00DF41C7"/>
    <w:rsid w:val="00DF6E94"/>
    <w:rsid w:val="00DF7468"/>
    <w:rsid w:val="00E07C44"/>
    <w:rsid w:val="00E2217F"/>
    <w:rsid w:val="00E26C11"/>
    <w:rsid w:val="00E2765C"/>
    <w:rsid w:val="00E27F3E"/>
    <w:rsid w:val="00E37CCE"/>
    <w:rsid w:val="00E54596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443"/>
    <w:rsid w:val="00EA3051"/>
    <w:rsid w:val="00EA3AE4"/>
    <w:rsid w:val="00EB06BA"/>
    <w:rsid w:val="00EB25AD"/>
    <w:rsid w:val="00EB6F28"/>
    <w:rsid w:val="00ED3280"/>
    <w:rsid w:val="00EE2F38"/>
    <w:rsid w:val="00EE5639"/>
    <w:rsid w:val="00EE6404"/>
    <w:rsid w:val="00EF0302"/>
    <w:rsid w:val="00EF41A0"/>
    <w:rsid w:val="00EF5853"/>
    <w:rsid w:val="00EF7609"/>
    <w:rsid w:val="00F05F04"/>
    <w:rsid w:val="00F14964"/>
    <w:rsid w:val="00F14B88"/>
    <w:rsid w:val="00F157B6"/>
    <w:rsid w:val="00F31BBB"/>
    <w:rsid w:val="00F32FC3"/>
    <w:rsid w:val="00F41C43"/>
    <w:rsid w:val="00F43683"/>
    <w:rsid w:val="00F532CE"/>
    <w:rsid w:val="00F57F90"/>
    <w:rsid w:val="00F73936"/>
    <w:rsid w:val="00F747E8"/>
    <w:rsid w:val="00F779E5"/>
    <w:rsid w:val="00FB098A"/>
    <w:rsid w:val="00FC29E7"/>
    <w:rsid w:val="00FC7FA3"/>
    <w:rsid w:val="00FD437A"/>
    <w:rsid w:val="00FF00F0"/>
    <w:rsid w:val="00FF1657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A7C1E"/>
  <w14:defaultImageDpi w14:val="32767"/>
  <w15:chartTrackingRefBased/>
  <w15:docId w15:val="{5FB5CBE4-11C4-ED46-8CBE-75312DC8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17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7E6"/>
  </w:style>
  <w:style w:type="paragraph" w:styleId="Footer">
    <w:name w:val="footer"/>
    <w:basedOn w:val="Normal"/>
    <w:link w:val="FooterChar"/>
    <w:uiPriority w:val="99"/>
    <w:unhideWhenUsed/>
    <w:rsid w:val="00DF17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7E6"/>
  </w:style>
  <w:style w:type="paragraph" w:styleId="ListParagraph">
    <w:name w:val="List Paragraph"/>
    <w:basedOn w:val="Normal"/>
    <w:uiPriority w:val="34"/>
    <w:qFormat/>
    <w:rsid w:val="00D47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2</cp:revision>
  <cp:lastPrinted>2022-04-20T06:46:00Z</cp:lastPrinted>
  <dcterms:created xsi:type="dcterms:W3CDTF">2024-10-04T06:26:00Z</dcterms:created>
  <dcterms:modified xsi:type="dcterms:W3CDTF">2024-10-04T06:26:00Z</dcterms:modified>
</cp:coreProperties>
</file>