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1012A" w14:textId="29085582" w:rsidR="0028170E" w:rsidRPr="001679E0" w:rsidRDefault="00F1574A" w:rsidP="00F1574A">
      <w:pPr>
        <w:jc w:val="center"/>
        <w:rPr>
          <w:b/>
          <w:sz w:val="28"/>
          <w:szCs w:val="28"/>
        </w:rPr>
      </w:pPr>
      <w:r w:rsidRPr="001679E0">
        <w:rPr>
          <w:b/>
          <w:sz w:val="28"/>
          <w:szCs w:val="28"/>
        </w:rPr>
        <w:t>Follow Up</w:t>
      </w:r>
      <w:r w:rsidR="00165373" w:rsidRPr="001679E0">
        <w:rPr>
          <w:b/>
          <w:sz w:val="28"/>
          <w:szCs w:val="28"/>
        </w:rPr>
        <w:t xml:space="preserve"> Case Taking Form</w:t>
      </w:r>
      <w:r w:rsidRPr="001679E0">
        <w:rPr>
          <w:b/>
          <w:sz w:val="28"/>
          <w:szCs w:val="28"/>
        </w:rPr>
        <w:t xml:space="preserve">: </w:t>
      </w:r>
      <w:r w:rsidR="00B84271">
        <w:rPr>
          <w:b/>
          <w:sz w:val="28"/>
          <w:szCs w:val="28"/>
        </w:rPr>
        <w:t>Don Cay</w:t>
      </w:r>
    </w:p>
    <w:p w14:paraId="093CB8A5" w14:textId="7984420B" w:rsidR="00F1574A" w:rsidRDefault="00F1574A" w:rsidP="00F1574A">
      <w:pPr>
        <w:jc w:val="center"/>
      </w:pPr>
    </w:p>
    <w:p w14:paraId="201ACCE3" w14:textId="4B811FAB" w:rsidR="001F22D7" w:rsidRPr="00D653A4" w:rsidRDefault="001F22D7" w:rsidP="001F22D7">
      <w:pPr>
        <w:pStyle w:val="NormalWeb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Feedback from client (advice followed, any difficulties, concerns, successes) </w:t>
      </w:r>
      <w:r w:rsidR="00B2676E">
        <w:rPr>
          <w:rFonts w:ascii="Helvetica" w:hAnsi="Helvetica"/>
          <w:b/>
          <w:bCs/>
          <w:sz w:val="22"/>
          <w:szCs w:val="22"/>
        </w:rPr>
        <w:br/>
      </w:r>
      <w:r w:rsidR="00B2676E">
        <w:rPr>
          <w:rFonts w:ascii="Helvetica" w:hAnsi="Helvetica"/>
          <w:b/>
          <w:bCs/>
          <w:sz w:val="22"/>
          <w:szCs w:val="22"/>
        </w:rPr>
        <w:br/>
      </w:r>
      <w:r w:rsidR="00B2676E">
        <w:rPr>
          <w:rFonts w:ascii="Helvetica" w:hAnsi="Helvetica"/>
          <w:bCs/>
          <w:sz w:val="22"/>
          <w:szCs w:val="22"/>
        </w:rPr>
        <w:t>Reduced water from last time. Had operation on prostate</w:t>
      </w:r>
      <w:r w:rsidR="00D653A4">
        <w:rPr>
          <w:rFonts w:ascii="Helvetica" w:hAnsi="Helvetica"/>
          <w:bCs/>
          <w:sz w:val="22"/>
          <w:szCs w:val="22"/>
        </w:rPr>
        <w:br/>
        <w:t>D</w:t>
      </w:r>
      <w:r w:rsidR="00A41F97">
        <w:rPr>
          <w:rFonts w:ascii="Helvetica" w:hAnsi="Helvetica"/>
          <w:bCs/>
          <w:sz w:val="22"/>
          <w:szCs w:val="22"/>
        </w:rPr>
        <w:t>idn</w:t>
      </w:r>
      <w:r w:rsidR="00D653A4">
        <w:rPr>
          <w:rFonts w:ascii="Helvetica" w:hAnsi="Helvetica"/>
          <w:bCs/>
          <w:sz w:val="22"/>
          <w:szCs w:val="22"/>
        </w:rPr>
        <w:t>’t try cardio x</w:t>
      </w:r>
      <w:r w:rsidR="00B2676E">
        <w:rPr>
          <w:rFonts w:ascii="Helvetica" w:hAnsi="Helvetica"/>
          <w:bCs/>
          <w:sz w:val="22"/>
          <w:szCs w:val="22"/>
        </w:rPr>
        <w:t xml:space="preserve"> </w:t>
      </w:r>
      <w:r w:rsidR="00B2676E">
        <w:rPr>
          <w:rFonts w:ascii="Helvetica" w:hAnsi="Helvetica"/>
          <w:bCs/>
          <w:sz w:val="22"/>
          <w:szCs w:val="22"/>
        </w:rPr>
        <w:br/>
        <w:t xml:space="preserve">Dr said not to drink much past 5pm. </w:t>
      </w:r>
      <w:r w:rsidR="00B2676E">
        <w:rPr>
          <w:rFonts w:ascii="Helvetica" w:hAnsi="Helvetica"/>
          <w:bCs/>
          <w:sz w:val="22"/>
          <w:szCs w:val="22"/>
        </w:rPr>
        <w:br/>
      </w:r>
      <w:r w:rsidR="00A41F97">
        <w:t>Operation r</w:t>
      </w:r>
      <w:r w:rsidR="00B70DA6">
        <w:t>educed frequency at the time, after a few months still 4x per night</w:t>
      </w:r>
      <w:r w:rsidR="00B70DA6">
        <w:br/>
        <w:t>Urination diary, helped</w:t>
      </w:r>
      <w:r w:rsidR="006D3D7C">
        <w:br/>
        <w:t>Looking to retire this year sometime</w:t>
      </w:r>
      <w:r w:rsidR="00690760">
        <w:t xml:space="preserve"> (sooner the better)</w:t>
      </w:r>
    </w:p>
    <w:p w14:paraId="6E00DD08" w14:textId="795D7688" w:rsidR="00A41F97" w:rsidRPr="00A41F97" w:rsidRDefault="00A41F97" w:rsidP="00D00ABC">
      <w:pPr>
        <w:pStyle w:val="NormalWeb"/>
        <w:rPr>
          <w:b/>
        </w:rPr>
      </w:pPr>
      <w:r w:rsidRPr="00A41F97">
        <w:rPr>
          <w:b/>
        </w:rPr>
        <w:t>Current Medications</w:t>
      </w:r>
    </w:p>
    <w:p w14:paraId="2AB796E7" w14:textId="33A8CE58" w:rsidR="00B84271" w:rsidRPr="00D00ABC" w:rsidRDefault="00144A63" w:rsidP="00D00ABC">
      <w:pPr>
        <w:pStyle w:val="NormalWeb"/>
      </w:pPr>
      <w:r>
        <w:t>100mg aspirin once per day AM</w:t>
      </w:r>
      <w:r>
        <w:br/>
        <w:t>20mg per day Lipitor PM</w:t>
      </w:r>
      <w:r>
        <w:br/>
        <w:t>Omeprazole- 10mg (stomach acid) PM</w:t>
      </w:r>
      <w:r>
        <w:br/>
      </w:r>
      <w:proofErr w:type="spellStart"/>
      <w:r>
        <w:t>Balsartan</w:t>
      </w:r>
      <w:proofErr w:type="spellEnd"/>
      <w:r>
        <w:t>- 80mg (1/2 tablet) AM</w:t>
      </w:r>
      <w:r>
        <w:br/>
        <w:t>Vitamin D 1000 IU 1 per day (2 in winter)</w:t>
      </w:r>
      <w:r>
        <w:br/>
        <w:t>loratadine- 10mg (</w:t>
      </w:r>
      <w:proofErr w:type="spellStart"/>
      <w:r>
        <w:t>hayfever</w:t>
      </w:r>
      <w:proofErr w:type="spellEnd"/>
      <w:r>
        <w:t>- Aug-Feb)</w:t>
      </w:r>
      <w:r w:rsidR="001A5D76">
        <w:br/>
      </w:r>
      <w:r w:rsidR="00A55577">
        <w:t>Vitamin B12</w:t>
      </w:r>
      <w:r>
        <w:br/>
        <w:t xml:space="preserve"> </w:t>
      </w:r>
    </w:p>
    <w:p w14:paraId="50A36383" w14:textId="4B843A26" w:rsidR="001F22D7" w:rsidRPr="00B84271" w:rsidRDefault="001F22D7" w:rsidP="00B84271">
      <w:pPr>
        <w:pStyle w:val="ListParagraph"/>
        <w:ind w:left="0"/>
        <w:rPr>
          <w:rFonts w:ascii="Helvetica" w:hAnsi="Helvetica"/>
          <w:b/>
          <w:bCs/>
          <w:sz w:val="22"/>
          <w:szCs w:val="22"/>
        </w:rPr>
      </w:pPr>
      <w:r w:rsidRPr="00B84271">
        <w:rPr>
          <w:rFonts w:ascii="Helvetica" w:hAnsi="Helvetica"/>
          <w:b/>
          <w:bCs/>
          <w:sz w:val="22"/>
          <w:szCs w:val="22"/>
        </w:rPr>
        <w:t xml:space="preserve">Presenting Today: </w:t>
      </w:r>
    </w:p>
    <w:p w14:paraId="591494EA" w14:textId="4385CF5D" w:rsidR="008D1C14" w:rsidRDefault="00EA60D6" w:rsidP="00165373">
      <w:pPr>
        <w:pStyle w:val="NormalWeb"/>
        <w:numPr>
          <w:ilvl w:val="0"/>
          <w:numId w:val="2"/>
        </w:numPr>
      </w:pPr>
      <w:r>
        <w:t>Still low energy, Dr doesn’t want him to take Iron supplements. Men shouldn’t have to take iron</w:t>
      </w:r>
      <w:r w:rsidR="00476DEB">
        <w:t>.</w:t>
      </w:r>
    </w:p>
    <w:p w14:paraId="70541F17" w14:textId="2DD92577" w:rsidR="00CC580B" w:rsidRDefault="009F0719" w:rsidP="004F61B4">
      <w:pPr>
        <w:pStyle w:val="NormalWeb"/>
        <w:numPr>
          <w:ilvl w:val="0"/>
          <w:numId w:val="2"/>
        </w:numPr>
      </w:pPr>
      <w:r>
        <w:t>Can’t manage with diet at the moment</w:t>
      </w:r>
    </w:p>
    <w:p w14:paraId="7E7F089D" w14:textId="01956E64" w:rsidR="009F0719" w:rsidRDefault="009F0719" w:rsidP="004F61B4">
      <w:pPr>
        <w:pStyle w:val="NormalWeb"/>
        <w:numPr>
          <w:ilvl w:val="0"/>
          <w:numId w:val="2"/>
        </w:numPr>
      </w:pPr>
      <w:r>
        <w:t>Have information</w:t>
      </w:r>
      <w:r w:rsidR="00A41F97">
        <w:t xml:space="preserve"> on best foods to eat</w:t>
      </w:r>
      <w:r>
        <w:t xml:space="preserve"> </w:t>
      </w:r>
    </w:p>
    <w:p w14:paraId="094BD70B" w14:textId="4AF17E71" w:rsidR="00555325" w:rsidRDefault="00555325" w:rsidP="004F61B4">
      <w:pPr>
        <w:pStyle w:val="NormalWeb"/>
        <w:numPr>
          <w:ilvl w:val="0"/>
          <w:numId w:val="2"/>
        </w:numPr>
      </w:pPr>
      <w:r>
        <w:t>Watery eyes</w:t>
      </w:r>
      <w:r w:rsidR="00A41F97">
        <w:t xml:space="preserve"> </w:t>
      </w:r>
      <w:proofErr w:type="gramStart"/>
      <w:r w:rsidR="00A41F97">
        <w:t>is</w:t>
      </w:r>
      <w:proofErr w:type="gramEnd"/>
      <w:r w:rsidR="00A41F97">
        <w:t xml:space="preserve"> another concern</w:t>
      </w:r>
      <w:r>
        <w:t>- blocked tear ducts (operation only to fix)</w:t>
      </w:r>
    </w:p>
    <w:p w14:paraId="1955296F" w14:textId="48038F3A" w:rsidR="00476DEB" w:rsidRDefault="006652F9" w:rsidP="004F61B4">
      <w:pPr>
        <w:pStyle w:val="NormalWeb"/>
        <w:numPr>
          <w:ilvl w:val="0"/>
          <w:numId w:val="2"/>
        </w:numPr>
      </w:pPr>
      <w:r>
        <w:t xml:space="preserve">Vitamin B12- </w:t>
      </w:r>
      <w:r w:rsidR="00982FA4">
        <w:t>B</w:t>
      </w:r>
      <w:r w:rsidR="006F45B7">
        <w:t xml:space="preserve">lackmores. Will start on </w:t>
      </w:r>
      <w:proofErr w:type="spellStart"/>
      <w:r w:rsidR="00982FA4">
        <w:t>B</w:t>
      </w:r>
      <w:r w:rsidR="006F45B7">
        <w:t>ioceuticals</w:t>
      </w:r>
      <w:bookmarkStart w:id="0" w:name="_GoBack"/>
      <w:bookmarkEnd w:id="0"/>
      <w:proofErr w:type="spellEnd"/>
      <w:r w:rsidR="00555325">
        <w:t xml:space="preserve"> </w:t>
      </w:r>
      <w:r w:rsidR="00A41F97">
        <w:t>chewable</w:t>
      </w:r>
    </w:p>
    <w:p w14:paraId="36788084" w14:textId="5C33C253" w:rsidR="00555325" w:rsidRDefault="00C5030B" w:rsidP="004F61B4">
      <w:pPr>
        <w:pStyle w:val="NormalWeb"/>
        <w:numPr>
          <w:ilvl w:val="0"/>
          <w:numId w:val="2"/>
        </w:numPr>
      </w:pPr>
      <w:r>
        <w:t>Bed in 9pm-7:30am</w:t>
      </w:r>
      <w:r w:rsidR="00243B72">
        <w:t xml:space="preserve"> (waking twice)</w:t>
      </w:r>
    </w:p>
    <w:p w14:paraId="48B2D886" w14:textId="4B6C8B56" w:rsidR="00243B72" w:rsidRDefault="00566FE2" w:rsidP="004F61B4">
      <w:pPr>
        <w:pStyle w:val="NormalWeb"/>
        <w:numPr>
          <w:ilvl w:val="0"/>
          <w:numId w:val="2"/>
        </w:numPr>
      </w:pPr>
      <w:r>
        <w:t>Breakfast, then fruit</w:t>
      </w:r>
      <w:r w:rsidR="0095042D">
        <w:t>, lunch (sandwich), fruit in afternoon (cut down on fruit)</w:t>
      </w:r>
      <w:r w:rsidR="00A23EB5">
        <w:t>, early dinner</w:t>
      </w:r>
    </w:p>
    <w:p w14:paraId="57DED144" w14:textId="56CB8BE1" w:rsidR="00D476A9" w:rsidRDefault="00A07CA8" w:rsidP="00CC580B">
      <w:pPr>
        <w:pStyle w:val="NormalWeb"/>
        <w:numPr>
          <w:ilvl w:val="0"/>
          <w:numId w:val="2"/>
        </w:numPr>
      </w:pPr>
      <w:r>
        <w:t>More stressed and agitated</w:t>
      </w:r>
      <w:r w:rsidR="00C30F0C">
        <w:t xml:space="preserve">- </w:t>
      </w:r>
      <w:r w:rsidR="007D2316">
        <w:t>(feels like my brain is going to pop.</w:t>
      </w:r>
      <w:r w:rsidR="00A41F97">
        <w:t xml:space="preserve"> </w:t>
      </w:r>
      <w:proofErr w:type="gramStart"/>
      <w:r w:rsidR="007D2316">
        <w:t>Trying</w:t>
      </w:r>
      <w:proofErr w:type="gramEnd"/>
      <w:r w:rsidR="007D2316">
        <w:t xml:space="preserve"> to explain things to wife)</w:t>
      </w:r>
      <w:r w:rsidR="004A7CCA">
        <w:t xml:space="preserve">. </w:t>
      </w:r>
      <w:r w:rsidR="00475B86">
        <w:t>Not being able to explain himsel</w:t>
      </w:r>
      <w:r w:rsidR="00A41F97">
        <w:t>f</w:t>
      </w:r>
    </w:p>
    <w:p w14:paraId="5C322D77" w14:textId="249A3EF2" w:rsidR="001F22D7" w:rsidRDefault="001F22D7" w:rsidP="001F22D7">
      <w:pPr>
        <w:rPr>
          <w:b/>
        </w:rPr>
      </w:pPr>
      <w:r w:rsidRPr="001F22D7">
        <w:rPr>
          <w:b/>
        </w:rPr>
        <w:t xml:space="preserve">Treatment plan: </w:t>
      </w:r>
    </w:p>
    <w:p w14:paraId="4C6D90B9" w14:textId="2255D5A3" w:rsidR="00165373" w:rsidRDefault="00165373" w:rsidP="001F22D7">
      <w:pPr>
        <w:rPr>
          <w:b/>
        </w:rPr>
      </w:pPr>
    </w:p>
    <w:p w14:paraId="256317E1" w14:textId="77777777" w:rsidR="00F83602" w:rsidRDefault="00D04E07" w:rsidP="00C933CE">
      <w:pPr>
        <w:pStyle w:val="ListParagraph"/>
        <w:numPr>
          <w:ilvl w:val="0"/>
          <w:numId w:val="2"/>
        </w:numPr>
      </w:pPr>
      <w:r>
        <w:t>Exercise each morning- 40mins treadmill each morning (push ups/sit ups)</w:t>
      </w:r>
    </w:p>
    <w:p w14:paraId="7C679063" w14:textId="624A7630" w:rsidR="006F44AD" w:rsidRDefault="0047307E" w:rsidP="00C933CE">
      <w:pPr>
        <w:pStyle w:val="ListParagraph"/>
        <w:numPr>
          <w:ilvl w:val="0"/>
          <w:numId w:val="2"/>
        </w:numPr>
      </w:pPr>
      <w:r>
        <w:t>Recipes</w:t>
      </w:r>
      <w:r w:rsidR="006F44AD">
        <w:t xml:space="preserve"> that are low sodium, low animal products</w:t>
      </w:r>
      <w:r w:rsidR="00FF156A">
        <w:t xml:space="preserve">- </w:t>
      </w:r>
      <w:proofErr w:type="spellStart"/>
      <w:r w:rsidR="00FF156A">
        <w:t>inc</w:t>
      </w:r>
      <w:proofErr w:type="spellEnd"/>
      <w:r w:rsidR="00FF156A">
        <w:t xml:space="preserve"> legumes, more greens, </w:t>
      </w:r>
      <w:r w:rsidR="008F019F">
        <w:t>learn how to use sp</w:t>
      </w:r>
      <w:r w:rsidR="008020EA">
        <w:t>ices</w:t>
      </w:r>
      <w:r w:rsidR="004F7084">
        <w:t xml:space="preserve"> in cooking</w:t>
      </w:r>
    </w:p>
    <w:p w14:paraId="5DA4FFFA" w14:textId="5F87D396" w:rsidR="00E13AA7" w:rsidRDefault="00E13AA7" w:rsidP="00C933CE">
      <w:pPr>
        <w:pStyle w:val="ListParagraph"/>
        <w:numPr>
          <w:ilvl w:val="0"/>
          <w:numId w:val="2"/>
        </w:numPr>
      </w:pPr>
      <w:r>
        <w:t>Overnight oats</w:t>
      </w:r>
    </w:p>
    <w:p w14:paraId="28FA3F37" w14:textId="1640C040" w:rsidR="009C79C0" w:rsidRDefault="009C79C0" w:rsidP="007C7FA6">
      <w:pPr>
        <w:pStyle w:val="ListParagraph"/>
        <w:numPr>
          <w:ilvl w:val="0"/>
          <w:numId w:val="2"/>
        </w:numPr>
      </w:pPr>
      <w:r>
        <w:t>Herbal teas- nettle</w:t>
      </w:r>
      <w:r w:rsidR="00B6067D">
        <w:t xml:space="preserve">, </w:t>
      </w:r>
      <w:r w:rsidR="007C7FA6">
        <w:t xml:space="preserve">lemon balm </w:t>
      </w:r>
    </w:p>
    <w:p w14:paraId="408A530D" w14:textId="60DABC2D" w:rsidR="001B49E6" w:rsidRPr="003C307F" w:rsidRDefault="00A2580D" w:rsidP="006C6C0A">
      <w:pPr>
        <w:pStyle w:val="ListParagraph"/>
        <w:numPr>
          <w:ilvl w:val="0"/>
          <w:numId w:val="2"/>
        </w:numPr>
      </w:pPr>
      <w:r>
        <w:t>Max 3L per day</w:t>
      </w:r>
    </w:p>
    <w:p w14:paraId="05497A00" w14:textId="4271EE74" w:rsidR="00F1574A" w:rsidRPr="006C6C0A" w:rsidRDefault="00256EA6">
      <w:pPr>
        <w:rPr>
          <w:b/>
        </w:rPr>
      </w:pPr>
      <w:r>
        <w:rPr>
          <w:b/>
        </w:rPr>
        <w:br/>
      </w:r>
      <w:r w:rsidR="001F22D7" w:rsidRPr="001F22D7">
        <w:rPr>
          <w:b/>
        </w:rPr>
        <w:t>Future Notes:</w:t>
      </w:r>
    </w:p>
    <w:p w14:paraId="79333310" w14:textId="77777777" w:rsidR="00165373" w:rsidRDefault="00165373" w:rsidP="00165373">
      <w:pPr>
        <w:pStyle w:val="ListParagraph"/>
        <w:numPr>
          <w:ilvl w:val="0"/>
          <w:numId w:val="2"/>
        </w:numPr>
      </w:pPr>
    </w:p>
    <w:p w14:paraId="3D3EE8EC" w14:textId="77777777" w:rsidR="00F1574A" w:rsidRDefault="00F1574A"/>
    <w:sectPr w:rsidR="00F1574A" w:rsidSect="001F7F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97F79"/>
    <w:multiLevelType w:val="hybridMultilevel"/>
    <w:tmpl w:val="7874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C7097"/>
    <w:multiLevelType w:val="hybridMultilevel"/>
    <w:tmpl w:val="41943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4A"/>
    <w:rsid w:val="00007732"/>
    <w:rsid w:val="000150E5"/>
    <w:rsid w:val="0002373B"/>
    <w:rsid w:val="000300A9"/>
    <w:rsid w:val="00051619"/>
    <w:rsid w:val="00064D8D"/>
    <w:rsid w:val="00070B83"/>
    <w:rsid w:val="000711C7"/>
    <w:rsid w:val="00071BD5"/>
    <w:rsid w:val="00076F91"/>
    <w:rsid w:val="00081EF3"/>
    <w:rsid w:val="00086B94"/>
    <w:rsid w:val="000B2F46"/>
    <w:rsid w:val="000B5E2A"/>
    <w:rsid w:val="000C0857"/>
    <w:rsid w:val="000C424D"/>
    <w:rsid w:val="000D3C56"/>
    <w:rsid w:val="000E0109"/>
    <w:rsid w:val="000E7C0E"/>
    <w:rsid w:val="000F49DD"/>
    <w:rsid w:val="000F5272"/>
    <w:rsid w:val="00102E74"/>
    <w:rsid w:val="00104FF1"/>
    <w:rsid w:val="00125C31"/>
    <w:rsid w:val="00126B6B"/>
    <w:rsid w:val="0014056A"/>
    <w:rsid w:val="001417D1"/>
    <w:rsid w:val="00144A63"/>
    <w:rsid w:val="001450D6"/>
    <w:rsid w:val="00165373"/>
    <w:rsid w:val="00167762"/>
    <w:rsid w:val="001679E0"/>
    <w:rsid w:val="00173298"/>
    <w:rsid w:val="00181294"/>
    <w:rsid w:val="00181559"/>
    <w:rsid w:val="00181B63"/>
    <w:rsid w:val="001847F2"/>
    <w:rsid w:val="0019242F"/>
    <w:rsid w:val="00193F2E"/>
    <w:rsid w:val="001A2A6E"/>
    <w:rsid w:val="001A2B04"/>
    <w:rsid w:val="001A5D76"/>
    <w:rsid w:val="001B49E6"/>
    <w:rsid w:val="001D2104"/>
    <w:rsid w:val="001F22D7"/>
    <w:rsid w:val="001F7FFD"/>
    <w:rsid w:val="002110DA"/>
    <w:rsid w:val="00217176"/>
    <w:rsid w:val="00230A76"/>
    <w:rsid w:val="002339E1"/>
    <w:rsid w:val="00236546"/>
    <w:rsid w:val="00242F65"/>
    <w:rsid w:val="00243B72"/>
    <w:rsid w:val="002540BF"/>
    <w:rsid w:val="00256EA6"/>
    <w:rsid w:val="00274EBE"/>
    <w:rsid w:val="00280CF1"/>
    <w:rsid w:val="0028170E"/>
    <w:rsid w:val="00284E85"/>
    <w:rsid w:val="00285F89"/>
    <w:rsid w:val="00290916"/>
    <w:rsid w:val="002938A6"/>
    <w:rsid w:val="002A50F0"/>
    <w:rsid w:val="002A605B"/>
    <w:rsid w:val="002B00AF"/>
    <w:rsid w:val="002B5010"/>
    <w:rsid w:val="002D110F"/>
    <w:rsid w:val="002E2D68"/>
    <w:rsid w:val="002E4940"/>
    <w:rsid w:val="002E586E"/>
    <w:rsid w:val="002F7364"/>
    <w:rsid w:val="00300000"/>
    <w:rsid w:val="003117FD"/>
    <w:rsid w:val="00314BA1"/>
    <w:rsid w:val="003253B2"/>
    <w:rsid w:val="00327B16"/>
    <w:rsid w:val="00347BFB"/>
    <w:rsid w:val="00390D35"/>
    <w:rsid w:val="00395630"/>
    <w:rsid w:val="003B14BA"/>
    <w:rsid w:val="003B4EC8"/>
    <w:rsid w:val="003B616E"/>
    <w:rsid w:val="003C307F"/>
    <w:rsid w:val="003C5D76"/>
    <w:rsid w:val="003E18A5"/>
    <w:rsid w:val="003F1957"/>
    <w:rsid w:val="003F3AD1"/>
    <w:rsid w:val="003F6593"/>
    <w:rsid w:val="00403D6C"/>
    <w:rsid w:val="004078F2"/>
    <w:rsid w:val="0041052F"/>
    <w:rsid w:val="004250E2"/>
    <w:rsid w:val="00426E17"/>
    <w:rsid w:val="004331F6"/>
    <w:rsid w:val="00437E0B"/>
    <w:rsid w:val="00437FAB"/>
    <w:rsid w:val="004428C9"/>
    <w:rsid w:val="004441CF"/>
    <w:rsid w:val="0046795C"/>
    <w:rsid w:val="00470A3D"/>
    <w:rsid w:val="0047307E"/>
    <w:rsid w:val="00475B86"/>
    <w:rsid w:val="00476DEB"/>
    <w:rsid w:val="00486B08"/>
    <w:rsid w:val="004A1415"/>
    <w:rsid w:val="004A7CCA"/>
    <w:rsid w:val="004C68EB"/>
    <w:rsid w:val="004C6C94"/>
    <w:rsid w:val="004C7B97"/>
    <w:rsid w:val="004E1DF5"/>
    <w:rsid w:val="004E7766"/>
    <w:rsid w:val="004F61B4"/>
    <w:rsid w:val="004F7084"/>
    <w:rsid w:val="005010BA"/>
    <w:rsid w:val="005233A3"/>
    <w:rsid w:val="00536BB1"/>
    <w:rsid w:val="00542FA8"/>
    <w:rsid w:val="005434D1"/>
    <w:rsid w:val="00543BC9"/>
    <w:rsid w:val="005524F1"/>
    <w:rsid w:val="00555325"/>
    <w:rsid w:val="00557A89"/>
    <w:rsid w:val="00564BA3"/>
    <w:rsid w:val="00566933"/>
    <w:rsid w:val="00566FE2"/>
    <w:rsid w:val="00567E39"/>
    <w:rsid w:val="00575A6E"/>
    <w:rsid w:val="00596D4F"/>
    <w:rsid w:val="005A309D"/>
    <w:rsid w:val="005B797C"/>
    <w:rsid w:val="005D0C51"/>
    <w:rsid w:val="005D4F1E"/>
    <w:rsid w:val="005E0E0B"/>
    <w:rsid w:val="005E3A6A"/>
    <w:rsid w:val="0060649A"/>
    <w:rsid w:val="006151E4"/>
    <w:rsid w:val="006223A9"/>
    <w:rsid w:val="00633A82"/>
    <w:rsid w:val="006342C1"/>
    <w:rsid w:val="006365BD"/>
    <w:rsid w:val="00637486"/>
    <w:rsid w:val="00664E4A"/>
    <w:rsid w:val="006652F9"/>
    <w:rsid w:val="00670636"/>
    <w:rsid w:val="00686BB3"/>
    <w:rsid w:val="00690760"/>
    <w:rsid w:val="006B0A0D"/>
    <w:rsid w:val="006B3B87"/>
    <w:rsid w:val="006C2BE3"/>
    <w:rsid w:val="006C6AE3"/>
    <w:rsid w:val="006C6C0A"/>
    <w:rsid w:val="006D3D7C"/>
    <w:rsid w:val="006E4061"/>
    <w:rsid w:val="006F44AD"/>
    <w:rsid w:val="006F45B7"/>
    <w:rsid w:val="0070250B"/>
    <w:rsid w:val="007100B4"/>
    <w:rsid w:val="007111D1"/>
    <w:rsid w:val="007126A2"/>
    <w:rsid w:val="007175A8"/>
    <w:rsid w:val="007208E5"/>
    <w:rsid w:val="00724BF5"/>
    <w:rsid w:val="0073746B"/>
    <w:rsid w:val="007700C3"/>
    <w:rsid w:val="00777272"/>
    <w:rsid w:val="00786032"/>
    <w:rsid w:val="007A231E"/>
    <w:rsid w:val="007B0B6E"/>
    <w:rsid w:val="007B1B3F"/>
    <w:rsid w:val="007B5FA9"/>
    <w:rsid w:val="007C7FA6"/>
    <w:rsid w:val="007D2316"/>
    <w:rsid w:val="007D277F"/>
    <w:rsid w:val="007E0BD4"/>
    <w:rsid w:val="008020EA"/>
    <w:rsid w:val="00814088"/>
    <w:rsid w:val="008276AB"/>
    <w:rsid w:val="008374AF"/>
    <w:rsid w:val="008424F6"/>
    <w:rsid w:val="008476C1"/>
    <w:rsid w:val="008574EE"/>
    <w:rsid w:val="008676B1"/>
    <w:rsid w:val="008A5448"/>
    <w:rsid w:val="008B2477"/>
    <w:rsid w:val="008B2FBC"/>
    <w:rsid w:val="008B79D5"/>
    <w:rsid w:val="008C268B"/>
    <w:rsid w:val="008C32DE"/>
    <w:rsid w:val="008C3EDA"/>
    <w:rsid w:val="008C657E"/>
    <w:rsid w:val="008D1C14"/>
    <w:rsid w:val="008F019F"/>
    <w:rsid w:val="00927AAE"/>
    <w:rsid w:val="00930891"/>
    <w:rsid w:val="0093281F"/>
    <w:rsid w:val="009502BE"/>
    <w:rsid w:val="0095042D"/>
    <w:rsid w:val="00967F08"/>
    <w:rsid w:val="00982FA4"/>
    <w:rsid w:val="009A1B65"/>
    <w:rsid w:val="009A477F"/>
    <w:rsid w:val="009A5C5A"/>
    <w:rsid w:val="009B676A"/>
    <w:rsid w:val="009B767D"/>
    <w:rsid w:val="009C1F07"/>
    <w:rsid w:val="009C2910"/>
    <w:rsid w:val="009C5899"/>
    <w:rsid w:val="009C79C0"/>
    <w:rsid w:val="009D4C22"/>
    <w:rsid w:val="009F0719"/>
    <w:rsid w:val="009F68C9"/>
    <w:rsid w:val="00A07CA8"/>
    <w:rsid w:val="00A1510E"/>
    <w:rsid w:val="00A23EB5"/>
    <w:rsid w:val="00A25759"/>
    <w:rsid w:val="00A2580D"/>
    <w:rsid w:val="00A322CC"/>
    <w:rsid w:val="00A3653C"/>
    <w:rsid w:val="00A41DF0"/>
    <w:rsid w:val="00A41F97"/>
    <w:rsid w:val="00A55577"/>
    <w:rsid w:val="00A56D8F"/>
    <w:rsid w:val="00A57F04"/>
    <w:rsid w:val="00A656EB"/>
    <w:rsid w:val="00A70171"/>
    <w:rsid w:val="00A7256E"/>
    <w:rsid w:val="00AD2D9B"/>
    <w:rsid w:val="00AD3E02"/>
    <w:rsid w:val="00AD7932"/>
    <w:rsid w:val="00AE6484"/>
    <w:rsid w:val="00AF19DF"/>
    <w:rsid w:val="00AF4A96"/>
    <w:rsid w:val="00AF5448"/>
    <w:rsid w:val="00B2021B"/>
    <w:rsid w:val="00B2314B"/>
    <w:rsid w:val="00B2676E"/>
    <w:rsid w:val="00B3209F"/>
    <w:rsid w:val="00B33759"/>
    <w:rsid w:val="00B37E8D"/>
    <w:rsid w:val="00B50569"/>
    <w:rsid w:val="00B55CE4"/>
    <w:rsid w:val="00B6067D"/>
    <w:rsid w:val="00B70DA6"/>
    <w:rsid w:val="00B71E72"/>
    <w:rsid w:val="00B763C6"/>
    <w:rsid w:val="00B84271"/>
    <w:rsid w:val="00B96849"/>
    <w:rsid w:val="00BB2A58"/>
    <w:rsid w:val="00BB766D"/>
    <w:rsid w:val="00BD2D18"/>
    <w:rsid w:val="00BF2B7F"/>
    <w:rsid w:val="00BF345B"/>
    <w:rsid w:val="00BF3D15"/>
    <w:rsid w:val="00C05284"/>
    <w:rsid w:val="00C11A01"/>
    <w:rsid w:val="00C30F0C"/>
    <w:rsid w:val="00C31068"/>
    <w:rsid w:val="00C33B68"/>
    <w:rsid w:val="00C5030B"/>
    <w:rsid w:val="00C5268B"/>
    <w:rsid w:val="00C64489"/>
    <w:rsid w:val="00C65DE5"/>
    <w:rsid w:val="00C70EC3"/>
    <w:rsid w:val="00C933CE"/>
    <w:rsid w:val="00CA079B"/>
    <w:rsid w:val="00CC04A4"/>
    <w:rsid w:val="00CC580B"/>
    <w:rsid w:val="00CE5DF0"/>
    <w:rsid w:val="00CF36F5"/>
    <w:rsid w:val="00D00ABC"/>
    <w:rsid w:val="00D04E07"/>
    <w:rsid w:val="00D0595A"/>
    <w:rsid w:val="00D05E75"/>
    <w:rsid w:val="00D06F58"/>
    <w:rsid w:val="00D34EBE"/>
    <w:rsid w:val="00D42070"/>
    <w:rsid w:val="00D476A9"/>
    <w:rsid w:val="00D5485F"/>
    <w:rsid w:val="00D653A4"/>
    <w:rsid w:val="00D74C1C"/>
    <w:rsid w:val="00D837AB"/>
    <w:rsid w:val="00D921FA"/>
    <w:rsid w:val="00DA3E97"/>
    <w:rsid w:val="00DA5A06"/>
    <w:rsid w:val="00DB0248"/>
    <w:rsid w:val="00DB0E7F"/>
    <w:rsid w:val="00DB1D6A"/>
    <w:rsid w:val="00DE0B04"/>
    <w:rsid w:val="00DE406A"/>
    <w:rsid w:val="00DF6D07"/>
    <w:rsid w:val="00E00402"/>
    <w:rsid w:val="00E13AA7"/>
    <w:rsid w:val="00E21D67"/>
    <w:rsid w:val="00E2652B"/>
    <w:rsid w:val="00E27D39"/>
    <w:rsid w:val="00E32E97"/>
    <w:rsid w:val="00E446C8"/>
    <w:rsid w:val="00E52969"/>
    <w:rsid w:val="00E64C09"/>
    <w:rsid w:val="00E759BC"/>
    <w:rsid w:val="00EA60D6"/>
    <w:rsid w:val="00EC262D"/>
    <w:rsid w:val="00EE6532"/>
    <w:rsid w:val="00F06EDC"/>
    <w:rsid w:val="00F1574A"/>
    <w:rsid w:val="00F24563"/>
    <w:rsid w:val="00F4115A"/>
    <w:rsid w:val="00F57A7A"/>
    <w:rsid w:val="00F76117"/>
    <w:rsid w:val="00F8279F"/>
    <w:rsid w:val="00F83602"/>
    <w:rsid w:val="00FD5D4A"/>
    <w:rsid w:val="00FD6EDB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55F1E"/>
  <w15:chartTrackingRefBased/>
  <w15:docId w15:val="{BF5E21F3-7348-864C-8AA1-76707DF5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22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F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230</Words>
  <Characters>1266</Characters>
  <Application>Microsoft Office Word</Application>
  <DocSecurity>0</DocSecurity>
  <Lines>45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99</cp:revision>
  <dcterms:created xsi:type="dcterms:W3CDTF">2022-03-11T22:06:00Z</dcterms:created>
  <dcterms:modified xsi:type="dcterms:W3CDTF">2022-03-20T10:34:00Z</dcterms:modified>
</cp:coreProperties>
</file>