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73B2" w14:textId="5261E0CA" w:rsidR="003D6291" w:rsidRPr="00A449B2" w:rsidRDefault="00E85FB8" w:rsidP="003D6291">
      <w:pPr>
        <w:rPr>
          <w:rFonts w:ascii="Arial" w:hAnsi="Arial"/>
          <w:b/>
          <w:i/>
          <w:sz w:val="24"/>
          <w:szCs w:val="24"/>
          <w:lang w:val="en-US"/>
        </w:rPr>
      </w:pPr>
      <w:r>
        <w:rPr>
          <w:rFonts w:ascii="Arial" w:hAnsi="Arial"/>
          <w:b/>
          <w:i/>
          <w:sz w:val="24"/>
          <w:szCs w:val="24"/>
          <w:lang w:val="en-US"/>
        </w:rPr>
        <w:t xml:space="preserve">Case Taking Form- </w:t>
      </w:r>
      <w:r w:rsidR="00076B32">
        <w:rPr>
          <w:rFonts w:ascii="Arial" w:hAnsi="Arial"/>
          <w:b/>
          <w:i/>
          <w:sz w:val="24"/>
          <w:szCs w:val="24"/>
          <w:lang w:val="en-US"/>
        </w:rPr>
        <w:t>New Client</w:t>
      </w:r>
      <w:r>
        <w:rPr>
          <w:rFonts w:ascii="Arial" w:hAnsi="Arial"/>
          <w:b/>
          <w:i/>
          <w:sz w:val="24"/>
          <w:szCs w:val="24"/>
          <w:lang w:val="en-US"/>
        </w:rPr>
        <w:t xml:space="preserve">: </w:t>
      </w:r>
      <w:r w:rsidR="00033461">
        <w:rPr>
          <w:rFonts w:ascii="Arial" w:hAnsi="Arial"/>
          <w:b/>
          <w:i/>
          <w:sz w:val="24"/>
          <w:szCs w:val="24"/>
          <w:lang w:val="en-US"/>
        </w:rPr>
        <w:t>07</w:t>
      </w:r>
      <w:r>
        <w:rPr>
          <w:rFonts w:ascii="Arial" w:hAnsi="Arial"/>
          <w:b/>
          <w:i/>
          <w:sz w:val="24"/>
          <w:szCs w:val="24"/>
          <w:lang w:val="en-US"/>
        </w:rPr>
        <w:t>/</w:t>
      </w:r>
      <w:r w:rsidR="00033461">
        <w:rPr>
          <w:rFonts w:ascii="Arial" w:hAnsi="Arial"/>
          <w:b/>
          <w:i/>
          <w:sz w:val="24"/>
          <w:szCs w:val="24"/>
          <w:lang w:val="en-US"/>
        </w:rPr>
        <w:t>10</w:t>
      </w:r>
      <w:r>
        <w:rPr>
          <w:rFonts w:ascii="Arial" w:hAnsi="Arial"/>
          <w:b/>
          <w:i/>
          <w:sz w:val="24"/>
          <w:szCs w:val="24"/>
          <w:lang w:val="en-US"/>
        </w:rPr>
        <w:t>/</w:t>
      </w:r>
      <w:r w:rsidR="00F47760">
        <w:rPr>
          <w:rFonts w:ascii="Arial" w:hAnsi="Arial"/>
          <w:b/>
          <w:i/>
          <w:sz w:val="24"/>
          <w:szCs w:val="24"/>
          <w:lang w:val="en-US"/>
        </w:rPr>
        <w:t>2021</w:t>
      </w:r>
      <w:r w:rsidR="003D6291" w:rsidRPr="00A449B2">
        <w:rPr>
          <w:rFonts w:ascii="Arial" w:hAnsi="Arial"/>
          <w:b/>
          <w:i/>
          <w:sz w:val="24"/>
          <w:szCs w:val="24"/>
          <w:lang w:val="en-US"/>
        </w:rPr>
        <w:tab/>
      </w:r>
      <w:r w:rsidR="003D6291" w:rsidRPr="00A449B2">
        <w:rPr>
          <w:rFonts w:ascii="Arial" w:hAnsi="Arial"/>
          <w:b/>
          <w:i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5081"/>
      </w:tblGrid>
      <w:tr w:rsidR="00076B32" w14:paraId="64398500" w14:textId="1959B01A" w:rsidTr="00076B32">
        <w:tc>
          <w:tcPr>
            <w:tcW w:w="5375" w:type="dxa"/>
          </w:tcPr>
          <w:p w14:paraId="11AB115E" w14:textId="214967F3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r w:rsidR="0018591B">
              <w:rPr>
                <w:b/>
                <w:lang w:val="en-US"/>
              </w:rPr>
              <w:t>Melissa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5081" w:type="dxa"/>
          </w:tcPr>
          <w:p w14:paraId="20C59164" w14:textId="729E9135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  <w:r w:rsidR="0018591B">
              <w:rPr>
                <w:b/>
                <w:lang w:val="en-US"/>
              </w:rPr>
              <w:t>19/02/1980</w:t>
            </w:r>
          </w:p>
        </w:tc>
      </w:tr>
      <w:tr w:rsidR="003F3AE9" w14:paraId="3CAFD186" w14:textId="566768CB" w:rsidTr="00804518">
        <w:tc>
          <w:tcPr>
            <w:tcW w:w="10456" w:type="dxa"/>
            <w:gridSpan w:val="2"/>
          </w:tcPr>
          <w:p w14:paraId="358423CF" w14:textId="25B348F4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  <w:r w:rsidR="00343965">
              <w:rPr>
                <w:b/>
                <w:lang w:val="en-US"/>
              </w:rPr>
              <w:t xml:space="preserve"> 7 Valley Drive Figtree</w:t>
            </w:r>
          </w:p>
          <w:p w14:paraId="582C07D1" w14:textId="43BFF0C2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012DB190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  <w:r w:rsidR="0018591B">
              <w:rPr>
                <w:b/>
                <w:lang w:val="en-US"/>
              </w:rPr>
              <w:t>Finance</w:t>
            </w:r>
            <w:r w:rsidR="00FE4E19">
              <w:rPr>
                <w:b/>
                <w:lang w:val="en-US"/>
              </w:rPr>
              <w:t xml:space="preserve"> Officer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076B32">
        <w:tc>
          <w:tcPr>
            <w:tcW w:w="5375" w:type="dxa"/>
          </w:tcPr>
          <w:p w14:paraId="5E4E9121" w14:textId="43CFE567" w:rsidR="00E85FB8" w:rsidRPr="00AF4AB2" w:rsidRDefault="001859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5081" w:type="dxa"/>
          </w:tcPr>
          <w:p w14:paraId="6521F8D2" w14:textId="6FB78C16" w:rsidR="00076B32" w:rsidRPr="00343965" w:rsidRDefault="001859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 Chi</w:t>
            </w:r>
            <w:r w:rsidR="00980473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dren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7777777" w:rsidR="00790FD8" w:rsidRPr="005772FC" w:rsidRDefault="00790FD8">
            <w:pPr>
              <w:rPr>
                <w:b/>
                <w:sz w:val="18"/>
                <w:szCs w:val="18"/>
                <w:lang w:val="en-US"/>
              </w:rPr>
            </w:pPr>
            <w:r w:rsidRPr="005772FC">
              <w:rPr>
                <w:b/>
                <w:sz w:val="18"/>
                <w:szCs w:val="18"/>
                <w:lang w:val="en-US"/>
              </w:rPr>
              <w:t>Main reason for coming:</w:t>
            </w:r>
          </w:p>
          <w:p w14:paraId="14A29749" w14:textId="75D3B0CB" w:rsidR="00790FD8" w:rsidRDefault="0018591B" w:rsidP="00901E51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Gut issues which are </w:t>
            </w:r>
            <w:r w:rsidR="00D10DBD">
              <w:rPr>
                <w:b/>
                <w:sz w:val="16"/>
                <w:szCs w:val="16"/>
                <w:lang w:val="en-US"/>
              </w:rPr>
              <w:t>debilitating</w:t>
            </w:r>
          </w:p>
          <w:p w14:paraId="41D63FE3" w14:textId="05AF2E2F" w:rsidR="00FE4E19" w:rsidRDefault="00FE4E19" w:rsidP="00901E51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szCs w:val="16"/>
                <w:lang w:val="en-US"/>
              </w:rPr>
            </w:pPr>
          </w:p>
          <w:p w14:paraId="4E9228D2" w14:textId="77777777" w:rsidR="00FE4E19" w:rsidRPr="00901E51" w:rsidRDefault="00FE4E19" w:rsidP="00901E51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szCs w:val="16"/>
                <w:lang w:val="en-US"/>
              </w:rPr>
            </w:pP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47DFB41A" w14:textId="0418B5CF" w:rsidR="00A3599F" w:rsidRPr="005772FC" w:rsidRDefault="00CE5FAF">
      <w:pPr>
        <w:rPr>
          <w:b/>
          <w:sz w:val="18"/>
          <w:szCs w:val="18"/>
          <w:lang w:val="en-US"/>
        </w:rPr>
      </w:pPr>
      <w:r w:rsidRPr="005772FC">
        <w:rPr>
          <w:b/>
          <w:sz w:val="18"/>
          <w:szCs w:val="18"/>
          <w:u w:val="single"/>
          <w:lang w:val="en-US"/>
        </w:rPr>
        <w:t>P</w:t>
      </w:r>
      <w:r w:rsidR="00A3599F" w:rsidRPr="005772FC">
        <w:rPr>
          <w:b/>
          <w:sz w:val="18"/>
          <w:szCs w:val="18"/>
          <w:u w:val="single"/>
          <w:lang w:val="en-US"/>
        </w:rPr>
        <w:t>rimary</w:t>
      </w:r>
      <w:r w:rsidRPr="005772FC">
        <w:rPr>
          <w:b/>
          <w:sz w:val="18"/>
          <w:szCs w:val="18"/>
          <w:u w:val="single"/>
          <w:lang w:val="en-US"/>
        </w:rPr>
        <w:t xml:space="preserve"> Symptoms</w:t>
      </w:r>
      <w:r w:rsidR="00AA7CCB" w:rsidRPr="005772FC">
        <w:rPr>
          <w:b/>
          <w:sz w:val="18"/>
          <w:szCs w:val="18"/>
          <w:u w:val="single"/>
          <w:lang w:val="en-US"/>
        </w:rPr>
        <w:t>:</w:t>
      </w:r>
      <w:r w:rsidR="00100B62" w:rsidRPr="005772FC">
        <w:rPr>
          <w:b/>
          <w:sz w:val="18"/>
          <w:szCs w:val="18"/>
          <w:lang w:val="en-US"/>
        </w:rPr>
        <w:t xml:space="preserve"> </w:t>
      </w:r>
      <w:r w:rsidR="005772FC" w:rsidRPr="005772FC">
        <w:rPr>
          <w:b/>
          <w:sz w:val="18"/>
          <w:szCs w:val="18"/>
          <w:lang w:val="en-US"/>
        </w:rPr>
        <w:t xml:space="preserve">location, severity (1-10), </w:t>
      </w:r>
      <w:r w:rsidR="00100B62" w:rsidRPr="005772FC">
        <w:rPr>
          <w:b/>
          <w:sz w:val="18"/>
          <w:szCs w:val="18"/>
          <w:lang w:val="en-US"/>
        </w:rPr>
        <w:t xml:space="preserve">what was happening at time of onset, </w:t>
      </w:r>
      <w:r w:rsidR="005772FC" w:rsidRPr="005772FC">
        <w:rPr>
          <w:b/>
          <w:sz w:val="18"/>
          <w:szCs w:val="18"/>
          <w:lang w:val="en-US"/>
        </w:rPr>
        <w:t xml:space="preserve">frequency/duration, </w:t>
      </w:r>
      <w:r w:rsidR="00100B62" w:rsidRPr="005772FC">
        <w:rPr>
          <w:b/>
          <w:sz w:val="18"/>
          <w:szCs w:val="18"/>
          <w:lang w:val="en-US"/>
        </w:rPr>
        <w:t>things that exacerbate or relieve, has it got worse over time,</w:t>
      </w:r>
      <w:r w:rsidR="005772FC" w:rsidRPr="005772FC">
        <w:rPr>
          <w:b/>
          <w:sz w:val="18"/>
          <w:szCs w:val="18"/>
          <w:lang w:val="en-US"/>
        </w:rPr>
        <w:t xml:space="preserve"> </w:t>
      </w:r>
      <w:r w:rsidR="005772FC" w:rsidRPr="005772FC">
        <w:rPr>
          <w:sz w:val="18"/>
          <w:szCs w:val="18"/>
          <w:lang w:val="en-US"/>
        </w:rPr>
        <w:t>Previous treatments</w:t>
      </w:r>
      <w:r w:rsidR="00AA7CCB" w:rsidRPr="005772FC">
        <w:rPr>
          <w:sz w:val="18"/>
          <w:szCs w:val="18"/>
          <w:lang w:val="en-US"/>
        </w:rPr>
        <w:tab/>
      </w:r>
      <w:r w:rsidR="00AA7CCB" w:rsidRPr="005772FC">
        <w:rPr>
          <w:sz w:val="18"/>
          <w:szCs w:val="18"/>
          <w:lang w:val="en-US"/>
        </w:rPr>
        <w:tab/>
      </w:r>
      <w:r w:rsidR="00AA7CCB" w:rsidRPr="005772FC">
        <w:rPr>
          <w:sz w:val="18"/>
          <w:szCs w:val="18"/>
          <w:lang w:val="en-US"/>
        </w:rPr>
        <w:tab/>
      </w:r>
      <w:r w:rsidR="00AA7CCB" w:rsidRPr="005772FC">
        <w:rPr>
          <w:sz w:val="18"/>
          <w:szCs w:val="18"/>
          <w:lang w:val="en-US"/>
        </w:rPr>
        <w:tab/>
      </w:r>
      <w:r w:rsidR="009B7DD6" w:rsidRPr="005772FC">
        <w:rPr>
          <w:sz w:val="18"/>
          <w:szCs w:val="18"/>
          <w:lang w:val="en-US"/>
        </w:rPr>
        <w:tab/>
      </w:r>
      <w:r w:rsidR="009B7DD6" w:rsidRPr="005772FC">
        <w:rPr>
          <w:sz w:val="18"/>
          <w:szCs w:val="18"/>
          <w:lang w:val="en-US"/>
        </w:rPr>
        <w:tab/>
      </w:r>
    </w:p>
    <w:p w14:paraId="6C0D20F6" w14:textId="76058009" w:rsidR="00A3599F" w:rsidRDefault="00076B32" w:rsidP="00A3599F">
      <w:pPr>
        <w:ind w:left="8640" w:firstLine="720"/>
        <w:rPr>
          <w:sz w:val="12"/>
          <w:szCs w:val="12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08E7E3" wp14:editId="23AE0E79">
                <wp:simplePos x="0" y="0"/>
                <wp:positionH relativeFrom="column">
                  <wp:posOffset>-36287</wp:posOffset>
                </wp:positionH>
                <wp:positionV relativeFrom="paragraph">
                  <wp:posOffset>33927</wp:posOffset>
                </wp:positionV>
                <wp:extent cx="6647543" cy="3124200"/>
                <wp:effectExtent l="0" t="0" r="7620" b="1270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7543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F30D" w14:textId="77777777" w:rsidR="00804518" w:rsidRDefault="00804518" w:rsidP="009F0886">
                            <w:pPr>
                              <w:ind w:left="720" w:hanging="360"/>
                            </w:pPr>
                          </w:p>
                          <w:p w14:paraId="2EEEAA4A" w14:textId="34E041A0" w:rsidR="00CB3DFE" w:rsidRPr="00CB3DFE" w:rsidRDefault="0018591B" w:rsidP="00CB3DF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Seemed to notice after second child</w:t>
                            </w:r>
                            <w:r w:rsidR="00A00CE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. First noticed GIT symptoms-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bloating, nausea</w:t>
                            </w:r>
                            <w:r w:rsidR="00A44A3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786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</w:t>
                            </w:r>
                            <w:r w:rsidR="00A44A3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2015</w:t>
                            </w:r>
                            <w:r w:rsidR="000C786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798F259" w14:textId="326C7E30" w:rsidR="00804518" w:rsidRDefault="00363440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Joint pain followed 6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mths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later? Found it hard to do the children’s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carseats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up, couldn’t bend down on her knees as too painful</w:t>
                            </w:r>
                          </w:p>
                          <w:p w14:paraId="0731C1EC" w14:textId="26037B80" w:rsidR="00A00CE7" w:rsidRDefault="00417C87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Then came the headaches, dizziness, squiggly lines in vision</w:t>
                            </w:r>
                          </w:p>
                          <w:p w14:paraId="13616D35" w14:textId="55325222" w:rsidR="00363440" w:rsidRDefault="00363440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Had CT brain scan which was clear</w:t>
                            </w:r>
                          </w:p>
                          <w:p w14:paraId="0685BBE5" w14:textId="3AD09FC7" w:rsidR="00D10DBD" w:rsidRDefault="00D10DBD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Notices low moods with the reactions</w:t>
                            </w:r>
                            <w:bookmarkStart w:id="0" w:name="_GoBack"/>
                            <w:bookmarkEnd w:id="0"/>
                          </w:p>
                          <w:p w14:paraId="04E99DDA" w14:textId="53AEE7F2" w:rsidR="00363440" w:rsidRDefault="00656F37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Dietician put her on FODMAPS diet-never felt better. Couldn’t believe you could feel so good</w:t>
                            </w:r>
                          </w:p>
                          <w:p w14:paraId="78050C46" w14:textId="480678A3" w:rsidR="00656F37" w:rsidRPr="009F0886" w:rsidRDefault="00656F37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Remember feeling bloated as a teenager. Thought it was just normal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8E7E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2.85pt;margin-top:2.65pt;width:523.45pt;height:2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NmvHQIAADwEAAAOAAAAZHJzL2Uyb0RvYy54bWysU11v2yAUfZ+0/4B4X5y4TtpYIdXWLtOk&#13;&#10;7kNq9wMwxjEacBmQ2Nmv3zVO06zrXqb5AXHh+HDvOfeurnujyV76oMAyOptMKZFWQK3sltFvD5s3&#13;&#10;V5SEyG3NNVjJ6EEGer1+/WrVuVLm0IKupSdIYkPZOUbbGF2ZZUG00vAwASctXjbgDY8Y+m1We94h&#13;&#10;u9FZPp0usg587TwIGQKe3o6XdJ34m0aK+KVpgoxEM4q5xbT6tFbDmq1XvNx67loljmnwf8jCcGXx&#13;&#10;0RPVLY+c7Lz6g8oo4SFAEycCTAZNo4RMNWA1s+mzau5b7mSqBcUJ7iRT+H+04vP+qyeqZjRfUmK5&#13;&#10;QY8eZB/JO+hJkfTpXCgRdu8QGHs8R59TrcHdgfgeUMLsDDNIH8owoKvuE9RIyHcR0h99482gEtZN&#13;&#10;kAYNOZxMGB4VeLhYFJfz4oISgXcXs7xAmwebMl4+/u58iB8kGDJsGPXocqLn+7sQR+gjZHgtgFb1&#13;&#10;RmmdAr+tbrQne44dsUnfkf03mLakY3Q5z+djqX+lmKbvJQqjIra2VobRqxOIl63k9Xtbp8aLXOlx&#13;&#10;j9VpexRy0G5UMfZVj8BB0ArqA0rqYWxhHDnctOB/UtJh+zIafuy4l5Tojxb7Yzkr0D0SU1DML3MM&#13;&#10;/PlNdX7DrUAqRiMl4/YmjjOyc15tW3xpdNzCW7SyUUnkp6yOeWOLJpuO4zTMwHmcUE9Dv/4FAAD/&#13;&#10;/wMAUEsDBBQABgAIAAAAIQApN47x4wAAAA4BAAAPAAAAZHJzL2Rvd25yZXYueG1sTE/LTsMwELwj&#13;&#10;8Q/WInFrnTYNhTSbCqiQEEKqaPoBbrzEgXgdxW4b/h73BJeVRvPYmWI92k6caPCtY4TZNAFBXDvd&#13;&#10;coOwr14m9yB8UKxV55gQfsjDury+KlSu3Zk/6LQLjYgh7HOFYELocyl9bcgqP3U9ceQ+3WBViHBo&#13;&#10;pB7UOYbbTs6T5E5a1XL8YFRPz4bq793RImy+0u2eW6Ntn76+VdX7mG3lE+LtzbhZxfO4AhFoDH8O&#13;&#10;uGyI/aGMxQ7uyNqLDmGSLaMSIUtBXOhkMZuDOCAsHpYpyLKQ/2eUvwAAAP//AwBQSwECLQAUAAYA&#13;&#10;CAAAACEAtoM4kv4AAADhAQAAEwAAAAAAAAAAAAAAAAAAAAAAW0NvbnRlbnRfVHlwZXNdLnhtbFBL&#13;&#10;AQItABQABgAIAAAAIQA4/SH/1gAAAJQBAAALAAAAAAAAAAAAAAAAAC8BAABfcmVscy8ucmVsc1BL&#13;&#10;AQItABQABgAIAAAAIQDE+NmvHQIAADwEAAAOAAAAAAAAAAAAAAAAAC4CAABkcnMvZTJvRG9jLnht&#13;&#10;bFBLAQItABQABgAIAAAAIQApN47x4wAAAA4BAAAPAAAAAAAAAAAAAAAAAHcEAABkcnMvZG93bnJl&#13;&#10;di54bWxQSwUGAAAAAAQABADzAAAAhwUAAAAA&#13;&#10;">
                <v:path arrowok="t"/>
                <v:textbox>
                  <w:txbxContent>
                    <w:p w14:paraId="1347F30D" w14:textId="77777777" w:rsidR="00804518" w:rsidRDefault="00804518" w:rsidP="009F0886">
                      <w:pPr>
                        <w:ind w:left="720" w:hanging="360"/>
                      </w:pPr>
                    </w:p>
                    <w:p w14:paraId="2EEEAA4A" w14:textId="34E041A0" w:rsidR="00CB3DFE" w:rsidRPr="00CB3DFE" w:rsidRDefault="0018591B" w:rsidP="00CB3DF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Seemed to notice after second child</w:t>
                      </w:r>
                      <w:r w:rsidR="00A00CE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First noticed GIT symptoms-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bloating, nausea</w:t>
                      </w:r>
                      <w:r w:rsidR="00A44A3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0C7861">
                        <w:rPr>
                          <w:rFonts w:ascii="Calibri" w:hAnsi="Calibri" w:cs="Calibri"/>
                          <w:sz w:val="16"/>
                          <w:szCs w:val="16"/>
                        </w:rPr>
                        <w:t>(</w:t>
                      </w:r>
                      <w:r w:rsidR="00A44A35">
                        <w:rPr>
                          <w:rFonts w:ascii="Calibri" w:hAnsi="Calibri" w:cs="Calibri"/>
                          <w:sz w:val="16"/>
                          <w:szCs w:val="16"/>
                        </w:rPr>
                        <w:t>2015</w:t>
                      </w:r>
                      <w:r w:rsidR="000C7861">
                        <w:rPr>
                          <w:rFonts w:ascii="Calibri" w:hAnsi="Calibri" w:cs="Calibri"/>
                          <w:sz w:val="16"/>
                          <w:szCs w:val="16"/>
                        </w:rPr>
                        <w:t>)</w:t>
                      </w:r>
                    </w:p>
                    <w:p w14:paraId="6798F259" w14:textId="326C7E30" w:rsidR="00804518" w:rsidRDefault="00363440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Joint pain followed 6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mths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later? Found it hard to do the children’s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carseats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up, couldn’t bend down on her knees as too painful</w:t>
                      </w:r>
                    </w:p>
                    <w:p w14:paraId="0731C1EC" w14:textId="26037B80" w:rsidR="00A00CE7" w:rsidRDefault="00417C87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Then came the headaches, dizziness, squiggly lines in vision</w:t>
                      </w:r>
                    </w:p>
                    <w:p w14:paraId="13616D35" w14:textId="55325222" w:rsidR="00363440" w:rsidRDefault="00363440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Had CT brain scan which was clear</w:t>
                      </w:r>
                    </w:p>
                    <w:p w14:paraId="0685BBE5" w14:textId="3AD09FC7" w:rsidR="00D10DBD" w:rsidRDefault="00D10DBD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Notices low moods with the reactions</w:t>
                      </w:r>
                      <w:bookmarkStart w:id="1" w:name="_GoBack"/>
                      <w:bookmarkEnd w:id="1"/>
                    </w:p>
                    <w:p w14:paraId="04E99DDA" w14:textId="53AEE7F2" w:rsidR="00363440" w:rsidRDefault="00656F37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Dietician put her on FODMAPS diet-never felt better. Couldn’t believe you could feel so good</w:t>
                      </w:r>
                    </w:p>
                    <w:p w14:paraId="78050C46" w14:textId="480678A3" w:rsidR="00656F37" w:rsidRPr="009F0886" w:rsidRDefault="00656F37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Remember feeling bloated as a teenager. Thought it was just normal</w:t>
                      </w:r>
                    </w:p>
                  </w:txbxContent>
                </v:textbox>
              </v:shape>
            </w:pict>
          </mc:Fallback>
        </mc:AlternateContent>
      </w:r>
      <w:r w:rsidR="00A40325">
        <w:rPr>
          <w:sz w:val="12"/>
          <w:szCs w:val="12"/>
          <w:lang w:val="en-US"/>
        </w:rPr>
        <w:t xml:space="preserve"> </w:t>
      </w: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05D15CF6" w14:textId="4521C870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4BE7EBAF" w14:textId="3C133CE4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16A973C6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6CD0D181" w14:textId="4913C640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2022D63" w14:textId="7DCB2354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4893FB9E" w14:textId="75175AC1" w:rsidR="00016C18" w:rsidRDefault="00AA7CCB" w:rsidP="00F10317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7028AF4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3D8BFDC" w14:textId="77777777" w:rsidR="00016C18" w:rsidRDefault="00016C18">
      <w:pPr>
        <w:rPr>
          <w:sz w:val="16"/>
          <w:szCs w:val="16"/>
          <w:lang w:val="en-US"/>
        </w:rPr>
      </w:pPr>
    </w:p>
    <w:p w14:paraId="0D453404" w14:textId="77777777" w:rsidR="009B7DD6" w:rsidRPr="00FA7444" w:rsidRDefault="009B7DD6">
      <w:pPr>
        <w:rPr>
          <w:sz w:val="16"/>
          <w:szCs w:val="16"/>
          <w:lang w:val="en-US"/>
        </w:rPr>
      </w:pPr>
    </w:p>
    <w:p w14:paraId="32E92FCE" w14:textId="77777777" w:rsidR="00016C18" w:rsidRDefault="00016C18">
      <w:pPr>
        <w:rPr>
          <w:sz w:val="16"/>
          <w:szCs w:val="16"/>
          <w:lang w:val="en-US"/>
        </w:rPr>
      </w:pPr>
    </w:p>
    <w:p w14:paraId="36DBCE13" w14:textId="77777777" w:rsidR="0063381E" w:rsidRPr="00FA7444" w:rsidRDefault="0063381E">
      <w:pPr>
        <w:rPr>
          <w:sz w:val="16"/>
          <w:szCs w:val="16"/>
          <w:lang w:val="en-US"/>
        </w:rPr>
      </w:pPr>
    </w:p>
    <w:p w14:paraId="297D7962" w14:textId="77777777" w:rsidR="007043EA" w:rsidRDefault="007043EA">
      <w:pPr>
        <w:rPr>
          <w:sz w:val="16"/>
          <w:szCs w:val="16"/>
          <w:lang w:val="en-US"/>
        </w:rPr>
      </w:pPr>
    </w:p>
    <w:p w14:paraId="4DA66D35" w14:textId="77777777" w:rsidR="009B7DD6" w:rsidRDefault="009B7DD6">
      <w:pPr>
        <w:rPr>
          <w:sz w:val="16"/>
          <w:szCs w:val="16"/>
          <w:lang w:val="en-US"/>
        </w:rPr>
      </w:pPr>
    </w:p>
    <w:p w14:paraId="04B86479" w14:textId="77777777" w:rsidR="00DE0C41" w:rsidRDefault="00DE0C41">
      <w:pPr>
        <w:rPr>
          <w:sz w:val="16"/>
          <w:szCs w:val="16"/>
          <w:lang w:val="en-US"/>
        </w:rPr>
      </w:pPr>
    </w:p>
    <w:p w14:paraId="30F31DBF" w14:textId="77777777" w:rsidR="00DE0C41" w:rsidRDefault="00DE0C41">
      <w:pPr>
        <w:rPr>
          <w:sz w:val="16"/>
          <w:szCs w:val="16"/>
          <w:lang w:val="en-US"/>
        </w:rPr>
      </w:pPr>
    </w:p>
    <w:p w14:paraId="79C8ED2B" w14:textId="77777777" w:rsidR="00DE0C41" w:rsidRDefault="00DE0C41">
      <w:pPr>
        <w:rPr>
          <w:sz w:val="16"/>
          <w:szCs w:val="16"/>
          <w:lang w:val="en-US"/>
        </w:rPr>
      </w:pPr>
    </w:p>
    <w:p w14:paraId="2C3F8116" w14:textId="77777777" w:rsidR="00DE0C41" w:rsidRDefault="00DE0C41">
      <w:pPr>
        <w:rPr>
          <w:sz w:val="16"/>
          <w:szCs w:val="16"/>
          <w:lang w:val="en-US"/>
        </w:rPr>
      </w:pPr>
    </w:p>
    <w:p w14:paraId="1B47E337" w14:textId="77777777" w:rsidR="00DE0C41" w:rsidRDefault="00DE0C41">
      <w:pPr>
        <w:rPr>
          <w:sz w:val="16"/>
          <w:szCs w:val="16"/>
          <w:lang w:val="en-US"/>
        </w:rPr>
      </w:pPr>
    </w:p>
    <w:p w14:paraId="2FE46DA1" w14:textId="77777777" w:rsidR="00DE0C41" w:rsidRDefault="00DE0C41">
      <w:pPr>
        <w:rPr>
          <w:sz w:val="16"/>
          <w:szCs w:val="16"/>
          <w:lang w:val="en-US"/>
        </w:rPr>
      </w:pPr>
    </w:p>
    <w:p w14:paraId="694E7940" w14:textId="77777777" w:rsidR="009B7DD6" w:rsidRDefault="009B7DD6">
      <w:pPr>
        <w:rPr>
          <w:sz w:val="16"/>
          <w:szCs w:val="16"/>
          <w:lang w:val="en-US"/>
        </w:rPr>
      </w:pPr>
    </w:p>
    <w:p w14:paraId="028E7C32" w14:textId="77777777" w:rsidR="003F5A61" w:rsidRPr="00FA7444" w:rsidRDefault="003F5A61">
      <w:pPr>
        <w:rPr>
          <w:sz w:val="16"/>
          <w:szCs w:val="16"/>
          <w:lang w:val="en-US"/>
        </w:rPr>
      </w:pPr>
    </w:p>
    <w:p w14:paraId="2F3F4BE1" w14:textId="77777777" w:rsidR="00B67C58" w:rsidRPr="00FA7444" w:rsidRDefault="00B67C58">
      <w:pPr>
        <w:rPr>
          <w:sz w:val="16"/>
          <w:szCs w:val="16"/>
          <w:lang w:val="en-US"/>
        </w:rPr>
      </w:pPr>
    </w:p>
    <w:p w14:paraId="2A4EB5AF" w14:textId="77777777" w:rsidR="00BE723C" w:rsidRPr="00FA7444" w:rsidRDefault="00BE723C">
      <w:pPr>
        <w:rPr>
          <w:sz w:val="16"/>
          <w:szCs w:val="16"/>
          <w:lang w:val="en-US"/>
        </w:rPr>
      </w:pP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77777777" w:rsidR="00BD2F60" w:rsidRPr="009B7DD6" w:rsidRDefault="00BD2F60">
      <w:pPr>
        <w:rPr>
          <w:b/>
          <w:sz w:val="14"/>
          <w:szCs w:val="14"/>
          <w:u w:val="single"/>
          <w:lang w:val="en-US"/>
        </w:rPr>
      </w:pPr>
      <w:r w:rsidRPr="009B7DD6">
        <w:rPr>
          <w:b/>
          <w:sz w:val="14"/>
          <w:szCs w:val="14"/>
          <w:u w:val="single"/>
          <w:lang w:val="en-US"/>
        </w:rPr>
        <w:t>Associated Symptoms</w:t>
      </w:r>
      <w:r w:rsidR="00AA7CCB" w:rsidRPr="009B7DD6">
        <w:rPr>
          <w:b/>
          <w:sz w:val="14"/>
          <w:szCs w:val="14"/>
          <w:u w:val="single"/>
          <w:lang w:val="en-US"/>
        </w:rPr>
        <w:t>:</w:t>
      </w:r>
    </w:p>
    <w:p w14:paraId="460E4C4E" w14:textId="77777777" w:rsidR="00BD2F60" w:rsidRPr="00FA7444" w:rsidRDefault="00076B32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97022" wp14:editId="14FBDFC0">
                <wp:simplePos x="0" y="0"/>
                <wp:positionH relativeFrom="column">
                  <wp:posOffset>-36286</wp:posOffset>
                </wp:positionH>
                <wp:positionV relativeFrom="paragraph">
                  <wp:posOffset>122464</wp:posOffset>
                </wp:positionV>
                <wp:extent cx="6647180" cy="1089660"/>
                <wp:effectExtent l="0" t="0" r="7620" b="15240"/>
                <wp:wrapNone/>
                <wp:docPr id="2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71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F735" w14:textId="42ECAF56" w:rsidR="00804518" w:rsidRPr="00405C84" w:rsidRDefault="00804518" w:rsidP="00405C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97022" id="Text Box 41" o:spid="_x0000_s1027" type="#_x0000_t202" style="position:absolute;margin-left:-2.85pt;margin-top:9.65pt;width:523.4pt;height:8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KNoIQIAAEMEAAAOAAAAZHJzL2Uyb0RvYy54bWysU9uO0zAQfUfiHyy/0yRV222jpivYpQhp&#13;&#10;WZB29wMmjtNY+IbtNilfz9jplsLCC8IPlsczPjNzznh9PShJDtx5YXRFi0lOCdfMNELvKvr0uH2z&#13;&#10;pMQH0A1Io3lFj9zT683rV+velnxqOiMb7giCaF/2tqJdCLbMMs86rsBPjOUana1xCgKabpc1DnpE&#13;&#10;VzKb5vki641rrDOMe4+3t6OTbhJ+23IWPret54HIimJtIe0u7XXcs80ayp0D2wl2KgP+oQoFQmPS&#13;&#10;M9QtBCB7J15AKcGc8aYNE2ZUZtpWMJ56wG6K/LduHjqwPPWC5Hh7psn/P1h2f/jiiGgqOkWlNCjU&#13;&#10;6JEPgbwzA5kVkZ/e+hLDHiwGhgHvUefUq7d3hn31GJJdxIwPfIyu+0+mQUDYB5NeDK1TkSXsmyAM&#13;&#10;CnI8ixCTMrxcLGZXxRJdDH1FvlwtFkmmDMrn59b58IEbReKhog5VTvBwuPMhlgPlc0jM5o0UzVZI&#13;&#10;mQy3q2+kIwfAidimFZvEJ7+ESU36iq7m0/nY6l8h8rT+BKFEwNGWQlV0eQ6CsuPQvNcN5oQygJDj&#13;&#10;GfNLfSIycjeyGIZ6SOKchahNc0RmnRknGX8eHjrjvlPS4xRX1H/bg+OUyI8ax2RVzGZx7JMxm19N&#13;&#10;0XCXnvrSA5ohVEUDJePxJoxfZW+d2HWYaRRem7eoaCsS11H6sapT+Tipic/Tr4pf4dJOUT///uYH&#13;&#10;AAAA//8DAFBLAwQUAAYACAAAACEAMAa9mOIAAAAPAQAADwAAAGRycy9kb3ducmV2LnhtbExP207D&#13;&#10;MAx9R+IfIiPxtiWlDFjXdAImJISQJtZ9QNaYttA4VZNt5e9xn+DFks+xzyVfj64TJxxC60lDMlcg&#13;&#10;kCpvW6o17MuX2QOIEA1Z03lCDT8YYF1cXuQms/5MH3jaxVqwCIXMaGhi7DMpQ9WgM2HueyTmPv3g&#13;&#10;TOR1qKUdzJnFXSdvlLqTzrTEDo3p8bnB6nt3dBo2X+l2T21jXZ++vpXl+7jYyietr6/GzYrH4wpE&#13;&#10;xDH+fcDUgfNDwcEO/kg2iE7DbHHPl4wvUxATr26TBMRhQtQSZJHL/z2KXwAAAP//AwBQSwECLQAU&#13;&#10;AAYACAAAACEAtoM4kv4AAADhAQAAEwAAAAAAAAAAAAAAAAAAAAAAW0NvbnRlbnRfVHlwZXNdLnht&#13;&#10;bFBLAQItABQABgAIAAAAIQA4/SH/1gAAAJQBAAALAAAAAAAAAAAAAAAAAC8BAABfcmVscy8ucmVs&#13;&#10;c1BLAQItABQABgAIAAAAIQBDPKNoIQIAAEMEAAAOAAAAAAAAAAAAAAAAAC4CAABkcnMvZTJvRG9j&#13;&#10;LnhtbFBLAQItABQABgAIAAAAIQAwBr2Y4gAAAA8BAAAPAAAAAAAAAAAAAAAAAHsEAABkcnMvZG93&#13;&#10;bnJldi54bWxQSwUGAAAAAAQABADzAAAAigUAAAAA&#13;&#10;">
                <v:path arrowok="t"/>
                <v:textbox>
                  <w:txbxContent>
                    <w:p w14:paraId="6555F735" w14:textId="42ECAF56" w:rsidR="00804518" w:rsidRPr="00405C84" w:rsidRDefault="00804518" w:rsidP="00405C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230E4" w14:textId="77777777" w:rsidR="00BD2F60" w:rsidRPr="00FA7444" w:rsidRDefault="00BD2F60">
      <w:pPr>
        <w:rPr>
          <w:sz w:val="16"/>
          <w:szCs w:val="16"/>
          <w:lang w:val="en-US"/>
        </w:rPr>
      </w:pPr>
    </w:p>
    <w:p w14:paraId="5C6A6B86" w14:textId="77777777" w:rsidR="00BD2F60" w:rsidRPr="00FA7444" w:rsidRDefault="00BD2F60">
      <w:pPr>
        <w:rPr>
          <w:sz w:val="16"/>
          <w:szCs w:val="16"/>
          <w:lang w:val="en-US"/>
        </w:rPr>
      </w:pPr>
    </w:p>
    <w:p w14:paraId="79ABE591" w14:textId="77777777" w:rsidR="00BE723C" w:rsidRDefault="00BE723C">
      <w:pPr>
        <w:rPr>
          <w:sz w:val="16"/>
          <w:szCs w:val="16"/>
          <w:lang w:val="en-US"/>
        </w:rPr>
      </w:pPr>
    </w:p>
    <w:p w14:paraId="5292EF79" w14:textId="77777777" w:rsidR="00DE0C41" w:rsidRDefault="00DE0C41">
      <w:pPr>
        <w:rPr>
          <w:sz w:val="16"/>
          <w:szCs w:val="16"/>
          <w:lang w:val="en-US"/>
        </w:rPr>
      </w:pPr>
    </w:p>
    <w:p w14:paraId="69F9E246" w14:textId="77777777" w:rsidR="00DE0C41" w:rsidRDefault="00DE0C41">
      <w:pPr>
        <w:rPr>
          <w:sz w:val="16"/>
          <w:szCs w:val="16"/>
          <w:lang w:val="en-US"/>
        </w:rPr>
      </w:pPr>
    </w:p>
    <w:p w14:paraId="326A9828" w14:textId="77777777" w:rsidR="00DE0C41" w:rsidRPr="00FA7444" w:rsidRDefault="00DE0C41">
      <w:pPr>
        <w:rPr>
          <w:sz w:val="16"/>
          <w:szCs w:val="16"/>
          <w:lang w:val="en-US"/>
        </w:rPr>
      </w:pPr>
    </w:p>
    <w:p w14:paraId="3E5C129E" w14:textId="77777777" w:rsidR="00444462" w:rsidRPr="00FA7444" w:rsidRDefault="00444462">
      <w:pPr>
        <w:rPr>
          <w:sz w:val="16"/>
          <w:szCs w:val="16"/>
          <w:lang w:val="en-US"/>
        </w:rPr>
      </w:pPr>
    </w:p>
    <w:p w14:paraId="6D431A4D" w14:textId="77777777" w:rsidR="00B67C58" w:rsidRPr="00FA7444" w:rsidRDefault="00B67C58">
      <w:pPr>
        <w:rPr>
          <w:sz w:val="16"/>
          <w:szCs w:val="16"/>
          <w:lang w:val="en-US"/>
        </w:rPr>
      </w:pPr>
    </w:p>
    <w:p w14:paraId="4254F32F" w14:textId="77777777" w:rsidR="00B67C58" w:rsidRPr="00FA7444" w:rsidRDefault="00B67C58">
      <w:pPr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5E712209" w14:textId="7EDCEB56" w:rsidR="00016C18" w:rsidRPr="00FA7444" w:rsidRDefault="00076B3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910FA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</w:p>
    <w:p w14:paraId="1984D122" w14:textId="0E853493" w:rsidR="009B7DD6" w:rsidRDefault="00862498">
      <w:pPr>
        <w:rPr>
          <w:sz w:val="14"/>
          <w:szCs w:val="14"/>
          <w:lang w:val="en-US"/>
        </w:rPr>
      </w:pPr>
      <w:r>
        <w:rPr>
          <w:b/>
          <w:noProof/>
          <w:sz w:val="14"/>
          <w:szCs w:val="1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23DB6" wp14:editId="306C7A06">
                <wp:simplePos x="0" y="0"/>
                <wp:positionH relativeFrom="column">
                  <wp:posOffset>-137160</wp:posOffset>
                </wp:positionH>
                <wp:positionV relativeFrom="paragraph">
                  <wp:posOffset>287383</wp:posOffset>
                </wp:positionV>
                <wp:extent cx="5946775" cy="1003777"/>
                <wp:effectExtent l="0" t="0" r="9525" b="12700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6775" cy="100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071D" w14:textId="0087C64B" w:rsidR="00804518" w:rsidRDefault="00A44A35" w:rsidP="008624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Asthma</w:t>
                            </w:r>
                          </w:p>
                          <w:p w14:paraId="73CEDB1F" w14:textId="2845B455" w:rsidR="00A44A35" w:rsidRPr="00862498" w:rsidRDefault="00A44A35" w:rsidP="008624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Bad allergies- dust, animal hair, grasses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3DB6" id="Text Box 42" o:spid="_x0000_s1028" type="#_x0000_t202" style="position:absolute;margin-left:-10.8pt;margin-top:22.65pt;width:468.25pt;height: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TNIHwIAAEMEAAAOAAAAZHJzL2Uyb0RvYy54bWysU9uO0zAQfUfiHyy/06ShbbZR0xXsUoS0&#13;&#10;XKRdPsBxnMbCN2y3Sfl6xnZayu0F4QfL4zk+npkzs7kdpUBHZh3XqsbzWY4RU1S3XO1r/Plp9+IG&#13;&#10;I+eJaonQitX4xBy+3T5/thlMxQrda9Eyi4BEuWowNe69N1WWOdozSdxMG6bA2WkriQfT7rPWkgHY&#13;&#10;pciKPF9lg7atsZoy5+D2PjnxNvJ3HaP+Y9c55pGoMcTm427j3oQ9225ItbfE9JxOYZB/iEISruDT&#13;&#10;C9U98QQdLP+NSnJqtdOdn1EtM911nLKYA2Qzz3/J5rEnhsVcoDjOXMrk/h8t/XD8ZBFva1ysMFJE&#13;&#10;gkZPbPTotR7Rogj1GYyrAPZoAOhHuAedY67OPGj6xQEku8KkBy6gm+G9boGQHLyOL8bOylAlyBsB&#13;&#10;DQhyuogQPqVwuVwvVmW5xIiCb57nL8uyDGFkpDo/N9b5t0xLFA41tqBypCfHB+cT9AwJvzkteLvj&#13;&#10;QkTD7ps7YdGRQEfs4prYf4IJhYYar5fFMqX6V4o8rj9RSO6htQWXNb65gEjVM9K+US2ESSpPuEhn&#13;&#10;yE6oqZChdqmKfmzGJM5ZiEa3J6is1amTYfLg0Gv7DaMBurjG7uuBWIaReKegTdbzxSK0fTQWy7IA&#13;&#10;w157mmsPURSoauwxSsc7n0blYCzf9/BTEl7pV6Box2Otg/Qpqil86NSo1jRVYRSu7Yj6Mfvb7wAA&#13;&#10;AP//AwBQSwMEFAAGAAgAAAAhAKJjtyjiAAAADwEAAA8AAABkcnMvZG93bnJldi54bWxMT9tKw0AQ&#13;&#10;fRf8h2UE39rNrcWm2RS1CCKFYtMP2GbHJJqdDdltG//e8UlfBg5zrsVmsr244Og7RwrieQQCqXam&#13;&#10;o0bBsXqZPYDwQZPRvSNU8I0eNuXtTaFz4670jpdDaASbkM+1gjaEIZfS1y1a7eduQOLfhxutDgzH&#13;&#10;RppRX9nc9jKJoqW0uiNOaPWAzy3WX4ezVbD9TPdH6lpjh/T1rap202Ivn5S6v5u2az6PaxABp/Cn&#13;&#10;gN8N3B9KLnZyZzJe9ApmSbxkqoJskYJgwirOViBOCpIozUCWhfy/o/wBAAD//wMAUEsBAi0AFAAG&#13;&#10;AAgAAAAhALaDOJL+AAAA4QEAABMAAAAAAAAAAAAAAAAAAAAAAFtDb250ZW50X1R5cGVzXS54bWxQ&#13;&#10;SwECLQAUAAYACAAAACEAOP0h/9YAAACUAQAACwAAAAAAAAAAAAAAAAAvAQAAX3JlbHMvLnJlbHNQ&#13;&#10;SwECLQAUAAYACAAAACEA4kkzSB8CAABDBAAADgAAAAAAAAAAAAAAAAAuAgAAZHJzL2Uyb0RvYy54&#13;&#10;bWxQSwECLQAUAAYACAAAACEAomO3KOIAAAAPAQAADwAAAAAAAAAAAAAAAAB5BAAAZHJzL2Rvd25y&#13;&#10;ZXYueG1sUEsFBgAAAAAEAAQA8wAAAIgFAAAAAA==&#13;&#10;">
                <v:path arrowok="t"/>
                <v:textbox>
                  <w:txbxContent>
                    <w:p w14:paraId="6271071D" w14:textId="0087C64B" w:rsidR="00804518" w:rsidRDefault="00A44A35" w:rsidP="008624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Asthma</w:t>
                      </w:r>
                    </w:p>
                    <w:p w14:paraId="73CEDB1F" w14:textId="2845B455" w:rsidR="00A44A35" w:rsidRPr="00862498" w:rsidRDefault="00A44A35" w:rsidP="008624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Bad allergies- dust, animal hair, grasses</w:t>
                      </w:r>
                    </w:p>
                  </w:txbxContent>
                </v:textbox>
              </v:shape>
            </w:pict>
          </mc:Fallback>
        </mc:AlternateContent>
      </w:r>
      <w:r w:rsidR="001B670F" w:rsidRPr="009B7DD6">
        <w:rPr>
          <w:b/>
          <w:sz w:val="14"/>
          <w:szCs w:val="14"/>
          <w:u w:val="single"/>
          <w:lang w:val="en-US"/>
        </w:rPr>
        <w:t>Medical History</w:t>
      </w:r>
      <w:r w:rsidR="00AA7CCB" w:rsidRPr="009B7DD6">
        <w:rPr>
          <w:sz w:val="14"/>
          <w:szCs w:val="14"/>
          <w:u w:val="single"/>
          <w:lang w:val="en-US"/>
        </w:rPr>
        <w:t>:</w:t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404853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016C18" w:rsidRPr="009B7DD6">
        <w:rPr>
          <w:sz w:val="14"/>
          <w:szCs w:val="14"/>
          <w:lang w:val="en-US"/>
        </w:rPr>
        <w:t xml:space="preserve">Childhood </w:t>
      </w:r>
      <w:proofErr w:type="spellStart"/>
      <w:r w:rsidR="00F9760B" w:rsidRPr="009B7DD6">
        <w:rPr>
          <w:sz w:val="14"/>
          <w:szCs w:val="14"/>
          <w:lang w:val="en-US"/>
        </w:rPr>
        <w:t>Dx</w:t>
      </w:r>
      <w:proofErr w:type="spellEnd"/>
      <w:r w:rsidR="00F9760B" w:rsidRPr="009B7DD6"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proofErr w:type="spellStart"/>
      <w:r w:rsidR="00662420" w:rsidRPr="009B7DD6">
        <w:rPr>
          <w:sz w:val="14"/>
          <w:szCs w:val="14"/>
          <w:lang w:val="en-US"/>
        </w:rPr>
        <w:t>Asth</w:t>
      </w:r>
      <w:proofErr w:type="spellEnd"/>
      <w:r w:rsidR="00CD3049" w:rsidRPr="009B7DD6">
        <w:rPr>
          <w:sz w:val="14"/>
          <w:szCs w:val="14"/>
          <w:lang w:val="en-US"/>
        </w:rPr>
        <w:t>/</w:t>
      </w:r>
      <w:proofErr w:type="spellStart"/>
      <w:r w:rsidR="00CD3049" w:rsidRPr="009B7DD6">
        <w:rPr>
          <w:sz w:val="14"/>
          <w:szCs w:val="14"/>
          <w:lang w:val="en-US"/>
        </w:rPr>
        <w:t>Ecz</w:t>
      </w:r>
      <w:proofErr w:type="spellEnd"/>
      <w:r w:rsidR="00404853" w:rsidRPr="009B7DD6">
        <w:rPr>
          <w:sz w:val="14"/>
          <w:szCs w:val="14"/>
          <w:lang w:val="en-US"/>
        </w:rPr>
        <w:t>/</w:t>
      </w:r>
      <w:proofErr w:type="spellStart"/>
      <w:r w:rsidR="00AA7CCB" w:rsidRPr="009B7DD6">
        <w:rPr>
          <w:sz w:val="14"/>
          <w:szCs w:val="14"/>
          <w:lang w:val="en-US"/>
        </w:rPr>
        <w:t>Hayfever</w:t>
      </w:r>
      <w:proofErr w:type="spellEnd"/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>Other Illness</w:t>
      </w:r>
      <w:r w:rsidR="00AA7CCB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>Jaundice</w:t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662420" w:rsidRPr="009B7DD6">
        <w:rPr>
          <w:sz w:val="14"/>
          <w:szCs w:val="14"/>
          <w:lang w:val="en-US"/>
        </w:rPr>
        <w:t>A</w:t>
      </w:r>
      <w:r w:rsidR="00016C18" w:rsidRPr="009B7DD6">
        <w:rPr>
          <w:sz w:val="14"/>
          <w:szCs w:val="14"/>
          <w:lang w:val="en-US"/>
        </w:rPr>
        <w:t>ccidents</w:t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662420" w:rsidRPr="009B7DD6">
        <w:rPr>
          <w:sz w:val="14"/>
          <w:szCs w:val="14"/>
          <w:lang w:val="en-US"/>
        </w:rPr>
        <w:t xml:space="preserve">Rheum </w:t>
      </w:r>
      <w:r w:rsidR="00AA7CCB" w:rsidRPr="009B7DD6">
        <w:rPr>
          <w:sz w:val="14"/>
          <w:szCs w:val="14"/>
          <w:lang w:val="en-US"/>
        </w:rPr>
        <w:t>Fever</w:t>
      </w:r>
    </w:p>
    <w:p w14:paraId="1F42C1AF" w14:textId="1CC86E78" w:rsidR="00DE0C41" w:rsidRDefault="009B7DD6" w:rsidP="00A13F01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404853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>Hosp.</w:t>
      </w:r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proofErr w:type="spellStart"/>
      <w:r w:rsidR="00A62209" w:rsidRPr="009B7DD6">
        <w:rPr>
          <w:sz w:val="14"/>
          <w:szCs w:val="14"/>
          <w:lang w:val="en-US"/>
        </w:rPr>
        <w:t>Obst</w:t>
      </w:r>
      <w:r w:rsidR="00AA7CCB" w:rsidRPr="009B7DD6">
        <w:rPr>
          <w:sz w:val="14"/>
          <w:szCs w:val="14"/>
          <w:lang w:val="en-US"/>
        </w:rPr>
        <w:t>.Hx</w:t>
      </w:r>
      <w:proofErr w:type="spellEnd"/>
      <w:r w:rsidR="00AA7CCB" w:rsidRPr="009B7DD6">
        <w:rPr>
          <w:sz w:val="14"/>
          <w:szCs w:val="14"/>
          <w:lang w:val="en-US"/>
        </w:rPr>
        <w:tab/>
      </w:r>
      <w:r w:rsidR="00AA7CCB" w:rsidRPr="009B7DD6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662420" w:rsidRPr="009B7DD6">
        <w:rPr>
          <w:sz w:val="14"/>
          <w:szCs w:val="14"/>
          <w:lang w:val="en-US"/>
        </w:rPr>
        <w:t>TB</w:t>
      </w:r>
      <w:r w:rsidR="00404853" w:rsidRPr="009B7DD6">
        <w:rPr>
          <w:sz w:val="14"/>
          <w:szCs w:val="14"/>
          <w:lang w:val="en-US"/>
        </w:rPr>
        <w:tab/>
      </w:r>
    </w:p>
    <w:p w14:paraId="5F0D2147" w14:textId="6D8D7538" w:rsidR="00A13F01" w:rsidRPr="009B7DD6" w:rsidRDefault="00AA7CCB" w:rsidP="00A13F01">
      <w:pPr>
        <w:rPr>
          <w:sz w:val="14"/>
          <w:szCs w:val="14"/>
          <w:u w:val="single"/>
          <w:lang w:val="en-US"/>
        </w:rPr>
      </w:pP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="00404853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 w:rsidR="00DE0C41">
        <w:rPr>
          <w:sz w:val="14"/>
          <w:szCs w:val="14"/>
          <w:lang w:val="en-US"/>
        </w:rPr>
        <w:tab/>
      </w:r>
      <w:r w:rsidR="00DE0C41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7C60DB" w:rsidRPr="009B7DD6">
        <w:rPr>
          <w:sz w:val="14"/>
          <w:szCs w:val="14"/>
          <w:lang w:val="en-US"/>
        </w:rPr>
        <w:t>Hep</w:t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7C60DB" w:rsidRPr="009B7DD6">
        <w:rPr>
          <w:sz w:val="14"/>
          <w:szCs w:val="14"/>
          <w:lang w:val="en-US"/>
        </w:rPr>
        <w:t>Gland</w:t>
      </w:r>
      <w:r w:rsidRPr="009B7DD6">
        <w:rPr>
          <w:sz w:val="14"/>
          <w:szCs w:val="14"/>
          <w:lang w:val="en-US"/>
        </w:rPr>
        <w:t>. Fever</w:t>
      </w:r>
    </w:p>
    <w:p w14:paraId="15C27E4E" w14:textId="1B33A459" w:rsidR="0026150E" w:rsidRPr="009B7DD6" w:rsidRDefault="00AA7CCB">
      <w:pPr>
        <w:rPr>
          <w:sz w:val="14"/>
          <w:szCs w:val="14"/>
          <w:lang w:val="en-US"/>
        </w:rPr>
      </w:pP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="00404853" w:rsidRPr="009B7DD6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>Surgery</w:t>
      </w:r>
      <w:r w:rsidR="008D5B4C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proofErr w:type="spellStart"/>
      <w:r w:rsidR="008D5B4C">
        <w:rPr>
          <w:sz w:val="14"/>
          <w:szCs w:val="14"/>
          <w:lang w:val="en-US"/>
        </w:rPr>
        <w:t>Immunisation</w:t>
      </w:r>
      <w:proofErr w:type="spellEnd"/>
    </w:p>
    <w:p w14:paraId="6174442F" w14:textId="28813E94" w:rsidR="00016C18" w:rsidRDefault="00AA7CCB">
      <w:pPr>
        <w:rPr>
          <w:sz w:val="14"/>
          <w:szCs w:val="14"/>
          <w:lang w:val="en-US"/>
        </w:rPr>
      </w:pPr>
      <w:r w:rsidRPr="009B7DD6">
        <w:rPr>
          <w:b/>
          <w:sz w:val="14"/>
          <w:szCs w:val="14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="008D5B4C">
        <w:rPr>
          <w:b/>
          <w:sz w:val="16"/>
          <w:szCs w:val="16"/>
          <w:lang w:val="en-US"/>
        </w:rPr>
        <w:tab/>
      </w:r>
      <w:r w:rsidR="00862498">
        <w:rPr>
          <w:b/>
          <w:sz w:val="16"/>
          <w:szCs w:val="16"/>
          <w:lang w:val="en-US"/>
        </w:rPr>
        <w:tab/>
      </w:r>
      <w:r w:rsidR="00862498">
        <w:rPr>
          <w:b/>
          <w:sz w:val="16"/>
          <w:szCs w:val="16"/>
          <w:lang w:val="en-US"/>
        </w:rPr>
        <w:tab/>
      </w:r>
      <w:r w:rsidR="008D5B4C" w:rsidRPr="008D5B4C">
        <w:rPr>
          <w:sz w:val="14"/>
          <w:szCs w:val="14"/>
          <w:lang w:val="en-US"/>
        </w:rPr>
        <w:t>Chemical Exposur</w:t>
      </w:r>
      <w:r w:rsidR="008D5B4C">
        <w:rPr>
          <w:sz w:val="14"/>
          <w:szCs w:val="14"/>
          <w:lang w:val="en-US"/>
        </w:rPr>
        <w:t>e</w:t>
      </w:r>
      <w:r w:rsidR="008D5B4C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62498">
        <w:rPr>
          <w:sz w:val="14"/>
          <w:szCs w:val="14"/>
          <w:lang w:val="en-US"/>
        </w:rPr>
        <w:tab/>
      </w:r>
      <w:r w:rsidR="008D5B4C">
        <w:rPr>
          <w:sz w:val="14"/>
          <w:szCs w:val="14"/>
          <w:lang w:val="en-US"/>
        </w:rPr>
        <w:t>Depression</w:t>
      </w:r>
    </w:p>
    <w:p w14:paraId="4468B4B6" w14:textId="1A0AC4ED" w:rsidR="00955D90" w:rsidRPr="008D5B4C" w:rsidRDefault="00955D90">
      <w:pPr>
        <w:rPr>
          <w:sz w:val="16"/>
          <w:szCs w:val="16"/>
          <w:lang w:val="en-US"/>
        </w:rPr>
      </w:pPr>
    </w:p>
    <w:p w14:paraId="7FE98AB2" w14:textId="3B1E252E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F19A9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p w14:paraId="2C254366" w14:textId="2EE97356" w:rsidR="00860576" w:rsidRDefault="00E10159">
      <w:pPr>
        <w:rPr>
          <w:sz w:val="16"/>
          <w:szCs w:val="16"/>
          <w:lang w:val="en-US"/>
        </w:rPr>
      </w:pPr>
      <w:r w:rsidRPr="00BD6D2D">
        <w:rPr>
          <w:b/>
          <w:sz w:val="16"/>
          <w:szCs w:val="16"/>
          <w:u w:val="single"/>
          <w:lang w:val="en-US"/>
        </w:rPr>
        <w:lastRenderedPageBreak/>
        <w:t>Current Medication</w:t>
      </w:r>
      <w:r w:rsidR="000D3981">
        <w:rPr>
          <w:b/>
          <w:sz w:val="16"/>
          <w:szCs w:val="16"/>
          <w:u w:val="single"/>
          <w:lang w:val="en-US"/>
        </w:rPr>
        <w:t>s/Supplements</w:t>
      </w:r>
      <w:r w:rsidR="009D438D" w:rsidRPr="00BD6D2D">
        <w:rPr>
          <w:b/>
          <w:sz w:val="16"/>
          <w:szCs w:val="16"/>
          <w:u w:val="single"/>
          <w:lang w:val="en-US"/>
        </w:rPr>
        <w:t xml:space="preserve"> </w:t>
      </w:r>
      <w:r w:rsidR="00AA7CCB" w:rsidRPr="00BD6D2D">
        <w:rPr>
          <w:b/>
          <w:sz w:val="16"/>
          <w:szCs w:val="16"/>
          <w:u w:val="single"/>
          <w:lang w:val="en-US"/>
        </w:rPr>
        <w:t xml:space="preserve">&amp; </w:t>
      </w:r>
      <w:r w:rsidR="009D438D" w:rsidRPr="00BD6D2D">
        <w:rPr>
          <w:b/>
          <w:sz w:val="16"/>
          <w:szCs w:val="16"/>
          <w:u w:val="single"/>
          <w:lang w:val="en-US"/>
        </w:rPr>
        <w:t>Dosages</w:t>
      </w:r>
      <w:r w:rsidR="00AA7CCB" w:rsidRPr="00BD6D2D">
        <w:rPr>
          <w:b/>
          <w:sz w:val="16"/>
          <w:szCs w:val="16"/>
          <w:u w:val="single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1B5C54">
        <w:rPr>
          <w:sz w:val="16"/>
          <w:szCs w:val="16"/>
          <w:lang w:val="en-US"/>
        </w:rPr>
        <w:tab/>
      </w:r>
      <w:r w:rsidR="001B5C54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  <w:r w:rsidRPr="008E1E90">
        <w:rPr>
          <w:b/>
          <w:sz w:val="16"/>
          <w:szCs w:val="16"/>
          <w:u w:val="single"/>
          <w:lang w:val="en-US"/>
        </w:rPr>
        <w:t>Drug History</w:t>
      </w:r>
      <w:r w:rsidR="00AA7CCB" w:rsidRPr="008E1E90">
        <w:rPr>
          <w:b/>
          <w:sz w:val="16"/>
          <w:szCs w:val="16"/>
          <w:u w:val="single"/>
          <w:lang w:val="en-US"/>
        </w:rPr>
        <w:t>:</w:t>
      </w:r>
    </w:p>
    <w:p w14:paraId="2C9769A3" w14:textId="43903E41" w:rsidR="00860576" w:rsidRDefault="00F051C8" w:rsidP="00860576">
      <w:pPr>
        <w:ind w:left="8640" w:firstLine="720"/>
        <w:rPr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6BA7F" wp14:editId="6AE9EB07">
                <wp:simplePos x="0" y="0"/>
                <wp:positionH relativeFrom="column">
                  <wp:posOffset>5927508</wp:posOffset>
                </wp:positionH>
                <wp:positionV relativeFrom="paragraph">
                  <wp:posOffset>56066</wp:posOffset>
                </wp:positionV>
                <wp:extent cx="758282" cy="1293262"/>
                <wp:effectExtent l="0" t="0" r="16510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82" cy="1293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7E2E4" w14:textId="63AC77F5" w:rsidR="00804518" w:rsidRDefault="0080451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Dose/Frequency</w:t>
                            </w:r>
                          </w:p>
                          <w:p w14:paraId="6A82DDF9" w14:textId="6B95A518" w:rsidR="00804518" w:rsidRDefault="0080451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Duration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Side effects</w:t>
                            </w:r>
                          </w:p>
                          <w:p w14:paraId="66EB6940" w14:textId="3DA82BAE" w:rsidR="00804518" w:rsidRPr="00F051C8" w:rsidRDefault="0080451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Efficacy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Check: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Lax/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3"/>
                                <w:szCs w:val="13"/>
                              </w:rPr>
                              <w:t>Antac?PPI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Painkillers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Sleeping Pills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OCP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Mood meds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br/>
                              <w:t>Recreational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BA7F" id="Text Box 33" o:spid="_x0000_s1029" type="#_x0000_t202" style="position:absolute;left:0;text-align:left;margin-left:466.75pt;margin-top:4.4pt;width:59.7pt;height:10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oHhUQIAAKoEAAAOAAAAZHJzL2Uyb0RvYy54bWysVE1v2zAMvQ/YfxB0X5w4H02NOEWWIsOA&#13;&#10;oi2QFD0rshwbk0VNUmJnv36UbKdpt9Owi0KRz0/kI5nFXVNJchLGlqBSOhoMKRGKQ1aqQ0pfdpsv&#13;&#10;c0qsYypjEpRI6VlYerf8/GlR60TEUIDMhCFIomxS65QWzukkiiwvRMXsALRQGMzBVMzh1RyizLAa&#13;&#10;2SsZxcPhLKrBZNoAF9ai974N0mXgz3PB3VOeW+GITCnm5sJpwrn3Z7RcsORgmC5K3qXB/iGLipUK&#13;&#10;H71Q3TPHyNGUf1BVJTdgIXcDDlUEeV5yEWrAakbDD9VsC6ZFqAXFsfoik/1/tPzx9GxImaV0PKZE&#13;&#10;sQp7tBONI1+hIehCfWptE4RtNQJdg37sc++36PRlN7mp/C8WRDCOSp8v6no2js6b6Tyex5RwDI3i&#13;&#10;23E8iz1N9Pa1NtZ9E1ARb6TUYPeCqOz0YF0L7SH+MQuyzDallOHiJ0aspSEnhr2WLuSI5O9QUpE6&#13;&#10;pbPxdBiI38U89eX7vWT8R5feFQr5pMKcvSZt7d5yzb5pNex12UN2RrkMtANnNd+USP/ArHtmBicM&#13;&#10;FcKtcU945BIwJ+gsSgowv/7m93hsPEYpqXFiU2p/HpkRlMjvCkfidjSZ+BEPl8n0JsaLuY7sryPq&#13;&#10;WK0BhRrhfmoeTI93sjdzA9UrLtfKv4ohpji+nVLXm2vX7hEuJxerVQDhUGvmHtRWc0/tG+Nl3TWv&#13;&#10;zOiurQ4H4hH62WbJh+62WP+lgtXRQV6G1nudW1U7+XEhwvB0y+s37voeUG9/McvfAAAA//8DAFBL&#13;&#10;AwQUAAYACAAAACEATYjmC+MAAAAPAQAADwAAAGRycy9kb3ducmV2LnhtbEyPzU7DMBCE70i8g7VI&#13;&#10;3KjTVEFJGqfip3DhREE9b2PXthrbUeym4e3ZnuCy0mpmZ+drNrPr2aTGaIMXsFxkwJTvgrReC/j+&#13;&#10;ensogcWEXmIfvBLwoyJs2tubBmsZLv5TTbukGYX4WKMAk9JQcx47oxzGRRiUJ+0YRoeJ1lFzOeKF&#13;&#10;wl3P8yx75A6tpw8GB/ViVHfanZ2A7bOudFfiaLaltHaa98cP/S7E/d38uqbxtAaW1Jz+LuDKQP2h&#13;&#10;pWKHcPYysl5AtVoVZBVQEsZVz4q8AnYQkC/zAnjb8P8c7S8AAAD//wMAUEsBAi0AFAAGAAgAAAAh&#13;&#10;ALaDOJL+AAAA4QEAABMAAAAAAAAAAAAAAAAAAAAAAFtDb250ZW50X1R5cGVzXS54bWxQSwECLQAU&#13;&#10;AAYACAAAACEAOP0h/9YAAACUAQAACwAAAAAAAAAAAAAAAAAvAQAAX3JlbHMvLnJlbHNQSwECLQAU&#13;&#10;AAYACAAAACEAFvqB4VECAACqBAAADgAAAAAAAAAAAAAAAAAuAgAAZHJzL2Uyb0RvYy54bWxQSwEC&#13;&#10;LQAUAAYACAAAACEATYjmC+MAAAAPAQAADwAAAAAAAAAAAAAAAACrBAAAZHJzL2Rvd25yZXYueG1s&#13;&#10;UEsFBgAAAAAEAAQA8wAAALsFAAAAAA==&#13;&#10;" fillcolor="white [3201]" strokeweight=".5pt">
                <v:textbox>
                  <w:txbxContent>
                    <w:p w14:paraId="32A7E2E4" w14:textId="63AC77F5" w:rsidR="00804518" w:rsidRDefault="00804518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Dose/Frequency</w:t>
                      </w:r>
                    </w:p>
                    <w:p w14:paraId="6A82DDF9" w14:textId="6B95A518" w:rsidR="00804518" w:rsidRDefault="00804518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Duration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Side effects</w:t>
                      </w:r>
                    </w:p>
                    <w:p w14:paraId="66EB6940" w14:textId="3DA82BAE" w:rsidR="00804518" w:rsidRPr="00F051C8" w:rsidRDefault="00804518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Efficacy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Check: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Lax/</w:t>
                      </w:r>
                      <w:proofErr w:type="spellStart"/>
                      <w:proofErr w:type="gramStart"/>
                      <w:r>
                        <w:rPr>
                          <w:sz w:val="13"/>
                          <w:szCs w:val="13"/>
                        </w:rPr>
                        <w:t>Antac?PPI</w:t>
                      </w:r>
                      <w:proofErr w:type="spellEnd"/>
                      <w:proofErr w:type="gramEnd"/>
                      <w:r>
                        <w:rPr>
                          <w:sz w:val="13"/>
                          <w:szCs w:val="13"/>
                        </w:rPr>
                        <w:br/>
                        <w:t>Painkillers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Sleeping Pills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OCP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Mood meds</w:t>
                      </w:r>
                      <w:r>
                        <w:rPr>
                          <w:sz w:val="13"/>
                          <w:szCs w:val="13"/>
                        </w:rPr>
                        <w:br/>
                        <w:t>Recreational</w:t>
                      </w:r>
                    </w:p>
                  </w:txbxContent>
                </v:textbox>
              </v:shape>
            </w:pict>
          </mc:Fallback>
        </mc:AlternateContent>
      </w:r>
      <w:r w:rsidR="00076B32">
        <w:rPr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984C5" wp14:editId="45101F38">
                <wp:simplePos x="0" y="0"/>
                <wp:positionH relativeFrom="column">
                  <wp:posOffset>-35560</wp:posOffset>
                </wp:positionH>
                <wp:positionV relativeFrom="paragraph">
                  <wp:posOffset>113030</wp:posOffset>
                </wp:positionV>
                <wp:extent cx="5788660" cy="1109980"/>
                <wp:effectExtent l="0" t="0" r="2540" b="0"/>
                <wp:wrapNone/>
                <wp:docPr id="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66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667E5" w14:textId="58305E81" w:rsidR="00804518" w:rsidRDefault="00804518" w:rsidP="00523B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Ventalin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(when needed)</w:t>
                            </w:r>
                          </w:p>
                          <w:p w14:paraId="52A668DB" w14:textId="53BCD013" w:rsidR="00804518" w:rsidRDefault="00804518" w:rsidP="00523B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Arnuit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elpta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100micro grams (Fluticasone,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Furoate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D873CD3" w14:textId="16DCB91C" w:rsidR="00804518" w:rsidRDefault="00804518" w:rsidP="00523B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Hayfever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nasal spray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Monetasone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Furoate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Monohydrate) 50 micro grams (3-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4 week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spell)</w:t>
                            </w:r>
                          </w:p>
                          <w:p w14:paraId="2CB61D32" w14:textId="5570F28E" w:rsidR="00804518" w:rsidRDefault="00804518" w:rsidP="00523B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Ultramuscle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night</w:t>
                            </w:r>
                          </w:p>
                          <w:p w14:paraId="69160E92" w14:textId="77777777" w:rsidR="00804518" w:rsidRPr="00523B43" w:rsidRDefault="00804518" w:rsidP="00523B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84C5" id="Text Box 43" o:spid="_x0000_s1030" type="#_x0000_t202" style="position:absolute;left:0;text-align:left;margin-left:-2.8pt;margin-top:8.9pt;width:455.8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g0+IQIAAEMEAAAOAAAAZHJzL2Uyb0RvYy54bWysU9uO0zAQfUfiHyy/06Ql7bZR0xXsUoS0&#13;&#10;XKRdPmDiOI2Fb9huk/L1jJ22lNsLwg+WxzM+M3POeH07KEkO3HlhdEWnk5wSrplphN5V9PPT9sWS&#13;&#10;Eh9ANyCN5hU9ck9vN8+frXtb8pnpjGy4IwiifdnbinYh2DLLPOu4Aj8xlmt0tsYpCGi6XdY46BFd&#13;&#10;yWyW54usN66xzjDuPd7ej066Sfhty1n42LaeByIrirWFtLu013HPNmsodw5sJ9ipDPiHKhQIjUkv&#13;&#10;UPcQgOyd+A1KCeaMN22YMKMy07aC8dQDdjPNf+nmsQPLUy9IjrcXmvz/g2UfDp8cEU1FZwUlGhRq&#13;&#10;9MSHQF6bgRQvIz+99SWGPVoMDAPeo86pV28fDPviMSS7ihkf+Bhd9+9Ng4CwDya9GFqnIkvYN0EY&#13;&#10;FOR4ESEmZXg5v1kuFwt0MfRNp/lqtUwyZVCen1vnw1tuFImHijpUOcHD4cGHWA6U55CYzRspmq2Q&#13;&#10;MhluV99JRw6AE7FNKzaJT34Kk5r0FV3NZ/Ox1b9C5Gn9CUKJgKMtharo8hIEZceheaMbzAllACHH&#13;&#10;M+aX+kRk5G5kMQz1kMQpzkLUpjkis86Mk4w/Dw+dcd8o6XGKK+q/7sFxSuQ7jWOymhZFHPtkFPOb&#13;&#10;GRru2lNfe0AzhKpooGQ83oXxq+ytE7sOM43Ca/MKFW1F4jpKP1Z1Kh8nNfF5+lXxK1zbKerH3998&#13;&#10;BwAA//8DAFBLAwQUAAYACAAAACEAa/UXwuIAAAAOAQAADwAAAGRycy9kb3ducmV2LnhtbEyP3U7C&#13;&#10;QBCF7018h82QeAdbIFQp3RKVmBhDQqQ8wNIdu9XubNNdoL494xXeTDLnzM/58vXgWnHGPjSeFEwn&#13;&#10;CQikypuGagWH8m38BCJETUa3nlDBLwZYF/d3uc6Mv9AnnvexFnyEQqYV2Bi7TMpQWXQ6THyHxN6X&#13;&#10;752O3Pa1NL2+8HHXylmSpNLphviD1R2+Wqx+9ienYPM93x2oscZ18/ePstwOi518UephNGxWXJ5X&#13;&#10;ICIO8bYBfwycHwoOdvQnMkG0CsaLlCdZf2QM9pdJyoBHFpazFGSRy/8YxRUAAP//AwBQSwECLQAU&#13;&#10;AAYACAAAACEAtoM4kv4AAADhAQAAEwAAAAAAAAAAAAAAAAAAAAAAW0NvbnRlbnRfVHlwZXNdLnht&#13;&#10;bFBLAQItABQABgAIAAAAIQA4/SH/1gAAAJQBAAALAAAAAAAAAAAAAAAAAC8BAABfcmVscy8ucmVs&#13;&#10;c1BLAQItABQABgAIAAAAIQCKsg0+IQIAAEMEAAAOAAAAAAAAAAAAAAAAAC4CAABkcnMvZTJvRG9j&#13;&#10;LnhtbFBLAQItABQABgAIAAAAIQBr9RfC4gAAAA4BAAAPAAAAAAAAAAAAAAAAAHsEAABkcnMvZG93&#13;&#10;bnJldi54bWxQSwUGAAAAAAQABADzAAAAigUAAAAA&#13;&#10;">
                <v:path arrowok="t"/>
                <v:textbox>
                  <w:txbxContent>
                    <w:p w14:paraId="3BF667E5" w14:textId="58305E81" w:rsidR="00804518" w:rsidRDefault="00804518" w:rsidP="00523B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Ventalin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(when needed)</w:t>
                      </w:r>
                    </w:p>
                    <w:p w14:paraId="52A668DB" w14:textId="53BCD013" w:rsidR="00804518" w:rsidRDefault="00804518" w:rsidP="00523B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Arnuit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elpta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100micro grams (Fluticasone,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Furoate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)</w:t>
                      </w:r>
                    </w:p>
                    <w:p w14:paraId="0D873CD3" w14:textId="16DCB91C" w:rsidR="00804518" w:rsidRDefault="00804518" w:rsidP="00523B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Hayfever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nasal spray 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Monetasone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Furoate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Monohydrate) 50 micro grams (3-</w:t>
                      </w:r>
                      <w:proofErr w:type="gram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4 week</w:t>
                      </w:r>
                      <w:proofErr w:type="gram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spell)</w:t>
                      </w:r>
                    </w:p>
                    <w:p w14:paraId="2CB61D32" w14:textId="5570F28E" w:rsidR="00804518" w:rsidRDefault="00804518" w:rsidP="00523B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Ultramuscle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night</w:t>
                      </w:r>
                    </w:p>
                    <w:p w14:paraId="69160E92" w14:textId="77777777" w:rsidR="00804518" w:rsidRPr="00523B43" w:rsidRDefault="00804518" w:rsidP="00523B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EC9067" w14:textId="0FC63745" w:rsidR="00860576" w:rsidRDefault="00860576" w:rsidP="00860576">
      <w:pPr>
        <w:ind w:left="8640" w:firstLine="720"/>
        <w:rPr>
          <w:sz w:val="14"/>
          <w:szCs w:val="14"/>
          <w:lang w:val="en-US"/>
        </w:rPr>
      </w:pPr>
    </w:p>
    <w:p w14:paraId="746C8912" w14:textId="02C49F58" w:rsidR="00860576" w:rsidRDefault="00860576" w:rsidP="00860576">
      <w:pPr>
        <w:ind w:left="8640" w:firstLine="720"/>
        <w:rPr>
          <w:sz w:val="14"/>
          <w:szCs w:val="14"/>
          <w:lang w:val="en-US"/>
        </w:rPr>
      </w:pPr>
    </w:p>
    <w:p w14:paraId="02D36696" w14:textId="152CBF26" w:rsidR="00860576" w:rsidRDefault="00860576" w:rsidP="00860576">
      <w:pPr>
        <w:ind w:left="8640" w:firstLine="720"/>
        <w:rPr>
          <w:sz w:val="14"/>
          <w:szCs w:val="14"/>
          <w:lang w:val="en-US"/>
        </w:rPr>
      </w:pPr>
    </w:p>
    <w:p w14:paraId="03134377" w14:textId="1ADE826D" w:rsidR="00860576" w:rsidRDefault="00860576" w:rsidP="00860576">
      <w:pPr>
        <w:ind w:left="8640" w:firstLine="720"/>
        <w:rPr>
          <w:sz w:val="14"/>
          <w:szCs w:val="14"/>
          <w:lang w:val="en-US"/>
        </w:rPr>
      </w:pPr>
    </w:p>
    <w:p w14:paraId="150FDDD7" w14:textId="60834F93" w:rsidR="00016C18" w:rsidRPr="009B7DD6" w:rsidRDefault="00016C18" w:rsidP="00860576">
      <w:pPr>
        <w:ind w:left="8640" w:firstLine="720"/>
        <w:rPr>
          <w:b/>
          <w:sz w:val="16"/>
          <w:szCs w:val="16"/>
          <w:u w:val="single"/>
          <w:lang w:val="en-US"/>
        </w:rPr>
      </w:pPr>
    </w:p>
    <w:p w14:paraId="0250B0CC" w14:textId="3CA0E095" w:rsidR="00A3599F" w:rsidRPr="00EA785D" w:rsidRDefault="00AA7CCB" w:rsidP="00E1635F">
      <w:pPr>
        <w:rPr>
          <w:sz w:val="14"/>
          <w:szCs w:val="14"/>
          <w:lang w:val="en-US"/>
        </w:rPr>
      </w:pP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Pr="009B7DD6">
        <w:rPr>
          <w:sz w:val="14"/>
          <w:szCs w:val="14"/>
          <w:lang w:val="en-US"/>
        </w:rPr>
        <w:tab/>
      </w:r>
      <w:r w:rsidR="00DE0C41">
        <w:rPr>
          <w:sz w:val="14"/>
          <w:szCs w:val="14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  <w:r w:rsidR="00F051C8">
        <w:rPr>
          <w:sz w:val="15"/>
          <w:szCs w:val="15"/>
          <w:lang w:val="en-US"/>
        </w:rPr>
        <w:tab/>
      </w:r>
    </w:p>
    <w:p w14:paraId="6C9B4611" w14:textId="77777777" w:rsidR="009B7DD6" w:rsidRDefault="009B7DD6" w:rsidP="00E1635F">
      <w:pPr>
        <w:rPr>
          <w:sz w:val="14"/>
          <w:szCs w:val="14"/>
          <w:lang w:val="en-US"/>
        </w:rPr>
      </w:pPr>
    </w:p>
    <w:p w14:paraId="1BDBF0B8" w14:textId="78788D50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5FAE74AB" w14:textId="0EFBF5D9" w:rsidR="001D3A52" w:rsidRPr="0028650C" w:rsidRDefault="00076B32" w:rsidP="0028650C">
      <w:pPr>
        <w:rPr>
          <w:sz w:val="16"/>
          <w:szCs w:val="16"/>
          <w:lang w:val="en-US"/>
        </w:rPr>
      </w:pPr>
      <w:r>
        <w:rPr>
          <w:noProof/>
          <w:sz w:val="14"/>
          <w:szCs w:val="1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91AEC6" wp14:editId="5A066861">
                <wp:simplePos x="0" y="0"/>
                <wp:positionH relativeFrom="column">
                  <wp:posOffset>17145</wp:posOffset>
                </wp:positionH>
                <wp:positionV relativeFrom="paragraph">
                  <wp:posOffset>-142875</wp:posOffset>
                </wp:positionV>
                <wp:extent cx="6057900" cy="0"/>
                <wp:effectExtent l="0" t="1270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9E81" id="Line 3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11.25pt" to="478.35pt,-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3k0CAIAABUEAAAOAAAAZHJzL2Uyb0RvYy54bWysU02P2yAQvVfqf0DcE9tZ58uKs6ripJe0&#13;&#10;jbTdH0AAx6gYEJA4UdX/3oEkbtO9VFV9wMAMj/feDIvncyvRiVsntCpxNkwx4opqJtShxK9fN4MZ&#13;&#10;Rs4TxYjUipf4wh1+Xr5/t+hMwUe60ZJxiwBEuaIzJW68N0WSONrwlrihNlxBsNa2JR6W9pAwSzpA&#13;&#10;b2UyStNJ0mnLjNWUOwe71TWIlxG/rjn1X+racY9kiYGbj6ON4z6MyXJBioMlphH0RoP8A4uWCAWX&#13;&#10;9lAV8QQdrXgD1QpqtdO1H1LdJrquBeVRA6jJ0j/UvDTE8KgFzHGmt8n9P1j6+bSzSLASj8AeRVqo&#13;&#10;0VYojp7mwZvOuAJSVmpngzp6Vi9mq+k3B7HkIRgWzgDWvvukGaCQo9fRknNt23AYxKJzdP7SO8/P&#13;&#10;HlHYnKTj6TwFBvQeS0hxP2is8x+5blGYlFgCvQhMTlvnAxFS3FPCPUpvhJSxsFKhDpTNxtNxPOG0&#13;&#10;FCxEQ56zh/1KWnQioTfiFyQD2kOa1UfFIlrDCVvf5p4IeZ1DvlQBD7QAn9vsWvzv83S+nq1n+SAf&#13;&#10;TdaDPK2qwYfNKh9MNtl0XD1Vq1WV/QjUsrxoBGNcBXb3Rszyvyv07UlcW6hvxd6H5BE9SgSy938k&#13;&#10;HYsZ6net+V6zy84GN0Jdofdi8u2dhOb+fR2zfr3m5U8AAAD//wMAUEsDBBQABgAIAAAAIQCay6o+&#13;&#10;4AAAAA4BAAAPAAAAZHJzL2Rvd25yZXYueG1sTE9NS8NAEL0L/odlBC/Sbgy01jSbUivepNAqpcdJ&#13;&#10;dpoEs7thd9uk/94RBL0MzHsz7yNfjaYTF/KhdVbB4zQBQbZyurW1gs+Pt8kCRIhoNXbOkoIrBVgV&#13;&#10;tzc5ZtoNdkeXfawFi9iQoYImxj6TMlQNGQxT15Nl7uS8wcirr6X2OLC46WSaJHNpsLXs0GBPm4aq&#13;&#10;r/3ZKKhwu9ni6SAHjMf1y0P5fvX1Qqn7u/F1yWO9BBFpjH8f8NOB80PBwUp3tjqITkH6xIcKJmk6&#13;&#10;A8H882zOSPmLyCKX/2sU3wAAAP//AwBQSwECLQAUAAYACAAAACEAtoM4kv4AAADhAQAAEwAAAAAA&#13;&#10;AAAAAAAAAAAAAAAAW0NvbnRlbnRfVHlwZXNdLnhtbFBLAQItABQABgAIAAAAIQA4/SH/1gAAAJQB&#13;&#10;AAALAAAAAAAAAAAAAAAAAC8BAABfcmVscy8ucmVsc1BLAQItABQABgAIAAAAIQDWj3k0CAIAABUE&#13;&#10;AAAOAAAAAAAAAAAAAAAAAC4CAABkcnMvZTJvRG9jLnhtbFBLAQItABQABgAIAAAAIQCay6o+4AAA&#13;&#10;AA4BAAAPAAAAAAAAAAAAAAAAAGIEAABkcnMvZG93bnJldi54bWxQSwUGAAAAAAQABADzAAAAbwUA&#13;&#10;AAAA&#13;&#10;" strokeweight="2.25pt">
                <o:lock v:ext="edit" shapetype="f"/>
              </v:line>
            </w:pict>
          </mc:Fallback>
        </mc:AlternateContent>
      </w:r>
      <w:r w:rsidR="00AA7CCB" w:rsidRPr="0028650C">
        <w:rPr>
          <w:b/>
          <w:sz w:val="16"/>
          <w:szCs w:val="16"/>
          <w:u w:val="single"/>
          <w:lang w:val="en-US"/>
        </w:rPr>
        <w:t>Tests</w:t>
      </w:r>
      <w:r w:rsidR="00317004" w:rsidRPr="0028650C">
        <w:rPr>
          <w:b/>
          <w:sz w:val="16"/>
          <w:szCs w:val="16"/>
          <w:u w:val="single"/>
          <w:lang w:val="en-US"/>
        </w:rPr>
        <w:t>:</w:t>
      </w:r>
    </w:p>
    <w:p w14:paraId="42BEBC4E" w14:textId="0CF1C9DC" w:rsidR="001D3A52" w:rsidRPr="00F321F5" w:rsidRDefault="00025C43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1D3A52" w:rsidRPr="00F321F5">
        <w:rPr>
          <w:b/>
          <w:sz w:val="16"/>
          <w:szCs w:val="16"/>
          <w:lang w:val="en-US"/>
        </w:rPr>
        <w:t>Zinc Status</w:t>
      </w:r>
      <w:r w:rsidR="00AA7CCB" w:rsidRPr="00F321F5">
        <w:rPr>
          <w:b/>
          <w:sz w:val="16"/>
          <w:szCs w:val="16"/>
          <w:lang w:val="en-US"/>
        </w:rPr>
        <w:t>:</w:t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proofErr w:type="spellStart"/>
      <w:r w:rsidR="008D5B4C">
        <w:rPr>
          <w:b/>
          <w:sz w:val="16"/>
          <w:szCs w:val="16"/>
          <w:lang w:val="en-US"/>
        </w:rPr>
        <w:t>Resp</w:t>
      </w:r>
      <w:proofErr w:type="spellEnd"/>
      <w:r w:rsidR="008D5B4C">
        <w:rPr>
          <w:b/>
          <w:sz w:val="16"/>
          <w:szCs w:val="16"/>
          <w:lang w:val="en-US"/>
        </w:rPr>
        <w:t xml:space="preserve"> rate</w:t>
      </w:r>
      <w:r w:rsidR="00AA7CCB" w:rsidRPr="00F321F5">
        <w:rPr>
          <w:b/>
          <w:sz w:val="16"/>
          <w:szCs w:val="16"/>
          <w:lang w:val="en-US"/>
        </w:rPr>
        <w:t>:</w:t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</w:p>
    <w:p w14:paraId="2A4AE3AA" w14:textId="73132FA4" w:rsidR="009809EC" w:rsidRPr="00F321F5" w:rsidRDefault="00C260E3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59560D" wp14:editId="07A32995">
                <wp:simplePos x="0" y="0"/>
                <wp:positionH relativeFrom="column">
                  <wp:posOffset>573314</wp:posOffset>
                </wp:positionH>
                <wp:positionV relativeFrom="paragraph">
                  <wp:posOffset>20592</wp:posOffset>
                </wp:positionV>
                <wp:extent cx="2049780" cy="1137829"/>
                <wp:effectExtent l="0" t="0" r="7620" b="18415"/>
                <wp:wrapNone/>
                <wp:docPr id="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9780" cy="1137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8AB" w14:textId="6F922B4A" w:rsidR="00804518" w:rsidRPr="00E43A43" w:rsidRDefault="00804518" w:rsidP="00E43A4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D735DDD" w14:textId="135AA5ED" w:rsidR="00804518" w:rsidRDefault="00804518" w:rsidP="00FF3E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 positive </w:t>
                            </w:r>
                          </w:p>
                          <w:p w14:paraId="179C2C53" w14:textId="56031F6A" w:rsidR="00804518" w:rsidRDefault="00804518" w:rsidP="00FF3E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Toungue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 white coating</w:t>
                            </w:r>
                          </w:p>
                          <w:p w14:paraId="50D8FADA" w14:textId="64BEEE9B" w:rsidR="00804518" w:rsidRDefault="00804518" w:rsidP="00FF3E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Scalloped</w:t>
                            </w:r>
                          </w:p>
                          <w:p w14:paraId="1F64FE1C" w14:textId="39118F96" w:rsidR="00804518" w:rsidRDefault="00804518" w:rsidP="00FF3E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Eye- white so not pink, low Iron?</w:t>
                            </w:r>
                          </w:p>
                          <w:p w14:paraId="107AAE76" w14:textId="340116DC" w:rsidR="00804518" w:rsidRPr="00FF3ECE" w:rsidRDefault="00804518" w:rsidP="00FF3EC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Fissured tongue- gut triggered immune issues, low 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9560D" id="Text Box 57" o:spid="_x0000_s1031" type="#_x0000_t202" style="position:absolute;margin-left:45.15pt;margin-top:1.6pt;width:161.4pt;height:8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/3nHwIAAEMEAAAOAAAAZHJzL2Uyb0RvYy54bWysU9uO0zAQfUfiHyy/06ShpW3UdAW7FCEt&#13;&#10;F2mXD5g4TmPhG7bbpHz9jp22lNsLwg+Wx3N8PDNnZn0zKEkO3HlhdEWnk5wSrplphN5V9Mvj9sWS&#13;&#10;Eh9ANyCN5hU9ck9vNs+frXtb8sJ0RjbcESTRvuxtRbsQbJllnnVcgZ8YyzU6W+MUBDTdLmsc9Miu&#13;&#10;ZFbk+ausN66xzjDuPd7ejU66Sfxty1n41LaeByIrirGFtLu013HPNmsodw5sJ9gpDPiHKBQIjZ9e&#13;&#10;qO4gANk78RuVEswZb9owYUZlpm0F4ykHzGaa/5LNQweWp1ywON5eyuT/Hy37ePjsiGgqWhSUaFCo&#13;&#10;0SMfAnljBjJfxPr01pcIe7AIDAPeo84pV2/vDfvqEZJdYcYHPqLr/oNpkBD2waQXQ+tUrBLmTZAG&#13;&#10;BTleRIifMrws8tlqsUQXQ990+nKxLFYxjAzK83PrfHjHjSLxUFGHKid6ONz7MELPkPibN1I0WyFl&#13;&#10;MtyuvpWOHAA7YpvWif0nmNSkr+hqXszHVP9Kkaf1JwolAra2FKqiywsIyo5D81Y3GCaUAYQcz5id&#13;&#10;1KdCxtqNVQxDPSRx5mchatMcsbLOjJ2Mk4eHzrjvlPTYxRX13/bgOCXyvcY2WU1ns9j2yZjNFwUa&#13;&#10;7tpTX3tAM6SqaKBkPN6GcVT21oldhz+NwmvzGhVtRap1lH6M6hQ+dmpS6zRVcRSu7YT6MfubJwAA&#13;&#10;AP//AwBQSwMEFAAGAAgAAAAhAJ0mSn7hAAAADQEAAA8AAABkcnMvZG93bnJldi54bWxMT9tKw0AQ&#13;&#10;fRf8h2UE3+zmUqVNsylqEUSEYtMP2Gan2Wh2NmS3bfx7xyd9OTCcM+dSrifXizOOofOkIJ0lIJAa&#13;&#10;bzpqFezrl7sFiBA1Gd17QgXfGGBdXV+VujD+Qh943sVWsAmFQiuwMQ6FlKGx6HSY+QGJuaMfnY58&#13;&#10;jq00o76wuetlliQP0umOOMHqAZ8tNl+7k1Ow+cy3e+qscUP++lbX79P9Vj4pdXszbVYMjysQEaf4&#13;&#10;9wG/G7g/VFzs4E9kgugVLJOclQryDATT8zRPQRxYt8jmIKtS/l9R/QAAAP//AwBQSwECLQAUAAYA&#13;&#10;CAAAACEAtoM4kv4AAADhAQAAEwAAAAAAAAAAAAAAAAAAAAAAW0NvbnRlbnRfVHlwZXNdLnhtbFBL&#13;&#10;AQItABQABgAIAAAAIQA4/SH/1gAAAJQBAAALAAAAAAAAAAAAAAAAAC8BAABfcmVscy8ucmVsc1BL&#13;&#10;AQItABQABgAIAAAAIQC5m/3nHwIAAEMEAAAOAAAAAAAAAAAAAAAAAC4CAABkcnMvZTJvRG9jLnht&#13;&#10;bFBLAQItABQABgAIAAAAIQCdJkp+4QAAAA0BAAAPAAAAAAAAAAAAAAAAAHkEAABkcnMvZG93bnJl&#13;&#10;di54bWxQSwUGAAAAAAQABADzAAAAhwUAAAAA&#13;&#10;">
                <v:path arrowok="t"/>
                <v:textbox>
                  <w:txbxContent>
                    <w:p w14:paraId="0DBAC8AB" w14:textId="6F922B4A" w:rsidR="00804518" w:rsidRPr="00E43A43" w:rsidRDefault="00804518" w:rsidP="00E43A4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D735DDD" w14:textId="135AA5ED" w:rsidR="00804518" w:rsidRDefault="00804518" w:rsidP="00FF3E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 positive </w:t>
                      </w:r>
                    </w:p>
                    <w:p w14:paraId="179C2C53" w14:textId="56031F6A" w:rsidR="00804518" w:rsidRDefault="00804518" w:rsidP="00FF3E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Toungue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- white coating</w:t>
                      </w:r>
                    </w:p>
                    <w:p w14:paraId="50D8FADA" w14:textId="64BEEE9B" w:rsidR="00804518" w:rsidRDefault="00804518" w:rsidP="00FF3E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Scalloped</w:t>
                      </w:r>
                    </w:p>
                    <w:p w14:paraId="1F64FE1C" w14:textId="39118F96" w:rsidR="00804518" w:rsidRDefault="00804518" w:rsidP="00FF3E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Eye- white so not pink, low Iron?</w:t>
                      </w:r>
                    </w:p>
                    <w:p w14:paraId="107AAE76" w14:textId="340116DC" w:rsidR="00804518" w:rsidRPr="00FF3ECE" w:rsidRDefault="00804518" w:rsidP="00FF3EC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Fissured tongue- gut triggered immune issues, low B3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C25AE" wp14:editId="18C83475">
                <wp:simplePos x="0" y="0"/>
                <wp:positionH relativeFrom="column">
                  <wp:posOffset>3451134</wp:posOffset>
                </wp:positionH>
                <wp:positionV relativeFrom="paragraph">
                  <wp:posOffset>54337</wp:posOffset>
                </wp:positionV>
                <wp:extent cx="1245870" cy="1107440"/>
                <wp:effectExtent l="0" t="0" r="11430" b="10160"/>
                <wp:wrapNone/>
                <wp:docPr id="2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587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DCA14" w14:textId="36E36D37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DE1A07C" w14:textId="63D69627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3A4B3F98" w14:textId="73D3737F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1202C1B5" w14:textId="0ECDE5E5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0BF92AF5" w14:textId="70F1A549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015EC8C6" w14:textId="2C491319" w:rsidR="00804518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0A6E5E48" w14:textId="77777777" w:rsidR="00804518" w:rsidRPr="00A57C5B" w:rsidRDefault="00804518" w:rsidP="000432F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25AE" id="Text Box 56" o:spid="_x0000_s1032" type="#_x0000_t202" style="position:absolute;margin-left:271.75pt;margin-top:4.3pt;width:98.1pt;height:8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GMDHwIAAEMEAAAOAAAAZHJzL2Uyb0RvYy54bWysU9tu2zAMfR+wfxD0vtjxkiY14hRbuwwD&#13;&#10;ugvQ7gNoWY6F6TZJiZ19/Sg59bLbyzA/CKJJHZLnkJubQUly5M4Loys6n+WUcM1MI/S+op8fdy/W&#13;&#10;lPgAugFpNK/oiXt6s33+bNPbkhemM7LhjiCI9mVvK9qFYMss86zjCvzMWK7R2RqnIKDp9lnjoEd0&#13;&#10;JbMiz6+y3rjGOsO49/j3bnTSbcJvW87Cx7b1PBBZUawtpNOls45ntt1AuXdgO8HOZcA/VKFAaEw6&#13;&#10;Qd1BAHJw4jcoJZgz3rRhxozKTNsKxlMP2M08/6Wbhw4sT70gOd5ONPn/B8s+HD85IpqKFi8p0aBQ&#13;&#10;o0c+BPLaDGR5FfnprS8x7MFiYBjwP+qcevX23rAvHkOyi5jxgY/Rdf/eNAgIh2DSi6F1KrKEfROE&#13;&#10;QUFOkwgxKYvYxWK5XqGLoW8+z1eLRZIpg/LpuXU+vOVGkXipqEOVEzwc732I5UD5FBKzeSNFsxNS&#13;&#10;JsPt61vpyBFwInbpi03ik5/CpCZ9Ra+XxXJs9a8Qefr+BKFEwNGWQlV0PQVB2XFo3ugGc0IZQMjx&#13;&#10;jvmlPhMZuRtZDEM9JHEmIWrTnJBZZ8ZJxs3DS2fcN0p6nOKK+q8HcJwS+U7jmFzPI3skJGOxXBVo&#13;&#10;uEtPfekBzRCqooGS8XobxlU5WCf2HWYahdfmFSraisR1lH6s6lw+Tmri87xVcRUu7RT1Y/e33wEA&#13;&#10;AP//AwBQSwMEFAAGAAgAAAAhAKxv5gLiAAAADgEAAA8AAABkcnMvZG93bnJldi54bWxMT8tOwzAQ&#13;&#10;vCPxD9YicaMOhLQhjVMBFRKqkCqafoAbL3EgXkex24a/ZznBZaTVzM6jXE2uFyccQ+dJwe0sAYHU&#13;&#10;eNNRq2Bfv9zkIELUZHTvCRV8Y4BVdXlR6sL4M73jaRdbwSYUCq3AxjgUUobGotNh5gck5j786HTk&#13;&#10;c2ylGfWZzV0v75JkLp3uiBOsHvDZYvO1OzoF6890u6fOGjekr5u6fpuyrXxS6vpqWi8ZHpcgIk7x&#13;&#10;7wN+N3B/qLjYwR/JBNEryO7TjKUK8jkI5hfpwwLEgYV5moCsSvl/RvUDAAD//wMAUEsBAi0AFAAG&#13;&#10;AAgAAAAhALaDOJL+AAAA4QEAABMAAAAAAAAAAAAAAAAAAAAAAFtDb250ZW50X1R5cGVzXS54bWxQ&#13;&#10;SwECLQAUAAYACAAAACEAOP0h/9YAAACUAQAACwAAAAAAAAAAAAAAAAAvAQAAX3JlbHMvLnJlbHNQ&#13;&#10;SwECLQAUAAYACAAAACEAKLhjAx8CAABDBAAADgAAAAAAAAAAAAAAAAAuAgAAZHJzL2Uyb0RvYy54&#13;&#10;bWxQSwECLQAUAAYACAAAACEArG/mAuIAAAAOAQAADwAAAAAAAAAAAAAAAAB5BAAAZHJzL2Rvd25y&#13;&#10;ZXYueG1sUEsFBgAAAAAEAAQA8wAAAIgFAAAAAA==&#13;&#10;">
                <v:path arrowok="t"/>
                <v:textbox>
                  <w:txbxContent>
                    <w:p w14:paraId="526DCA14" w14:textId="36E36D37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DE1A07C" w14:textId="63D69627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3A4B3F98" w14:textId="73D3737F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1202C1B5" w14:textId="0ECDE5E5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0BF92AF5" w14:textId="70F1A549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015EC8C6" w14:textId="2C491319" w:rsidR="00804518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0A6E5E48" w14:textId="77777777" w:rsidR="00804518" w:rsidRPr="00A57C5B" w:rsidRDefault="00804518" w:rsidP="000432FE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50C">
        <w:rPr>
          <w:b/>
          <w:sz w:val="16"/>
          <w:szCs w:val="16"/>
          <w:lang w:val="en-US"/>
        </w:rPr>
        <w:t>Blood type</w:t>
      </w:r>
      <w:r w:rsidR="0028650C" w:rsidRPr="00F321F5">
        <w:rPr>
          <w:b/>
          <w:sz w:val="16"/>
          <w:szCs w:val="16"/>
          <w:lang w:val="en-US"/>
        </w:rPr>
        <w:t>:</w:t>
      </w:r>
      <w:r w:rsidR="0028650C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  <w:t>Chol:</w:t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ab/>
      </w:r>
      <w:r w:rsidR="0028650C" w:rsidRPr="00F321F5">
        <w:rPr>
          <w:b/>
          <w:sz w:val="16"/>
          <w:szCs w:val="16"/>
          <w:lang w:val="en-US"/>
        </w:rPr>
        <w:t>Pulse:</w:t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</w:p>
    <w:p w14:paraId="160CB6BE" w14:textId="66E47E3D" w:rsidR="007D1E0C" w:rsidRPr="00F321F5" w:rsidRDefault="00363440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2F33D" wp14:editId="385B664F">
                <wp:simplePos x="0" y="0"/>
                <wp:positionH relativeFrom="column">
                  <wp:posOffset>5696585</wp:posOffset>
                </wp:positionH>
                <wp:positionV relativeFrom="paragraph">
                  <wp:posOffset>12156</wp:posOffset>
                </wp:positionV>
                <wp:extent cx="1129030" cy="914400"/>
                <wp:effectExtent l="0" t="0" r="1270" b="0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90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91D7" w14:textId="7239634B" w:rsidR="00804518" w:rsidRDefault="00804518" w:rsidP="005A664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BP (fine)</w:t>
                            </w:r>
                          </w:p>
                          <w:p w14:paraId="1EA3228B" w14:textId="432DB1E7" w:rsidR="00363440" w:rsidRPr="005A6642" w:rsidRDefault="00363440" w:rsidP="005A664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Tested</w:t>
                            </w:r>
                            <w:r w:rsidR="00C260E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from sitting to standing which was 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F33D" id="Text Box 55" o:spid="_x0000_s1033" type="#_x0000_t202" style="position:absolute;margin-left:448.55pt;margin-top:.95pt;width:88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6epHQIAAEIEAAAOAAAAZHJzL2Uyb0RvYy54bWysU9tu2zAMfR+wfxD0vtjxkrU14hRbuwwD&#13;&#10;ugvQ7gNoSY6F6TZJid19fSk5ybLbyzA9CJJIHZLnkKvrUSuyFz5Iaxo6n5WUCMMsl2bb0C8PmxeX&#13;&#10;lIQIhoOyRjT0UQR6vX7+bDW4WlS2t4oLTxDEhHpwDe1jdHVRBNYLDWFmnTBo7KzXEPHqtwX3MCC6&#13;&#10;VkVVlq+KwXruvGUiBHy9nYx0nfG7TrD4qeuCiEQ1FHOLefd5b9NerFdQbz24XrJDGvAPWWiQBoOe&#13;&#10;oG4hAtl5+RuUlszbYLs4Y1YXtuskE7kGrGZe/lLNfQ9O5FqQnOBONIX/B8s+7j97InlDqzklBjRq&#13;&#10;9CDGSN7YkSyXiZ/BhRrd7h06xhHfUedca3B3ln0N6FKc+UwfQvJuhw+WIyDsos0/xs7rxBLWTRAG&#13;&#10;BXk8iZCCsoQ9r67Kl2hiaLuaLxZlVqmA+vjb+RDfCatJOjTUo8gZHfZ3IaZsoD66pGDBKsk3Uql8&#13;&#10;8dv2RnmyB2yITV6pRvzyk5syZMDoy2o5VfpXiDKvP0FoGbGzldQNvTw5Qd0L4G8Nx5hQR5BqOmN8&#13;&#10;ZQ48JuomEuPYjlmbi6MOreWPSKy3UyPj4OGht/47JQM2cUPDtx14QYl6b7BLMn3Y9fmyWF5USKs/&#13;&#10;t7TnFjAMoRoaKZmON3GalJ3zcttjpEl3Y1+joJ3MXCflp6wO6WOjZj4PQ5Um4fyevX6M/voJAAD/&#13;&#10;/wMAUEsDBBQABgAIAAAAIQDIj7Rv4gAAAA8BAAAPAAAAZHJzL2Rvd25yZXYueG1sTE/bTsJAEH03&#13;&#10;8R82Y+KbbBEQWrolKjExxoRA+YClO3Sr3dmmu0D9e4cnfZmcyZk5l3w1uFacsQ+NJwXjUQICqfKm&#13;&#10;oVrBvnx7WIAIUZPRrSdU8IMBVsXtTa4z4y+0xfMu1oJFKGRagY2xy6QMlUWnw8h3SMwdfe905LWv&#13;&#10;pen1hcVdKx+T5Ek63RA7WN3hq8Xqe3dyCtZfk82eGmtcN3n/KMvPYbaRL0rd3w3rJY/nJYiIQ/z7&#13;&#10;gGsHzg8FBzv4E5kgWgWLdD7mUyZSEFc+mU8ZHRhNZynIIpf/exS/AAAA//8DAFBLAQItABQABgAI&#13;&#10;AAAAIQC2gziS/gAAAOEBAAATAAAAAAAAAAAAAAAAAAAAAABbQ29udGVudF9UeXBlc10ueG1sUEsB&#13;&#10;Ai0AFAAGAAgAAAAhADj9If/WAAAAlAEAAAsAAAAAAAAAAAAAAAAALwEAAF9yZWxzLy5yZWxzUEsB&#13;&#10;Ai0AFAAGAAgAAAAhAObrp6kdAgAAQgQAAA4AAAAAAAAAAAAAAAAALgIAAGRycy9lMm9Eb2MueG1s&#13;&#10;UEsBAi0AFAAGAAgAAAAhAMiPtG/iAAAADwEAAA8AAAAAAAAAAAAAAAAAdwQAAGRycy9kb3ducmV2&#13;&#10;LnhtbFBLBQYAAAAABAAEAPMAAACGBQAAAAA=&#13;&#10;">
                <v:path arrowok="t"/>
                <v:textbox>
                  <w:txbxContent>
                    <w:p w14:paraId="1DA591D7" w14:textId="7239634B" w:rsidR="00804518" w:rsidRDefault="00804518" w:rsidP="005A664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BP (fine)</w:t>
                      </w:r>
                    </w:p>
                    <w:p w14:paraId="1EA3228B" w14:textId="432DB1E7" w:rsidR="00363440" w:rsidRPr="005A6642" w:rsidRDefault="00363440" w:rsidP="005A664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Tested</w:t>
                      </w:r>
                      <w:r w:rsidR="00C260E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from sitting to standing which was fine</w:t>
                      </w:r>
                    </w:p>
                  </w:txbxContent>
                </v:textbox>
              </v:shape>
            </w:pict>
          </mc:Fallback>
        </mc:AlternateContent>
      </w:r>
    </w:p>
    <w:p w14:paraId="00CB6388" w14:textId="77777777" w:rsidR="008D5B4C" w:rsidRDefault="00E1635F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 w:rsidRPr="00F321F5">
        <w:rPr>
          <w:b/>
          <w:sz w:val="16"/>
          <w:szCs w:val="16"/>
          <w:lang w:val="en-US"/>
        </w:rPr>
        <w:t>Tongue:</w:t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="0028650C">
        <w:rPr>
          <w:b/>
          <w:sz w:val="16"/>
          <w:szCs w:val="16"/>
          <w:lang w:val="en-US"/>
        </w:rPr>
        <w:t>BMI:</w:t>
      </w:r>
      <w:r w:rsidRPr="00F321F5">
        <w:rPr>
          <w:b/>
          <w:sz w:val="16"/>
          <w:szCs w:val="16"/>
          <w:lang w:val="en-US"/>
        </w:rPr>
        <w:tab/>
      </w:r>
      <w:r w:rsidR="001B5C54">
        <w:rPr>
          <w:b/>
          <w:sz w:val="16"/>
          <w:szCs w:val="16"/>
          <w:lang w:val="en-US"/>
        </w:rPr>
        <w:tab/>
      </w:r>
      <w:r w:rsidR="001B5C54">
        <w:rPr>
          <w:b/>
          <w:sz w:val="16"/>
          <w:szCs w:val="16"/>
          <w:lang w:val="en-US"/>
        </w:rPr>
        <w:tab/>
      </w:r>
      <w:r w:rsidR="001B5C54">
        <w:rPr>
          <w:b/>
          <w:sz w:val="16"/>
          <w:szCs w:val="16"/>
          <w:lang w:val="en-US"/>
        </w:rPr>
        <w:tab/>
      </w:r>
      <w:r w:rsidR="001B5C54">
        <w:rPr>
          <w:b/>
          <w:sz w:val="16"/>
          <w:szCs w:val="16"/>
          <w:lang w:val="en-US"/>
        </w:rPr>
        <w:tab/>
      </w:r>
      <w:r w:rsidR="0028650C" w:rsidRPr="00F321F5">
        <w:rPr>
          <w:b/>
          <w:sz w:val="16"/>
          <w:szCs w:val="16"/>
          <w:lang w:val="en-US"/>
        </w:rPr>
        <w:t>B.P.</w:t>
      </w:r>
    </w:p>
    <w:p w14:paraId="616A5F53" w14:textId="51450A70" w:rsidR="00DE0C41" w:rsidRDefault="00025C43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  <w:t xml:space="preserve">Standing </w:t>
      </w:r>
    </w:p>
    <w:p w14:paraId="48D7DA98" w14:textId="77777777" w:rsidR="00DE0C41" w:rsidRDefault="0028650C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 w:rsidRPr="00F321F5">
        <w:rPr>
          <w:b/>
          <w:sz w:val="16"/>
          <w:szCs w:val="16"/>
          <w:lang w:val="en-US"/>
        </w:rPr>
        <w:t>Nails:</w:t>
      </w:r>
      <w:r w:rsidR="00DE0C41">
        <w:rPr>
          <w:b/>
          <w:sz w:val="16"/>
          <w:szCs w:val="16"/>
          <w:lang w:val="en-US"/>
        </w:rPr>
        <w:tab/>
      </w:r>
      <w:r w:rsidR="00DE0C41">
        <w:rPr>
          <w:b/>
          <w:sz w:val="16"/>
          <w:szCs w:val="16"/>
          <w:lang w:val="en-US"/>
        </w:rPr>
        <w:tab/>
      </w:r>
      <w:r w:rsidR="00DE0C41">
        <w:rPr>
          <w:b/>
          <w:sz w:val="16"/>
          <w:szCs w:val="16"/>
          <w:lang w:val="en-US"/>
        </w:rPr>
        <w:tab/>
      </w:r>
      <w:r w:rsidR="00DE0C41">
        <w:rPr>
          <w:b/>
          <w:sz w:val="16"/>
          <w:szCs w:val="16"/>
          <w:lang w:val="en-US"/>
        </w:rPr>
        <w:tab/>
      </w:r>
      <w:r w:rsidR="00DE0C41">
        <w:rPr>
          <w:b/>
          <w:sz w:val="16"/>
          <w:szCs w:val="16"/>
          <w:lang w:val="en-US"/>
        </w:rPr>
        <w:tab/>
      </w:r>
      <w:r w:rsidR="00DE0C41">
        <w:rPr>
          <w:b/>
          <w:sz w:val="16"/>
          <w:szCs w:val="16"/>
          <w:lang w:val="en-US"/>
        </w:rPr>
        <w:tab/>
        <w:t>Weight:</w:t>
      </w:r>
      <w:r w:rsidR="00955D90">
        <w:rPr>
          <w:b/>
          <w:sz w:val="16"/>
          <w:szCs w:val="16"/>
          <w:lang w:val="en-US"/>
        </w:rPr>
        <w:tab/>
      </w:r>
      <w:r w:rsidR="00955D90">
        <w:rPr>
          <w:b/>
          <w:sz w:val="16"/>
          <w:szCs w:val="16"/>
          <w:lang w:val="en-US"/>
        </w:rPr>
        <w:tab/>
      </w:r>
      <w:r w:rsidR="00955D90">
        <w:rPr>
          <w:b/>
          <w:sz w:val="16"/>
          <w:szCs w:val="16"/>
          <w:lang w:val="en-US"/>
        </w:rPr>
        <w:tab/>
      </w:r>
      <w:r w:rsidR="00955D90">
        <w:rPr>
          <w:b/>
          <w:sz w:val="16"/>
          <w:szCs w:val="16"/>
          <w:lang w:val="en-US"/>
        </w:rPr>
        <w:tab/>
      </w:r>
      <w:r w:rsidR="00955D90">
        <w:rPr>
          <w:b/>
          <w:sz w:val="16"/>
          <w:szCs w:val="16"/>
          <w:lang w:val="en-US"/>
        </w:rPr>
        <w:tab/>
        <w:t>P / S Dominance:</w:t>
      </w:r>
    </w:p>
    <w:p w14:paraId="1BE9C1FA" w14:textId="77777777" w:rsidR="0028650C" w:rsidRDefault="0002628A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lang w:val="en-US"/>
        </w:rPr>
        <w:tab/>
      </w:r>
      <w:r w:rsidR="00E1635F" w:rsidRPr="00F321F5">
        <w:rPr>
          <w:b/>
          <w:sz w:val="16"/>
          <w:szCs w:val="16"/>
          <w:lang w:val="en-US"/>
        </w:rPr>
        <w:tab/>
      </w:r>
    </w:p>
    <w:p w14:paraId="71C3559B" w14:textId="77777777" w:rsidR="0028650C" w:rsidRDefault="0028650C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</w:p>
    <w:p w14:paraId="6DB80794" w14:textId="77777777" w:rsidR="00955D90" w:rsidRPr="001B5C54" w:rsidRDefault="00955D90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Others:</w:t>
      </w:r>
    </w:p>
    <w:p w14:paraId="4807A4BD" w14:textId="77777777" w:rsidR="00955D90" w:rsidRDefault="00955D90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71D28881" w14:textId="3693E647" w:rsidR="00016306" w:rsidRDefault="00016306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2327" w14:paraId="18108594" w14:textId="77777777" w:rsidTr="00804518">
        <w:tc>
          <w:tcPr>
            <w:tcW w:w="5228" w:type="dxa"/>
          </w:tcPr>
          <w:p w14:paraId="68E68F16" w14:textId="7AF1F34F" w:rsidR="00332327" w:rsidRDefault="00332327" w:rsidP="0028650C">
            <w:pPr>
              <w:rPr>
                <w:b/>
                <w:sz w:val="16"/>
                <w:szCs w:val="16"/>
                <w:lang w:val="en-US"/>
              </w:rPr>
            </w:pPr>
            <w:r w:rsidRPr="0028650C">
              <w:rPr>
                <w:b/>
                <w:sz w:val="16"/>
                <w:szCs w:val="16"/>
                <w:u w:val="single"/>
                <w:lang w:val="en-US"/>
              </w:rPr>
              <w:t>Energy levels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 xml:space="preserve">: </w:t>
            </w:r>
            <w:r>
              <w:rPr>
                <w:b/>
                <w:sz w:val="16"/>
                <w:szCs w:val="16"/>
                <w:lang w:val="en-US"/>
              </w:rPr>
              <w:t xml:space="preserve">1 - 10 </w:t>
            </w:r>
            <w:r>
              <w:rPr>
                <w:b/>
                <w:sz w:val="16"/>
                <w:szCs w:val="16"/>
                <w:lang w:val="en-US"/>
              </w:rPr>
              <w:tab/>
              <w:t xml:space="preserve">      AM:    </w:t>
            </w:r>
            <w:r w:rsidR="00247D78" w:rsidRPr="00247D78">
              <w:rPr>
                <w:sz w:val="16"/>
                <w:szCs w:val="16"/>
                <w:lang w:val="en-US"/>
              </w:rPr>
              <w:t>6</w:t>
            </w:r>
            <w:r w:rsidRPr="00247D78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sz w:val="16"/>
                <w:szCs w:val="16"/>
                <w:lang w:val="en-US"/>
              </w:rPr>
              <w:t xml:space="preserve">       PM:</w:t>
            </w:r>
            <w:r w:rsidR="00247D78">
              <w:rPr>
                <w:b/>
                <w:sz w:val="16"/>
                <w:szCs w:val="16"/>
                <w:lang w:val="en-US"/>
              </w:rPr>
              <w:t xml:space="preserve"> </w:t>
            </w:r>
            <w:r w:rsidR="00247D78" w:rsidRPr="00247D78">
              <w:rPr>
                <w:sz w:val="16"/>
                <w:szCs w:val="16"/>
                <w:lang w:val="en-US"/>
              </w:rPr>
              <w:t>2</w:t>
            </w:r>
          </w:p>
          <w:p w14:paraId="0CC97B48" w14:textId="6D2C707A" w:rsidR="00332327" w:rsidRPr="00247D78" w:rsidRDefault="00247D78" w:rsidP="0028650C">
            <w:pPr>
              <w:rPr>
                <w:sz w:val="16"/>
                <w:szCs w:val="16"/>
                <w:lang w:val="en-US"/>
              </w:rPr>
            </w:pPr>
            <w:r w:rsidRPr="00247D78">
              <w:rPr>
                <w:sz w:val="16"/>
                <w:szCs w:val="16"/>
                <w:lang w:val="en-US"/>
              </w:rPr>
              <w:t>No energy</w:t>
            </w:r>
            <w:r w:rsidR="00AD1C54">
              <w:rPr>
                <w:sz w:val="16"/>
                <w:szCs w:val="16"/>
                <w:lang w:val="en-US"/>
              </w:rPr>
              <w:t>, Mg</w:t>
            </w:r>
          </w:p>
        </w:tc>
        <w:tc>
          <w:tcPr>
            <w:tcW w:w="5228" w:type="dxa"/>
          </w:tcPr>
          <w:p w14:paraId="4461812D" w14:textId="2E81641A" w:rsidR="00332327" w:rsidRPr="00D14AD6" w:rsidRDefault="00332327" w:rsidP="0028650C">
            <w:pPr>
              <w:rPr>
                <w:b/>
                <w:sz w:val="16"/>
                <w:szCs w:val="16"/>
                <w:lang w:val="en-US"/>
              </w:rPr>
            </w:pPr>
            <w:r w:rsidRPr="00332327">
              <w:rPr>
                <w:b/>
                <w:sz w:val="16"/>
                <w:szCs w:val="16"/>
                <w:u w:val="single"/>
                <w:lang w:val="en-US"/>
              </w:rPr>
              <w:t>Slee</w:t>
            </w:r>
            <w:r w:rsidR="00D14AD6">
              <w:rPr>
                <w:b/>
                <w:sz w:val="16"/>
                <w:szCs w:val="16"/>
                <w:u w:val="single"/>
                <w:lang w:val="en-US"/>
              </w:rPr>
              <w:t>p:</w:t>
            </w:r>
            <w:r w:rsidR="00D14AD6">
              <w:rPr>
                <w:b/>
                <w:sz w:val="16"/>
                <w:szCs w:val="16"/>
                <w:lang w:val="en-US"/>
              </w:rPr>
              <w:t xml:space="preserve"> How many h</w:t>
            </w:r>
            <w:r w:rsidR="00BC687E">
              <w:rPr>
                <w:b/>
                <w:sz w:val="16"/>
                <w:szCs w:val="16"/>
                <w:lang w:val="en-US"/>
              </w:rPr>
              <w:t>ou</w:t>
            </w:r>
            <w:r w:rsidR="00D14AD6">
              <w:rPr>
                <w:b/>
                <w:sz w:val="16"/>
                <w:szCs w:val="16"/>
                <w:lang w:val="en-US"/>
              </w:rPr>
              <w:t>rs per night? Trouble falling or staying asleep?</w:t>
            </w:r>
          </w:p>
          <w:p w14:paraId="467EF93F" w14:textId="77777777" w:rsidR="00332327" w:rsidRDefault="00332327" w:rsidP="0028650C">
            <w:pPr>
              <w:rPr>
                <w:b/>
                <w:sz w:val="16"/>
                <w:szCs w:val="16"/>
                <w:lang w:val="en-US"/>
              </w:rPr>
            </w:pPr>
          </w:p>
          <w:p w14:paraId="1F961650" w14:textId="196EEBD8" w:rsidR="00332327" w:rsidRPr="00BC64D1" w:rsidRDefault="00BC64D1" w:rsidP="0028650C">
            <w:pPr>
              <w:rPr>
                <w:sz w:val="16"/>
                <w:szCs w:val="16"/>
                <w:lang w:val="en-US"/>
              </w:rPr>
            </w:pPr>
            <w:r w:rsidRPr="00BC64D1">
              <w:rPr>
                <w:sz w:val="16"/>
                <w:szCs w:val="16"/>
                <w:lang w:val="en-US"/>
              </w:rPr>
              <w:t xml:space="preserve">8 </w:t>
            </w:r>
            <w:proofErr w:type="spellStart"/>
            <w:r w:rsidRPr="00BC64D1">
              <w:rPr>
                <w:sz w:val="16"/>
                <w:szCs w:val="16"/>
                <w:lang w:val="en-US"/>
              </w:rPr>
              <w:t>hrs</w:t>
            </w:r>
            <w:proofErr w:type="spellEnd"/>
            <w:r w:rsidR="00C50812">
              <w:rPr>
                <w:sz w:val="16"/>
                <w:szCs w:val="16"/>
                <w:lang w:val="en-US"/>
              </w:rPr>
              <w:t>- doesn’t wake up refreshed</w:t>
            </w:r>
          </w:p>
          <w:p w14:paraId="17CC6A23" w14:textId="04125334" w:rsidR="00332327" w:rsidRPr="00C52543" w:rsidRDefault="00BC64D1" w:rsidP="0028650C">
            <w:pPr>
              <w:rPr>
                <w:sz w:val="16"/>
                <w:szCs w:val="16"/>
                <w:lang w:val="en-US"/>
              </w:rPr>
            </w:pPr>
            <w:r w:rsidRPr="00BC64D1">
              <w:rPr>
                <w:sz w:val="16"/>
                <w:szCs w:val="16"/>
                <w:lang w:val="en-US"/>
              </w:rPr>
              <w:t>Alcohol-</w:t>
            </w:r>
            <w:r>
              <w:rPr>
                <w:sz w:val="16"/>
                <w:szCs w:val="16"/>
                <w:lang w:val="en-US"/>
              </w:rPr>
              <w:t xml:space="preserve"> can’t get to sleep,</w:t>
            </w:r>
            <w:r w:rsidR="00633FE3">
              <w:rPr>
                <w:sz w:val="16"/>
                <w:szCs w:val="16"/>
                <w:lang w:val="en-US"/>
              </w:rPr>
              <w:t xml:space="preserve"> wake up</w:t>
            </w:r>
            <w:r w:rsidR="00B47465">
              <w:rPr>
                <w:sz w:val="16"/>
                <w:szCs w:val="16"/>
                <w:lang w:val="en-US"/>
              </w:rPr>
              <w:br/>
            </w:r>
          </w:p>
        </w:tc>
      </w:tr>
    </w:tbl>
    <w:p w14:paraId="62F60E07" w14:textId="14851363" w:rsidR="00016306" w:rsidRDefault="00016306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0458592" w14:textId="77777777" w:rsidR="00016306" w:rsidRDefault="00016306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4F076B96" w14:textId="65F9CC72" w:rsidR="006607EC" w:rsidRDefault="009D59DA" w:rsidP="00EE71A0">
      <w:pPr>
        <w:rPr>
          <w:b/>
          <w:sz w:val="16"/>
          <w:szCs w:val="16"/>
          <w:u w:val="single"/>
          <w:lang w:val="en-US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596C8" wp14:editId="537DBF42">
                <wp:simplePos x="0" y="0"/>
                <wp:positionH relativeFrom="column">
                  <wp:posOffset>3138523</wp:posOffset>
                </wp:positionH>
                <wp:positionV relativeFrom="paragraph">
                  <wp:posOffset>104083</wp:posOffset>
                </wp:positionV>
                <wp:extent cx="3599815" cy="756270"/>
                <wp:effectExtent l="0" t="0" r="6985" b="19050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75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9C2BF" w14:textId="66FBA5BB" w:rsidR="00804518" w:rsidRDefault="00804518" w:rsidP="009D59D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Coliec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markers x2</w:t>
                            </w:r>
                          </w:p>
                          <w:p w14:paraId="5F11D292" w14:textId="63BB3B3F" w:rsidR="00804518" w:rsidRDefault="00804518" w:rsidP="009D59D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Sensitive to beans- black beans, kidney beans</w:t>
                            </w:r>
                          </w:p>
                          <w:p w14:paraId="20DCCFE8" w14:textId="61CA8855" w:rsidR="00B43AD4" w:rsidRPr="009D59DA" w:rsidRDefault="00B43AD4" w:rsidP="009D59D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Quite strong reactions to white wine &amp; champagne- nose starts running, sneezing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596C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4" type="#_x0000_t202" style="position:absolute;margin-left:247.15pt;margin-top:8.2pt;width:283.4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cy60IQIAAEIEAAAOAAAAZHJzL2Uyb0RvYy54bWysU9tu2zAMfR+wfxD0vjhJ4yYx4hRbuwwD&#13;&#10;ugvQ7gNoWY6F6TZJiZ19fSk5SdNdXobpQRAl6pA8h1zd9EqSPXdeGF3SyWhMCdfM1EJvS/rtcfNm&#13;&#10;QYkPoGuQRvOSHrinN+vXr1adLfjUtEbW3BEE0b7obEnbEGyRZZ61XIEfGcs1PjbGKQhoum1WO+gQ&#13;&#10;XclsOh5fZ51xtXWGce/x9m54pOuE3zSchS9N43kgsqSYW0i7S3sV92y9gmLrwLaCHdOAf8hCgdAY&#13;&#10;9Ax1BwHIzonfoJRgznjThBEzKjNNIxhPNWA1k/Ev1Ty0YHmqBcnx9kyT/3+w7PP+qyOiRu1QKQ0K&#13;&#10;NXrkfSDvTE/yq8hPZ32Bbg8WHUOP9+ibavX23rDvHl2yC5/hg4/eVffJ1AgIu2DSj75xKrKEdROE&#13;&#10;QUEOZxFiUIaXV/lyuZjklDB8m+fX03lSKYPi9Ns6Hz5wo0g8lNShyAkd9vc+xGygOLnEYN5IUW+E&#13;&#10;lMlw2+pWOrIHbIhNWrFG/PLCTWrSlXSZT/Oh0r9CjNP6E4QSATtbClXSxdkJipZD/V7XGBOKAEIO&#13;&#10;Z4wv9ZHHSN1AYuirPmmzOOlQmfqAxDozNDIOHh5a435S0mETl9T/2IHjlMiPGrtkOZnNYtcnY5bP&#13;&#10;p2i4y5fq8gU0Q6iSBkqG420YJmVnndi2GGnQXZu3KGgjEtdR+SGrY/rYqInP41DFSbi0k9fz6K+f&#13;&#10;AAAA//8DAFBLAwQUAAYACAAAACEA1Ehm7OMAAAAQAQAADwAAAGRycy9kb3ducmV2LnhtbExP20rD&#13;&#10;QBB9F/yHZQTf7KbNBU2zKWoRigjFph+wzY5JNDsbsts2/n2nT/oyzHDOnEuxmmwvTjj6zpGC+SwC&#13;&#10;gVQ701GjYF+9PTyC8EGT0b0jVPCLHlbl7U2hc+PO9ImnXWgEi5DPtYI2hCGX0tctWu1nbkBi7MuN&#13;&#10;Vgc+x0aaUZ9Z3PZyEUWZtLojdmj1gK8t1j+7o1Ww/o63e+paY4d4815VH1O6lS9K3d9N6yWP5yWI&#13;&#10;gFP4+4BrB84PJQc7uCMZL3oFyVMSM5WBLAFxJUTZfAHiwFucpiDLQv4vUl4AAAD//wMAUEsBAi0A&#13;&#10;FAAGAAgAAAAhALaDOJL+AAAA4QEAABMAAAAAAAAAAAAAAAAAAAAAAFtDb250ZW50X1R5cGVzXS54&#13;&#10;bWxQSwECLQAUAAYACAAAACEAOP0h/9YAAACUAQAACwAAAAAAAAAAAAAAAAAvAQAAX3JlbHMvLnJl&#13;&#10;bHNQSwECLQAUAAYACAAAACEAtHMutCECAABCBAAADgAAAAAAAAAAAAAAAAAuAgAAZHJzL2Uyb0Rv&#13;&#10;Yy54bWxQSwECLQAUAAYACAAAACEA1Ehm7OMAAAAQAQAADwAAAAAAAAAAAAAAAAB7BAAAZHJzL2Rv&#13;&#10;d25yZXYueG1sUEsFBgAAAAAEAAQA8wAAAIsFAAAAAA==&#13;&#10;">
                <v:path arrowok="t"/>
                <v:textbox>
                  <w:txbxContent>
                    <w:p w14:paraId="6119C2BF" w14:textId="66FBA5BB" w:rsidR="00804518" w:rsidRDefault="00804518" w:rsidP="009D59D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Coliec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markers x2</w:t>
                      </w:r>
                    </w:p>
                    <w:p w14:paraId="5F11D292" w14:textId="63BB3B3F" w:rsidR="00804518" w:rsidRDefault="00804518" w:rsidP="009D59D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Sensitive to beans- black beans, kidney beans</w:t>
                      </w:r>
                    </w:p>
                    <w:p w14:paraId="20DCCFE8" w14:textId="61CA8855" w:rsidR="00B43AD4" w:rsidRPr="009D59DA" w:rsidRDefault="00B43AD4" w:rsidP="009D59D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Quite strong reactions to white wine &amp; champagne- nose starts running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, sneezing</w:t>
                      </w:r>
                    </w:p>
                  </w:txbxContent>
                </v:textbox>
              </v:shape>
            </w:pict>
          </mc:Fallback>
        </mc:AlternateContent>
      </w:r>
      <w:r w:rsidR="00076B32"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1BF76" wp14:editId="1BAA6AA9">
                <wp:simplePos x="0" y="0"/>
                <wp:positionH relativeFrom="column">
                  <wp:posOffset>464075</wp:posOffset>
                </wp:positionH>
                <wp:positionV relativeFrom="paragraph">
                  <wp:posOffset>104082</wp:posOffset>
                </wp:positionV>
                <wp:extent cx="1710690" cy="715019"/>
                <wp:effectExtent l="0" t="0" r="16510" b="8890"/>
                <wp:wrapNone/>
                <wp:docPr id="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0690" cy="715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C685" w14:textId="10DFA68C" w:rsidR="00804518" w:rsidRDefault="00804518" w:rsidP="00C5254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Lactese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levels ok</w:t>
                            </w:r>
                          </w:p>
                          <w:p w14:paraId="6F050C5E" w14:textId="3DD6D575" w:rsidR="00804518" w:rsidRPr="00C52543" w:rsidRDefault="00804518" w:rsidP="00C5254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Hayfever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-sneeze 20x, nose blocked/runny nose, itchy eyes (severe reactions)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BF76" id="Text Box 54" o:spid="_x0000_s1035" type="#_x0000_t202" style="position:absolute;margin-left:36.55pt;margin-top:8.2pt;width:134.7pt;height:5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lLCGwIAAEIEAAAOAAAAZHJzL2Uyb0RvYy54bWysU9tu2zAMfR+wfxD0vtgJkqYx4hRbuwwD&#13;&#10;ugvQ7gNkSY6FSaImKbGzrx8lp2l2exnmB0E0jw7JQ3J9MxhNDtIHBbam00lJibQchLK7mn553L66&#13;&#10;piREZgXTYGVNjzLQm83LF+veVXIGHWghPUESG6re1bSL0VVFEXgnDQsTcNKiswVvWETT7wrhWY/s&#13;&#10;RhezsrwqevDCeeAyBPx7NzrpJvO3reTxU9sGGYmuKeYW8+nz2aSz2KxZtfPMdYqf0mD/kIVhymLQ&#13;&#10;M9Udi4zsvfqNyijuIUAbJxxMAW2ruMw1YDXT8pdqHjrmZK4FxQnuLFP4f7T84+GzJ0pg71aUWGaw&#13;&#10;R49yiOQNDGQxT/r0LlQIe3AIjAP+R2yuNbh74F8DQooLzPggJHTTfwCBhGwfIb8YWm+SSlg3QRps&#13;&#10;yPHchBSUJ+7ltLxaoYujbzldlJhYCsGqp9fOh/hOgiHpUlOPTc7s7HAf4gh9gqRgAbQSW6V1Nvyu&#13;&#10;udWeHBgOxDZ/J/afYNqSvqarxWwxVvpXijJ/f6IwKuJka2Vqen0GsaqTTLy1AtNkVWRKj3esTtuT&#13;&#10;jkm6UcQ4NEPuTVYgadyAOKKwHsZBxsXDSwf+OyU9DnFNw7c985IS/d7ilKym83ma+mzMF8sZGv7S&#13;&#10;01x6mOVIVdNIyXi9jeOm7J1Xuw4jjX238Bob2qqs9XNWp/RxUHO3TkuVNuHSzqjn1d/8AAAA//8D&#13;&#10;AFBLAwQUAAYACAAAACEAPPpuzuIAAAAOAQAADwAAAGRycy9kb3ducmV2LnhtbExP207DMAx9R+If&#13;&#10;IiPxxtK1u9E1nYAJCSGkiXUfkDWmKTRO1WRb+XvME7xY8jn2uRSb0XXijENoPSmYThIQSLU3LTUK&#13;&#10;DtXz3QpEiJqM7jyhgm8MsCmvrwqdG3+hdzzvYyNYhEKuFdgY+1zKUFt0Okx8j8Tchx+cjrwOjTSD&#13;&#10;vrC462SaJAvpdEvsYHWPTxbrr/3JKdh+ZrsDtda4Pnt5raq3cb6Tj0rd3ozbNY+HNYiIY/z7gN8O&#13;&#10;nB9KDnb0JzJBdAqW2ZQvGV/MQDCfzdI5iCMD6X0Csizk/xrlDwAAAP//AwBQSwECLQAUAAYACAAA&#13;&#10;ACEAtoM4kv4AAADhAQAAEwAAAAAAAAAAAAAAAAAAAAAAW0NvbnRlbnRfVHlwZXNdLnhtbFBLAQIt&#13;&#10;ABQABgAIAAAAIQA4/SH/1gAAAJQBAAALAAAAAAAAAAAAAAAAAC8BAABfcmVscy8ucmVsc1BLAQIt&#13;&#10;ABQABgAIAAAAIQCRelLCGwIAAEIEAAAOAAAAAAAAAAAAAAAAAC4CAABkcnMvZTJvRG9jLnhtbFBL&#13;&#10;AQItABQABgAIAAAAIQA8+m7O4gAAAA4BAAAPAAAAAAAAAAAAAAAAAHUEAABkcnMvZG93bnJldi54&#13;&#10;bWxQSwUGAAAAAAQABADzAAAAhAUAAAAA&#13;&#10;">
                <v:path arrowok="t"/>
                <v:textbox>
                  <w:txbxContent>
                    <w:p w14:paraId="5967C685" w14:textId="10DFA68C" w:rsidR="00804518" w:rsidRDefault="00804518" w:rsidP="00C5254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Lactese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levels ok</w:t>
                      </w:r>
                    </w:p>
                    <w:p w14:paraId="6F050C5E" w14:textId="3DD6D575" w:rsidR="00804518" w:rsidRPr="00C52543" w:rsidRDefault="00804518" w:rsidP="00C5254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Hayfever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-sneeze 20x, nose blocked/runny nose, itchy eyes (severe reactions)</w:t>
                      </w:r>
                    </w:p>
                  </w:txbxContent>
                </v:textbox>
              </v:shape>
            </w:pict>
          </mc:Fallback>
        </mc:AlternateContent>
      </w:r>
    </w:p>
    <w:p w14:paraId="6AB743BD" w14:textId="77777777" w:rsidR="00EE71A0" w:rsidRPr="00F321F5" w:rsidRDefault="00EE71A0" w:rsidP="00EE71A0">
      <w:pPr>
        <w:rPr>
          <w:b/>
          <w:sz w:val="16"/>
          <w:szCs w:val="16"/>
          <w:u w:val="single"/>
          <w:lang w:val="en-US"/>
        </w:rPr>
      </w:pPr>
      <w:r w:rsidRPr="00F321F5">
        <w:rPr>
          <w:b/>
          <w:sz w:val="16"/>
          <w:szCs w:val="16"/>
          <w:u w:val="single"/>
          <w:lang w:val="en-US"/>
        </w:rPr>
        <w:t>Allergies</w:t>
      </w:r>
      <w:r w:rsidR="00AA7CCB" w:rsidRPr="00F321F5">
        <w:rPr>
          <w:b/>
          <w:sz w:val="16"/>
          <w:szCs w:val="16"/>
          <w:u w:val="single"/>
          <w:lang w:val="en-US"/>
        </w:rPr>
        <w:t>:</w:t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="00AA7CCB" w:rsidRPr="00F321F5">
        <w:rPr>
          <w:b/>
          <w:sz w:val="16"/>
          <w:szCs w:val="16"/>
          <w:lang w:val="en-US"/>
        </w:rPr>
        <w:tab/>
      </w:r>
      <w:r w:rsidRPr="00F321F5">
        <w:rPr>
          <w:b/>
          <w:sz w:val="16"/>
          <w:szCs w:val="16"/>
          <w:u w:val="single"/>
          <w:lang w:val="en-US"/>
        </w:rPr>
        <w:t xml:space="preserve">Food </w:t>
      </w:r>
      <w:r w:rsidR="00AA7CCB" w:rsidRPr="00F321F5">
        <w:rPr>
          <w:b/>
          <w:sz w:val="16"/>
          <w:szCs w:val="16"/>
          <w:u w:val="single"/>
          <w:lang w:val="en-US"/>
        </w:rPr>
        <w:t>Intolerances:</w:t>
      </w:r>
    </w:p>
    <w:p w14:paraId="13AE993B" w14:textId="4E6A0B7F" w:rsidR="00441D9C" w:rsidRPr="00FA7444" w:rsidRDefault="002A25A3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Foods </w:t>
      </w:r>
      <w:r>
        <w:rPr>
          <w:sz w:val="16"/>
          <w:szCs w:val="16"/>
          <w:lang w:val="en-US"/>
        </w:rPr>
        <w:br/>
        <w:t>Drugs</w:t>
      </w:r>
      <w:r>
        <w:rPr>
          <w:sz w:val="16"/>
          <w:szCs w:val="16"/>
          <w:lang w:val="en-US"/>
        </w:rPr>
        <w:br/>
        <w:t>Environ</w:t>
      </w:r>
      <w:r w:rsidR="00D97A0F">
        <w:rPr>
          <w:sz w:val="16"/>
          <w:szCs w:val="16"/>
          <w:lang w:val="en-US"/>
        </w:rPr>
        <w:br/>
        <w:t xml:space="preserve">Describe </w:t>
      </w:r>
      <w:r w:rsidR="00E8196F">
        <w:rPr>
          <w:sz w:val="16"/>
          <w:szCs w:val="16"/>
          <w:lang w:val="en-US"/>
        </w:rPr>
        <w:br/>
      </w:r>
      <w:r w:rsidR="00D97A0F">
        <w:rPr>
          <w:sz w:val="16"/>
          <w:szCs w:val="16"/>
          <w:lang w:val="en-US"/>
        </w:rPr>
        <w:t>reaction?</w:t>
      </w:r>
    </w:p>
    <w:p w14:paraId="2C3931AB" w14:textId="77777777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F321F5" w:rsidRDefault="00EE71A0">
      <w:pPr>
        <w:rPr>
          <w:b/>
          <w:sz w:val="16"/>
          <w:szCs w:val="16"/>
          <w:u w:val="single"/>
          <w:lang w:val="en-US"/>
        </w:rPr>
      </w:pPr>
      <w:r w:rsidRPr="00F321F5">
        <w:rPr>
          <w:b/>
          <w:sz w:val="16"/>
          <w:szCs w:val="16"/>
          <w:u w:val="single"/>
          <w:lang w:val="en-US"/>
        </w:rPr>
        <w:t>D</w:t>
      </w:r>
      <w:r w:rsidR="00016C18" w:rsidRPr="00F321F5">
        <w:rPr>
          <w:b/>
          <w:sz w:val="16"/>
          <w:szCs w:val="16"/>
          <w:u w:val="single"/>
          <w:lang w:val="en-US"/>
        </w:rPr>
        <w:t>iet</w:t>
      </w:r>
      <w:r w:rsidR="00AA7CCB" w:rsidRPr="00F321F5">
        <w:rPr>
          <w:b/>
          <w:sz w:val="16"/>
          <w:szCs w:val="16"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665"/>
        <w:gridCol w:w="1635"/>
        <w:gridCol w:w="1687"/>
        <w:gridCol w:w="1772"/>
        <w:gridCol w:w="1732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Breakfast</w:t>
            </w:r>
          </w:p>
          <w:p w14:paraId="0DCAA17C" w14:textId="34E7B31E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3588DB32" w14:textId="0C046918" w:rsidR="001853B6" w:rsidRPr="00FB1F73" w:rsidRDefault="00FB1F73" w:rsidP="00FB1F73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Gluten free raison toast, </w:t>
            </w:r>
            <w:proofErr w:type="spellStart"/>
            <w:r>
              <w:rPr>
                <w:sz w:val="16"/>
                <w:szCs w:val="16"/>
                <w:lang w:val="en-US"/>
              </w:rPr>
              <w:t>youghurt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gluten free cereal, fruit (strawberries, bananas)</w:t>
            </w:r>
          </w:p>
          <w:p w14:paraId="6EDD34F0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31A1C4B3" w14:textId="5E4DEF2B" w:rsidR="001853B6" w:rsidRDefault="001853B6">
            <w:pPr>
              <w:rPr>
                <w:sz w:val="16"/>
                <w:szCs w:val="16"/>
                <w:lang w:val="en-US"/>
              </w:rPr>
            </w:pP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AM Snack</w:t>
            </w:r>
          </w:p>
          <w:p w14:paraId="7CA00449" w14:textId="56EA2A7B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6B12D895" w:rsidR="001853B6" w:rsidRDefault="001853B6" w:rsidP="00865FCA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Lunch</w:t>
            </w:r>
            <w:r w:rsidRPr="001853B6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1CDE282A" w14:textId="376D7481" w:rsidR="001853B6" w:rsidRDefault="00064396" w:rsidP="00FF1AE7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Reheat leftovers</w:t>
            </w:r>
          </w:p>
          <w:p w14:paraId="7D1B5ACB" w14:textId="57016408" w:rsidR="001B6856" w:rsidRDefault="001B6856" w:rsidP="00FF1AE7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Toasted gluten free wrap (cheese </w:t>
            </w:r>
            <w:proofErr w:type="spellStart"/>
            <w:r>
              <w:rPr>
                <w:sz w:val="16"/>
                <w:szCs w:val="16"/>
                <w:lang w:val="en-US"/>
              </w:rPr>
              <w:t>tomatoe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  <w:p w14:paraId="6B6773C6" w14:textId="29EBEAE9" w:rsidR="001B6856" w:rsidRPr="00FF1AE7" w:rsidRDefault="001B6856" w:rsidP="00FF1AE7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Avo</w:t>
            </w:r>
            <w:proofErr w:type="spellEnd"/>
          </w:p>
          <w:p w14:paraId="001C5A87" w14:textId="70D657E7" w:rsidR="001853B6" w:rsidRDefault="001853B6">
            <w:pPr>
              <w:rPr>
                <w:sz w:val="16"/>
                <w:szCs w:val="16"/>
                <w:lang w:val="en-US"/>
              </w:rPr>
            </w:pP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PM Snack</w:t>
            </w:r>
          </w:p>
          <w:p w14:paraId="03AA054C" w14:textId="7EB74980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405CA6A7" w14:textId="77777777" w:rsidR="00865FCA" w:rsidRDefault="00865FCA" w:rsidP="00865FC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Rice crackers &amp; cheese (</w:t>
            </w:r>
            <w:proofErr w:type="spellStart"/>
            <w:r>
              <w:rPr>
                <w:sz w:val="16"/>
                <w:szCs w:val="16"/>
                <w:lang w:val="en-US"/>
              </w:rPr>
              <w:t>bega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  <w:p w14:paraId="3D722105" w14:textId="77777777" w:rsidR="00865FCA" w:rsidRPr="00032AFE" w:rsidRDefault="00865FCA" w:rsidP="00865FCA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Nut mix (almonds)</w:t>
            </w:r>
          </w:p>
          <w:p w14:paraId="2C99DF2C" w14:textId="1F593546" w:rsidR="001853B6" w:rsidRPr="00865FCA" w:rsidRDefault="001853B6" w:rsidP="00865FCA">
            <w:pPr>
              <w:ind w:left="360"/>
              <w:rPr>
                <w:sz w:val="16"/>
                <w:szCs w:val="16"/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1853B6" w:rsidRDefault="001853B6">
            <w:pPr>
              <w:rPr>
                <w:sz w:val="22"/>
                <w:szCs w:val="22"/>
                <w:lang w:val="en-US"/>
              </w:rPr>
            </w:pPr>
            <w:r w:rsidRPr="001853B6">
              <w:rPr>
                <w:sz w:val="22"/>
                <w:szCs w:val="22"/>
                <w:lang w:val="en-US"/>
              </w:rPr>
              <w:t>Dinner</w:t>
            </w:r>
          </w:p>
          <w:p w14:paraId="4EB2CB28" w14:textId="567DAA09" w:rsidR="001853B6" w:rsidRPr="001853B6" w:rsidRDefault="001853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21E0F462" w14:textId="724ED4D4" w:rsidR="001853B6" w:rsidRDefault="00256154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Chilli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concorne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(sour cream) &amp; </w:t>
            </w:r>
            <w:proofErr w:type="gramStart"/>
            <w:r>
              <w:rPr>
                <w:sz w:val="16"/>
                <w:szCs w:val="16"/>
                <w:lang w:val="en-US"/>
              </w:rPr>
              <w:t xml:space="preserve">rice </w:t>
            </w:r>
            <w:r w:rsidR="004E2A6D">
              <w:rPr>
                <w:sz w:val="16"/>
                <w:szCs w:val="16"/>
                <w:lang w:val="en-US"/>
              </w:rPr>
              <w:t xml:space="preserve"> (</w:t>
            </w:r>
            <w:proofErr w:type="gramEnd"/>
            <w:r w:rsidR="004E2A6D">
              <w:rPr>
                <w:sz w:val="16"/>
                <w:szCs w:val="16"/>
                <w:lang w:val="en-US"/>
              </w:rPr>
              <w:t>mince 2x)</w:t>
            </w:r>
          </w:p>
          <w:p w14:paraId="6339ADFC" w14:textId="6010E968" w:rsidR="00256154" w:rsidRDefault="00256154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Chicken &amp; pasta </w:t>
            </w:r>
            <w:r w:rsidR="00BE5B54">
              <w:rPr>
                <w:sz w:val="16"/>
                <w:szCs w:val="16"/>
                <w:lang w:val="en-US"/>
              </w:rPr>
              <w:t>(gluten free)</w:t>
            </w:r>
            <w:r w:rsidR="004E2A6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white</w:t>
            </w:r>
          </w:p>
          <w:p w14:paraId="218A08A9" w14:textId="77777777" w:rsidR="007F0AA4" w:rsidRPr="00256154" w:rsidRDefault="007F0AA4" w:rsidP="00256154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  <w:lang w:val="en-US"/>
              </w:rPr>
            </w:pPr>
          </w:p>
          <w:p w14:paraId="41583AD5" w14:textId="77777777" w:rsidR="001853B6" w:rsidRDefault="001853B6">
            <w:pPr>
              <w:rPr>
                <w:sz w:val="16"/>
                <w:szCs w:val="16"/>
                <w:lang w:val="en-US"/>
              </w:rPr>
            </w:pPr>
          </w:p>
          <w:p w14:paraId="3C28ABE7" w14:textId="4E0C1A42" w:rsidR="001853B6" w:rsidRDefault="001853B6">
            <w:pPr>
              <w:rPr>
                <w:sz w:val="16"/>
                <w:szCs w:val="16"/>
                <w:lang w:val="en-US"/>
              </w:rPr>
            </w:pPr>
          </w:p>
        </w:tc>
      </w:tr>
      <w:tr w:rsidR="00DA6576" w14:paraId="660C4031" w14:textId="77777777" w:rsidTr="001853B6">
        <w:tc>
          <w:tcPr>
            <w:tcW w:w="1555" w:type="dxa"/>
          </w:tcPr>
          <w:p w14:paraId="56CCF132" w14:textId="77777777" w:rsidR="00DA6576" w:rsidRDefault="00DA65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Dessert/Other</w:t>
            </w:r>
          </w:p>
          <w:p w14:paraId="3DD240F2" w14:textId="77777777" w:rsidR="00DA6576" w:rsidRDefault="00DA6576">
            <w:pPr>
              <w:rPr>
                <w:sz w:val="22"/>
                <w:szCs w:val="22"/>
                <w:lang w:val="en-US"/>
              </w:rPr>
            </w:pPr>
          </w:p>
          <w:p w14:paraId="47D79B7A" w14:textId="77777777" w:rsidR="00DA6576" w:rsidRDefault="00DA6576">
            <w:pPr>
              <w:rPr>
                <w:sz w:val="22"/>
                <w:szCs w:val="22"/>
                <w:lang w:val="en-US"/>
              </w:rPr>
            </w:pPr>
          </w:p>
          <w:p w14:paraId="4B947088" w14:textId="461251C4" w:rsidR="00DA6576" w:rsidRPr="001853B6" w:rsidRDefault="00DA65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6893B2C4" w14:textId="77777777" w:rsidR="00DA6576" w:rsidRDefault="00460188" w:rsidP="004E2A6D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Chocolate (once a fortnight</w:t>
            </w:r>
          </w:p>
          <w:p w14:paraId="18ADFE94" w14:textId="554DB914" w:rsidR="00460188" w:rsidRPr="004E2A6D" w:rsidRDefault="00460188" w:rsidP="004E2A6D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Chips 2x per week</w:t>
            </w:r>
          </w:p>
        </w:tc>
      </w:tr>
      <w:tr w:rsidR="003A771A" w14:paraId="674FC411" w14:textId="77777777" w:rsidTr="00804518">
        <w:tc>
          <w:tcPr>
            <w:tcW w:w="1555" w:type="dxa"/>
          </w:tcPr>
          <w:p w14:paraId="7719BAF8" w14:textId="77777777" w:rsidR="00CB4875" w:rsidRDefault="00CB48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Beverages</w:t>
            </w:r>
          </w:p>
          <w:p w14:paraId="35C4E4C6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8A1D39B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55F08E3" w14:textId="77777777" w:rsidR="00CB4875" w:rsidRDefault="00CB4875">
            <w:pPr>
              <w:rPr>
                <w:sz w:val="22"/>
                <w:szCs w:val="22"/>
                <w:lang w:val="en-US"/>
              </w:rPr>
            </w:pPr>
          </w:p>
          <w:p w14:paraId="76B4D598" w14:textId="733FE5C7" w:rsidR="00CB4875" w:rsidRDefault="00CB487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14:paraId="6395C3E5" w14:textId="00E763CE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Water</w:t>
            </w:r>
            <w:r w:rsidR="003D4DB2">
              <w:rPr>
                <w:lang w:val="en-US"/>
              </w:rPr>
              <w:br/>
            </w:r>
            <w:r w:rsidR="003D4DB2">
              <w:rPr>
                <w:lang w:val="en-US"/>
              </w:rPr>
              <w:br/>
            </w:r>
            <w:r w:rsidR="00360F10">
              <w:rPr>
                <w:lang w:val="en-US"/>
              </w:rPr>
              <w:t xml:space="preserve">1-2 glasses per day </w:t>
            </w:r>
          </w:p>
        </w:tc>
        <w:tc>
          <w:tcPr>
            <w:tcW w:w="1780" w:type="dxa"/>
          </w:tcPr>
          <w:p w14:paraId="038906E8" w14:textId="4800B5F2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1BB2DE3D" w14:textId="77777777" w:rsidR="0068108E" w:rsidRDefault="0068108E">
            <w:pPr>
              <w:rPr>
                <w:lang w:val="en-US"/>
              </w:rPr>
            </w:pPr>
          </w:p>
          <w:p w14:paraId="4B0CB36E" w14:textId="77777777" w:rsidR="0068108E" w:rsidRDefault="0068108E">
            <w:pPr>
              <w:rPr>
                <w:lang w:val="en-US"/>
              </w:rPr>
            </w:pPr>
            <w:r>
              <w:rPr>
                <w:lang w:val="en-US"/>
              </w:rPr>
              <w:t>1x coffee per day</w:t>
            </w:r>
          </w:p>
          <w:p w14:paraId="3ADA962C" w14:textId="51BC8DF5" w:rsidR="0068108E" w:rsidRPr="00CB4875" w:rsidRDefault="0068108E">
            <w:pPr>
              <w:rPr>
                <w:lang w:val="en-US"/>
              </w:rPr>
            </w:pPr>
            <w:r>
              <w:rPr>
                <w:lang w:val="en-US"/>
              </w:rPr>
              <w:t>(stopped)</w:t>
            </w: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3B3C3951" w14:textId="106FB4D1" w:rsidR="003A771A" w:rsidRDefault="003A771A" w:rsidP="003A771A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lang w:val="en-US"/>
              </w:rPr>
              <w:t>1.5 bottles per week</w:t>
            </w:r>
            <w:r>
              <w:rPr>
                <w:lang w:val="en-US"/>
              </w:rPr>
              <w:br/>
            </w:r>
          </w:p>
          <w:p w14:paraId="05B9E087" w14:textId="14D6C69F" w:rsidR="00F91D54" w:rsidRDefault="003A771A" w:rsidP="003A771A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lang w:val="en-US"/>
              </w:rPr>
              <w:t>2-3- per night home schooling</w:t>
            </w:r>
            <w:r>
              <w:rPr>
                <w:lang w:val="en-US"/>
              </w:rPr>
              <w:br/>
            </w:r>
          </w:p>
          <w:p w14:paraId="6EBFF00C" w14:textId="7B1F9591" w:rsidR="003A771A" w:rsidRPr="003A771A" w:rsidRDefault="003A771A" w:rsidP="003A771A">
            <w:pPr>
              <w:rPr>
                <w:lang w:val="en-US"/>
              </w:rPr>
            </w:pP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lastRenderedPageBreak/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24A698DA" w:rsidR="00460188" w:rsidRPr="00460188" w:rsidRDefault="00460188" w:rsidP="00460188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>Coke x2 p/w</w:t>
            </w: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Default="00CB48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03580EB9" w14:textId="56495053" w:rsidR="003A771A" w:rsidRDefault="003A771A" w:rsidP="003A771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Orange juice</w:t>
            </w:r>
          </w:p>
          <w:p w14:paraId="559B52CD" w14:textId="7C4BAC53" w:rsidR="00FD0343" w:rsidRDefault="00FD0343" w:rsidP="003A771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Coke (when needing energy)/Alcohol</w:t>
            </w:r>
          </w:p>
          <w:p w14:paraId="4EB0B592" w14:textId="146860D9" w:rsidR="00CB4875" w:rsidRDefault="003A771A" w:rsidP="003A771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Chips</w:t>
            </w:r>
          </w:p>
          <w:p w14:paraId="06E82F39" w14:textId="764241D0" w:rsidR="003A771A" w:rsidRPr="003A771A" w:rsidRDefault="00BB6F2A" w:rsidP="003A771A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LIcorice</w:t>
            </w:r>
            <w:proofErr w:type="spellEnd"/>
          </w:p>
          <w:p w14:paraId="66E422A0" w14:textId="77777777" w:rsidR="00CB4875" w:rsidRDefault="00CB4875">
            <w:pPr>
              <w:rPr>
                <w:sz w:val="16"/>
                <w:szCs w:val="16"/>
                <w:lang w:val="en-US"/>
              </w:rPr>
            </w:pPr>
          </w:p>
          <w:p w14:paraId="2EE156C0" w14:textId="6C3275F5" w:rsidR="00CB4875" w:rsidRDefault="00CB487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10CC815" w14:textId="085F10BF" w:rsidR="007A599C" w:rsidRPr="007A599C" w:rsidRDefault="0040091D" w:rsidP="007A599C">
      <w:pPr>
        <w:rPr>
          <w:sz w:val="12"/>
          <w:szCs w:val="12"/>
          <w:lang w:val="en-US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C80FC" wp14:editId="6B2C36D4">
                <wp:simplePos x="0" y="0"/>
                <wp:positionH relativeFrom="column">
                  <wp:posOffset>-30938</wp:posOffset>
                </wp:positionH>
                <wp:positionV relativeFrom="paragraph">
                  <wp:posOffset>161604</wp:posOffset>
                </wp:positionV>
                <wp:extent cx="5909310" cy="859399"/>
                <wp:effectExtent l="0" t="0" r="8890" b="17145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9310" cy="859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B0A99" w14:textId="0383D1DC" w:rsidR="00804518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8 stress</w:t>
                            </w:r>
                          </w:p>
                          <w:p w14:paraId="7316934D" w14:textId="4B5351F9" w:rsidR="00804518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 happiness</w:t>
                            </w:r>
                          </w:p>
                          <w:p w14:paraId="567C8FCD" w14:textId="5EE9A231" w:rsidR="00804518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Up and down</w:t>
                            </w:r>
                          </w:p>
                          <w:p w14:paraId="44000F9C" w14:textId="0FA51D0A" w:rsidR="00804518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Anxiety/low mood, irritable/anger</w:t>
                            </w:r>
                          </w:p>
                          <w:p w14:paraId="0AB1ACF7" w14:textId="21A4E184" w:rsidR="00804518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Relaxation- not a lot, after 8:30pm</w:t>
                            </w:r>
                          </w:p>
                          <w:p w14:paraId="66F5426C" w14:textId="77777777" w:rsidR="00804518" w:rsidRPr="00594367" w:rsidRDefault="00804518" w:rsidP="005943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C80FC" id="Text Box 44" o:spid="_x0000_s1036" type="#_x0000_t202" style="position:absolute;margin-left:-2.45pt;margin-top:12.7pt;width:465.3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m0SHQIAAEMEAAAOAAAAZHJzL2Uyb0RvYy54bWysU9uO2yAQfa/Uf0C8N3aySbu24qza3aaq&#13;&#10;tL1Iu/0ADDhGBYYCib39+g44m01vL1V5QAxzOMycmVlfjUaTg/RBgW3ofFZSIi0HoeyuoV/uty8u&#13;&#10;KQmRWcE0WNnQBxno1eb5s/XgarmAHrSQniCJDfXgGtrH6OqiCLyXhoUZOGnR2YE3LKLpd4XwbEB2&#13;&#10;o4tFWb4sBvDCeeAyBLy9mZx0k/m7TvL4qeuCjEQ3FGOLefd5b9NebNas3nnmesWPYbB/iMIwZfHT&#13;&#10;E9UNi4zsvfqNyijuIUAXZxxMAV2nuMw5YDbz8pds7nrmZM4FxQnuJFP4f7T84+GzJ0pg7RaUWGaw&#13;&#10;RvdyjOQNjGS5TPoMLtQIu3MIjCPeIzbnGtwt8K8BIcUZZnoQErodPoBAQraPkF+MnTdJJcybIA0W&#13;&#10;5OFUhPQpx8tVVVYXc3Rx9F2uqouqSlEUrH587XyI7yQYkg4N9VjkzM4OtyFO0EdI+iyAVmKrtM6G&#13;&#10;37XX2pMDw4bY5nVk/wmmLRkaWq0WqynTv1KUef2JwqiIna2VwSxOIFb3kom3VmCYrI5M6emM2Wl7&#13;&#10;1DFJN4kYx3acapMbNYncgnhAZT1MnYyTh4ce/HdKBuzihoZve+YlJfq9xTap5stlavtsLFevFmj4&#13;&#10;c0977mGWI1VDIyXT8TpOo7J3Xu16/GkqvIXXWNFOZbGfojrGj52ay3WcqjQK53ZGPc3+5gcAAAD/&#13;&#10;/wMAUEsDBBQABgAIAAAAIQBT189U4wAAAA4BAAAPAAAAZHJzL2Rvd25yZXYueG1sTE/LTsMwELwj&#13;&#10;8Q/WInFrHdKmpWmcCqiQEEKqaPoBbrzEgXgdxW4b/p7lBJeRVjM7j2Izuk6ccQitJwV30wQEUu1N&#13;&#10;S42CQ/U8uQcRoiajO0+o4BsDbMrrq0Lnxl/oHc/72Ag2oZBrBTbGPpcy1BadDlPfIzH34QenI59D&#13;&#10;I82gL2zuOpkmyUI63RInWN3jk8X6a39yCrafs92BWmtcP3t5raq3MdvJR6Vub8btmuFhDSLiGP8+&#13;&#10;4HcD94eSix39iUwQnYLJfMVKBWk2B8H8Ks2WII4sXCRLkGUh/88ofwAAAP//AwBQSwECLQAUAAYA&#13;&#10;CAAAACEAtoM4kv4AAADhAQAAEwAAAAAAAAAAAAAAAAAAAAAAW0NvbnRlbnRfVHlwZXNdLnhtbFBL&#13;&#10;AQItABQABgAIAAAAIQA4/SH/1gAAAJQBAAALAAAAAAAAAAAAAAAAAC8BAABfcmVscy8ucmVsc1BL&#13;&#10;AQItABQABgAIAAAAIQBANm0SHQIAAEMEAAAOAAAAAAAAAAAAAAAAAC4CAABkcnMvZTJvRG9jLnht&#13;&#10;bFBLAQItABQABgAIAAAAIQBT189U4wAAAA4BAAAPAAAAAAAAAAAAAAAAAHcEAABkcnMvZG93bnJl&#13;&#10;di54bWxQSwUGAAAAAAQABADzAAAAhwUAAAAA&#13;&#10;">
                <v:path arrowok="t"/>
                <v:textbox>
                  <w:txbxContent>
                    <w:p w14:paraId="796B0A99" w14:textId="0383D1DC" w:rsidR="00804518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8 stress</w:t>
                      </w:r>
                    </w:p>
                    <w:p w14:paraId="7316934D" w14:textId="4B5351F9" w:rsidR="00804518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6 happiness</w:t>
                      </w:r>
                    </w:p>
                    <w:p w14:paraId="567C8FCD" w14:textId="5EE9A231" w:rsidR="00804518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Up and down</w:t>
                      </w:r>
                    </w:p>
                    <w:p w14:paraId="44000F9C" w14:textId="0FA51D0A" w:rsidR="00804518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Anxiety/low mood, irritable/anger</w:t>
                      </w:r>
                    </w:p>
                    <w:p w14:paraId="0AB1ACF7" w14:textId="21A4E184" w:rsidR="00804518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Relaxation- not a lot, after 8:30pm</w:t>
                      </w:r>
                    </w:p>
                    <w:p w14:paraId="66F5426C" w14:textId="77777777" w:rsidR="00804518" w:rsidRPr="00594367" w:rsidRDefault="00804518" w:rsidP="005943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116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0CD4A" wp14:editId="5D06BB99">
                <wp:simplePos x="0" y="0"/>
                <wp:positionH relativeFrom="column">
                  <wp:posOffset>5980771</wp:posOffset>
                </wp:positionH>
                <wp:positionV relativeFrom="paragraph">
                  <wp:posOffset>43830</wp:posOffset>
                </wp:positionV>
                <wp:extent cx="587297" cy="759940"/>
                <wp:effectExtent l="0" t="0" r="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97" cy="75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3C05D" w14:textId="4CFA81D4" w:rsidR="00804518" w:rsidRPr="00915010" w:rsidRDefault="0080451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594367">
                              <w:rPr>
                                <w:sz w:val="13"/>
                                <w:szCs w:val="13"/>
                              </w:rPr>
                              <w:t>Trauma</w:t>
                            </w:r>
                            <w:r w:rsidRPr="00594367">
                              <w:rPr>
                                <w:sz w:val="13"/>
                                <w:szCs w:val="13"/>
                              </w:rPr>
                              <w:br/>
                              <w:t>Depression</w:t>
                            </w:r>
                            <w:r w:rsidRPr="00594367">
                              <w:rPr>
                                <w:sz w:val="13"/>
                                <w:szCs w:val="13"/>
                              </w:rPr>
                              <w:br/>
                              <w:t>Emotions</w:t>
                            </w:r>
                            <w:r w:rsidRPr="00594367">
                              <w:rPr>
                                <w:sz w:val="13"/>
                                <w:szCs w:val="13"/>
                              </w:rPr>
                              <w:br/>
                              <w:t>Blocks</w:t>
                            </w:r>
                            <w:r w:rsidRPr="00594367">
                              <w:rPr>
                                <w:sz w:val="13"/>
                                <w:szCs w:val="13"/>
                              </w:rPr>
                              <w:br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Lifestyle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CD4A" id="Text Box 30" o:spid="_x0000_s1037" type="#_x0000_t202" style="position:absolute;margin-left:470.95pt;margin-top:3.45pt;width:46.25pt;height:5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cr4RQIAAIIEAAAOAAAAZHJzL2Uyb0RvYy54bWysVFFv2jAQfp+0/2D5fQ1QKAURKtaKaVLV&#13;&#10;VmqnPhvHgUiOz7MNCfv1++wApd2epr0457vzd3ff3WV209aa7ZTzFZmc9y96nCkjqajMOuc/XpZf&#13;&#10;rjnzQZhCaDIq53vl+c3886dZY6dqQBvShXIMIMZPG5vzTQh2mmVeblQt/AVZZWAsydUi4OrWWeFE&#13;&#10;A/RaZ4Ne7ypryBXWkVTeQ3vXGfk84ZelkuGxLL0KTOccuYV0unSu4pnNZ2K6dsJuKnlIQ/xDFrWo&#13;&#10;DIKeoO5EEGzrqj+g6ko68lSGC0l1RmVZSZVqQDX93odqnjfCqlQLyPH2RJP/f7DyYffkWFXk/BL0&#13;&#10;GFGjRy+qDewrtQwq8NNYP4Xbs4VjaKFHn496D2Usuy1dHb8oiMEOqP2J3YgmoRxdjweTMWcSpvFo&#13;&#10;Mhkm9OztsXU+fFNUsyjk3KF5iVOxu/cBicD16BJjedJVsay0Tpc4MOpWO7YTaLUOKUW8eOelDWty&#13;&#10;fnU56iVgQ/F5h6wNAsRSu5KiFNpVm6jpn+pdUbEHDY66QfJWLiskey98eBIOk4PKsQ3hEUepCcHo&#13;&#10;IHG2Iffrb/roj4bCylmDScy5/7kVTnGmvxu0etIfgioW0mU4Gg9wceeW1bnFbOtbAgN97J2VSYz+&#13;&#10;QR/F0lH9iqVZxKgwCSMRO+fhKN6Gbj+wdFItFskJw2pFuDfPVkboyHhsxUv7Kpw99Cug0Q90nFkx&#13;&#10;/dC2zje+NLTYBiqr1NNIdMfqgX8Memr1YSnjJp3fk9fbr2P+GwAA//8DAFBLAwQUAAYACAAAACEA&#13;&#10;vTcwCuMAAAAPAQAADwAAAGRycy9kb3ducmV2LnhtbExPyU7DMBC9I/EP1iBxQdRpUwJN41SIpUjc&#13;&#10;aFjEzY2HJCIeR7GbhL9neoLLLHozb8k2k23FgL1vHCmYzyIQSKUzDVUKXovHyxsQPmgyunWECn7Q&#13;&#10;wyY/Pcl0atxILzjsQiWYhHyqFdQhdKmUvqzRaj9zHRJjX663OvDaV9L0emRy28pFFCXS6oZYodYd&#13;&#10;3tVYfu8OVsHnRfXx7Kft2xhfxd3D01Bcv5tCqfOz6X7N5XYNIuAU/j7gmIH9Q87G9u5AxotWwWo5&#13;&#10;X/GpgoTbEY/i5RLEnqdFkoDMM/k/R/4LAAD//wMAUEsBAi0AFAAGAAgAAAAhALaDOJL+AAAA4QEA&#13;&#10;ABMAAAAAAAAAAAAAAAAAAAAAAFtDb250ZW50X1R5cGVzXS54bWxQSwECLQAUAAYACAAAACEAOP0h&#13;&#10;/9YAAACUAQAACwAAAAAAAAAAAAAAAAAvAQAAX3JlbHMvLnJlbHNQSwECLQAUAAYACAAAACEAgTXK&#13;&#10;+EUCAACCBAAADgAAAAAAAAAAAAAAAAAuAgAAZHJzL2Uyb0RvYy54bWxQSwECLQAUAAYACAAAACEA&#13;&#10;vTcwCuMAAAAPAQAADwAAAAAAAAAAAAAAAACfBAAAZHJzL2Rvd25yZXYueG1sUEsFBgAAAAAEAAQA&#13;&#10;8wAAAK8FAAAAAA==&#13;&#10;" fillcolor="white [3201]" stroked="f" strokeweight=".5pt">
                <v:textbox>
                  <w:txbxContent>
                    <w:p w14:paraId="42D3C05D" w14:textId="4CFA81D4" w:rsidR="00804518" w:rsidRPr="00915010" w:rsidRDefault="00804518">
                      <w:pPr>
                        <w:rPr>
                          <w:sz w:val="13"/>
                          <w:szCs w:val="13"/>
                        </w:rPr>
                      </w:pPr>
                      <w:r w:rsidRPr="00594367">
                        <w:rPr>
                          <w:sz w:val="13"/>
                          <w:szCs w:val="13"/>
                        </w:rPr>
                        <w:t>Trauma</w:t>
                      </w:r>
                      <w:r w:rsidRPr="00594367">
                        <w:rPr>
                          <w:sz w:val="13"/>
                          <w:szCs w:val="13"/>
                        </w:rPr>
                        <w:br/>
                        <w:t>Depression</w:t>
                      </w:r>
                      <w:r w:rsidRPr="00594367">
                        <w:rPr>
                          <w:sz w:val="13"/>
                          <w:szCs w:val="13"/>
                        </w:rPr>
                        <w:br/>
                        <w:t>Emotions</w:t>
                      </w:r>
                      <w:r w:rsidRPr="00594367">
                        <w:rPr>
                          <w:sz w:val="13"/>
                          <w:szCs w:val="13"/>
                        </w:rPr>
                        <w:br/>
                        <w:t>Blocks</w:t>
                      </w:r>
                      <w:r w:rsidRPr="00594367">
                        <w:rPr>
                          <w:sz w:val="13"/>
                          <w:szCs w:val="13"/>
                        </w:rPr>
                        <w:br/>
                      </w:r>
                      <w:r>
                        <w:rPr>
                          <w:sz w:val="13"/>
                          <w:szCs w:val="13"/>
                        </w:rPr>
                        <w:t>Lifestyle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A599C">
        <w:rPr>
          <w:b/>
          <w:sz w:val="16"/>
          <w:szCs w:val="16"/>
          <w:u w:val="single"/>
          <w:lang w:val="en-US"/>
        </w:rPr>
        <w:t>Mind/Body</w:t>
      </w:r>
      <w:r w:rsidR="00AA7CCB" w:rsidRPr="00F321F5">
        <w:rPr>
          <w:b/>
          <w:sz w:val="16"/>
          <w:szCs w:val="16"/>
          <w:u w:val="single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7A599C" w:rsidRPr="007A599C">
        <w:rPr>
          <w:b/>
          <w:sz w:val="16"/>
          <w:szCs w:val="16"/>
          <w:lang w:val="en-US"/>
        </w:rPr>
        <w:t>Stress Levels</w:t>
      </w:r>
      <w:r w:rsidR="007A599C">
        <w:rPr>
          <w:b/>
          <w:sz w:val="16"/>
          <w:szCs w:val="16"/>
          <w:lang w:val="en-US"/>
        </w:rPr>
        <w:t xml:space="preserve"> 1 – 10 </w:t>
      </w:r>
      <w:r w:rsidR="00915010">
        <w:rPr>
          <w:b/>
          <w:sz w:val="16"/>
          <w:szCs w:val="16"/>
          <w:lang w:val="en-US"/>
        </w:rPr>
        <w:t xml:space="preserve">           </w:t>
      </w:r>
      <w:r w:rsidR="007A599C" w:rsidRPr="007A599C">
        <w:rPr>
          <w:b/>
          <w:sz w:val="16"/>
          <w:szCs w:val="16"/>
          <w:lang w:val="en-US"/>
        </w:rPr>
        <w:t>Happiness</w:t>
      </w:r>
      <w:r w:rsidR="007A599C">
        <w:rPr>
          <w:b/>
          <w:sz w:val="16"/>
          <w:szCs w:val="16"/>
          <w:lang w:val="en-US"/>
        </w:rPr>
        <w:t>/Fulfillment level 1-1</w:t>
      </w:r>
      <w:r w:rsidR="00915010">
        <w:rPr>
          <w:b/>
          <w:sz w:val="16"/>
          <w:szCs w:val="16"/>
          <w:lang w:val="en-US"/>
        </w:rPr>
        <w:t xml:space="preserve">0  </w:t>
      </w:r>
      <w:proofErr w:type="gramStart"/>
      <w:r w:rsidR="00915010">
        <w:rPr>
          <w:b/>
          <w:sz w:val="16"/>
          <w:szCs w:val="16"/>
          <w:lang w:val="en-US"/>
        </w:rPr>
        <w:t xml:space="preserve">   </w:t>
      </w:r>
      <w:r w:rsidR="00764655">
        <w:rPr>
          <w:b/>
          <w:sz w:val="16"/>
          <w:szCs w:val="16"/>
          <w:lang w:val="en-US"/>
        </w:rPr>
        <w:t>(</w:t>
      </w:r>
      <w:proofErr w:type="gramEnd"/>
      <w:r w:rsidR="00915010">
        <w:rPr>
          <w:b/>
          <w:sz w:val="16"/>
          <w:szCs w:val="16"/>
          <w:lang w:val="en-US"/>
        </w:rPr>
        <w:t>Moods, emotions, relaxation, exercise</w:t>
      </w:r>
      <w:r w:rsidR="00CD1DC3">
        <w:rPr>
          <w:b/>
          <w:sz w:val="16"/>
          <w:szCs w:val="16"/>
          <w:lang w:val="en-US"/>
        </w:rPr>
        <w:t>, smoking status)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  <w:r w:rsidR="007A599C">
        <w:rPr>
          <w:sz w:val="16"/>
          <w:szCs w:val="16"/>
          <w:lang w:val="en-US"/>
        </w:rPr>
        <w:tab/>
      </w:r>
    </w:p>
    <w:p w14:paraId="7264A0CC" w14:textId="15A11A44" w:rsidR="007A599C" w:rsidRPr="007A599C" w:rsidRDefault="007A599C" w:rsidP="007A599C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6A8CD1E5" w14:textId="158776DB" w:rsidR="00533982" w:rsidRPr="00594367" w:rsidRDefault="007A599C" w:rsidP="00594367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="00594367">
        <w:rPr>
          <w:sz w:val="12"/>
          <w:szCs w:val="12"/>
          <w:lang w:val="en-US"/>
        </w:rPr>
        <w:br/>
      </w:r>
      <w:r w:rsidR="00AA7CCB" w:rsidRPr="00FA7444">
        <w:rPr>
          <w:sz w:val="16"/>
          <w:szCs w:val="16"/>
          <w:lang w:val="en-US"/>
        </w:rPr>
        <w:tab/>
      </w:r>
    </w:p>
    <w:p w14:paraId="375D3EC5" w14:textId="2853A987" w:rsidR="001D3A52" w:rsidRPr="00FA7444" w:rsidRDefault="0059436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</w:t>
      </w:r>
    </w:p>
    <w:p w14:paraId="0F3DD9B8" w14:textId="6D8663A1" w:rsidR="007768E0" w:rsidRDefault="007768E0">
      <w:pPr>
        <w:rPr>
          <w:b/>
          <w:sz w:val="16"/>
          <w:szCs w:val="16"/>
          <w:u w:val="single"/>
          <w:lang w:val="en-US"/>
        </w:rPr>
      </w:pPr>
    </w:p>
    <w:p w14:paraId="57A9100C" w14:textId="0BD9803E" w:rsidR="0040091D" w:rsidRDefault="0040091D">
      <w:pPr>
        <w:rPr>
          <w:b/>
          <w:sz w:val="16"/>
          <w:szCs w:val="16"/>
          <w:u w:val="single"/>
          <w:lang w:val="en-US"/>
        </w:rPr>
      </w:pPr>
    </w:p>
    <w:p w14:paraId="321982DF" w14:textId="77777777" w:rsidR="0040091D" w:rsidRDefault="0040091D">
      <w:pPr>
        <w:rPr>
          <w:b/>
          <w:sz w:val="16"/>
          <w:szCs w:val="16"/>
          <w:u w:val="single"/>
          <w:lang w:val="en-US"/>
        </w:rPr>
      </w:pPr>
    </w:p>
    <w:p w14:paraId="52D62CA1" w14:textId="77777777" w:rsidR="001D3A52" w:rsidRPr="00295B1E" w:rsidRDefault="0046752B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Digestion</w:t>
      </w:r>
      <w:r w:rsidR="00295B1E" w:rsidRPr="00295B1E">
        <w:rPr>
          <w:b/>
          <w:sz w:val="16"/>
          <w:szCs w:val="16"/>
          <w:u w:val="single"/>
          <w:lang w:val="en-US"/>
        </w:rPr>
        <w:t>:</w:t>
      </w:r>
      <w:r w:rsidR="007A599C" w:rsidRPr="00295B1E">
        <w:rPr>
          <w:b/>
          <w:sz w:val="16"/>
          <w:szCs w:val="16"/>
          <w:lang w:val="en-US"/>
        </w:rPr>
        <w:tab/>
        <w:t xml:space="preserve">          </w:t>
      </w:r>
    </w:p>
    <w:p w14:paraId="7D7AEC95" w14:textId="77777777" w:rsidR="00955D90" w:rsidRDefault="00076B32" w:rsidP="001D3A52">
      <w:pPr>
        <w:rPr>
          <w:b/>
          <w:sz w:val="16"/>
          <w:szCs w:val="16"/>
          <w:u w:val="single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4ADE2" wp14:editId="248F9271">
                <wp:simplePos x="0" y="0"/>
                <wp:positionH relativeFrom="column">
                  <wp:posOffset>-33020</wp:posOffset>
                </wp:positionH>
                <wp:positionV relativeFrom="paragraph">
                  <wp:posOffset>56515</wp:posOffset>
                </wp:positionV>
                <wp:extent cx="5909310" cy="499745"/>
                <wp:effectExtent l="0" t="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93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AAF0" w14:textId="77777777" w:rsidR="00804518" w:rsidRPr="006D50C6" w:rsidRDefault="00804518" w:rsidP="006D50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ADE2" id="Text Box 48" o:spid="_x0000_s1038" type="#_x0000_t202" style="position:absolute;margin-left:-2.6pt;margin-top:4.45pt;width:465.3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i15HQIAAEMEAAAOAAAAZHJzL2Uyb0RvYy54bWysU9uO2yAQfa/Uf0C8N3ZSpxtbcVbtblNV&#13;&#10;2l6k3X4ABhyjciuQ2Nuv3wGSNL29VOUBMczhMDNnZn09KYkO3HlhdIvnsxIjrqlhQu9a/OVh+2KF&#13;&#10;kQ9EMyKN5i1+5B5fb54/W4+24QszGMm4Q0CifTPaFg8h2KYoPB24In5mLNfg7I1TJIDpdgVzZAR2&#13;&#10;JYtFWb4qRuOYdYZy7+H2NjvxJvH3PafhU997HpBsMcQW0u7S3sW92KxJs3PEDoIewyD/EIUiQsOn&#13;&#10;Z6pbEgjaO/EblRLUGW/6MKNGFabvBeUpB8hmXv6Szf1ALE+5QHG8PZfJ/z9a+vHw2SHBQLs5Rpoo&#13;&#10;0OiBTwG9MROqVrE+o/UNwO4tAMME94BNuXp7Z+hXD5DiApMf+Ijuxg+GASHZB5NeTL1TsUqQNwIa&#13;&#10;EOTxLEL8lMLlsi7rl3NwUfBVdX1VLWMUBWlOr63z4R03CsVDix2InNjJ4c6HDD1B4mfeSMG2Qspk&#13;&#10;uF13Ix06EGiIbVpH9p9gUqOxxfVyscyZ/pWiTOtPFEoE6GwpVItXZxBpBk7YW80gTNIEImQ+Q3ZS&#13;&#10;H+sYS5eLGKZuytosTkJ0hj1CZZ3JnQyTB4fBuO8YjdDFLfbf9sRxjOR7DW1Sz6sqtn0yquXVAgx3&#13;&#10;6ekuPURToGpxwCgfb0Ielb11YjfAT1l4bV6Dor1IxY7S56iO8UOnJrmOUxVH4dJOqB+zv3kCAAD/&#13;&#10;/wMAUEsDBBQABgAIAAAAIQCa7m/g4QAAAAwBAAAPAAAAZHJzL2Rvd25yZXYueG1sTE/LTsMwELwj&#13;&#10;8Q/WInFrHVJS2jROBVRIqEKqaPoBbrzEgXgdxW4b/p7lBJeRRrM7j2I9uk6ccQitJwV30wQEUu1N&#13;&#10;S42CQ/UyWYAIUZPRnSdU8I0B1uX1VaFz4y/0jud9bASbUMi1Ahtjn0sZaotOh6nvkVj78IPTkenQ&#13;&#10;SDPoC5u7TqZJMpdOt8QJVvf4bLH+2p+cgs3nbHeg1hrXz163VfU2Zjv5pNTtzbhZMTyuQEQc498H&#13;&#10;/G7g/lBysaM/kQmiUzDJUr5UsFiCYHmZZvcgjswf5iDLQv4fUf4AAAD//wMAUEsBAi0AFAAGAAgA&#13;&#10;AAAhALaDOJL+AAAA4QEAABMAAAAAAAAAAAAAAAAAAAAAAFtDb250ZW50X1R5cGVzXS54bWxQSwEC&#13;&#10;LQAUAAYACAAAACEAOP0h/9YAAACUAQAACwAAAAAAAAAAAAAAAAAvAQAAX3JlbHMvLnJlbHNQSwEC&#13;&#10;LQAUAAYACAAAACEAtjoteR0CAABDBAAADgAAAAAAAAAAAAAAAAAuAgAAZHJzL2Uyb0RvYy54bWxQ&#13;&#10;SwECLQAUAAYACAAAACEAmu5v4OEAAAAMAQAADwAAAAAAAAAAAAAAAAB3BAAAZHJzL2Rvd25yZXYu&#13;&#10;eG1sUEsFBgAAAAAEAAQA8wAAAIUFAAAAAA==&#13;&#10;">
                <v:path arrowok="t"/>
                <v:textbox>
                  <w:txbxContent>
                    <w:p w14:paraId="1C6BAAF0" w14:textId="77777777" w:rsidR="00804518" w:rsidRPr="006D50C6" w:rsidRDefault="00804518" w:rsidP="006D50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0F0F5" w14:textId="77777777" w:rsidR="0046752B" w:rsidRPr="0012013B" w:rsidRDefault="0046752B" w:rsidP="0012013B">
      <w:pPr>
        <w:pStyle w:val="ListParagraph"/>
        <w:numPr>
          <w:ilvl w:val="0"/>
          <w:numId w:val="10"/>
        </w:numPr>
        <w:rPr>
          <w:b/>
          <w:sz w:val="16"/>
          <w:szCs w:val="16"/>
          <w:u w:val="single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408820D3" w14:textId="77777777" w:rsidR="007A599C" w:rsidRDefault="0046752B" w:rsidP="007A599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Bowels/Urinary</w:t>
      </w:r>
      <w:r w:rsidR="007A599C">
        <w:rPr>
          <w:b/>
          <w:sz w:val="16"/>
          <w:szCs w:val="16"/>
          <w:u w:val="single"/>
          <w:lang w:val="en-US"/>
        </w:rPr>
        <w:t xml:space="preserve">: </w:t>
      </w:r>
    </w:p>
    <w:p w14:paraId="41601293" w14:textId="77777777" w:rsidR="00955D90" w:rsidRDefault="00076B32" w:rsidP="001D3A52">
      <w:pPr>
        <w:rPr>
          <w:b/>
          <w:sz w:val="16"/>
          <w:szCs w:val="16"/>
          <w:u w:val="single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1BCA3" wp14:editId="7EDE8CE8">
                <wp:simplePos x="0" y="0"/>
                <wp:positionH relativeFrom="column">
                  <wp:posOffset>-33020</wp:posOffset>
                </wp:positionH>
                <wp:positionV relativeFrom="paragraph">
                  <wp:posOffset>24765</wp:posOffset>
                </wp:positionV>
                <wp:extent cx="5909310" cy="499745"/>
                <wp:effectExtent l="0" t="0" r="0" b="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93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4F81" w14:textId="77777777" w:rsidR="00804518" w:rsidRPr="00EB4700" w:rsidRDefault="00804518" w:rsidP="00EB470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BCA3" id="Text Box 51" o:spid="_x0000_s1039" type="#_x0000_t202" style="position:absolute;margin-left:-2.6pt;margin-top:1.95pt;width:465.3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I9YHQIAAEMEAAAOAAAAZHJzL2Uyb0RvYy54bWysU9uO2yAQfa/Uf0C8N3aycXdtxVm1u01V&#13;&#10;aXuRdvsBGHCMyq1AYqdf3wGSNL29VOUBMXA4M3NmZnU7KYn23HlhdIvnsxIjrqlhQm9b/Plp8+IG&#13;&#10;Ix+IZkQazVt84B7frp8/W4224QszGMm4Q0CifTPaFg8h2KYoPB24In5mLNfw2BunSADTbQvmyAjs&#13;&#10;ShaLsnxZjMYx6wzl3sPtfX7E68Tf95yGj33veUCyxRBbSLtLexf3Yr0izdYROwh6DIP8QxSKCA1O&#13;&#10;z1T3JBC0c+I3KiWoM970YUaNKkzfC8pTDpDNvPwlm8eBWJ5yAXG8Pcvk/x8t/bD/5JBgUDuQRxMF&#13;&#10;NXriU0CvzYSqedRntL4B2KMFYJjgHrApV28fDP3iAVJcYPIHH9Hd+N4wICS7YNKPqXcqqgR5I6AB&#13;&#10;j4dzEaJTCpdVXdZXMRgKb8u6vl5WMYqCNKff1vnwlhuF4qHFDoqc2Mn+wYcMPUGiM2+kYBshZTLc&#13;&#10;truTDu0JNMQmrSP7TzCp0djiulpUOdO/UpRp/YlCiQCdLYVq8c0ZRJqBE/ZGMwiTNIEImc+QndRH&#13;&#10;HaN0WcQwdVOuzdWpEJ1hB1DWmdzJMHlwGIz7htEIXdxi/3VHHMdIvtPQJvV8uYxtn4xldb0Aw12+&#13;&#10;dJcvRFOganHAKB/vQh6VnXViO4CnXHhtXkFFe5HEjqXPUR3jh05N5TpOVRyFSzuhfsz++jsAAAD/&#13;&#10;/wMAUEsDBBQABgAIAAAAIQCbrCJN4QAAAAwBAAAPAAAAZHJzL2Rvd25yZXYueG1sTE/bSsNAEH0X&#13;&#10;/IdlBN/ajYkpbZpJUYsgIhSbfsA2O2aj2dmQ3bbx712f9GXgcC5zTrmZbC/ONPrOMcLdPAFB3Djd&#13;&#10;cYtwqJ9nSxA+KNaqd0wI3+RhU11flarQ7sLvdN6HVsQQ9oVCMCEMhZS+MWSVn7uBOHIfbrQqRDi2&#13;&#10;Uo/qEsNtL9MkWUirOo4fjBroyVDztT9ZhO1ntjtwZ7QdspfXun6b8p18RLy9mbbreB7WIAJN4c8B&#13;&#10;vxtif6hisaM7sfaiR5jlaVQiZCsQkV6l+T2II8IyXYCsSvl/RPUDAAD//wMAUEsBAi0AFAAGAAgA&#13;&#10;AAAhALaDOJL+AAAA4QEAABMAAAAAAAAAAAAAAAAAAAAAAFtDb250ZW50X1R5cGVzXS54bWxQSwEC&#13;&#10;LQAUAAYACAAAACEAOP0h/9YAAACUAQAACwAAAAAAAAAAAAAAAAAvAQAAX3JlbHMvLnJlbHNQSwEC&#13;&#10;LQAUAAYACAAAACEAMlSPWB0CAABDBAAADgAAAAAAAAAAAAAAAAAuAgAAZHJzL2Uyb0RvYy54bWxQ&#13;&#10;SwECLQAUAAYACAAAACEAm6wiTeEAAAAMAQAADwAAAAAAAAAAAAAAAAB3BAAAZHJzL2Rvd25yZXYu&#13;&#10;eG1sUEsFBgAAAAAEAAQA8wAAAIUFAAAAAA==&#13;&#10;">
                <v:path arrowok="t"/>
                <v:textbox>
                  <w:txbxContent>
                    <w:p w14:paraId="5A2E4F81" w14:textId="77777777" w:rsidR="00804518" w:rsidRPr="00EB4700" w:rsidRDefault="00804518" w:rsidP="00EB470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B56121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Hormonal / Menstrual</w:t>
      </w:r>
      <w:r w:rsidR="00025C43">
        <w:rPr>
          <w:b/>
          <w:sz w:val="16"/>
          <w:szCs w:val="16"/>
          <w:u w:val="single"/>
          <w:lang w:val="en-US"/>
        </w:rPr>
        <w:t>/Repro</w:t>
      </w:r>
      <w:r>
        <w:rPr>
          <w:b/>
          <w:sz w:val="16"/>
          <w:szCs w:val="16"/>
          <w:u w:val="single"/>
          <w:lang w:val="en-US"/>
        </w:rPr>
        <w:t>:</w:t>
      </w:r>
    </w:p>
    <w:p w14:paraId="0D487D09" w14:textId="77777777" w:rsidR="00955D90" w:rsidRDefault="00076B32" w:rsidP="001D3A52">
      <w:pPr>
        <w:rPr>
          <w:b/>
          <w:sz w:val="16"/>
          <w:szCs w:val="16"/>
          <w:u w:val="single"/>
          <w:lang w:val="en-US"/>
        </w:rPr>
      </w:pPr>
      <w:r>
        <w:rPr>
          <w:b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09C5D" wp14:editId="700B6DD4">
                <wp:simplePos x="0" y="0"/>
                <wp:positionH relativeFrom="column">
                  <wp:posOffset>-33020</wp:posOffset>
                </wp:positionH>
                <wp:positionV relativeFrom="paragraph">
                  <wp:posOffset>51435</wp:posOffset>
                </wp:positionV>
                <wp:extent cx="5909310" cy="499745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93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5206F" w14:textId="07DF6F7E" w:rsidR="00804518" w:rsidRDefault="00804518" w:rsidP="00EB47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Mederna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July 2018 </w:t>
                            </w:r>
                          </w:p>
                          <w:p w14:paraId="21C4D8F7" w14:textId="16B146FF" w:rsidR="00804518" w:rsidRDefault="00804518" w:rsidP="00EB47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Spotting recently</w:t>
                            </w:r>
                          </w:p>
                          <w:p w14:paraId="1C0FB865" w14:textId="4F90E6EF" w:rsidR="00804518" w:rsidRDefault="00804518" w:rsidP="00EB47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Endometriosis- extensive</w:t>
                            </w:r>
                          </w:p>
                          <w:p w14:paraId="04F83A17" w14:textId="740EACD2" w:rsidR="00804518" w:rsidRPr="00EB4700" w:rsidRDefault="00804518" w:rsidP="00EB470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Very light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9C5D" id="Text Box 52" o:spid="_x0000_s1040" type="#_x0000_t202" style="position:absolute;margin-left:-2.6pt;margin-top:4.05pt;width:465.3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iawHgIAAEIEAAAOAAAAZHJzL2Uyb0RvYy54bWysU9uO2yAQfa/Uf0C8N3ZSp7u24qza3aaq&#13;&#10;tL1Iu/0AjHGMCgwFEjv9+h1wkqa3l6o8IIYZDjPnzKxuRq3IXjgvwdR0PsspEYZDK822pl8eNy+u&#13;&#10;KfGBmZYpMKKmB+Hpzfr5s9VgK7GAHlQrHEEQ46vB1rQPwVZZ5nkvNPMzsMKgswOnWUDTbbPWsQHR&#13;&#10;tcoWef4qG8C11gEX3uPt3eSk64TfdYKHT13nRSCqpphbSLtLexP3bL1i1dYx20t+TIP9QxaaSYOf&#13;&#10;nqHuWGBk5+RvUFpyBx66MOOgM+g6yUWqAauZ579U89AzK1ItSI63Z5r8/4PlH/efHZFtTUtKDNMo&#13;&#10;0aMYA3kDI1kuIj2D9RVGPViMCyPeo8ypVG/vgX/1GJJdxEwPfIxuhg/QIiDbBUgvxs7pSBKWTRAG&#13;&#10;9TicNYifcrxclnn5co4ujr6iLK+KZcwiY9XptXU+vBOgSTzU1KHGCZ3t732YQk8h8TMPSrYbqVQy&#13;&#10;3La5VY7sGfbDJq0j+k9hypABGVkullOlf4XI0/oThJYBG1tJXdPrcxCresHat6bFNFkVmFTTGatT&#13;&#10;5shjpG4iMYzNmKSZFychGmgPyKyDqZFx8PDQg/tOyYBNXFP/bcecoES9N9gl5bwoYtcno1heLdBw&#13;&#10;l57m0sMMR6iaBkqm422YJmVnndz2+NMkvIHXqGgnE9lR+imrY/7YqEmu41DFSbi0U9SP0V8/AQAA&#13;&#10;//8DAFBLAwQUAAYACAAAACEAZHLVYeEAAAAMAQAADwAAAGRycy9kb3ducmV2LnhtbExP20rDQBB9&#13;&#10;F/yHZQTf2k1TU2KaTVGLICIUm37ANjtmo9nZkN228e8dn/TlwOHMnEu5mVwvzjiGzpOCxTwBgdR4&#13;&#10;01Gr4FA/z3IQIWoyuveECr4xwKa6vip1YfyF3vG8j61gEwqFVmBjHAopQ2PR6TD3AxJrH350OjId&#13;&#10;W2lGfWFz18s0SVbS6Y44weoBnyw2X/uTU7D9XO4O1FnjhuXLa12/TdlOPip1ezNt1wwPaxARp/j3&#13;&#10;Ab8buD9UXOzoT2SC6BXMspQvFeQLECzfp9kdiCPzVQ6yKuX/EdUPAAAA//8DAFBLAQItABQABgAI&#13;&#10;AAAAIQC2gziS/gAAAOEBAAATAAAAAAAAAAAAAAAAAAAAAABbQ29udGVudF9UeXBlc10ueG1sUEsB&#13;&#10;Ai0AFAAGAAgAAAAhADj9If/WAAAAlAEAAAsAAAAAAAAAAAAAAAAALwEAAF9yZWxzLy5yZWxzUEsB&#13;&#10;Ai0AFAAGAAgAAAAhAGlWJrAeAgAAQgQAAA4AAAAAAAAAAAAAAAAALgIAAGRycy9lMm9Eb2MueG1s&#13;&#10;UEsBAi0AFAAGAAgAAAAhAGRy1WHhAAAADAEAAA8AAAAAAAAAAAAAAAAAeAQAAGRycy9kb3ducmV2&#13;&#10;LnhtbFBLBQYAAAAABAAEAPMAAACGBQAAAAA=&#13;&#10;">
                <v:path arrowok="t"/>
                <v:textbox>
                  <w:txbxContent>
                    <w:p w14:paraId="2D05206F" w14:textId="07DF6F7E" w:rsidR="00804518" w:rsidRDefault="00804518" w:rsidP="00EB470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Mederna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July 2018 </w:t>
                      </w:r>
                    </w:p>
                    <w:p w14:paraId="21C4D8F7" w14:textId="16B146FF" w:rsidR="00804518" w:rsidRDefault="00804518" w:rsidP="00EB470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Spotting recently</w:t>
                      </w:r>
                    </w:p>
                    <w:p w14:paraId="1C0FB865" w14:textId="4F90E6EF" w:rsidR="00804518" w:rsidRDefault="00804518" w:rsidP="00EB470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Endometriosis- extensive</w:t>
                      </w:r>
                    </w:p>
                    <w:p w14:paraId="04F83A17" w14:textId="740EACD2" w:rsidR="00804518" w:rsidRPr="00EB4700" w:rsidRDefault="00804518" w:rsidP="00EB470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Very light cycle</w:t>
                      </w:r>
                    </w:p>
                  </w:txbxContent>
                </v:textbox>
              </v:shape>
            </w:pict>
          </mc:Fallback>
        </mc:AlternateContent>
      </w:r>
    </w:p>
    <w:p w14:paraId="30F18C73" w14:textId="77777777" w:rsidR="007A599C" w:rsidRDefault="007A599C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3943171" w14:textId="4D07CFC2" w:rsidR="001D3A52" w:rsidRPr="00FA7444" w:rsidRDefault="001A5FA3" w:rsidP="001D3A52">
      <w:pPr>
        <w:rPr>
          <w:sz w:val="16"/>
          <w:szCs w:val="16"/>
          <w:u w:val="single"/>
          <w:lang w:val="en-US"/>
        </w:rPr>
      </w:pPr>
      <w:r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37685E" wp14:editId="1986ECBC">
                <wp:simplePos x="0" y="0"/>
                <wp:positionH relativeFrom="column">
                  <wp:posOffset>1577340</wp:posOffset>
                </wp:positionH>
                <wp:positionV relativeFrom="paragraph">
                  <wp:posOffset>84727</wp:posOffset>
                </wp:positionV>
                <wp:extent cx="1638300" cy="391886"/>
                <wp:effectExtent l="0" t="0" r="12700" b="1460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3918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622319" w14:textId="06DB42D3" w:rsidR="00804518" w:rsidRDefault="00804518" w:rsidP="001B5C54">
                            <w:r>
                              <w:t xml:space="preserve">GM: Clinical </w:t>
                            </w:r>
                            <w:proofErr w:type="spellStart"/>
                            <w:r>
                              <w:t>depresssipn</w:t>
                            </w:r>
                            <w:proofErr w:type="spellEnd"/>
                            <w:r>
                              <w:t>, 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7685E" id="AutoShape 36" o:spid="_x0000_s1041" style="position:absolute;margin-left:124.2pt;margin-top:6.65pt;width:129pt;height:30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12GLAIAAF0EAAAOAAAAZHJzL2Uyb0RvYy54bWysVF+P0zAMf0fiO0R5Z233p7dV607ojiGk&#13;&#10;A04cfIA0SddAmoQkWzc+Pa7bjR3whOhDZMfOz/bPdte3x1aTg/RBWVPSbJJSIg23QpldSb983r5a&#13;&#10;UhIiM4Jpa2RJTzLQ283LF+vOFXJqG6uF9ARATCg6V9ImRlckSeCNbFmYWCcNGGvrWxZB9btEeNYB&#13;&#10;equTaZrmSWe9cN5yGQLc3g9GukH8upY8fqzrICPRJYXcIp4ez6o/k82aFTvPXKP4mAb7hyxapgwE&#13;&#10;vUDds8jI3qs/oFrFvQ22jhNu28TWteISa4BqsvS3ap4a5iTWAuQEd6Ep/D9Y/uHw6IkSJV1QYlgL&#13;&#10;LXq9jxYjk1ne89O5UIDbk3v0fYXBPVj+LYAheWbplQA+pOreWwE4DHCQk2Pt2/4lVEuOSP3pQr08&#13;&#10;RsLhMstny1kKHeJgm62y5RJjJ6w4v3Y+xLfStqQXSurt3ohP0F8MwQ4PISL/YqyCia+U1K2Gbh6Y&#13;&#10;Jlme5zd9NYA4OoN0xsS6rFZiq7RGxe+qO+0JPC3pFr/xcbh204Z0JV0tpgvM4pktXEOk+P0NAuvA&#13;&#10;KWwkE2+MQDkypQcZstRm5Lqnd+hHPFZH7Fq2OLeosuIE7Hs7zDjsJAiN9T8o6WC+Sxq+75mXlOh3&#13;&#10;BgZolc3n/UKgMl/cTEHx15bq2sIMB6iSRkoG8S4OS7R3Xu0aiJQhA8b201OreB6PIasxf5hhbMC4&#13;&#10;b/2SXOvo9euvsPkJAAD//wMAUEsDBBQABgAIAAAAIQA4mTXn4AAAAA4BAAAPAAAAZHJzL2Rvd25y&#13;&#10;ZXYueG1sTE/LTsMwELwj8Q/WInGjdvqM0jhVRYWQuFE4cHRjN44ar4PtJunfs5zgstLuzM6j3E2u&#13;&#10;Y4MJsfUoIZsJYAZrr1tsJHx+vDzlwGJSqFXn0Ui4mQi76v6uVIX2I76b4ZgaRiIYCyXBptQXnMfa&#13;&#10;GqfizPcGCTv74FSiNTRcBzWSuOv4XIg1d6pFcrCqN8/W1Jfj1UnIhyztb7E5vH4rG8a3sxXZ1yTl&#13;&#10;48N02NLYb4ElM6W/D/jtQPmhomAnf0UdWSdhvsyXRCVgsQBGhJVY0+EkYbMSwKuS/69R/QAAAP//&#13;&#10;AwBQSwECLQAUAAYACAAAACEAtoM4kv4AAADhAQAAEwAAAAAAAAAAAAAAAAAAAAAAW0NvbnRlbnRf&#13;&#10;VHlwZXNdLnhtbFBLAQItABQABgAIAAAAIQA4/SH/1gAAAJQBAAALAAAAAAAAAAAAAAAAAC8BAABf&#13;&#10;cmVscy8ucmVsc1BLAQItABQABgAIAAAAIQCbi12GLAIAAF0EAAAOAAAAAAAAAAAAAAAAAC4CAABk&#13;&#10;cnMvZTJvRG9jLnhtbFBLAQItABQABgAIAAAAIQA4mTXn4AAAAA4BAAAPAAAAAAAAAAAAAAAAAIYE&#13;&#10;AABkcnMvZG93bnJldi54bWxQSwUGAAAAAAQABADzAAAAkwUAAAAA&#13;&#10;">
                <v:path arrowok="t"/>
                <v:textbox>
                  <w:txbxContent>
                    <w:p w14:paraId="3D622319" w14:textId="06DB42D3" w:rsidR="00804518" w:rsidRDefault="00804518" w:rsidP="001B5C54">
                      <w:r>
                        <w:t xml:space="preserve">GM: Clinical </w:t>
                      </w:r>
                      <w:proofErr w:type="spellStart"/>
                      <w:r>
                        <w:t>depresssipn</w:t>
                      </w:r>
                      <w:proofErr w:type="spellEnd"/>
                      <w:r>
                        <w:t>, RA</w:t>
                      </w:r>
                    </w:p>
                  </w:txbxContent>
                </v:textbox>
              </v:roundrect>
            </w:pict>
          </mc:Fallback>
        </mc:AlternateContent>
      </w:r>
      <w:r w:rsidR="00076B32">
        <w:rPr>
          <w:b/>
          <w:noProof/>
          <w:sz w:val="16"/>
          <w:szCs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606431">
        <w:rPr>
          <w:b/>
          <w:sz w:val="16"/>
          <w:szCs w:val="16"/>
          <w:u w:val="single"/>
          <w:lang w:val="en-US"/>
        </w:rPr>
        <w:t>Family History</w:t>
      </w:r>
      <w:r w:rsidR="00AA7CCB" w:rsidRPr="00606431">
        <w:rPr>
          <w:b/>
          <w:sz w:val="16"/>
          <w:szCs w:val="16"/>
          <w:u w:val="single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1D3A52" w:rsidRPr="00606431">
        <w:rPr>
          <w:b/>
          <w:sz w:val="16"/>
          <w:szCs w:val="16"/>
          <w:u w:val="single"/>
          <w:lang w:val="en-US"/>
        </w:rPr>
        <w:t xml:space="preserve">Hereditary </w:t>
      </w:r>
      <w:r w:rsidR="00AA7CCB" w:rsidRPr="00606431">
        <w:rPr>
          <w:b/>
          <w:sz w:val="16"/>
          <w:szCs w:val="16"/>
          <w:u w:val="single"/>
          <w:lang w:val="en-US"/>
        </w:rPr>
        <w:t>Diseases:</w:t>
      </w:r>
    </w:p>
    <w:p w14:paraId="37396B7B" w14:textId="354256C7" w:rsidR="001D3A52" w:rsidRPr="00FA7444" w:rsidRDefault="00E55BE3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30B262" wp14:editId="6070E471">
                <wp:simplePos x="0" y="0"/>
                <wp:positionH relativeFrom="column">
                  <wp:posOffset>5180454</wp:posOffset>
                </wp:positionH>
                <wp:positionV relativeFrom="paragraph">
                  <wp:posOffset>38697</wp:posOffset>
                </wp:positionV>
                <wp:extent cx="1428750" cy="467513"/>
                <wp:effectExtent l="0" t="0" r="19050" b="1524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4675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D4C014" w14:textId="231D97D7" w:rsidR="00804518" w:rsidRDefault="00804518" w:rsidP="001B5C54">
                            <w:r>
                              <w:t xml:space="preserve">GM: Stomach cancer, </w:t>
                            </w:r>
                            <w:proofErr w:type="spellStart"/>
                            <w:r>
                              <w:t>epythema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0B262" id="AutoShape 33" o:spid="_x0000_s1042" style="position:absolute;margin-left:407.9pt;margin-top:3.05pt;width:112.5pt;height:36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oQALAIAAF0EAAAOAAAAZHJzL2Uyb0RvYy54bWysVFGP0zAMfkfiP0R5Z113W3dXrTuhO4aQ&#13;&#10;Djhx8APSJF0DaRKSbO349bhuN3rAE6IPkR07n+3Pdje3XaPJUfqgrCloOptTIg23Qpl9Qb983r26&#13;&#10;piREZgTT1siCnmSgt9uXLzaty+XC1lYL6QmAmJC3rqB1jC5PksBr2bAws04aMFbWNyyC6veJ8KwF&#13;&#10;9EYni/k8S1rrhfOWyxDg9n4w0i3iV5Xk8WNVBRmJLijkFvH0eJb9mWw3LN975mrFxzTYP2TRMGUg&#13;&#10;6AXqnkVGDl79AdUo7m2wVZxx2yS2qhSXWANUk85/q+apZk5iLUBOcBeawv+D5R+Oj54oUdA1JYY1&#13;&#10;0KLXh2gxMrm66vlpXcjB7ck9+r7C4B4s/xbAkDyz9EoAH1K2760AHAY4yElX+aZ/CdWSDqk/XaiX&#13;&#10;XSQcLtPl4nq9gg5xsC2z9SrF2AnLz6+dD/GttA3phYJ6ezDiE/QXQ7DjQ4jIvxirYOIrJVWjoZtH&#13;&#10;pkmaZdm6rwYQR2eQzphYl9VK7JTWqPh9eac9gacF3eE3Pg5TN21IW9Cb1WKFWTyzhSnEHL+/QWAd&#13;&#10;OIW1ZOKNEShHpvQgQ5bajFz39A79iF3ZYdfS7Nyi0ooTsO/tMOOwkyDU1v+gpIX5Lmj4fmBeUqLf&#13;&#10;GRigm3S57BcCleVqvQDFTy3l1MIMB6iCRkoG8S4OS3RwXu1riJQiA8b201OpeB6PIasxf5hhbMC4&#13;&#10;b/2STHX0+vVX2P4EAAD//wMAUEsDBBQABgAIAAAAIQDWzwXI4QAAAA4BAAAPAAAAZHJzL2Rvd25y&#13;&#10;ZXYueG1sTI/NTsMwEITvSLyDtUjcqG0E/UnjVBUVQuJG4cDRjd04arwOtpukb8/2BJeVdkcz+025&#13;&#10;mXzHBhtTG1CBnAlgFutgWmwUfH2+PiyBpazR6C6gVXCxCTbV7U2pCxNG/LDDPjeMQjAVWoHLuS84&#13;&#10;T7WzXqdZ6C2SdgzR60xrbLiJeqRw3/FHIebc6xbpg9O9fXG2Pu3PXsFykHl7Sc3u7Ue7OL4fnZDf&#13;&#10;k1L3d9NuTWO7BpbtlP8ccO1A/FAR2CGc0STWUZB8Jv6sYC6BXXXxJOhwULBYLYBXJf9fo/oFAAD/&#13;&#10;/wMAUEsBAi0AFAAGAAgAAAAhALaDOJL+AAAA4QEAABMAAAAAAAAAAAAAAAAAAAAAAFtDb250ZW50&#13;&#10;X1R5cGVzXS54bWxQSwECLQAUAAYACAAAACEAOP0h/9YAAACUAQAACwAAAAAAAAAAAAAAAAAvAQAA&#13;&#10;X3JlbHMvLnJlbHNQSwECLQAUAAYACAAAACEAH6qEACwCAABdBAAADgAAAAAAAAAAAAAAAAAuAgAA&#13;&#10;ZHJzL2Uyb0RvYy54bWxQSwECLQAUAAYACAAAACEA1s8FyOEAAAAOAQAADwAAAAAAAAAAAAAAAACG&#13;&#10;BAAAZHJzL2Rvd25yZXYueG1sUEsFBgAAAAAEAAQA8wAAAJQFAAAAAA==&#13;&#10;">
                <v:path arrowok="t"/>
                <v:textbox>
                  <w:txbxContent>
                    <w:p w14:paraId="54D4C014" w14:textId="231D97D7" w:rsidR="00804518" w:rsidRDefault="00804518" w:rsidP="001B5C54">
                      <w:r>
                        <w:t xml:space="preserve">GM: Stomach cancer, </w:t>
                      </w:r>
                      <w:proofErr w:type="spellStart"/>
                      <w:r>
                        <w:t>epythema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76B3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DE987B" wp14:editId="55F3FEE9">
                <wp:simplePos x="0" y="0"/>
                <wp:positionH relativeFrom="column">
                  <wp:posOffset>3423920</wp:posOffset>
                </wp:positionH>
                <wp:positionV relativeFrom="paragraph">
                  <wp:posOffset>40005</wp:posOffset>
                </wp:positionV>
                <wp:extent cx="1685925" cy="314325"/>
                <wp:effectExtent l="0" t="0" r="3175" b="317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9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128420" w14:textId="15565754" w:rsidR="00804518" w:rsidRDefault="00804518" w:rsidP="001B5C54">
                            <w:r>
                              <w:t xml:space="preserve">GF: Diabetes, </w:t>
                            </w:r>
                            <w:proofErr w:type="spellStart"/>
                            <w:r>
                              <w:t>cadovasu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E987B" id="AutoShape 32" o:spid="_x0000_s1043" style="position:absolute;margin-left:269.6pt;margin-top:3.15pt;width:132.75pt;height:2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ZNXKQIAAF0EAAAOAAAAZHJzL2Uyb0RvYy54bWysVG2P0zAM/o7Ef4jynXXdS+9WrTuhO4aQ&#13;&#10;Djhx8APSJF0DaRySbN3x63HSbowX8QHRD5EdO4/tx3bXN8dOk4N0XoGpaD6ZUiINB6HMrqKfPm5f&#13;&#10;XFPiAzOCaTCyok/S05vN82fr3pZyBi1oIR1BEOPL3la0DcGWWeZ5KzvmJ2ClQWMDrmMBVbfLhGM9&#13;&#10;onc6m02nRdaDE9YBl97j7d1gpJuE3zSSh/dN42UguqKYW0inS2cdz2yzZuXOMdsqPqbB/iGLjimD&#13;&#10;Qc9QdywwsnfqN6hOcQcemjDh0GXQNIrLVANWk09/qeaxZVamWpAcb880+f8Hy98dHhxRoqIFJYZ1&#13;&#10;2KKX+wApMpnPIj+99SW6PdoHFyv09h74F4+G7CdLVDz6kLp/CwJxGOIkTo6N6+JLrJYcE/VPZ+rl&#13;&#10;MRCOl3lxvVzNlpRwtM3zxRzlGIKVp9fW+fBaQkeiUFEHeyM+YH9TCHa49yHxL8YqmPhMSdNp7OaB&#13;&#10;aZIXRXE1Io7OiH3CTHWBVmKrtE6K29W32hF8WtFt+sbH/tJNG9JXdLXEZP8OMU3fnyBSHWkKW8nE&#13;&#10;KyOSHJjSg4xZajNyHekd+hGO9TF1LU9FRe5rEE/IvoNhxnEnUWjBfaOkx/muqP+6Z05Sot8YHKBV&#13;&#10;vljEhUjKYnk1Q8VdWupLCzMcoSoaKBnE2zAs0d46tWsxUp4YMBCnp1HhNB5DVmP+OMOppeO+xSW5&#13;&#10;1JPXj7/C5jsAAAD//wMAUEsDBBQABgAIAAAAIQDV5co34gAAAA0BAAAPAAAAZHJzL2Rvd25yZXYu&#13;&#10;eG1sTI/BTsMwEETvSPyDtUjcqJ2WtiGNU1VUCIkbhUOPbuzGEfE62G6S/j3LCS4rrd7s7Ey5nVzH&#13;&#10;BhNi61FCNhPADNZet9hI+Px4eciBxaRQq86jkXA1EbbV7U2pCu1HfDfDITWMTDAWSoJNqS84j7U1&#13;&#10;TsWZ7w0SO/vgVKI1NFwHNZK56/hciBV3qkX6YFVvnq2pvw4XJyEfsrS7xmb/+q1sGN/OVmTHScr7&#13;&#10;u2m/obHbAEtmSn8X8NuB8kNFwU7+gjqyTsJy8TQnqYTVAhjxXDyugZ0ILHPgVcn/t6h+AAAA//8D&#13;&#10;AFBLAQItABQABgAIAAAAIQC2gziS/gAAAOEBAAATAAAAAAAAAAAAAAAAAAAAAABbQ29udGVudF9U&#13;&#10;eXBlc10ueG1sUEsBAi0AFAAGAAgAAAAhADj9If/WAAAAlAEAAAsAAAAAAAAAAAAAAAAALwEAAF9y&#13;&#10;ZWxzLy5yZWxzUEsBAi0AFAAGAAgAAAAhANhJk1cpAgAAXQQAAA4AAAAAAAAAAAAAAAAALgIAAGRy&#13;&#10;cy9lMm9Eb2MueG1sUEsBAi0AFAAGAAgAAAAhANXlyjfiAAAADQEAAA8AAAAAAAAAAAAAAAAAgwQA&#13;&#10;AGRycy9kb3ducmV2LnhtbFBLBQYAAAAABAAEAPMAAACSBQAAAAA=&#13;&#10;">
                <v:path arrowok="t"/>
                <v:textbox>
                  <w:txbxContent>
                    <w:p w14:paraId="38128420" w14:textId="15565754" w:rsidR="00804518" w:rsidRDefault="00804518" w:rsidP="001B5C54">
                      <w:r>
                        <w:t xml:space="preserve">GF: Diabetes, </w:t>
                      </w:r>
                      <w:proofErr w:type="spellStart"/>
                      <w:r>
                        <w:t>cadovasu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76B3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62E8C2" wp14:editId="2A884DF1">
                <wp:simplePos x="0" y="0"/>
                <wp:positionH relativeFrom="column">
                  <wp:posOffset>-133350</wp:posOffset>
                </wp:positionH>
                <wp:positionV relativeFrom="paragraph">
                  <wp:posOffset>40005</wp:posOffset>
                </wp:positionV>
                <wp:extent cx="1666875" cy="314325"/>
                <wp:effectExtent l="0" t="0" r="0" b="31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04D2E4" w14:textId="6AFCD7F2" w:rsidR="00804518" w:rsidRDefault="00804518" w:rsidP="001B5C54">
                            <w:r>
                              <w:t xml:space="preserve">GF: Polyps,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2E8C2" id="AutoShape 37" o:spid="_x0000_s1044" style="position:absolute;margin-left:-10.5pt;margin-top:3.15pt;width:131.2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NJZJwIAAF0EAAAOAAAAZHJzL2Uyb0RvYy54bWysVN2u0zAMvkfiHaLcs677P9W6I3QOQ0gH&#13;&#10;OOLAA2RJugbSJDjZ2vH0OGk3xo+4QPQismPns/3Z7vq2azQ5SvDKmpLmozEl0nArlNmX9NPH7YsV&#13;&#10;JT4wI5i2Rpb0JD293Tx/tm5dISe2tlpIIAhifNG6ktYhuCLLPK9lw/zIOmnQWFloWEAV9pkA1iJ6&#13;&#10;o7PJeLzIWgvCgeXSe7y97410k/CrSvLwvqq8DESXFHML6YR07uKZbdas2ANzteJDGuwfsmiYMhj0&#13;&#10;AnXPAiMHUL9BNYqD9bYKI26bzFaV4jLVgNXk41+qeaqZk6kWJMe7C03+/8Hyd8dHIEqUdEaJYQ22&#13;&#10;6OUh2BSZTJeRn9b5At2e3CPECr17sPyLR0P2kyUqHn3Irn1rBeIwxEmcdBU08SVWS7pE/elCvewC&#13;&#10;4XiZLxaL1XJOCUfbNJ9NJ/MYO2PF+bUDH15L25AolBTswYgP2N8Ugh0ffEj8i6EKJj5TUjUau3lk&#13;&#10;mkT8VA0iDs4onTFTXVYrsVVaJwX2uzsNBJ+WdJu+IR1/7aYNaUt6M8dk/w4xTt+fIFIdaQprycQr&#13;&#10;I5IcmNK9jFlqM3Ad6e37Ebpdl7qWr84t2llxQvbB9jOOO4lCbeEbJS3Od0n91wMDSYl+Y3CAbvLZ&#13;&#10;LC5EUmbz5QQVuLbsri3McIQqaaCkF+9Cv0QHB2pfY6Q8MWBsnJ5KhfN49FkN+eMMp5YO+xaX5FpP&#13;&#10;Xj/+CpvvAAAA//8DAFBLAwQUAAYACAAAACEAOxAbhOIAAAANAQAADwAAAGRycy9kb3ducmV2Lnht&#13;&#10;bEyPwU7DMBBE70j8g7VI3FrHgVRRmk1VUSEkbhQOHN3YjSNiO9hukv49ywkuI61GOzOv3i12YJMO&#13;&#10;sfcOQawzYNq1XvWuQ/h4f16VwGKSTsnBO41w1RF2ze1NLSvlZ/emp2PqGIW4WEkEk9JYcR5bo62M&#13;&#10;az9qR97ZBysTnaHjKsiZwu3A8yzbcCt7Rw1GjvrJ6PbreLEI5STS/hq7w8u3NGF+PZtMfC6I93fL&#13;&#10;YUuy3wJLekl/H/DLQPuhoWEnf3EqsgFhlQsCSgibB2Dk54+iAHZCKIoSeFPz/xTNDwAAAP//AwBQ&#13;&#10;SwECLQAUAAYACAAAACEAtoM4kv4AAADhAQAAEwAAAAAAAAAAAAAAAAAAAAAAW0NvbnRlbnRfVHlw&#13;&#10;ZXNdLnhtbFBLAQItABQABgAIAAAAIQA4/SH/1gAAAJQBAAALAAAAAAAAAAAAAAAAAC8BAABfcmVs&#13;&#10;cy8ucmVsc1BLAQItABQABgAIAAAAIQDUoNJZJwIAAF0EAAAOAAAAAAAAAAAAAAAAAC4CAABkcnMv&#13;&#10;ZTJvRG9jLnhtbFBLAQItABQABgAIAAAAIQA7EBuE4gAAAA0BAAAPAAAAAAAAAAAAAAAAAIEEAABk&#13;&#10;cnMvZG93bnJldi54bWxQSwUGAAAAAAQABADzAAAAkAUAAAAA&#13;&#10;">
                <v:path arrowok="t"/>
                <v:textbox>
                  <w:txbxContent>
                    <w:p w14:paraId="2B04D2E4" w14:textId="6AFCD7F2" w:rsidR="00804518" w:rsidRDefault="00804518" w:rsidP="001B5C54">
                      <w:r>
                        <w:t xml:space="preserve">GF: Polyps,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DD26B3" w14:textId="43D40323" w:rsidR="00016C18" w:rsidRDefault="00016C18">
      <w:pPr>
        <w:rPr>
          <w:sz w:val="16"/>
          <w:szCs w:val="16"/>
          <w:lang w:val="en-US"/>
        </w:rPr>
      </w:pPr>
    </w:p>
    <w:p w14:paraId="2F2272C7" w14:textId="77777777" w:rsidR="001B5C54" w:rsidRDefault="001B5C54">
      <w:pPr>
        <w:rPr>
          <w:sz w:val="16"/>
          <w:szCs w:val="16"/>
          <w:lang w:val="en-US"/>
        </w:rPr>
      </w:pPr>
    </w:p>
    <w:p w14:paraId="5799F649" w14:textId="77777777" w:rsidR="001B5C54" w:rsidRDefault="00076B32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22ECDE" wp14:editId="38E5E414">
                <wp:simplePos x="0" y="0"/>
                <wp:positionH relativeFrom="column">
                  <wp:posOffset>3423920</wp:posOffset>
                </wp:positionH>
                <wp:positionV relativeFrom="paragraph">
                  <wp:posOffset>41910</wp:posOffset>
                </wp:positionV>
                <wp:extent cx="3181350" cy="314325"/>
                <wp:effectExtent l="0" t="0" r="6350" b="317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7B8348" w14:textId="0DA8FEBF" w:rsidR="00804518" w:rsidRDefault="00804518" w:rsidP="001B5C54">
                            <w:r>
                              <w:t xml:space="preserve">Father: Bladder, </w:t>
                            </w:r>
                            <w:proofErr w:type="spellStart"/>
                            <w:r>
                              <w:t>Alcheziers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2ECDE" id="AutoShape 35" o:spid="_x0000_s1045" style="position:absolute;margin-left:269.6pt;margin-top:3.3pt;width:250.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/X0KQIAAF0EAAAOAAAAZHJzL2Uyb0RvYy54bWysVFGP0zAMfkfiP0R5Z13XbXer1p3QHUNI&#13;&#10;B5y44wekSboG0iQ42drx63HTbuwA8YDoQ2THzmf7s931TddocpDglTUFTSdTSqThViizK+jnp+2r&#13;&#10;a0p8YEYwbY0s6FF6erN5+WLdulzObG21kEAQxPi8dQWtQ3B5knhey4b5iXXSoLGy0LCAKuwSAaxF&#13;&#10;9EYns+l0mbQWhAPLpfd4ezcY6SbiV5Xk4WNVeRmILijmFuIJ8Sz7M9msWb4D5mrFxzTYP2TRMGUw&#13;&#10;6BnqjgVG9qB+g2oUB+ttFSbcNomtKsVlrAGrSae/VPNYMydjLUiOd2ea/P+D5R8OD0CUKGhGiWEN&#13;&#10;tuj1PtgYmWSLnp/W+RzdHt0D9BV6d2/5V4+G5JmlVzz6kLJ9bwXiMMSJnHQVNP1LrJZ0kfrjmXrZ&#13;&#10;BcLxMkuv02yBHeJoy9J5NouxE5afXjvw4a20DemFgoLdG/EJ+xtDsMO9D5F/MVbBxBdKqkZjNw9M&#13;&#10;k3S5XF711SDi6IzSCTPWZbUSW6V1VGBX3mog+LSg2/iNj/2lmzakLehqgcn+HWIavz9BxDriFNaS&#13;&#10;iTdGRDkwpQcZs9Rm5Lqnd+hH6Moudi1dnVpUWnFE9sEOM447iUJt4TslLc53Qf23PQNJiX5ncIBW&#13;&#10;6XzeL0RU5ourGSpwaSkvLcxwhCpooGQQb8OwRHsHaldjpDQyYGw/PZUKp/EYshrzxxmODRj3rV+S&#13;&#10;Sz16/fwrbH4AAAD//wMAUEsDBBQABgAIAAAAIQCzMzLS4QAAAA4BAAAPAAAAZHJzL2Rvd25yZXYu&#13;&#10;eG1sTI9BT8MwDIXvSPyHyEjcWNIB1eiaThMTQuLG4MAxa7ymonFKk7Xdv8c7wcWS/dnP75Wb2Xdi&#13;&#10;xCG2gTRkCwUCqQ62pUbD58fL3QpETIas6QKhhjNG2FTXV6UpbJjoHcd9agSLUCyMBpdSX0gZa4fe&#13;&#10;xEXokZgdw+BN4nZopB3MxOK+k0ulculNS/zBmR6fHdbf+5PXsBqztD3HZvf6Y9wwvR2dyr5mrW9v&#13;&#10;5t2ay3YNIuGc/i7gkoH9Q8XGDuFENopOw+P905JXNeQ5iAtXD4oHByZ5BrIq5f8Y1S8AAAD//wMA&#13;&#10;UEsBAi0AFAAGAAgAAAAhALaDOJL+AAAA4QEAABMAAAAAAAAAAAAAAAAAAAAAAFtDb250ZW50X1R5&#13;&#10;cGVzXS54bWxQSwECLQAUAAYACAAAACEAOP0h/9YAAACUAQAACwAAAAAAAAAAAAAAAAAvAQAAX3Jl&#13;&#10;bHMvLnJlbHNQSwECLQAUAAYACAAAACEASFP19CkCAABdBAAADgAAAAAAAAAAAAAAAAAuAgAAZHJz&#13;&#10;L2Uyb0RvYy54bWxQSwECLQAUAAYACAAAACEAszMy0uEAAAAOAQAADwAAAAAAAAAAAAAAAACDBAAA&#13;&#10;ZHJzL2Rvd25yZXYueG1sUEsFBgAAAAAEAAQA8wAAAJEFAAAAAA==&#13;&#10;">
                <v:path arrowok="t"/>
                <v:textbox>
                  <w:txbxContent>
                    <w:p w14:paraId="747B8348" w14:textId="0DA8FEBF" w:rsidR="00804518" w:rsidRDefault="00804518" w:rsidP="001B5C54">
                      <w:r>
                        <w:t xml:space="preserve">Father: Bladder, </w:t>
                      </w:r>
                      <w:proofErr w:type="spellStart"/>
                      <w:r>
                        <w:t>Alcheziers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6BAE87" wp14:editId="4C135406">
                <wp:simplePos x="0" y="0"/>
                <wp:positionH relativeFrom="column">
                  <wp:posOffset>-133350</wp:posOffset>
                </wp:positionH>
                <wp:positionV relativeFrom="paragraph">
                  <wp:posOffset>41910</wp:posOffset>
                </wp:positionV>
                <wp:extent cx="3390900" cy="314325"/>
                <wp:effectExtent l="0" t="0" r="0" b="317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01FF7C" w14:textId="72E18147" w:rsidR="00804518" w:rsidRDefault="00804518" w:rsidP="001B5C54">
                            <w:r>
                              <w:t>Mother: IBS, Anxiety, parathyroid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BAE87" id="AutoShape 34" o:spid="_x0000_s1046" style="position:absolute;margin-left:-10.5pt;margin-top:3.3pt;width:267pt;height:2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K1sKQIAAF0EAAAOAAAAZHJzL2Uyb0RvYy54bWysVG2P0zAM/o7Ef4jynbXd27Fq3QndMYR0&#13;&#10;wImDH5Am6RpI45Bk6+5+PU7ajfEiPiD6IbJj57H92O76+thpcpDOKzAVLSY5JdJwEMrsKvr50/bF&#13;&#10;S0p8YEYwDUZW9FF6er15/mzd21JOoQUtpCMIYnzZ24q2IdgyyzxvZcf8BKw0aGzAdSyg6naZcKxH&#13;&#10;9E5n0zxfZj04YR1w6T3e3g5Gukn4TSN5+NA0XgaiK4q5hXS6dNbxzDZrVu4cs63iYxrsH7LomDIY&#13;&#10;9Ax1ywIje6d+g+oUd+ChCRMOXQZNo7hMNWA1Rf5LNQ8tszLVguR4e6bJ/z9Y/v5w74gSFZ1SYliH&#13;&#10;LXq1D5Aik9k88tNbX6Lbg713sUJv74B/9WjIfrJExaMPqft3IBCHIU7i5Ni4Lr7EaskxUf94pl4e&#13;&#10;A+F4OZut8lWOHeJomxXz2XQRY2esPL22zoc3EjoShYo62BvxEfubQrDDnQ+JfzFWwcQXSppOYzcP&#13;&#10;TJNiuVxejYijM2KfMFNdoJXYKq2T4nb1jXYEn1Z0m77xsb9004b0FV0tMNm/Q+Tp+xNEqiNNYSuZ&#13;&#10;eG1EkgNTepAxS21GriO9Qz/CsT4OXUsjHLmvQTwi+w6GGcedRKEF90RJj/NdUf9tz5ykRL81OECr&#13;&#10;Yj6PC5GU+eJqioq7tNSXFmY4QlU0UDKIN2FYor11atdipCIxYCBOT6PCaTyGrMb8cYZTS8d9i0ty&#13;&#10;qSevH3+FzXcAAAD//wMAUEsDBBQABgAIAAAAIQDd1DzV4AAAAA0BAAAPAAAAZHJzL2Rvd25yZXYu&#13;&#10;eG1sTI9BT8MwDIXvSPyHyJO4bWmGqKau6TQxISRuDA4cvcZrqjVJabK2+/eYE1wsPz35+X3lbnad&#13;&#10;GGmIbfAa1CoDQb4OpvWNhs+Pl+UGREzoDXbBk4YbRdhV93clFiZM/p3GY2oEh/hYoAabUl9IGWtL&#13;&#10;DuMq9OTZO4fBYWI5NNIMOHG46+Q6y3LpsPX8wWJPz5bqy/HqNGxGlfa32Bxev9EO09vZZupr1vph&#13;&#10;MR+2PPZbEInm9HcBvwzcHyoudgpXb6LoNCzXioGShjwHwf6TemR94iVXIKtS/qeofgAAAP//AwBQ&#13;&#10;SwECLQAUAAYACAAAACEAtoM4kv4AAADhAQAAEwAAAAAAAAAAAAAAAAAAAAAAW0NvbnRlbnRfVHlw&#13;&#10;ZXNdLnhtbFBLAQItABQABgAIAAAAIQA4/SH/1gAAAJQBAAALAAAAAAAAAAAAAAAAAC8BAABfcmVs&#13;&#10;cy8ucmVsc1BLAQItABQABgAIAAAAIQAI9K1sKQIAAF0EAAAOAAAAAAAAAAAAAAAAAC4CAABkcnMv&#13;&#10;ZTJvRG9jLnhtbFBLAQItABQABgAIAAAAIQDd1DzV4AAAAA0BAAAPAAAAAAAAAAAAAAAAAIMEAABk&#13;&#10;cnMvZG93bnJldi54bWxQSwUGAAAAAAQABADzAAAAkAUAAAAA&#13;&#10;">
                <v:path arrowok="t"/>
                <v:textbox>
                  <w:txbxContent>
                    <w:p w14:paraId="5901FF7C" w14:textId="72E18147" w:rsidR="00804518" w:rsidRDefault="00804518" w:rsidP="001B5C54">
                      <w:r>
                        <w:t>Mother: IBS, Anxiety, parathyroid issues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8A3EFD" w14:textId="77777777" w:rsidR="00DE0C41" w:rsidRDefault="00DE0C41" w:rsidP="00DE0C41">
      <w:pPr>
        <w:pBdr>
          <w:bottom w:val="single" w:sz="12" w:space="28" w:color="auto"/>
        </w:pBd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F51DDE" w:rsidRDefault="00E5760C">
      <w:pPr>
        <w:rPr>
          <w:b/>
          <w:sz w:val="16"/>
          <w:szCs w:val="16"/>
          <w:u w:val="single"/>
          <w:lang w:val="en-US"/>
        </w:rPr>
      </w:pPr>
      <w:r w:rsidRPr="00F51DDE">
        <w:rPr>
          <w:b/>
          <w:sz w:val="16"/>
          <w:szCs w:val="16"/>
          <w:u w:val="single"/>
          <w:lang w:val="en-US"/>
        </w:rPr>
        <w:t xml:space="preserve">Body </w:t>
      </w:r>
      <w:r w:rsidR="00AA7CCB" w:rsidRPr="00F51DDE">
        <w:rPr>
          <w:b/>
          <w:sz w:val="16"/>
          <w:szCs w:val="16"/>
          <w:u w:val="single"/>
          <w:lang w:val="en-US"/>
        </w:rPr>
        <w:t>Systems Review</w:t>
      </w:r>
    </w:p>
    <w:p w14:paraId="7476BD22" w14:textId="2B84CBB8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9B7F29" w:rsidRPr="008B64F5">
        <w:rPr>
          <w:sz w:val="14"/>
          <w:szCs w:val="14"/>
          <w:lang w:val="en-US"/>
        </w:rPr>
        <w:t>Bowels</w:t>
      </w:r>
      <w:r w:rsidRPr="00FA7444">
        <w:rPr>
          <w:sz w:val="16"/>
          <w:szCs w:val="16"/>
          <w:lang w:val="en-US"/>
        </w:rPr>
        <w:tab/>
      </w:r>
      <w:r w:rsidR="00804518">
        <w:rPr>
          <w:sz w:val="16"/>
          <w:szCs w:val="16"/>
          <w:lang w:val="en-US"/>
        </w:rPr>
        <w:t xml:space="preserve">1 per day- </w:t>
      </w:r>
      <w:r w:rsidR="000B709C">
        <w:rPr>
          <w:sz w:val="16"/>
          <w:szCs w:val="16"/>
          <w:lang w:val="en-US"/>
        </w:rPr>
        <w:t>always formed (brown)</w:t>
      </w:r>
      <w:r w:rsidR="000B709C">
        <w:rPr>
          <w:sz w:val="16"/>
          <w:szCs w:val="16"/>
          <w:lang w:val="en-US"/>
        </w:rPr>
        <w:br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Pr="00955D90">
        <w:rPr>
          <w:sz w:val="12"/>
          <w:szCs w:val="12"/>
          <w:lang w:val="en-US"/>
        </w:rPr>
        <w:t>Appetite</w:t>
      </w:r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Haematem</w:t>
      </w:r>
      <w:proofErr w:type="spellEnd"/>
    </w:p>
    <w:p w14:paraId="1A9D371E" w14:textId="0E086E28" w:rsidR="00D10DEE" w:rsidRPr="000B709C" w:rsidRDefault="00D10DEE" w:rsidP="000B709C">
      <w:pPr>
        <w:ind w:right="-1050"/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GIT</w:t>
      </w:r>
      <w:r w:rsidR="00AA7CCB" w:rsidRPr="008B64F5">
        <w:rPr>
          <w:sz w:val="14"/>
          <w:szCs w:val="14"/>
          <w:lang w:val="en-US"/>
        </w:rPr>
        <w:t>:</w:t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AA7CCB" w:rsidRPr="008B64F5">
        <w:rPr>
          <w:sz w:val="14"/>
          <w:szCs w:val="14"/>
          <w:lang w:val="en-US"/>
        </w:rPr>
        <w:tab/>
      </w:r>
      <w:r w:rsidR="008B64F5">
        <w:rPr>
          <w:sz w:val="14"/>
          <w:szCs w:val="14"/>
          <w:lang w:val="en-US"/>
        </w:rPr>
        <w:tab/>
      </w:r>
      <w:r w:rsidR="00955D90" w:rsidRPr="00955D90">
        <w:rPr>
          <w:sz w:val="12"/>
          <w:szCs w:val="12"/>
          <w:lang w:val="en-US"/>
        </w:rPr>
        <w:t>Dysbiosis</w:t>
      </w:r>
      <w:r w:rsidR="00AA7CCB"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>Flat</w:t>
      </w:r>
    </w:p>
    <w:p w14:paraId="1C5839D1" w14:textId="77777777" w:rsidR="00D10DEE" w:rsidRPr="00955D90" w:rsidRDefault="00AA7CCB" w:rsidP="00D10DEE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D10DEE" w:rsidRPr="00955D90">
        <w:rPr>
          <w:sz w:val="12"/>
          <w:szCs w:val="12"/>
          <w:lang w:val="en-US"/>
        </w:rPr>
        <w:t>Dental</w:t>
      </w:r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Diarr</w:t>
      </w:r>
      <w:proofErr w:type="spellEnd"/>
      <w:r w:rsidRPr="00955D90">
        <w:rPr>
          <w:sz w:val="12"/>
          <w:szCs w:val="12"/>
          <w:lang w:val="en-US"/>
        </w:rPr>
        <w:t>/Cons</w:t>
      </w:r>
    </w:p>
    <w:p w14:paraId="7FAEB813" w14:textId="77777777" w:rsidR="00D10DEE" w:rsidRPr="00955D90" w:rsidRDefault="00AA7CCB" w:rsidP="00D10DEE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6B09D4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Naus</w:t>
      </w:r>
      <w:proofErr w:type="spellEnd"/>
      <w:r w:rsidRPr="00955D90">
        <w:rPr>
          <w:sz w:val="12"/>
          <w:szCs w:val="12"/>
          <w:lang w:val="en-US"/>
        </w:rPr>
        <w:t>/</w:t>
      </w:r>
      <w:proofErr w:type="spellStart"/>
      <w:r w:rsidRPr="00955D90">
        <w:rPr>
          <w:sz w:val="12"/>
          <w:szCs w:val="12"/>
          <w:lang w:val="en-US"/>
        </w:rPr>
        <w:t>Vom</w:t>
      </w:r>
      <w:proofErr w:type="spellEnd"/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Stool</w:t>
      </w:r>
    </w:p>
    <w:p w14:paraId="6CD8B719" w14:textId="77777777" w:rsidR="00D10DEE" w:rsidRPr="00955D90" w:rsidRDefault="00AA7CCB" w:rsidP="00D10DEE">
      <w:pPr>
        <w:ind w:right="-1192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Dyspep</w:t>
      </w:r>
      <w:proofErr w:type="spellEnd"/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Rectal Bleed</w:t>
      </w:r>
    </w:p>
    <w:p w14:paraId="50F52035" w14:textId="2E1A4407" w:rsidR="00D10DEE" w:rsidRPr="00955D90" w:rsidRDefault="00AA7CCB" w:rsidP="00D10DEE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0B709C">
        <w:rPr>
          <w:sz w:val="12"/>
          <w:szCs w:val="12"/>
          <w:lang w:val="en-US"/>
        </w:rPr>
        <w:t>Pellets poo before going off gluten</w:t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 xml:space="preserve">Ab. </w:t>
      </w:r>
      <w:r w:rsidR="00554DCC" w:rsidRPr="00955D90">
        <w:rPr>
          <w:sz w:val="12"/>
          <w:szCs w:val="12"/>
          <w:lang w:val="en-US"/>
        </w:rPr>
        <w:t>P</w:t>
      </w:r>
      <w:r w:rsidR="00D10DEE" w:rsidRPr="00955D90">
        <w:rPr>
          <w:sz w:val="12"/>
          <w:szCs w:val="12"/>
          <w:lang w:val="en-US"/>
        </w:rPr>
        <w:t>ain</w:t>
      </w:r>
      <w:r w:rsidR="00D77EB4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 xml:space="preserve">                 </w:t>
      </w:r>
      <w:r w:rsidR="00955D90">
        <w:rPr>
          <w:sz w:val="12"/>
          <w:szCs w:val="12"/>
          <w:lang w:val="en-US"/>
        </w:rPr>
        <w:t xml:space="preserve">      </w:t>
      </w:r>
      <w:r w:rsidRPr="00955D90">
        <w:rPr>
          <w:sz w:val="12"/>
          <w:szCs w:val="12"/>
          <w:lang w:val="en-US"/>
        </w:rPr>
        <w:t>Bloating</w:t>
      </w:r>
    </w:p>
    <w:p w14:paraId="66E18145" w14:textId="77777777" w:rsidR="00D10DEE" w:rsidRPr="00955D90" w:rsidRDefault="00AA7CCB" w:rsidP="00D10DEE">
      <w:pPr>
        <w:ind w:right="-766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Dysphagia</w:t>
      </w:r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Burping</w:t>
      </w:r>
    </w:p>
    <w:p w14:paraId="7429231B" w14:textId="77777777" w:rsidR="00AF3C43" w:rsidRPr="00955D90" w:rsidRDefault="00AA7CCB" w:rsidP="00D10DEE">
      <w:pPr>
        <w:ind w:right="-766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Heart Burn</w:t>
      </w:r>
      <w:r w:rsidRPr="00955D90">
        <w:rPr>
          <w:sz w:val="12"/>
          <w:szCs w:val="12"/>
          <w:lang w:val="en-US"/>
        </w:rPr>
        <w:tab/>
      </w:r>
      <w:r w:rsidR="00D77EB4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Reflux</w:t>
      </w:r>
    </w:p>
    <w:p w14:paraId="6934CA5A" w14:textId="77777777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  <w:r w:rsidR="005E442D">
        <w:rPr>
          <w:sz w:val="14"/>
          <w:szCs w:val="14"/>
          <w:lang w:val="en-US"/>
        </w:rPr>
        <w:t>1</w:t>
      </w:r>
    </w:p>
    <w:p w14:paraId="2943CF2A" w14:textId="1837FDCD" w:rsidR="008D5B4C" w:rsidRPr="00955D90" w:rsidRDefault="008D5B4C">
      <w:pPr>
        <w:rPr>
          <w:sz w:val="12"/>
          <w:szCs w:val="12"/>
          <w:lang w:val="en-US"/>
        </w:rPr>
      </w:pPr>
      <w:r>
        <w:rPr>
          <w:sz w:val="14"/>
          <w:szCs w:val="14"/>
          <w:lang w:val="en-US"/>
        </w:rPr>
        <w:t>E</w:t>
      </w:r>
      <w:r w:rsidR="00A815B0">
        <w:rPr>
          <w:sz w:val="14"/>
          <w:szCs w:val="14"/>
          <w:lang w:val="en-US"/>
        </w:rPr>
        <w:t>ndo</w:t>
      </w:r>
      <w:r>
        <w:rPr>
          <w:sz w:val="14"/>
          <w:szCs w:val="14"/>
          <w:lang w:val="en-US"/>
        </w:rPr>
        <w:t>crine / Metabolic:</w:t>
      </w:r>
      <w:r>
        <w:rPr>
          <w:sz w:val="14"/>
          <w:szCs w:val="14"/>
          <w:lang w:val="en-US"/>
        </w:rPr>
        <w:tab/>
      </w:r>
      <w:r w:rsidR="002C3EA3">
        <w:rPr>
          <w:sz w:val="14"/>
          <w:szCs w:val="14"/>
          <w:lang w:val="en-US"/>
        </w:rPr>
        <w:t xml:space="preserve">Thyroid (Hypo common in </w:t>
      </w:r>
      <w:proofErr w:type="spellStart"/>
      <w:r w:rsidR="002C3EA3">
        <w:rPr>
          <w:sz w:val="14"/>
          <w:szCs w:val="14"/>
          <w:lang w:val="en-US"/>
        </w:rPr>
        <w:t>coelic</w:t>
      </w:r>
      <w:proofErr w:type="spellEnd"/>
      <w:r w:rsidR="002C3EA3">
        <w:rPr>
          <w:sz w:val="14"/>
          <w:szCs w:val="14"/>
          <w:lang w:val="en-US"/>
        </w:rPr>
        <w:t>)</w:t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Pr="00955D90">
        <w:rPr>
          <w:sz w:val="12"/>
          <w:szCs w:val="12"/>
          <w:lang w:val="en-US"/>
        </w:rPr>
        <w:t>Thyroid</w:t>
      </w:r>
      <w:r w:rsidRPr="00955D90">
        <w:rPr>
          <w:sz w:val="12"/>
          <w:szCs w:val="12"/>
          <w:lang w:val="en-US"/>
        </w:rPr>
        <w:tab/>
        <w:t>Temp</w:t>
      </w:r>
    </w:p>
    <w:p w14:paraId="296F4A63" w14:textId="77777777" w:rsidR="00955D90" w:rsidRDefault="008D5B4C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  <w:t xml:space="preserve">Cold </w:t>
      </w:r>
      <w:proofErr w:type="spellStart"/>
      <w:r w:rsidRPr="00955D90">
        <w:rPr>
          <w:sz w:val="12"/>
          <w:szCs w:val="12"/>
          <w:lang w:val="en-US"/>
        </w:rPr>
        <w:t>ext</w:t>
      </w:r>
      <w:proofErr w:type="spellEnd"/>
      <w:r w:rsidRPr="00955D90">
        <w:rPr>
          <w:sz w:val="12"/>
          <w:szCs w:val="12"/>
          <w:lang w:val="en-US"/>
        </w:rPr>
        <w:tab/>
        <w:t>dry skin</w:t>
      </w:r>
      <w:r w:rsidR="00955D90" w:rsidRPr="00955D90">
        <w:rPr>
          <w:sz w:val="12"/>
          <w:szCs w:val="12"/>
          <w:lang w:val="en-US"/>
        </w:rPr>
        <w:t xml:space="preserve"> </w:t>
      </w:r>
    </w:p>
    <w:p w14:paraId="2D85806C" w14:textId="77777777" w:rsidR="008D5B4C" w:rsidRPr="00955D90" w:rsidRDefault="00955D90" w:rsidP="00955D90">
      <w:pPr>
        <w:ind w:left="7920" w:firstLine="720"/>
        <w:rPr>
          <w:sz w:val="12"/>
          <w:szCs w:val="12"/>
          <w:lang w:val="en-US"/>
        </w:rPr>
      </w:pPr>
      <w:proofErr w:type="spellStart"/>
      <w:proofErr w:type="gramStart"/>
      <w:r w:rsidRPr="00955D90">
        <w:rPr>
          <w:sz w:val="12"/>
          <w:szCs w:val="12"/>
          <w:lang w:val="en-US"/>
        </w:rPr>
        <w:t>Wt.Chnge</w:t>
      </w:r>
      <w:proofErr w:type="spellEnd"/>
      <w:proofErr w:type="gramEnd"/>
      <w:r>
        <w:rPr>
          <w:sz w:val="12"/>
          <w:szCs w:val="12"/>
          <w:lang w:val="en-US"/>
        </w:rPr>
        <w:tab/>
      </w:r>
      <w:r w:rsidR="005E1885">
        <w:rPr>
          <w:sz w:val="12"/>
          <w:szCs w:val="12"/>
          <w:lang w:val="en-US"/>
        </w:rPr>
        <w:t>Blood</w:t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6B5355A8" w14:textId="77777777" w:rsidR="00016C18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8B64F5">
        <w:rPr>
          <w:sz w:val="14"/>
          <w:szCs w:val="14"/>
          <w:lang w:val="en-US"/>
        </w:rPr>
        <w:tab/>
      </w:r>
      <w:r w:rsidR="008B64F5">
        <w:rPr>
          <w:sz w:val="14"/>
          <w:szCs w:val="14"/>
          <w:lang w:val="en-US"/>
        </w:rPr>
        <w:tab/>
      </w:r>
    </w:p>
    <w:p w14:paraId="7709EC23" w14:textId="77777777" w:rsidR="00E5760C" w:rsidRPr="008B64F5" w:rsidRDefault="00955D90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 w:rsidR="008B64F5">
        <w:rPr>
          <w:sz w:val="14"/>
          <w:szCs w:val="14"/>
          <w:lang w:val="en-US"/>
        </w:rPr>
        <w:tab/>
      </w:r>
      <w:r w:rsidR="008B64F5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04D9D1CF" w14:textId="77777777" w:rsidR="00016C18" w:rsidRPr="00955D90" w:rsidRDefault="00016C18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>RS</w:t>
      </w:r>
      <w:r w:rsidR="00AA7CCB" w:rsidRPr="00FA7444">
        <w:rPr>
          <w:sz w:val="16"/>
          <w:szCs w:val="16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AA7CCB" w:rsidRPr="00955D90">
        <w:rPr>
          <w:sz w:val="12"/>
          <w:szCs w:val="12"/>
          <w:lang w:val="en-US"/>
        </w:rPr>
        <w:t>Catarrh</w:t>
      </w:r>
    </w:p>
    <w:p w14:paraId="3352B663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Earache</w:t>
      </w:r>
    </w:p>
    <w:p w14:paraId="072BB2AF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Sore Throat</w:t>
      </w:r>
    </w:p>
    <w:p w14:paraId="32729853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Cough/Sputum</w:t>
      </w:r>
    </w:p>
    <w:p w14:paraId="714A7D31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Haemoptysis</w:t>
      </w:r>
      <w:proofErr w:type="spellEnd"/>
    </w:p>
    <w:p w14:paraId="51B1C739" w14:textId="77777777" w:rsidR="00F3778B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Wheeze</w:t>
      </w:r>
    </w:p>
    <w:p w14:paraId="2C34AA74" w14:textId="77777777" w:rsidR="00016C18" w:rsidRPr="00FA7444" w:rsidRDefault="00AA7CCB">
      <w:pPr>
        <w:ind w:right="-766"/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 _________</w:t>
      </w:r>
      <w:r w:rsidR="000F0F2A">
        <w:rPr>
          <w:sz w:val="16"/>
          <w:szCs w:val="16"/>
          <w:lang w:val="en-US"/>
        </w:rPr>
        <w:t>_______________________</w:t>
      </w:r>
    </w:p>
    <w:p w14:paraId="7B7BE852" w14:textId="77777777" w:rsidR="00016C18" w:rsidRPr="00955D90" w:rsidRDefault="00AA7CCB">
      <w:pPr>
        <w:ind w:right="-908"/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Pr="00955D90">
        <w:rPr>
          <w:sz w:val="12"/>
          <w:szCs w:val="12"/>
          <w:lang w:val="en-US"/>
        </w:rPr>
        <w:t>Freq/</w:t>
      </w:r>
      <w:proofErr w:type="spellStart"/>
      <w:r w:rsidRPr="00955D90">
        <w:rPr>
          <w:sz w:val="12"/>
          <w:szCs w:val="12"/>
          <w:lang w:val="en-US"/>
        </w:rPr>
        <w:t>Urg</w:t>
      </w:r>
      <w:proofErr w:type="spellEnd"/>
      <w:r w:rsidRPr="00955D90">
        <w:rPr>
          <w:sz w:val="12"/>
          <w:szCs w:val="12"/>
          <w:lang w:val="en-US"/>
        </w:rPr>
        <w:tab/>
      </w:r>
      <w:r w:rsidR="009B49FB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Dribb</w:t>
      </w:r>
      <w:proofErr w:type="spellEnd"/>
      <w:r w:rsidRPr="00955D90">
        <w:rPr>
          <w:sz w:val="12"/>
          <w:szCs w:val="12"/>
          <w:lang w:val="en-US"/>
        </w:rPr>
        <w:t>/</w:t>
      </w:r>
      <w:proofErr w:type="spellStart"/>
      <w:r w:rsidRPr="00955D90">
        <w:rPr>
          <w:sz w:val="12"/>
          <w:szCs w:val="12"/>
          <w:lang w:val="en-US"/>
        </w:rPr>
        <w:t>Incon</w:t>
      </w:r>
      <w:proofErr w:type="spellEnd"/>
    </w:p>
    <w:p w14:paraId="5B8C9D3B" w14:textId="77777777" w:rsidR="00016C18" w:rsidRPr="00955D90" w:rsidRDefault="00016C18">
      <w:pPr>
        <w:ind w:right="-483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>US</w:t>
      </w:r>
      <w:r w:rsidR="00AA7CCB" w:rsidRPr="00955D90">
        <w:rPr>
          <w:sz w:val="12"/>
          <w:szCs w:val="12"/>
          <w:lang w:val="en-US"/>
        </w:rPr>
        <w:t>:</w:t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>Dysuria</w:t>
      </w:r>
      <w:r w:rsidR="00AA7CCB" w:rsidRPr="00955D90">
        <w:rPr>
          <w:sz w:val="12"/>
          <w:szCs w:val="12"/>
          <w:lang w:val="en-US"/>
        </w:rPr>
        <w:tab/>
      </w:r>
      <w:r w:rsidR="009B49FB" w:rsidRPr="00955D90">
        <w:rPr>
          <w:sz w:val="12"/>
          <w:szCs w:val="12"/>
          <w:lang w:val="en-US"/>
        </w:rPr>
        <w:tab/>
      </w:r>
      <w:proofErr w:type="spellStart"/>
      <w:r w:rsidR="00AA7CCB" w:rsidRPr="00955D90">
        <w:rPr>
          <w:sz w:val="12"/>
          <w:szCs w:val="12"/>
          <w:lang w:val="en-US"/>
        </w:rPr>
        <w:t>Colour</w:t>
      </w:r>
      <w:proofErr w:type="spellEnd"/>
    </w:p>
    <w:p w14:paraId="3C78BB9F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Haematuria</w:t>
      </w:r>
      <w:proofErr w:type="spellEnd"/>
    </w:p>
    <w:p w14:paraId="7EC29EC5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Loin Pain</w:t>
      </w:r>
    </w:p>
    <w:p w14:paraId="0B51EDDF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Diff. Start</w:t>
      </w:r>
    </w:p>
    <w:p w14:paraId="611F32B1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 xml:space="preserve">Poor </w:t>
      </w:r>
      <w:proofErr w:type="spellStart"/>
      <w:r w:rsidRPr="00955D90">
        <w:rPr>
          <w:sz w:val="12"/>
          <w:szCs w:val="12"/>
          <w:lang w:val="en-US"/>
        </w:rPr>
        <w:t>Strm</w:t>
      </w:r>
      <w:proofErr w:type="spellEnd"/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77777777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  <w:r w:rsidRPr="00955D90">
        <w:rPr>
          <w:sz w:val="12"/>
          <w:szCs w:val="12"/>
          <w:lang w:val="en-US"/>
        </w:rPr>
        <w:t>Sleep</w:t>
      </w:r>
      <w:r w:rsidR="008D5B4C" w:rsidRPr="00955D90">
        <w:rPr>
          <w:sz w:val="12"/>
          <w:szCs w:val="12"/>
          <w:lang w:val="en-US"/>
        </w:rPr>
        <w:tab/>
      </w:r>
    </w:p>
    <w:p w14:paraId="6415EC10" w14:textId="77777777" w:rsidR="00016C18" w:rsidRPr="00955D90" w:rsidRDefault="008D5B4C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>NS/COG</w:t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55D90">
        <w:rPr>
          <w:sz w:val="12"/>
          <w:szCs w:val="12"/>
          <w:lang w:val="en-US"/>
        </w:rPr>
        <w:tab/>
      </w:r>
      <w:r w:rsidR="00AA7CCB" w:rsidRPr="00955D90">
        <w:rPr>
          <w:sz w:val="12"/>
          <w:szCs w:val="12"/>
          <w:lang w:val="en-US"/>
        </w:rPr>
        <w:t>Headache</w:t>
      </w:r>
    </w:p>
    <w:p w14:paraId="380E0F22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55D90">
        <w:rPr>
          <w:sz w:val="12"/>
          <w:szCs w:val="12"/>
          <w:lang w:val="en-US"/>
        </w:rPr>
        <w:tab/>
      </w:r>
      <w:proofErr w:type="spellStart"/>
      <w:r w:rsidR="00016C18" w:rsidRPr="00955D90">
        <w:rPr>
          <w:sz w:val="12"/>
          <w:szCs w:val="12"/>
          <w:lang w:val="en-US"/>
        </w:rPr>
        <w:t>Vis</w:t>
      </w:r>
      <w:r w:rsidRPr="00955D90">
        <w:rPr>
          <w:sz w:val="12"/>
          <w:szCs w:val="12"/>
          <w:lang w:val="en-US"/>
        </w:rPr>
        <w:t>.Dist</w:t>
      </w:r>
      <w:proofErr w:type="spellEnd"/>
      <w:r w:rsidRPr="00955D90">
        <w:rPr>
          <w:sz w:val="12"/>
          <w:szCs w:val="12"/>
          <w:lang w:val="en-US"/>
        </w:rPr>
        <w:t>.</w:t>
      </w:r>
    </w:p>
    <w:p w14:paraId="0E6765B8" w14:textId="6EC3A9DD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="00E366E5">
        <w:rPr>
          <w:sz w:val="12"/>
          <w:szCs w:val="12"/>
          <w:lang w:val="en-US"/>
        </w:rPr>
        <w:t>Memory not great- better when feels good</w:t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 xml:space="preserve">Hearing </w:t>
      </w:r>
      <w:r w:rsidRPr="00955D90">
        <w:rPr>
          <w:sz w:val="12"/>
          <w:szCs w:val="12"/>
          <w:lang w:val="en-US"/>
        </w:rPr>
        <w:t>Loss</w:t>
      </w:r>
    </w:p>
    <w:p w14:paraId="2FB5F992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Dizziness</w:t>
      </w:r>
      <w:r w:rsidRPr="00955D90">
        <w:rPr>
          <w:sz w:val="12"/>
          <w:szCs w:val="12"/>
          <w:lang w:val="en-US"/>
        </w:rPr>
        <w:t>/Vert</w:t>
      </w:r>
    </w:p>
    <w:p w14:paraId="73341294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Parasthesis</w:t>
      </w:r>
      <w:proofErr w:type="spellEnd"/>
    </w:p>
    <w:p w14:paraId="2FB9AEFA" w14:textId="77777777" w:rsidR="00DE3036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Mood</w:t>
      </w:r>
      <w:r w:rsidR="00955D90" w:rsidRPr="00955D90">
        <w:rPr>
          <w:sz w:val="12"/>
          <w:szCs w:val="12"/>
          <w:lang w:val="en-US"/>
        </w:rPr>
        <w:t>/Memory</w:t>
      </w:r>
    </w:p>
    <w:p w14:paraId="017A86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 _________</w:t>
      </w:r>
      <w:r w:rsidR="000F0F2A">
        <w:rPr>
          <w:sz w:val="16"/>
          <w:szCs w:val="16"/>
          <w:lang w:val="en-US"/>
        </w:rPr>
        <w:t>______________________</w:t>
      </w:r>
    </w:p>
    <w:p w14:paraId="54815395" w14:textId="77777777" w:rsidR="00016C18" w:rsidRPr="00FA7444" w:rsidRDefault="00076B32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B4200" wp14:editId="256FA8FB">
                <wp:simplePos x="0" y="0"/>
                <wp:positionH relativeFrom="column">
                  <wp:posOffset>431165</wp:posOffset>
                </wp:positionH>
                <wp:positionV relativeFrom="paragraph">
                  <wp:posOffset>104775</wp:posOffset>
                </wp:positionV>
                <wp:extent cx="4481195" cy="648335"/>
                <wp:effectExtent l="0" t="0" r="1905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119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2EA6" w14:textId="79F1871F" w:rsidR="00804518" w:rsidRPr="00C837D2" w:rsidRDefault="00804518" w:rsidP="00C837D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Fluid retention?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B4200" id="Text Box 47" o:spid="_x0000_s1047" type="#_x0000_t202" style="position:absolute;margin-left:33.95pt;margin-top:8.25pt;width:352.8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3m6IAIAAEIEAAAOAAAAZHJzL2Uyb0RvYy54bWysU9uO2yAQfa/Uf0C8N46zzm5ixVm1u01V&#13;&#10;aXuRdvsBGOMYFRgKJPb263fASWq1farKA2KYw2FmzszmdtCKHIXzEkxF89mcEmE4NNLsK/rtafdm&#13;&#10;RYkPzDRMgREVfRae3m5fv9r0thQL6EA1whEkMb7sbUW7EGyZZZ53QjM/AysMOltwmgU03T5rHOuR&#13;&#10;XatsMZ9fZz24xjrgwnu8vR+ddJv421bw8KVtvQhEVRRjC2l3aa/jnm03rNw7ZjvJT2Gwf4hCM2nw&#13;&#10;0wvVPQuMHJz8g0pL7sBDG2YcdAZtK7lIOWA2+fy3bB47ZkXKBYvj7aVM/v/R8s/Hr47IBrWjxDCN&#13;&#10;Ej2JIZB3MJDiJpant75E1KNFXBjwPkJjqt4+AP/uEZJNMOMDH9F1/wkaJGSHAOnF0DodX2LaBGlQ&#13;&#10;j+eLBvFTjpdFscrz9ZISjr7rYnV1tYxRZKw8v7bOhw8CNImHijrUOLGz44MPI/QMSWGCks1OKpUM&#13;&#10;t6/vlCNHhv2wS+vE7qcwZUhf0fVysRwznfr8lGKe1t8otAzY2Erqiq4uIFZ2gjXvTYNhsjIwqcYz&#13;&#10;ZqfMqY6xdGMRw1APSZpFfhaihuYZK+tgbGQcPDx04H5S0mMTV9T/ODAnKFEfDXbJOi+K2PXJKJY3&#13;&#10;CzTc1FNPPcxwpKpooGQ83oVxUg7WyX2HP43CG3iLirYyFTtKP0Z1ih8bNcl1Gqo4CVM7oX6N/vYF&#13;&#10;AAD//wMAUEsDBBQABgAIAAAAIQAFNRSC4gAAAA4BAAAPAAAAZHJzL2Rvd25yZXYueG1sTE/bTsMw&#13;&#10;DH1H4h8iI/HG0lGtHV3TCZiQEJo0se4DssY0hcapmmwrf495ghdLPsc+l3I9uV6ccQydJwXzWQIC&#13;&#10;qfGmo1bBoX65W4IIUZPRvSdU8I0B1tX1VakL4y/0jud9bAWLUCi0AhvjUEgZGotOh5kfkJj78KPT&#13;&#10;kdexlWbUFxZ3vbxPkkw63RE7WD3gs8Xma39yCjaf6e5AnTVuSF/f6no7LXbySanbm2mz4vG4AhFx&#13;&#10;in8f8NuB80PFwY7+RCaIXkGWP/Al49kCBPN5nmYgjgzMlxnIqpT/a1Q/AAAA//8DAFBLAQItABQA&#13;&#10;BgAIAAAAIQC2gziS/gAAAOEBAAATAAAAAAAAAAAAAAAAAAAAAABbQ29udGVudF9UeXBlc10ueG1s&#13;&#10;UEsBAi0AFAAGAAgAAAAhADj9If/WAAAAlAEAAAsAAAAAAAAAAAAAAAAALwEAAF9yZWxzLy5yZWxz&#13;&#10;UEsBAi0AFAAGAAgAAAAhAJLTebogAgAAQgQAAA4AAAAAAAAAAAAAAAAALgIAAGRycy9lMm9Eb2Mu&#13;&#10;eG1sUEsBAi0AFAAGAAgAAAAhAAU1FILiAAAADgEAAA8AAAAAAAAAAAAAAAAAegQAAGRycy9kb3du&#13;&#10;cmV2LnhtbFBLBQYAAAAABAAEAPMAAACJBQAAAAA=&#13;&#10;">
                <v:path arrowok="t"/>
                <v:textbox>
                  <w:txbxContent>
                    <w:p w14:paraId="3BC22EA6" w14:textId="79F1871F" w:rsidR="00804518" w:rsidRPr="00C837D2" w:rsidRDefault="00804518" w:rsidP="00C837D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Fluid retention?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00706502" w14:textId="77777777" w:rsidR="00016C18" w:rsidRPr="00955D90" w:rsidRDefault="00016C18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>MS</w:t>
      </w:r>
      <w:r w:rsidR="00AA7CCB" w:rsidRPr="00FA7444">
        <w:rPr>
          <w:sz w:val="16"/>
          <w:szCs w:val="16"/>
          <w:lang w:val="en-US"/>
        </w:rPr>
        <w:t>:</w:t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7C22F8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7C22F8" w:rsidRPr="00955D90">
        <w:rPr>
          <w:sz w:val="12"/>
          <w:szCs w:val="12"/>
          <w:lang w:val="en-US"/>
        </w:rPr>
        <w:t>Aches &amp; Pains</w:t>
      </w:r>
    </w:p>
    <w:p w14:paraId="72DFAF8D" w14:textId="77777777" w:rsidR="007C22F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Stiffness</w:t>
      </w:r>
    </w:p>
    <w:p w14:paraId="0A5EAC6A" w14:textId="77777777" w:rsidR="00016C1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Back Problems</w:t>
      </w:r>
    </w:p>
    <w:p w14:paraId="6D0904A5" w14:textId="77777777" w:rsidR="00016C1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Joint pain</w:t>
      </w:r>
    </w:p>
    <w:p w14:paraId="0E04193E" w14:textId="77777777" w:rsidR="007C22F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lastRenderedPageBreak/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Movement</w:t>
      </w:r>
    </w:p>
    <w:p w14:paraId="4E491732" w14:textId="77777777" w:rsidR="007C22F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Osteo</w:t>
      </w:r>
      <w:proofErr w:type="spellEnd"/>
      <w:r w:rsidRPr="00955D90">
        <w:rPr>
          <w:sz w:val="12"/>
          <w:szCs w:val="12"/>
          <w:lang w:val="en-US"/>
        </w:rPr>
        <w:t xml:space="preserve"> / rheum</w:t>
      </w:r>
    </w:p>
    <w:p w14:paraId="650BB16D" w14:textId="77777777" w:rsidR="007C22F8" w:rsidRPr="00955D90" w:rsidRDefault="007C22F8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Injuries</w:t>
      </w:r>
    </w:p>
    <w:p w14:paraId="0CA2A1C1" w14:textId="77777777" w:rsidR="00016C18" w:rsidRPr="00FA7444" w:rsidRDefault="00AA7CCB">
      <w:pPr>
        <w:tabs>
          <w:tab w:val="left" w:pos="8222"/>
        </w:tabs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</w:t>
      </w:r>
      <w:r w:rsidR="005944D8">
        <w:rPr>
          <w:sz w:val="16"/>
          <w:szCs w:val="16"/>
          <w:lang w:val="en-US"/>
        </w:rPr>
        <w:t>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3D0EE5D" w14:textId="77777777" w:rsidR="00016C18" w:rsidRPr="00955D90" w:rsidRDefault="00016C18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>Skin</w:t>
      </w:r>
      <w:r w:rsidR="00AA7CCB" w:rsidRPr="00FA7444">
        <w:rPr>
          <w:sz w:val="16"/>
          <w:szCs w:val="16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AA7CCB" w:rsidRPr="00955D90">
        <w:rPr>
          <w:sz w:val="12"/>
          <w:szCs w:val="12"/>
          <w:lang w:val="en-US"/>
        </w:rPr>
        <w:t>Herpes</w:t>
      </w:r>
      <w:r w:rsidR="005E6CCF" w:rsidRPr="00955D90">
        <w:rPr>
          <w:sz w:val="12"/>
          <w:szCs w:val="12"/>
          <w:lang w:val="en-US"/>
        </w:rPr>
        <w:tab/>
        <w:t>Eczema</w:t>
      </w:r>
    </w:p>
    <w:p w14:paraId="41552EC4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Fungal</w:t>
      </w:r>
      <w:r w:rsidR="005E6CCF" w:rsidRPr="00955D90">
        <w:rPr>
          <w:sz w:val="12"/>
          <w:szCs w:val="12"/>
          <w:lang w:val="en-US"/>
        </w:rPr>
        <w:tab/>
        <w:t>Psoriasis</w:t>
      </w:r>
    </w:p>
    <w:p w14:paraId="7BEFEBE4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Rashes</w:t>
      </w:r>
      <w:r w:rsidR="005E6CCF" w:rsidRPr="00955D90">
        <w:rPr>
          <w:sz w:val="12"/>
          <w:szCs w:val="12"/>
          <w:lang w:val="en-US"/>
        </w:rPr>
        <w:tab/>
        <w:t>Dermatitis</w:t>
      </w:r>
    </w:p>
    <w:p w14:paraId="3E39901A" w14:textId="77777777" w:rsidR="00016C18" w:rsidRPr="00955D90" w:rsidRDefault="005E6CC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  <w:t>Cold sores</w:t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Dry / Oily</w:t>
      </w:r>
    </w:p>
    <w:p w14:paraId="4159FC1A" w14:textId="77777777" w:rsidR="00016C18" w:rsidRPr="008B64F5" w:rsidRDefault="005E6CC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>Mo</w:t>
      </w:r>
      <w:r w:rsidR="008173ED" w:rsidRPr="00955D90">
        <w:rPr>
          <w:sz w:val="12"/>
          <w:szCs w:val="12"/>
          <w:lang w:val="en-US"/>
        </w:rPr>
        <w:t>les</w:t>
      </w:r>
      <w:r w:rsidR="008173ED"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77777777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1BB5C1E" w14:textId="2670C524" w:rsidR="00016C18" w:rsidRPr="00955D90" w:rsidRDefault="00016C18">
      <w:pPr>
        <w:ind w:right="-766"/>
        <w:rPr>
          <w:sz w:val="12"/>
          <w:szCs w:val="12"/>
          <w:lang w:val="en-US"/>
        </w:rPr>
      </w:pPr>
      <w:proofErr w:type="spellStart"/>
      <w:r w:rsidRPr="00FA7444">
        <w:rPr>
          <w:sz w:val="16"/>
          <w:szCs w:val="16"/>
          <w:lang w:val="en-US"/>
        </w:rPr>
        <w:t>Gyn</w:t>
      </w:r>
      <w:proofErr w:type="spellEnd"/>
      <w:r w:rsidR="00AA7CCB" w:rsidRPr="00FA7444">
        <w:rPr>
          <w:sz w:val="16"/>
          <w:szCs w:val="16"/>
          <w:lang w:val="en-US"/>
        </w:rPr>
        <w:t xml:space="preserve">/ </w:t>
      </w:r>
      <w:r w:rsidRPr="00FA7444">
        <w:rPr>
          <w:sz w:val="16"/>
          <w:szCs w:val="16"/>
          <w:lang w:val="en-US"/>
        </w:rPr>
        <w:t>Repro</w:t>
      </w:r>
      <w:r w:rsidR="00AA7CCB" w:rsidRPr="00FA7444">
        <w:rPr>
          <w:sz w:val="16"/>
          <w:szCs w:val="16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457ED3">
        <w:rPr>
          <w:sz w:val="16"/>
          <w:szCs w:val="16"/>
          <w:lang w:val="en-US"/>
        </w:rPr>
        <w:t>Contraception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513666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AA7CCB" w:rsidRPr="00955D90">
        <w:rPr>
          <w:sz w:val="12"/>
          <w:szCs w:val="12"/>
          <w:lang w:val="en-US"/>
        </w:rPr>
        <w:t>Menarche</w:t>
      </w:r>
      <w:r w:rsidR="00AA7CCB" w:rsidRPr="00955D90">
        <w:rPr>
          <w:sz w:val="12"/>
          <w:szCs w:val="12"/>
          <w:lang w:val="en-US"/>
        </w:rPr>
        <w:tab/>
        <w:t xml:space="preserve"> Dyspareunia</w:t>
      </w:r>
    </w:p>
    <w:p w14:paraId="7BC9C9D4" w14:textId="77777777" w:rsidR="00016C18" w:rsidRPr="00955D90" w:rsidRDefault="00AA7CCB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 xml:space="preserve">Cycle </w:t>
      </w:r>
      <w:proofErr w:type="gramStart"/>
      <w:r w:rsidRPr="00955D90">
        <w:rPr>
          <w:sz w:val="12"/>
          <w:szCs w:val="12"/>
          <w:lang w:val="en-US"/>
        </w:rPr>
        <w:t xml:space="preserve">Length  </w:t>
      </w:r>
      <w:r w:rsidR="00D26B8F" w:rsidRPr="00955D90">
        <w:rPr>
          <w:sz w:val="12"/>
          <w:szCs w:val="12"/>
          <w:lang w:val="en-US"/>
        </w:rPr>
        <w:tab/>
      </w:r>
      <w:proofErr w:type="gramEnd"/>
      <w:r w:rsid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STD</w:t>
      </w:r>
    </w:p>
    <w:p w14:paraId="0750CF8B" w14:textId="77777777" w:rsidR="00016C18" w:rsidRPr="00955D90" w:rsidRDefault="00AA7CCB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Regularity</w:t>
      </w:r>
      <w:proofErr w:type="gramStart"/>
      <w:r w:rsidRPr="00955D90">
        <w:rPr>
          <w:sz w:val="12"/>
          <w:szCs w:val="12"/>
          <w:lang w:val="en-US"/>
        </w:rPr>
        <w:tab/>
        <w:t xml:space="preserve">  </w:t>
      </w:r>
      <w:r w:rsidR="00D26B8F" w:rsidRPr="00955D90">
        <w:rPr>
          <w:sz w:val="12"/>
          <w:szCs w:val="12"/>
          <w:lang w:val="en-US"/>
        </w:rPr>
        <w:tab/>
      </w:r>
      <w:proofErr w:type="spellStart"/>
      <w:proofErr w:type="gramEnd"/>
      <w:r w:rsidRPr="00955D90">
        <w:rPr>
          <w:sz w:val="12"/>
          <w:szCs w:val="12"/>
          <w:lang w:val="en-US"/>
        </w:rPr>
        <w:t>Infert</w:t>
      </w:r>
      <w:proofErr w:type="spellEnd"/>
      <w:r w:rsidRPr="00955D90">
        <w:rPr>
          <w:sz w:val="12"/>
          <w:szCs w:val="12"/>
          <w:lang w:val="en-US"/>
        </w:rPr>
        <w:t>/</w:t>
      </w:r>
      <w:proofErr w:type="spellStart"/>
      <w:r w:rsidRPr="00955D90">
        <w:rPr>
          <w:sz w:val="12"/>
          <w:szCs w:val="12"/>
          <w:lang w:val="en-US"/>
        </w:rPr>
        <w:t>Impot</w:t>
      </w:r>
      <w:proofErr w:type="spellEnd"/>
    </w:p>
    <w:p w14:paraId="4236AEFC" w14:textId="77777777" w:rsidR="00016C18" w:rsidRPr="00955D90" w:rsidRDefault="00AA7CCB">
      <w:pPr>
        <w:ind w:right="-1050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Flow</w:t>
      </w:r>
      <w:r w:rsidRPr="00955D90">
        <w:rPr>
          <w:sz w:val="12"/>
          <w:szCs w:val="12"/>
          <w:lang w:val="en-US"/>
        </w:rPr>
        <w:tab/>
        <w:t xml:space="preserve"> </w:t>
      </w:r>
      <w:r w:rsidR="00513666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Menop</w:t>
      </w:r>
      <w:proofErr w:type="spellEnd"/>
    </w:p>
    <w:p w14:paraId="46E3C8D2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Dysmen</w:t>
      </w:r>
      <w:proofErr w:type="spellEnd"/>
      <w:r w:rsidR="009E72A4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 xml:space="preserve">            </w:t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9E72A4" w:rsidRPr="00955D90">
        <w:rPr>
          <w:sz w:val="12"/>
          <w:szCs w:val="12"/>
          <w:lang w:val="en-US"/>
        </w:rPr>
        <w:t>Prostate</w:t>
      </w:r>
    </w:p>
    <w:p w14:paraId="2B9C00E0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PMS</w:t>
      </w:r>
    </w:p>
    <w:p w14:paraId="1ADA4A06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</w:p>
    <w:p w14:paraId="435687F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9AA187E" w14:textId="77777777" w:rsidR="00016C18" w:rsidRPr="00955D90" w:rsidRDefault="00016C18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>OBS</w:t>
      </w:r>
      <w:r w:rsidR="00AA7CCB" w:rsidRPr="00FA7444">
        <w:rPr>
          <w:sz w:val="16"/>
          <w:szCs w:val="16"/>
          <w:lang w:val="en-US"/>
        </w:rPr>
        <w:t>:</w:t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AA7CCB" w:rsidRPr="00FA7444">
        <w:rPr>
          <w:sz w:val="16"/>
          <w:szCs w:val="16"/>
          <w:lang w:val="en-US"/>
        </w:rPr>
        <w:tab/>
      </w:r>
      <w:r w:rsidR="009E72A4">
        <w:rPr>
          <w:sz w:val="16"/>
          <w:szCs w:val="16"/>
          <w:lang w:val="en-US"/>
        </w:rPr>
        <w:tab/>
      </w:r>
      <w:r w:rsidR="009E72A4">
        <w:rPr>
          <w:sz w:val="16"/>
          <w:szCs w:val="16"/>
          <w:lang w:val="en-US"/>
        </w:rPr>
        <w:tab/>
      </w:r>
      <w:r w:rsidR="009B49FB">
        <w:rPr>
          <w:sz w:val="16"/>
          <w:szCs w:val="16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Preg</w:t>
      </w:r>
      <w:proofErr w:type="spellEnd"/>
    </w:p>
    <w:p w14:paraId="3D7A81D9" w14:textId="77777777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9E72A4" w:rsidRPr="00955D90">
        <w:rPr>
          <w:sz w:val="12"/>
          <w:szCs w:val="12"/>
          <w:lang w:val="en-US"/>
        </w:rPr>
        <w:tab/>
      </w:r>
      <w:r w:rsidR="009E72A4" w:rsidRPr="00955D90">
        <w:rPr>
          <w:sz w:val="12"/>
          <w:szCs w:val="12"/>
          <w:lang w:val="en-US"/>
        </w:rPr>
        <w:tab/>
      </w:r>
      <w:r w:rsidR="009B49FB" w:rsidRPr="00955D90">
        <w:rPr>
          <w:sz w:val="12"/>
          <w:szCs w:val="12"/>
          <w:lang w:val="en-US"/>
        </w:rPr>
        <w:tab/>
      </w:r>
      <w:proofErr w:type="spellStart"/>
      <w:r w:rsidR="00016C18" w:rsidRPr="00955D90">
        <w:rPr>
          <w:sz w:val="12"/>
          <w:szCs w:val="12"/>
          <w:lang w:val="en-US"/>
        </w:rPr>
        <w:t>Miscar</w:t>
      </w:r>
      <w:proofErr w:type="spellEnd"/>
    </w:p>
    <w:p w14:paraId="1FD44723" w14:textId="77777777" w:rsidR="000F0F2A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9E72A4" w:rsidRPr="00955D90">
        <w:rPr>
          <w:sz w:val="12"/>
          <w:szCs w:val="12"/>
          <w:lang w:val="en-US"/>
        </w:rPr>
        <w:tab/>
      </w:r>
      <w:r w:rsidR="009E72A4" w:rsidRPr="00955D90">
        <w:rPr>
          <w:sz w:val="12"/>
          <w:szCs w:val="12"/>
          <w:lang w:val="en-US"/>
        </w:rPr>
        <w:tab/>
      </w:r>
      <w:r w:rsidR="009B49FB" w:rsidRPr="00955D90">
        <w:rPr>
          <w:sz w:val="12"/>
          <w:szCs w:val="12"/>
          <w:lang w:val="en-US"/>
        </w:rPr>
        <w:tab/>
      </w:r>
      <w:r w:rsidR="00016C18" w:rsidRPr="00955D90">
        <w:rPr>
          <w:sz w:val="12"/>
          <w:szCs w:val="12"/>
          <w:lang w:val="en-US"/>
        </w:rPr>
        <w:t>Abort</w:t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  <w:proofErr w:type="spellStart"/>
      <w:r w:rsidR="00016C18" w:rsidRPr="00955D90">
        <w:rPr>
          <w:sz w:val="12"/>
          <w:szCs w:val="12"/>
          <w:lang w:val="en-US"/>
        </w:rPr>
        <w:t>Cont</w:t>
      </w:r>
      <w:proofErr w:type="spellEnd"/>
    </w:p>
    <w:p w14:paraId="2DB9D35F" w14:textId="77777777" w:rsidR="000F0F2A" w:rsidRDefault="005C50BF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</w:t>
      </w: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7B50B4FB" w14:textId="77777777" w:rsidR="008B64F5" w:rsidRPr="00955D90" w:rsidRDefault="008B64F5" w:rsidP="008B64F5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>CVS:</w:t>
      </w:r>
      <w:r w:rsidRPr="00FA7444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8D6A20" w:rsidRPr="00A815B0">
        <w:rPr>
          <w:sz w:val="12"/>
          <w:szCs w:val="12"/>
          <w:lang w:val="en-US"/>
        </w:rPr>
        <w:t>Varicose veins</w:t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="00A815B0">
        <w:rPr>
          <w:sz w:val="16"/>
          <w:szCs w:val="16"/>
          <w:lang w:val="en-US"/>
        </w:rPr>
        <w:tab/>
      </w:r>
      <w:r w:rsidRPr="00955D90">
        <w:rPr>
          <w:sz w:val="12"/>
          <w:szCs w:val="12"/>
          <w:lang w:val="en-US"/>
        </w:rPr>
        <w:t xml:space="preserve">Chest Pain   </w:t>
      </w:r>
      <w:r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Oedema</w:t>
      </w:r>
      <w:proofErr w:type="spellEnd"/>
    </w:p>
    <w:p w14:paraId="623BF193" w14:textId="77777777" w:rsidR="008B64F5" w:rsidRPr="00955D90" w:rsidRDefault="008B64F5" w:rsidP="008B64F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  <w:t xml:space="preserve">SOBOE </w:t>
      </w:r>
      <w:r w:rsidRPr="00955D90">
        <w:rPr>
          <w:sz w:val="12"/>
          <w:szCs w:val="12"/>
          <w:lang w:val="en-US"/>
        </w:rPr>
        <w:tab/>
        <w:t>V Veins</w:t>
      </w:r>
    </w:p>
    <w:p w14:paraId="30AF7FED" w14:textId="77777777" w:rsidR="008B64F5" w:rsidRPr="00955D90" w:rsidRDefault="008B64F5" w:rsidP="008B64F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proofErr w:type="spellStart"/>
      <w:r w:rsidRPr="00955D90">
        <w:rPr>
          <w:sz w:val="12"/>
          <w:szCs w:val="12"/>
          <w:lang w:val="en-US"/>
        </w:rPr>
        <w:t>Orthop</w:t>
      </w:r>
      <w:proofErr w:type="spellEnd"/>
      <w:r w:rsidRPr="00955D90">
        <w:rPr>
          <w:sz w:val="12"/>
          <w:szCs w:val="12"/>
          <w:lang w:val="en-US"/>
        </w:rPr>
        <w:t xml:space="preserve"> </w:t>
      </w:r>
      <w:r w:rsidRPr="00955D90">
        <w:rPr>
          <w:sz w:val="12"/>
          <w:szCs w:val="12"/>
          <w:lang w:val="en-US"/>
        </w:rPr>
        <w:tab/>
        <w:t>Cold Ext</w:t>
      </w:r>
    </w:p>
    <w:p w14:paraId="57CB73AC" w14:textId="77777777" w:rsidR="008B64F5" w:rsidRPr="00955D90" w:rsidRDefault="008B64F5" w:rsidP="008B64F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  <w:t>Palp</w:t>
      </w:r>
      <w:r w:rsidR="008D5B4C" w:rsidRPr="00955D90">
        <w:rPr>
          <w:sz w:val="12"/>
          <w:szCs w:val="12"/>
          <w:lang w:val="en-US"/>
        </w:rPr>
        <w:tab/>
        <w:t>Cholesterol</w:t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272EC2AA" w14:textId="77777777" w:rsidR="008B64F5" w:rsidRDefault="008B64F5">
      <w:pPr>
        <w:rPr>
          <w:b/>
          <w:sz w:val="16"/>
          <w:szCs w:val="16"/>
          <w:u w:val="single"/>
          <w:lang w:val="en-US"/>
        </w:rPr>
      </w:pPr>
    </w:p>
    <w:p w14:paraId="47EECC66" w14:textId="6B1E2E99" w:rsidR="00016C18" w:rsidRPr="005C50BF" w:rsidRDefault="00337531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C50BF">
        <w:rPr>
          <w:b/>
          <w:sz w:val="16"/>
          <w:szCs w:val="16"/>
          <w:u w:val="single"/>
          <w:lang w:val="en-US"/>
        </w:rPr>
        <w:t>Is there anything else you would like to discuss today?</w:t>
      </w:r>
      <w:r w:rsidR="00AA7CCB" w:rsidRPr="005C50BF">
        <w:rPr>
          <w:b/>
          <w:sz w:val="16"/>
          <w:szCs w:val="16"/>
          <w:lang w:val="en-US"/>
        </w:rPr>
        <w:tab/>
      </w:r>
    </w:p>
    <w:p w14:paraId="2F243A53" w14:textId="732AC8C3" w:rsidR="00016C18" w:rsidRPr="00FA7444" w:rsidRDefault="0075421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1BDE50C1" w14:textId="77777777" w:rsidR="000E396A" w:rsidRDefault="000E396A">
      <w:pPr>
        <w:rPr>
          <w:b/>
          <w:sz w:val="16"/>
          <w:szCs w:val="16"/>
          <w:u w:val="single"/>
          <w:lang w:val="en-US"/>
        </w:rPr>
      </w:pPr>
    </w:p>
    <w:p w14:paraId="3ACCC458" w14:textId="77777777" w:rsidR="000E396A" w:rsidRDefault="000E396A">
      <w:pPr>
        <w:rPr>
          <w:b/>
          <w:sz w:val="16"/>
          <w:szCs w:val="16"/>
          <w:u w:val="single"/>
          <w:lang w:val="en-US"/>
        </w:rPr>
      </w:pPr>
    </w:p>
    <w:p w14:paraId="5C9541B4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65067925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672F4D" w:rsidRDefault="00016C18">
      <w:pPr>
        <w:rPr>
          <w:b/>
          <w:sz w:val="16"/>
          <w:szCs w:val="16"/>
          <w:u w:val="single"/>
          <w:lang w:val="en-US"/>
        </w:rPr>
      </w:pPr>
      <w:r w:rsidRPr="00672F4D">
        <w:rPr>
          <w:b/>
          <w:sz w:val="16"/>
          <w:szCs w:val="16"/>
          <w:u w:val="single"/>
          <w:lang w:val="en-US"/>
        </w:rPr>
        <w:t xml:space="preserve">Clinical </w:t>
      </w:r>
      <w:r w:rsidR="00AA7CCB" w:rsidRPr="00672F4D">
        <w:rPr>
          <w:b/>
          <w:sz w:val="16"/>
          <w:szCs w:val="16"/>
          <w:u w:val="single"/>
          <w:lang w:val="en-US"/>
        </w:rPr>
        <w:t>Findings</w:t>
      </w:r>
      <w:r w:rsidR="004135B7">
        <w:rPr>
          <w:b/>
          <w:sz w:val="16"/>
          <w:szCs w:val="16"/>
          <w:u w:val="single"/>
          <w:lang w:val="en-US"/>
        </w:rPr>
        <w:t xml:space="preserve"> Summary</w:t>
      </w:r>
      <w:r w:rsidR="00AA7CCB" w:rsidRPr="00672F4D">
        <w:rPr>
          <w:b/>
          <w:sz w:val="16"/>
          <w:szCs w:val="16"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DF04076" w14:textId="0B994021" w:rsidR="00016C18" w:rsidRPr="00FA7444" w:rsidRDefault="0075421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Low iron- </w:t>
      </w:r>
      <w:r w:rsidR="00B22A1A">
        <w:rPr>
          <w:sz w:val="16"/>
          <w:szCs w:val="16"/>
          <w:lang w:val="en-US"/>
        </w:rPr>
        <w:br/>
      </w:r>
      <w:r w:rsidR="0096377B">
        <w:rPr>
          <w:sz w:val="16"/>
          <w:szCs w:val="16"/>
          <w:lang w:val="en-US"/>
        </w:rPr>
        <w:t>Vitamin C</w:t>
      </w:r>
      <w:r w:rsidR="00950A82">
        <w:rPr>
          <w:sz w:val="16"/>
          <w:szCs w:val="16"/>
          <w:lang w:val="en-US"/>
        </w:rPr>
        <w:t xml:space="preserve">- </w:t>
      </w:r>
      <w:r w:rsidR="00950A82">
        <w:rPr>
          <w:sz w:val="16"/>
          <w:szCs w:val="16"/>
          <w:lang w:val="en-US"/>
        </w:rPr>
        <w:br/>
        <w:t xml:space="preserve">Magnesium- </w:t>
      </w:r>
    </w:p>
    <w:p w14:paraId="25278643" w14:textId="26F6F8A2" w:rsidR="00016C18" w:rsidRPr="00FA7444" w:rsidRDefault="00150D0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Iron-</w:t>
      </w: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</w:t>
      </w:r>
    </w:p>
    <w:p w14:paraId="3FF69370" w14:textId="77777777" w:rsidR="00016C18" w:rsidRPr="00FA7444" w:rsidRDefault="004135B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B0CF33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231F33" w14:textId="4DC1202A" w:rsidR="00016C18" w:rsidRPr="00FA7444" w:rsidRDefault="00016C18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 xml:space="preserve">Management </w:t>
      </w:r>
      <w:r w:rsidR="00AA7CCB" w:rsidRPr="00FA7444">
        <w:rPr>
          <w:sz w:val="16"/>
          <w:szCs w:val="16"/>
          <w:lang w:val="en-US"/>
        </w:rPr>
        <w:t>Plan:</w:t>
      </w:r>
      <w:r w:rsidR="007C6ABC">
        <w:rPr>
          <w:sz w:val="16"/>
          <w:szCs w:val="16"/>
          <w:lang w:val="en-US"/>
        </w:rPr>
        <w:br/>
      </w:r>
      <w:r w:rsidR="007C6ABC">
        <w:rPr>
          <w:sz w:val="16"/>
          <w:szCs w:val="16"/>
          <w:lang w:val="en-US"/>
        </w:rPr>
        <w:br/>
        <w:t>Prolactin levels</w:t>
      </w:r>
      <w:r w:rsidR="008D10D2">
        <w:rPr>
          <w:sz w:val="16"/>
          <w:szCs w:val="16"/>
          <w:lang w:val="en-US"/>
        </w:rPr>
        <w:t xml:space="preserve"> high in RA</w:t>
      </w:r>
      <w:r w:rsidR="00A13F1D">
        <w:rPr>
          <w:sz w:val="16"/>
          <w:szCs w:val="16"/>
          <w:lang w:val="en-US"/>
        </w:rPr>
        <w:t>, lupus</w:t>
      </w:r>
      <w:r w:rsidR="005E6481">
        <w:rPr>
          <w:sz w:val="16"/>
          <w:szCs w:val="16"/>
          <w:lang w:val="en-US"/>
        </w:rPr>
        <w:br/>
      </w:r>
      <w:r w:rsidR="005E6481">
        <w:rPr>
          <w:sz w:val="16"/>
          <w:szCs w:val="16"/>
          <w:lang w:val="en-US"/>
        </w:rPr>
        <w:br/>
        <w:t xml:space="preserve">Vitamin C- antioxidant </w:t>
      </w:r>
      <w:r w:rsidR="00B57B37">
        <w:rPr>
          <w:sz w:val="16"/>
          <w:szCs w:val="16"/>
          <w:lang w:val="en-US"/>
        </w:rPr>
        <w:t>&amp; Zinc</w:t>
      </w:r>
    </w:p>
    <w:p w14:paraId="1C70D3F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F7FE4C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775A90" w14:textId="78257506" w:rsidR="00016C18" w:rsidRDefault="005A28D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Quercetin (minimize reactions to food)</w:t>
      </w:r>
    </w:p>
    <w:p w14:paraId="428EA872" w14:textId="75E0EC89" w:rsidR="00FC214F" w:rsidRDefault="00FC214F">
      <w:pPr>
        <w:rPr>
          <w:sz w:val="16"/>
          <w:szCs w:val="16"/>
          <w:lang w:val="en-US"/>
        </w:rPr>
      </w:pPr>
    </w:p>
    <w:p w14:paraId="50DF3CC7" w14:textId="4E16D3F3" w:rsidR="00FC214F" w:rsidRPr="00FA7444" w:rsidRDefault="00FC214F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Dandelion or St Mary’s thistle – stimulate liver function</w:t>
      </w:r>
    </w:p>
    <w:p w14:paraId="15107484" w14:textId="77777777" w:rsidR="00B934A1" w:rsidRPr="00B934A1" w:rsidRDefault="00B934A1" w:rsidP="00B934A1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B934A1">
        <w:rPr>
          <w:rFonts w:ascii="Arial" w:hAnsi="Arial" w:cs="Arial"/>
          <w:sz w:val="20"/>
          <w:szCs w:val="20"/>
        </w:rPr>
        <w:t xml:space="preserve">Marshmallow root tea (Althea officinalis) may soothe and promote healing of gastrointestinal </w:t>
      </w:r>
    </w:p>
    <w:p w14:paraId="3BEB66C2" w14:textId="4EBDB32A" w:rsidR="00986099" w:rsidRPr="006E41F7" w:rsidRDefault="00B934A1" w:rsidP="00986099">
      <w:pPr>
        <w:spacing w:after="120"/>
        <w:rPr>
          <w:rFonts w:cs="Arial"/>
          <w:iCs/>
        </w:rPr>
      </w:pPr>
      <w:r w:rsidRPr="00B934A1">
        <w:rPr>
          <w:rFonts w:ascii="Arial" w:hAnsi="Arial" w:cs="Arial"/>
        </w:rPr>
        <w:t xml:space="preserve">inflammation. Soak 1 heaping tbsp. of marshmallow root in 1 qt. of cold water overnight. Strain and drink throughout the day. </w:t>
      </w:r>
      <w:r w:rsidR="00A62F4C">
        <w:rPr>
          <w:rFonts w:ascii="Arial" w:hAnsi="Arial" w:cs="Arial"/>
        </w:rPr>
        <w:br/>
      </w:r>
      <w:r w:rsidR="00CC1892">
        <w:rPr>
          <w:rFonts w:ascii="Arial" w:hAnsi="Arial" w:cs="Arial"/>
        </w:rPr>
        <w:br/>
        <w:t xml:space="preserve">Aloe- Immune Enhancing, </w:t>
      </w:r>
      <w:r w:rsidR="00A13F1D">
        <w:rPr>
          <w:rFonts w:ascii="Arial" w:hAnsi="Arial" w:cs="Arial"/>
        </w:rPr>
        <w:t xml:space="preserve">reduces digestive wall inflammation, </w:t>
      </w:r>
      <w:r w:rsidR="00CC1892">
        <w:rPr>
          <w:rFonts w:ascii="Arial" w:hAnsi="Arial" w:cs="Arial"/>
        </w:rPr>
        <w:t xml:space="preserve">Anti </w:t>
      </w:r>
      <w:proofErr w:type="spellStart"/>
      <w:r w:rsidR="00CC1892">
        <w:rPr>
          <w:rFonts w:ascii="Arial" w:hAnsi="Arial" w:cs="Arial"/>
        </w:rPr>
        <w:t>inflam</w:t>
      </w:r>
      <w:proofErr w:type="spellEnd"/>
      <w:r w:rsidR="00CC1892">
        <w:rPr>
          <w:rFonts w:ascii="Arial" w:hAnsi="Arial" w:cs="Arial"/>
        </w:rPr>
        <w:t>, demulcent</w:t>
      </w:r>
      <w:r w:rsidR="00944647">
        <w:rPr>
          <w:rFonts w:ascii="Arial" w:hAnsi="Arial" w:cs="Arial"/>
        </w:rPr>
        <w:t>, mucilage</w:t>
      </w:r>
      <w:r w:rsidR="00996ACA">
        <w:rPr>
          <w:rFonts w:ascii="Arial" w:hAnsi="Arial" w:cs="Arial"/>
        </w:rPr>
        <w:t xml:space="preserve"> (juice)</w:t>
      </w:r>
      <w:r w:rsidR="00F06FF6">
        <w:rPr>
          <w:rFonts w:ascii="Arial" w:hAnsi="Arial" w:cs="Arial"/>
        </w:rPr>
        <w:t xml:space="preserve">- </w:t>
      </w:r>
      <w:r w:rsidR="00F06FF6">
        <w:rPr>
          <w:rFonts w:ascii="Arial" w:hAnsi="Arial" w:cs="Arial"/>
        </w:rPr>
        <w:br/>
        <w:t>Melrose Organic Aloe Vera Juice</w:t>
      </w:r>
    </w:p>
    <w:p w14:paraId="7FF5AEC9" w14:textId="322BA4D2" w:rsidR="00B934A1" w:rsidRPr="00C45480" w:rsidRDefault="00986099" w:rsidP="00C45480">
      <w:pPr>
        <w:spacing w:after="120"/>
        <w:rPr>
          <w:rFonts w:cs="Arial"/>
          <w:iCs/>
        </w:rPr>
      </w:pPr>
      <w:r w:rsidRPr="006E41F7">
        <w:rPr>
          <w:rFonts w:cs="Arial"/>
          <w:iCs/>
        </w:rPr>
        <w:lastRenderedPageBreak/>
        <w:t>Echinacea</w:t>
      </w:r>
      <w:r>
        <w:rPr>
          <w:rFonts w:cs="Arial"/>
          <w:iCs/>
        </w:rPr>
        <w:t xml:space="preserve">-immune enhancing, anti </w:t>
      </w:r>
      <w:proofErr w:type="spellStart"/>
      <w:r w:rsidR="00C45480">
        <w:rPr>
          <w:rFonts w:cs="Arial"/>
          <w:iCs/>
        </w:rPr>
        <w:t>inflam</w:t>
      </w:r>
      <w:proofErr w:type="spellEnd"/>
      <w:r w:rsidR="00C45480">
        <w:rPr>
          <w:rFonts w:cs="Arial"/>
          <w:iCs/>
        </w:rPr>
        <w:t xml:space="preserve">, </w:t>
      </w:r>
      <w:r w:rsidR="00327C04">
        <w:rPr>
          <w:rFonts w:cs="Arial"/>
          <w:iCs/>
        </w:rPr>
        <w:br/>
        <w:t>EPA/DHA</w:t>
      </w:r>
      <w:r w:rsidR="001319E0">
        <w:rPr>
          <w:rFonts w:cs="Arial"/>
          <w:iCs/>
        </w:rPr>
        <w:t>- anti inflame</w:t>
      </w:r>
      <w:r w:rsidR="001319E0">
        <w:rPr>
          <w:rFonts w:cs="Arial"/>
          <w:iCs/>
        </w:rPr>
        <w:br/>
      </w:r>
      <w:r w:rsidR="001319E0">
        <w:rPr>
          <w:rFonts w:cs="Arial"/>
          <w:iCs/>
        </w:rPr>
        <w:br/>
        <w:t xml:space="preserve">NAC- antioxidant </w:t>
      </w:r>
      <w:r w:rsidR="00FF3ECE">
        <w:rPr>
          <w:rFonts w:cs="Arial"/>
          <w:iCs/>
        </w:rPr>
        <w:t xml:space="preserve">making Glutathione </w:t>
      </w:r>
    </w:p>
    <w:p w14:paraId="4CBFA1F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B6E4919" w14:textId="64E0418C" w:rsidR="005A28DC" w:rsidRDefault="00FC214F" w:rsidP="005A28DC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Carminative- help digestion &amp; reduce spasm </w:t>
      </w:r>
      <w:r w:rsidR="005A28DC">
        <w:rPr>
          <w:rFonts w:ascii="Calibri" w:hAnsi="Calibri" w:cs="Calibri"/>
          <w:sz w:val="22"/>
          <w:szCs w:val="22"/>
        </w:rPr>
        <w:t>Chamomile (</w:t>
      </w:r>
      <w:proofErr w:type="spellStart"/>
      <w:r w:rsidR="005A28DC">
        <w:rPr>
          <w:rFonts w:ascii="Calibri,Italic" w:hAnsi="Calibri,Italic"/>
          <w:sz w:val="22"/>
          <w:szCs w:val="22"/>
        </w:rPr>
        <w:t>Matricaria</w:t>
      </w:r>
      <w:proofErr w:type="spellEnd"/>
      <w:r w:rsidR="005A28DC">
        <w:rPr>
          <w:rFonts w:ascii="Calibri,Italic" w:hAnsi="Calibri,Italic"/>
          <w:sz w:val="22"/>
          <w:szCs w:val="22"/>
        </w:rPr>
        <w:t xml:space="preserve"> </w:t>
      </w:r>
      <w:proofErr w:type="spellStart"/>
      <w:r w:rsidR="005A28DC">
        <w:rPr>
          <w:rFonts w:ascii="Calibri,Italic" w:hAnsi="Calibri,Italic"/>
          <w:sz w:val="22"/>
          <w:szCs w:val="22"/>
        </w:rPr>
        <w:t>recutita</w:t>
      </w:r>
      <w:proofErr w:type="spellEnd"/>
      <w:r w:rsidR="005A28DC">
        <w:rPr>
          <w:rFonts w:ascii="Calibri" w:hAnsi="Calibri" w:cs="Calibri"/>
          <w:sz w:val="22"/>
          <w:szCs w:val="22"/>
        </w:rPr>
        <w:t>), peppermint (</w:t>
      </w:r>
      <w:r w:rsidR="005A28DC">
        <w:rPr>
          <w:rFonts w:ascii="Calibri,Italic" w:hAnsi="Calibri,Italic"/>
          <w:sz w:val="22"/>
          <w:szCs w:val="22"/>
        </w:rPr>
        <w:t xml:space="preserve">Mentha X </w:t>
      </w:r>
      <w:proofErr w:type="spellStart"/>
      <w:r w:rsidR="005A28DC">
        <w:rPr>
          <w:rFonts w:ascii="Calibri,Italic" w:hAnsi="Calibri,Italic"/>
          <w:sz w:val="22"/>
          <w:szCs w:val="22"/>
        </w:rPr>
        <w:t>piperita</w:t>
      </w:r>
      <w:proofErr w:type="spellEnd"/>
      <w:r w:rsidR="005A28DC">
        <w:rPr>
          <w:rFonts w:ascii="Calibri" w:hAnsi="Calibri" w:cs="Calibri"/>
          <w:sz w:val="22"/>
          <w:szCs w:val="22"/>
        </w:rPr>
        <w:t>), passionflower (</w:t>
      </w:r>
      <w:proofErr w:type="spellStart"/>
      <w:r w:rsidR="005A28DC">
        <w:rPr>
          <w:rFonts w:ascii="Calibri,Italic" w:hAnsi="Calibri,Italic"/>
          <w:sz w:val="22"/>
          <w:szCs w:val="22"/>
        </w:rPr>
        <w:t>Passiflora</w:t>
      </w:r>
      <w:proofErr w:type="spellEnd"/>
      <w:r w:rsidR="005A28DC">
        <w:rPr>
          <w:rFonts w:ascii="Calibri,Italic" w:hAnsi="Calibri,Italic"/>
          <w:sz w:val="22"/>
          <w:szCs w:val="22"/>
        </w:rPr>
        <w:t xml:space="preserve"> </w:t>
      </w:r>
      <w:proofErr w:type="spellStart"/>
      <w:proofErr w:type="gramStart"/>
      <w:r w:rsidR="005A28DC">
        <w:rPr>
          <w:rFonts w:ascii="Calibri,Italic" w:hAnsi="Calibri,Italic"/>
          <w:sz w:val="22"/>
          <w:szCs w:val="22"/>
        </w:rPr>
        <w:t>incarnata</w:t>
      </w:r>
      <w:proofErr w:type="spellEnd"/>
      <w:r w:rsidR="005A28DC">
        <w:rPr>
          <w:rFonts w:ascii="Calibri" w:hAnsi="Calibri" w:cs="Calibri"/>
          <w:sz w:val="22"/>
          <w:szCs w:val="22"/>
        </w:rPr>
        <w:t>)  (</w:t>
      </w:r>
      <w:proofErr w:type="gramEnd"/>
      <w:r w:rsidR="005A28DC">
        <w:rPr>
          <w:rFonts w:ascii="Calibri" w:hAnsi="Calibri" w:cs="Calibri"/>
          <w:sz w:val="22"/>
          <w:szCs w:val="22"/>
        </w:rPr>
        <w:t>tea)</w:t>
      </w:r>
    </w:p>
    <w:p w14:paraId="6EB4D1E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E5509A" w14:textId="29738BE8" w:rsidR="00016C18" w:rsidRDefault="00C63D1A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Longditu</w:t>
      </w:r>
      <w:r w:rsidR="009A533E">
        <w:rPr>
          <w:sz w:val="16"/>
          <w:szCs w:val="16"/>
          <w:lang w:val="en-US"/>
        </w:rPr>
        <w:t>dinal</w:t>
      </w:r>
      <w:proofErr w:type="spellEnd"/>
      <w:r w:rsidR="009A533E">
        <w:rPr>
          <w:sz w:val="16"/>
          <w:szCs w:val="16"/>
          <w:lang w:val="en-US"/>
        </w:rPr>
        <w:t xml:space="preserve"> ridges </w:t>
      </w:r>
      <w:proofErr w:type="spellStart"/>
      <w:r>
        <w:rPr>
          <w:sz w:val="16"/>
          <w:szCs w:val="16"/>
          <w:lang w:val="en-US"/>
        </w:rPr>
        <w:t>Vit</w:t>
      </w:r>
      <w:proofErr w:type="spellEnd"/>
      <w:r>
        <w:rPr>
          <w:sz w:val="16"/>
          <w:szCs w:val="16"/>
          <w:lang w:val="en-US"/>
        </w:rPr>
        <w:t xml:space="preserve"> A, Calcium deficiency </w:t>
      </w:r>
      <w:r w:rsidR="009A533E">
        <w:rPr>
          <w:sz w:val="16"/>
          <w:szCs w:val="16"/>
          <w:lang w:val="en-US"/>
        </w:rPr>
        <w:br/>
        <w:t>Ridge on tongue- gut triggered Immune issues, Niacin (B3)</w:t>
      </w:r>
    </w:p>
    <w:p w14:paraId="50CB072A" w14:textId="17DEC5D4" w:rsidR="003C2DCC" w:rsidRDefault="003C2DCC">
      <w:pPr>
        <w:rPr>
          <w:sz w:val="16"/>
          <w:szCs w:val="16"/>
          <w:lang w:val="en-US"/>
        </w:rPr>
      </w:pPr>
    </w:p>
    <w:p w14:paraId="58581B40" w14:textId="5420C8A1" w:rsidR="003C2DCC" w:rsidRPr="00FA7444" w:rsidRDefault="003C2DC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Blood test- low Iron in pregnancy (infusion 3 </w:t>
      </w:r>
      <w:proofErr w:type="spellStart"/>
      <w:r>
        <w:rPr>
          <w:sz w:val="16"/>
          <w:szCs w:val="16"/>
          <w:lang w:val="en-US"/>
        </w:rPr>
        <w:t>yrs</w:t>
      </w:r>
      <w:proofErr w:type="spellEnd"/>
      <w:r>
        <w:rPr>
          <w:sz w:val="16"/>
          <w:szCs w:val="16"/>
          <w:lang w:val="en-US"/>
        </w:rPr>
        <w:t>)</w:t>
      </w:r>
    </w:p>
    <w:p w14:paraId="5D51FB1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1A5E59" w14:textId="775F5354" w:rsidR="00016C18" w:rsidRPr="00FA7444" w:rsidRDefault="00933F49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Once p/day </w:t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77777777" w:rsidR="00016C18" w:rsidRPr="00FA7444" w:rsidRDefault="00016C18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Rx</w:t>
      </w:r>
      <w:r w:rsidR="00AA7CCB" w:rsidRPr="00FA7444">
        <w:rPr>
          <w:sz w:val="16"/>
          <w:szCs w:val="16"/>
          <w:lang w:val="en-US"/>
        </w:rPr>
        <w:t>:</w:t>
      </w: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2186AB7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DC2B2D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152C89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FE5BFA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BF5C34E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52612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66CD0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7D412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DCB497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D7CD9B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C62DD72" w14:textId="77777777" w:rsidR="00016C18" w:rsidRPr="00FA7444" w:rsidRDefault="00016C18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 xml:space="preserve">Next </w:t>
      </w:r>
      <w:r w:rsidR="00AA7CCB" w:rsidRPr="00FA7444">
        <w:rPr>
          <w:sz w:val="16"/>
          <w:szCs w:val="16"/>
          <w:lang w:val="en-US"/>
        </w:rPr>
        <w:t>Appt:</w:t>
      </w:r>
    </w:p>
    <w:p w14:paraId="17D6259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77777777" w:rsidR="00016C18" w:rsidRPr="00FA7444" w:rsidRDefault="00016C18">
      <w:pPr>
        <w:rPr>
          <w:sz w:val="16"/>
          <w:szCs w:val="16"/>
          <w:lang w:val="en-US"/>
        </w:rPr>
      </w:pPr>
    </w:p>
    <w:sectPr w:rsidR="00016C18" w:rsidRPr="00FA7444" w:rsidSect="00E518CD">
      <w:footerReference w:type="even" r:id="rId7"/>
      <w:footerReference w:type="default" r:id="rId8"/>
      <w:pgSz w:w="11906" w:h="16838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F11C" w14:textId="77777777" w:rsidR="00DF1193" w:rsidRDefault="00DF1193">
      <w:r>
        <w:separator/>
      </w:r>
    </w:p>
  </w:endnote>
  <w:endnote w:type="continuationSeparator" w:id="0">
    <w:p w14:paraId="6BB4129B" w14:textId="77777777" w:rsidR="00DF1193" w:rsidRDefault="00D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2C9F" w14:textId="77777777" w:rsidR="00DF1193" w:rsidRDefault="00DF1193">
      <w:r>
        <w:separator/>
      </w:r>
    </w:p>
  </w:footnote>
  <w:footnote w:type="continuationSeparator" w:id="0">
    <w:p w14:paraId="2532B6A7" w14:textId="77777777" w:rsidR="00DF1193" w:rsidRDefault="00DF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13459"/>
    <w:multiLevelType w:val="hybridMultilevel"/>
    <w:tmpl w:val="FFB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2"/>
  </w:num>
  <w:num w:numId="5">
    <w:abstractNumId w:val="6"/>
  </w:num>
  <w:num w:numId="6">
    <w:abstractNumId w:val="3"/>
  </w:num>
  <w:num w:numId="7">
    <w:abstractNumId w:val="21"/>
  </w:num>
  <w:num w:numId="8">
    <w:abstractNumId w:val="9"/>
  </w:num>
  <w:num w:numId="9">
    <w:abstractNumId w:val="0"/>
  </w:num>
  <w:num w:numId="10">
    <w:abstractNumId w:val="18"/>
  </w:num>
  <w:num w:numId="11">
    <w:abstractNumId w:val="1"/>
  </w:num>
  <w:num w:numId="12">
    <w:abstractNumId w:val="23"/>
  </w:num>
  <w:num w:numId="13">
    <w:abstractNumId w:val="22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11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46F6"/>
    <w:rsid w:val="00006835"/>
    <w:rsid w:val="00012F3B"/>
    <w:rsid w:val="000150DC"/>
    <w:rsid w:val="0001594B"/>
    <w:rsid w:val="00016306"/>
    <w:rsid w:val="00016C18"/>
    <w:rsid w:val="000256F5"/>
    <w:rsid w:val="00025C43"/>
    <w:rsid w:val="0002628A"/>
    <w:rsid w:val="000313F1"/>
    <w:rsid w:val="000327DE"/>
    <w:rsid w:val="00032AFE"/>
    <w:rsid w:val="00033461"/>
    <w:rsid w:val="00035452"/>
    <w:rsid w:val="000432FE"/>
    <w:rsid w:val="00064396"/>
    <w:rsid w:val="00070641"/>
    <w:rsid w:val="000712D3"/>
    <w:rsid w:val="00076B32"/>
    <w:rsid w:val="00080A86"/>
    <w:rsid w:val="00083411"/>
    <w:rsid w:val="00084576"/>
    <w:rsid w:val="0008558D"/>
    <w:rsid w:val="000A515C"/>
    <w:rsid w:val="000B0A27"/>
    <w:rsid w:val="000B3022"/>
    <w:rsid w:val="000B692F"/>
    <w:rsid w:val="000B709C"/>
    <w:rsid w:val="000C2442"/>
    <w:rsid w:val="000C7861"/>
    <w:rsid w:val="000D3981"/>
    <w:rsid w:val="000D3E3C"/>
    <w:rsid w:val="000E396A"/>
    <w:rsid w:val="000E628C"/>
    <w:rsid w:val="000F08F1"/>
    <w:rsid w:val="000F0F2A"/>
    <w:rsid w:val="00100B62"/>
    <w:rsid w:val="001023F8"/>
    <w:rsid w:val="00104A73"/>
    <w:rsid w:val="0010739B"/>
    <w:rsid w:val="0011519E"/>
    <w:rsid w:val="0012013B"/>
    <w:rsid w:val="001224B8"/>
    <w:rsid w:val="001301E5"/>
    <w:rsid w:val="001319E0"/>
    <w:rsid w:val="001335B2"/>
    <w:rsid w:val="00135098"/>
    <w:rsid w:val="00136A0E"/>
    <w:rsid w:val="00141B3F"/>
    <w:rsid w:val="00150D0E"/>
    <w:rsid w:val="00152E51"/>
    <w:rsid w:val="001827E5"/>
    <w:rsid w:val="00183E7A"/>
    <w:rsid w:val="00184382"/>
    <w:rsid w:val="001853B6"/>
    <w:rsid w:val="0018591B"/>
    <w:rsid w:val="00186EAD"/>
    <w:rsid w:val="001A5FA3"/>
    <w:rsid w:val="001B5C54"/>
    <w:rsid w:val="001B670F"/>
    <w:rsid w:val="001B6856"/>
    <w:rsid w:val="001D1DAB"/>
    <w:rsid w:val="001D3A52"/>
    <w:rsid w:val="001D4255"/>
    <w:rsid w:val="001F77C9"/>
    <w:rsid w:val="002165B4"/>
    <w:rsid w:val="00224984"/>
    <w:rsid w:val="00227CA0"/>
    <w:rsid w:val="00232DAD"/>
    <w:rsid w:val="00241FB7"/>
    <w:rsid w:val="002451DA"/>
    <w:rsid w:val="00246F4E"/>
    <w:rsid w:val="00247D78"/>
    <w:rsid w:val="00256154"/>
    <w:rsid w:val="0026150E"/>
    <w:rsid w:val="00265835"/>
    <w:rsid w:val="00267955"/>
    <w:rsid w:val="002727DC"/>
    <w:rsid w:val="0028650C"/>
    <w:rsid w:val="00287F74"/>
    <w:rsid w:val="00295B1E"/>
    <w:rsid w:val="002A0EC1"/>
    <w:rsid w:val="002A1887"/>
    <w:rsid w:val="002A25A3"/>
    <w:rsid w:val="002A3095"/>
    <w:rsid w:val="002A364F"/>
    <w:rsid w:val="002C2AE8"/>
    <w:rsid w:val="002C3BF7"/>
    <w:rsid w:val="002C3EA3"/>
    <w:rsid w:val="002C75F9"/>
    <w:rsid w:val="002D1426"/>
    <w:rsid w:val="002E735B"/>
    <w:rsid w:val="002F0195"/>
    <w:rsid w:val="002F2C9F"/>
    <w:rsid w:val="002F3BB8"/>
    <w:rsid w:val="0030220F"/>
    <w:rsid w:val="00310B42"/>
    <w:rsid w:val="00317004"/>
    <w:rsid w:val="00327C04"/>
    <w:rsid w:val="00332327"/>
    <w:rsid w:val="00334B25"/>
    <w:rsid w:val="00337531"/>
    <w:rsid w:val="00343965"/>
    <w:rsid w:val="00344BF3"/>
    <w:rsid w:val="00360F10"/>
    <w:rsid w:val="00363440"/>
    <w:rsid w:val="00363C08"/>
    <w:rsid w:val="00371A36"/>
    <w:rsid w:val="00374660"/>
    <w:rsid w:val="00380107"/>
    <w:rsid w:val="00380C3F"/>
    <w:rsid w:val="00382FE5"/>
    <w:rsid w:val="00385968"/>
    <w:rsid w:val="0039787B"/>
    <w:rsid w:val="00397D98"/>
    <w:rsid w:val="003A2438"/>
    <w:rsid w:val="003A3CCF"/>
    <w:rsid w:val="003A771A"/>
    <w:rsid w:val="003B5C39"/>
    <w:rsid w:val="003B666E"/>
    <w:rsid w:val="003B7864"/>
    <w:rsid w:val="003C27B8"/>
    <w:rsid w:val="003C2879"/>
    <w:rsid w:val="003C2DCC"/>
    <w:rsid w:val="003C729E"/>
    <w:rsid w:val="003D150D"/>
    <w:rsid w:val="003D3B88"/>
    <w:rsid w:val="003D4DB2"/>
    <w:rsid w:val="003D5128"/>
    <w:rsid w:val="003D6291"/>
    <w:rsid w:val="003D6650"/>
    <w:rsid w:val="003E5702"/>
    <w:rsid w:val="003F06D7"/>
    <w:rsid w:val="003F3AE9"/>
    <w:rsid w:val="003F5687"/>
    <w:rsid w:val="003F5A61"/>
    <w:rsid w:val="0040091D"/>
    <w:rsid w:val="00404853"/>
    <w:rsid w:val="00405C84"/>
    <w:rsid w:val="00407C5E"/>
    <w:rsid w:val="00411D67"/>
    <w:rsid w:val="004135B7"/>
    <w:rsid w:val="0041546E"/>
    <w:rsid w:val="0041566A"/>
    <w:rsid w:val="00417C87"/>
    <w:rsid w:val="00433E16"/>
    <w:rsid w:val="00441D9C"/>
    <w:rsid w:val="00444462"/>
    <w:rsid w:val="00446DE9"/>
    <w:rsid w:val="00452411"/>
    <w:rsid w:val="00457136"/>
    <w:rsid w:val="00457ED3"/>
    <w:rsid w:val="00460188"/>
    <w:rsid w:val="00460414"/>
    <w:rsid w:val="0046752B"/>
    <w:rsid w:val="004805B0"/>
    <w:rsid w:val="0048149C"/>
    <w:rsid w:val="00484F0E"/>
    <w:rsid w:val="004B1299"/>
    <w:rsid w:val="004B132D"/>
    <w:rsid w:val="004B1521"/>
    <w:rsid w:val="004B3EE1"/>
    <w:rsid w:val="004B6F19"/>
    <w:rsid w:val="004C1EEF"/>
    <w:rsid w:val="004C311A"/>
    <w:rsid w:val="004C61ED"/>
    <w:rsid w:val="004D2986"/>
    <w:rsid w:val="004D5352"/>
    <w:rsid w:val="004E2A6D"/>
    <w:rsid w:val="004E55E8"/>
    <w:rsid w:val="004F109C"/>
    <w:rsid w:val="004F4738"/>
    <w:rsid w:val="00504ED5"/>
    <w:rsid w:val="00513666"/>
    <w:rsid w:val="00513E3C"/>
    <w:rsid w:val="00514D2A"/>
    <w:rsid w:val="00516182"/>
    <w:rsid w:val="00523B43"/>
    <w:rsid w:val="00533982"/>
    <w:rsid w:val="0053488C"/>
    <w:rsid w:val="00534F81"/>
    <w:rsid w:val="00535330"/>
    <w:rsid w:val="005421C0"/>
    <w:rsid w:val="00554DCC"/>
    <w:rsid w:val="00556571"/>
    <w:rsid w:val="0055732E"/>
    <w:rsid w:val="00564455"/>
    <w:rsid w:val="005772FC"/>
    <w:rsid w:val="0059075E"/>
    <w:rsid w:val="00594367"/>
    <w:rsid w:val="005944D8"/>
    <w:rsid w:val="005A28DC"/>
    <w:rsid w:val="005A6642"/>
    <w:rsid w:val="005A7835"/>
    <w:rsid w:val="005C50BF"/>
    <w:rsid w:val="005C792D"/>
    <w:rsid w:val="005D06EF"/>
    <w:rsid w:val="005D2B45"/>
    <w:rsid w:val="005D2EC0"/>
    <w:rsid w:val="005D3D62"/>
    <w:rsid w:val="005E1885"/>
    <w:rsid w:val="005E1CCA"/>
    <w:rsid w:val="005E442D"/>
    <w:rsid w:val="005E4BB4"/>
    <w:rsid w:val="005E52DD"/>
    <w:rsid w:val="005E5E8F"/>
    <w:rsid w:val="005E6481"/>
    <w:rsid w:val="005E6CCF"/>
    <w:rsid w:val="005F2B82"/>
    <w:rsid w:val="00606431"/>
    <w:rsid w:val="0061269B"/>
    <w:rsid w:val="006149DD"/>
    <w:rsid w:val="0061541B"/>
    <w:rsid w:val="00625789"/>
    <w:rsid w:val="006271E8"/>
    <w:rsid w:val="0063381E"/>
    <w:rsid w:val="00633FE3"/>
    <w:rsid w:val="00634471"/>
    <w:rsid w:val="00637750"/>
    <w:rsid w:val="00640833"/>
    <w:rsid w:val="0064136E"/>
    <w:rsid w:val="0064751D"/>
    <w:rsid w:val="00656F37"/>
    <w:rsid w:val="006607EC"/>
    <w:rsid w:val="00662420"/>
    <w:rsid w:val="00664F32"/>
    <w:rsid w:val="00665ED3"/>
    <w:rsid w:val="00672541"/>
    <w:rsid w:val="00672F4D"/>
    <w:rsid w:val="006730CF"/>
    <w:rsid w:val="006804F3"/>
    <w:rsid w:val="00680822"/>
    <w:rsid w:val="00680E2E"/>
    <w:rsid w:val="0068108E"/>
    <w:rsid w:val="00685023"/>
    <w:rsid w:val="0069109E"/>
    <w:rsid w:val="006915C0"/>
    <w:rsid w:val="006A7287"/>
    <w:rsid w:val="006B09D4"/>
    <w:rsid w:val="006B1432"/>
    <w:rsid w:val="006B4A2E"/>
    <w:rsid w:val="006B5156"/>
    <w:rsid w:val="006C3DFA"/>
    <w:rsid w:val="006C7EE6"/>
    <w:rsid w:val="006D50C6"/>
    <w:rsid w:val="006E0812"/>
    <w:rsid w:val="006F20AC"/>
    <w:rsid w:val="006F4116"/>
    <w:rsid w:val="006F55E9"/>
    <w:rsid w:val="007002D5"/>
    <w:rsid w:val="007043EA"/>
    <w:rsid w:val="007068B0"/>
    <w:rsid w:val="00714D77"/>
    <w:rsid w:val="007204BD"/>
    <w:rsid w:val="007243E9"/>
    <w:rsid w:val="00725A47"/>
    <w:rsid w:val="00726913"/>
    <w:rsid w:val="00745936"/>
    <w:rsid w:val="00753C5A"/>
    <w:rsid w:val="0075421C"/>
    <w:rsid w:val="00757B43"/>
    <w:rsid w:val="00764655"/>
    <w:rsid w:val="00766084"/>
    <w:rsid w:val="007768E0"/>
    <w:rsid w:val="00783447"/>
    <w:rsid w:val="00790FD8"/>
    <w:rsid w:val="00791943"/>
    <w:rsid w:val="007A4A62"/>
    <w:rsid w:val="007A599C"/>
    <w:rsid w:val="007C22F8"/>
    <w:rsid w:val="007C60DB"/>
    <w:rsid w:val="007C6ABC"/>
    <w:rsid w:val="007D00C7"/>
    <w:rsid w:val="007D1E0C"/>
    <w:rsid w:val="007D645E"/>
    <w:rsid w:val="007D763F"/>
    <w:rsid w:val="007E3A16"/>
    <w:rsid w:val="007E3D0E"/>
    <w:rsid w:val="007F0AA4"/>
    <w:rsid w:val="007F13D6"/>
    <w:rsid w:val="00800BBF"/>
    <w:rsid w:val="00804518"/>
    <w:rsid w:val="00805809"/>
    <w:rsid w:val="00813E58"/>
    <w:rsid w:val="008173ED"/>
    <w:rsid w:val="008254F3"/>
    <w:rsid w:val="008257F8"/>
    <w:rsid w:val="00836855"/>
    <w:rsid w:val="00843AC5"/>
    <w:rsid w:val="00846157"/>
    <w:rsid w:val="00850CC7"/>
    <w:rsid w:val="00860576"/>
    <w:rsid w:val="00862498"/>
    <w:rsid w:val="00865FCA"/>
    <w:rsid w:val="0087047C"/>
    <w:rsid w:val="008734E8"/>
    <w:rsid w:val="0087449B"/>
    <w:rsid w:val="00874DF9"/>
    <w:rsid w:val="00895AAE"/>
    <w:rsid w:val="008A1BEF"/>
    <w:rsid w:val="008A4383"/>
    <w:rsid w:val="008B4EFA"/>
    <w:rsid w:val="008B64F5"/>
    <w:rsid w:val="008C60EF"/>
    <w:rsid w:val="008D10D2"/>
    <w:rsid w:val="008D4E49"/>
    <w:rsid w:val="008D5B4C"/>
    <w:rsid w:val="008D6A20"/>
    <w:rsid w:val="008D73A1"/>
    <w:rsid w:val="008E1E90"/>
    <w:rsid w:val="008E383A"/>
    <w:rsid w:val="008E3BD1"/>
    <w:rsid w:val="008F180E"/>
    <w:rsid w:val="008F6F06"/>
    <w:rsid w:val="00901E51"/>
    <w:rsid w:val="00915010"/>
    <w:rsid w:val="0092294C"/>
    <w:rsid w:val="00933139"/>
    <w:rsid w:val="00933F49"/>
    <w:rsid w:val="00942C6B"/>
    <w:rsid w:val="00944166"/>
    <w:rsid w:val="00944647"/>
    <w:rsid w:val="00946138"/>
    <w:rsid w:val="00950A82"/>
    <w:rsid w:val="00955D90"/>
    <w:rsid w:val="00960122"/>
    <w:rsid w:val="00960547"/>
    <w:rsid w:val="0096377B"/>
    <w:rsid w:val="00967439"/>
    <w:rsid w:val="009722D3"/>
    <w:rsid w:val="00980473"/>
    <w:rsid w:val="009809EC"/>
    <w:rsid w:val="0098274E"/>
    <w:rsid w:val="00983087"/>
    <w:rsid w:val="00983F2C"/>
    <w:rsid w:val="00986099"/>
    <w:rsid w:val="009870BB"/>
    <w:rsid w:val="009905F5"/>
    <w:rsid w:val="00992AA0"/>
    <w:rsid w:val="0099404C"/>
    <w:rsid w:val="00996ACA"/>
    <w:rsid w:val="009A533E"/>
    <w:rsid w:val="009B49FB"/>
    <w:rsid w:val="009B5885"/>
    <w:rsid w:val="009B75EC"/>
    <w:rsid w:val="009B7DD6"/>
    <w:rsid w:val="009B7F29"/>
    <w:rsid w:val="009C2620"/>
    <w:rsid w:val="009C47F2"/>
    <w:rsid w:val="009C735A"/>
    <w:rsid w:val="009D04A4"/>
    <w:rsid w:val="009D438D"/>
    <w:rsid w:val="009D59DA"/>
    <w:rsid w:val="009E3FEC"/>
    <w:rsid w:val="009E72A4"/>
    <w:rsid w:val="009F0886"/>
    <w:rsid w:val="009F455D"/>
    <w:rsid w:val="009F738C"/>
    <w:rsid w:val="00A00CE7"/>
    <w:rsid w:val="00A03AA9"/>
    <w:rsid w:val="00A126AB"/>
    <w:rsid w:val="00A13F01"/>
    <w:rsid w:val="00A13F1D"/>
    <w:rsid w:val="00A310E5"/>
    <w:rsid w:val="00A31CFD"/>
    <w:rsid w:val="00A3599F"/>
    <w:rsid w:val="00A40325"/>
    <w:rsid w:val="00A40E54"/>
    <w:rsid w:val="00A449B2"/>
    <w:rsid w:val="00A44A35"/>
    <w:rsid w:val="00A46F3B"/>
    <w:rsid w:val="00A55122"/>
    <w:rsid w:val="00A56F6E"/>
    <w:rsid w:val="00A5749F"/>
    <w:rsid w:val="00A57C5B"/>
    <w:rsid w:val="00A61AB3"/>
    <w:rsid w:val="00A62209"/>
    <w:rsid w:val="00A62B80"/>
    <w:rsid w:val="00A62F4C"/>
    <w:rsid w:val="00A815B0"/>
    <w:rsid w:val="00A86C16"/>
    <w:rsid w:val="00A90059"/>
    <w:rsid w:val="00AA7CCB"/>
    <w:rsid w:val="00AA7F9F"/>
    <w:rsid w:val="00AB1C2B"/>
    <w:rsid w:val="00AD1C54"/>
    <w:rsid w:val="00AD7B49"/>
    <w:rsid w:val="00AE1D10"/>
    <w:rsid w:val="00AE1D95"/>
    <w:rsid w:val="00AF273B"/>
    <w:rsid w:val="00AF2C11"/>
    <w:rsid w:val="00AF3C43"/>
    <w:rsid w:val="00AF4AB2"/>
    <w:rsid w:val="00AF6C95"/>
    <w:rsid w:val="00B00BBE"/>
    <w:rsid w:val="00B11FDA"/>
    <w:rsid w:val="00B171B2"/>
    <w:rsid w:val="00B22A1A"/>
    <w:rsid w:val="00B22AF8"/>
    <w:rsid w:val="00B350B0"/>
    <w:rsid w:val="00B3642A"/>
    <w:rsid w:val="00B43AD4"/>
    <w:rsid w:val="00B46497"/>
    <w:rsid w:val="00B47465"/>
    <w:rsid w:val="00B57B37"/>
    <w:rsid w:val="00B57E06"/>
    <w:rsid w:val="00B67C58"/>
    <w:rsid w:val="00B76600"/>
    <w:rsid w:val="00B80C59"/>
    <w:rsid w:val="00B8532B"/>
    <w:rsid w:val="00B875F5"/>
    <w:rsid w:val="00B934A1"/>
    <w:rsid w:val="00BB20EE"/>
    <w:rsid w:val="00BB6F2A"/>
    <w:rsid w:val="00BC533D"/>
    <w:rsid w:val="00BC64D1"/>
    <w:rsid w:val="00BC687E"/>
    <w:rsid w:val="00BD2F60"/>
    <w:rsid w:val="00BD6D2D"/>
    <w:rsid w:val="00BE5B54"/>
    <w:rsid w:val="00BE723C"/>
    <w:rsid w:val="00BF53B8"/>
    <w:rsid w:val="00C0053C"/>
    <w:rsid w:val="00C03DA4"/>
    <w:rsid w:val="00C04D07"/>
    <w:rsid w:val="00C06420"/>
    <w:rsid w:val="00C1318D"/>
    <w:rsid w:val="00C2090B"/>
    <w:rsid w:val="00C257B3"/>
    <w:rsid w:val="00C260E3"/>
    <w:rsid w:val="00C45480"/>
    <w:rsid w:val="00C46484"/>
    <w:rsid w:val="00C50812"/>
    <w:rsid w:val="00C52543"/>
    <w:rsid w:val="00C536A4"/>
    <w:rsid w:val="00C54C47"/>
    <w:rsid w:val="00C63D1A"/>
    <w:rsid w:val="00C77049"/>
    <w:rsid w:val="00C7770C"/>
    <w:rsid w:val="00C837D2"/>
    <w:rsid w:val="00C977B3"/>
    <w:rsid w:val="00CA080A"/>
    <w:rsid w:val="00CA2C09"/>
    <w:rsid w:val="00CA6CEE"/>
    <w:rsid w:val="00CB3DFE"/>
    <w:rsid w:val="00CB4875"/>
    <w:rsid w:val="00CB5D63"/>
    <w:rsid w:val="00CC1892"/>
    <w:rsid w:val="00CC610B"/>
    <w:rsid w:val="00CD1DC3"/>
    <w:rsid w:val="00CD3049"/>
    <w:rsid w:val="00CE3644"/>
    <w:rsid w:val="00CE5FAF"/>
    <w:rsid w:val="00CF21A3"/>
    <w:rsid w:val="00CF4313"/>
    <w:rsid w:val="00CF4E2A"/>
    <w:rsid w:val="00D10DBD"/>
    <w:rsid w:val="00D10DEE"/>
    <w:rsid w:val="00D14AD6"/>
    <w:rsid w:val="00D164EE"/>
    <w:rsid w:val="00D21CE5"/>
    <w:rsid w:val="00D26B8F"/>
    <w:rsid w:val="00D32523"/>
    <w:rsid w:val="00D35B92"/>
    <w:rsid w:val="00D40B97"/>
    <w:rsid w:val="00D42F02"/>
    <w:rsid w:val="00D45FE0"/>
    <w:rsid w:val="00D533A5"/>
    <w:rsid w:val="00D56193"/>
    <w:rsid w:val="00D56778"/>
    <w:rsid w:val="00D67C94"/>
    <w:rsid w:val="00D73924"/>
    <w:rsid w:val="00D766AF"/>
    <w:rsid w:val="00D77EB4"/>
    <w:rsid w:val="00D8442D"/>
    <w:rsid w:val="00D855EB"/>
    <w:rsid w:val="00D97A0F"/>
    <w:rsid w:val="00DA6576"/>
    <w:rsid w:val="00DA7029"/>
    <w:rsid w:val="00DB1F82"/>
    <w:rsid w:val="00DC6F51"/>
    <w:rsid w:val="00DE0C41"/>
    <w:rsid w:val="00DE3036"/>
    <w:rsid w:val="00DE6096"/>
    <w:rsid w:val="00DF1193"/>
    <w:rsid w:val="00E0027B"/>
    <w:rsid w:val="00E07374"/>
    <w:rsid w:val="00E10159"/>
    <w:rsid w:val="00E11E32"/>
    <w:rsid w:val="00E1635F"/>
    <w:rsid w:val="00E172D0"/>
    <w:rsid w:val="00E26C84"/>
    <w:rsid w:val="00E366E5"/>
    <w:rsid w:val="00E40EFD"/>
    <w:rsid w:val="00E43A43"/>
    <w:rsid w:val="00E518CD"/>
    <w:rsid w:val="00E55BE3"/>
    <w:rsid w:val="00E56311"/>
    <w:rsid w:val="00E572BB"/>
    <w:rsid w:val="00E5760C"/>
    <w:rsid w:val="00E6637D"/>
    <w:rsid w:val="00E703E8"/>
    <w:rsid w:val="00E71DF7"/>
    <w:rsid w:val="00E72614"/>
    <w:rsid w:val="00E7600B"/>
    <w:rsid w:val="00E8196F"/>
    <w:rsid w:val="00E82500"/>
    <w:rsid w:val="00E85FB8"/>
    <w:rsid w:val="00E94289"/>
    <w:rsid w:val="00EA249A"/>
    <w:rsid w:val="00EA785D"/>
    <w:rsid w:val="00EB16D9"/>
    <w:rsid w:val="00EB4700"/>
    <w:rsid w:val="00EB772F"/>
    <w:rsid w:val="00ED0923"/>
    <w:rsid w:val="00ED648C"/>
    <w:rsid w:val="00ED6FC6"/>
    <w:rsid w:val="00EE71A0"/>
    <w:rsid w:val="00EE7240"/>
    <w:rsid w:val="00EF3C35"/>
    <w:rsid w:val="00EF5C84"/>
    <w:rsid w:val="00F051C8"/>
    <w:rsid w:val="00F053D6"/>
    <w:rsid w:val="00F06FF6"/>
    <w:rsid w:val="00F0796D"/>
    <w:rsid w:val="00F10317"/>
    <w:rsid w:val="00F15F08"/>
    <w:rsid w:val="00F16B43"/>
    <w:rsid w:val="00F228D2"/>
    <w:rsid w:val="00F30159"/>
    <w:rsid w:val="00F31F8A"/>
    <w:rsid w:val="00F321F5"/>
    <w:rsid w:val="00F32460"/>
    <w:rsid w:val="00F360D8"/>
    <w:rsid w:val="00F3778B"/>
    <w:rsid w:val="00F42672"/>
    <w:rsid w:val="00F43407"/>
    <w:rsid w:val="00F43C97"/>
    <w:rsid w:val="00F475A4"/>
    <w:rsid w:val="00F47760"/>
    <w:rsid w:val="00F51DDE"/>
    <w:rsid w:val="00F52E14"/>
    <w:rsid w:val="00F61444"/>
    <w:rsid w:val="00F65900"/>
    <w:rsid w:val="00F67790"/>
    <w:rsid w:val="00F7549D"/>
    <w:rsid w:val="00F83A8E"/>
    <w:rsid w:val="00F91D54"/>
    <w:rsid w:val="00F92F90"/>
    <w:rsid w:val="00F9760B"/>
    <w:rsid w:val="00FA7444"/>
    <w:rsid w:val="00FB1F73"/>
    <w:rsid w:val="00FC214F"/>
    <w:rsid w:val="00FD0343"/>
    <w:rsid w:val="00FD70CC"/>
    <w:rsid w:val="00FE4E19"/>
    <w:rsid w:val="00FE4F5E"/>
    <w:rsid w:val="00FE5925"/>
    <w:rsid w:val="00FE6E59"/>
    <w:rsid w:val="00FF1AE7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275</cp:revision>
  <cp:lastPrinted>2017-12-05T02:55:00Z</cp:lastPrinted>
  <dcterms:created xsi:type="dcterms:W3CDTF">2021-09-16T10:37:00Z</dcterms:created>
  <dcterms:modified xsi:type="dcterms:W3CDTF">2021-10-08T06:52:00Z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