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F4304" w14:textId="3698A1A5" w:rsidR="003D6291" w:rsidRPr="000A7A47" w:rsidRDefault="007E2C73" w:rsidP="000A7A47">
      <w:pPr>
        <w:rPr>
          <w:b/>
          <w:sz w:val="24"/>
          <w:szCs w:val="24"/>
          <w:lang w:val="en-US"/>
        </w:rPr>
      </w:pPr>
      <w:r w:rsidRPr="00417B8F">
        <w:rPr>
          <w:b/>
          <w:sz w:val="24"/>
          <w:szCs w:val="24"/>
          <w:lang w:val="en-US"/>
        </w:rPr>
        <w:t>Follow Up</w:t>
      </w:r>
      <w:r w:rsidR="00E85FB8" w:rsidRPr="00417B8F">
        <w:rPr>
          <w:b/>
          <w:sz w:val="24"/>
          <w:szCs w:val="24"/>
          <w:lang w:val="en-US"/>
        </w:rPr>
        <w:t>-</w:t>
      </w:r>
      <w:r w:rsidRPr="00417B8F">
        <w:rPr>
          <w:b/>
          <w:sz w:val="24"/>
          <w:szCs w:val="24"/>
          <w:lang w:val="en-US"/>
        </w:rPr>
        <w:t xml:space="preserve"> Melissa Davies</w:t>
      </w:r>
      <w:r w:rsidR="00E85FB8" w:rsidRPr="00417B8F">
        <w:rPr>
          <w:b/>
          <w:sz w:val="24"/>
          <w:szCs w:val="24"/>
          <w:lang w:val="en-US"/>
        </w:rPr>
        <w:t xml:space="preserve">: </w:t>
      </w:r>
      <w:r w:rsidRPr="00417B8F">
        <w:rPr>
          <w:b/>
          <w:sz w:val="24"/>
          <w:szCs w:val="24"/>
          <w:lang w:val="en-US"/>
        </w:rPr>
        <w:t>30</w:t>
      </w:r>
      <w:r w:rsidR="00E85FB8" w:rsidRPr="00417B8F">
        <w:rPr>
          <w:b/>
          <w:sz w:val="24"/>
          <w:szCs w:val="24"/>
          <w:lang w:val="en-US"/>
        </w:rPr>
        <w:t>/</w:t>
      </w:r>
      <w:r w:rsidR="00F47760" w:rsidRPr="00417B8F">
        <w:rPr>
          <w:b/>
          <w:sz w:val="24"/>
          <w:szCs w:val="24"/>
          <w:lang w:val="en-US"/>
        </w:rPr>
        <w:t>09</w:t>
      </w:r>
      <w:r w:rsidR="00E85FB8" w:rsidRPr="00417B8F">
        <w:rPr>
          <w:b/>
          <w:sz w:val="24"/>
          <w:szCs w:val="24"/>
          <w:lang w:val="en-US"/>
        </w:rPr>
        <w:t>/</w:t>
      </w:r>
      <w:r w:rsidR="00F47760" w:rsidRPr="00417B8F">
        <w:rPr>
          <w:b/>
          <w:sz w:val="24"/>
          <w:szCs w:val="24"/>
          <w:lang w:val="en-US"/>
        </w:rPr>
        <w:t>2021</w:t>
      </w:r>
      <w:r w:rsidR="003D6291" w:rsidRPr="00417B8F">
        <w:rPr>
          <w:b/>
          <w:sz w:val="24"/>
          <w:szCs w:val="24"/>
          <w:lang w:val="en-US"/>
        </w:rPr>
        <w:tab/>
      </w:r>
      <w:r w:rsidR="003D6291" w:rsidRPr="00417B8F">
        <w:rPr>
          <w:b/>
          <w:sz w:val="24"/>
          <w:szCs w:val="24"/>
          <w:lang w:val="en-US"/>
        </w:rPr>
        <w:tab/>
      </w:r>
    </w:p>
    <w:p w14:paraId="67EAB1A3" w14:textId="77777777" w:rsidR="003D6291" w:rsidRDefault="003D6291">
      <w:pPr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5"/>
        <w:gridCol w:w="4968"/>
      </w:tblGrid>
      <w:tr w:rsidR="00076B32" w14:paraId="64398500" w14:textId="1959B01A" w:rsidTr="00712BA7">
        <w:tc>
          <w:tcPr>
            <w:tcW w:w="5375" w:type="dxa"/>
          </w:tcPr>
          <w:p w14:paraId="11AB115E" w14:textId="7B384A32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  <w:r w:rsidR="00F31F8A">
              <w:rPr>
                <w:b/>
                <w:lang w:val="en-US"/>
              </w:rPr>
              <w:t xml:space="preserve"> </w:t>
            </w:r>
            <w:r w:rsidR="00343965">
              <w:rPr>
                <w:b/>
                <w:lang w:val="en-US"/>
              </w:rPr>
              <w:t>Melissa Davies</w:t>
            </w:r>
          </w:p>
          <w:p w14:paraId="2CA8D67F" w14:textId="136E832D" w:rsidR="00076B32" w:rsidRPr="00076B32" w:rsidRDefault="00076B32">
            <w:pPr>
              <w:rPr>
                <w:b/>
                <w:lang w:val="en-US"/>
              </w:rPr>
            </w:pPr>
          </w:p>
        </w:tc>
        <w:tc>
          <w:tcPr>
            <w:tcW w:w="4968" w:type="dxa"/>
          </w:tcPr>
          <w:p w14:paraId="20C59164" w14:textId="354583E8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DOB:</w:t>
            </w:r>
            <w:r w:rsidR="00343965">
              <w:rPr>
                <w:b/>
                <w:lang w:val="en-US"/>
              </w:rPr>
              <w:t xml:space="preserve"> 19/02/80</w:t>
            </w:r>
          </w:p>
        </w:tc>
      </w:tr>
      <w:tr w:rsidR="003F3AE9" w14:paraId="3CAFD186" w14:textId="566768CB" w:rsidTr="00712BA7">
        <w:tc>
          <w:tcPr>
            <w:tcW w:w="10343" w:type="dxa"/>
            <w:gridSpan w:val="2"/>
          </w:tcPr>
          <w:p w14:paraId="358423CF" w14:textId="25B348F4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Address:</w:t>
            </w:r>
            <w:r w:rsidR="00343965">
              <w:rPr>
                <w:b/>
                <w:lang w:val="en-US"/>
              </w:rPr>
              <w:t xml:space="preserve"> 7 Valley Drive Figtree</w:t>
            </w:r>
          </w:p>
          <w:p w14:paraId="582C07D1" w14:textId="43BFF0C2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  <w:tr w:rsidR="003F3AE9" w14:paraId="3CCEA2F6" w14:textId="2C34AF20" w:rsidTr="00712BA7">
        <w:tc>
          <w:tcPr>
            <w:tcW w:w="10343" w:type="dxa"/>
            <w:gridSpan w:val="2"/>
          </w:tcPr>
          <w:p w14:paraId="1903E560" w14:textId="18CA2A90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Occupation:</w:t>
            </w:r>
            <w:r w:rsidR="00343965">
              <w:rPr>
                <w:b/>
                <w:lang w:val="en-US"/>
              </w:rPr>
              <w:t xml:space="preserve"> Finance Officer</w:t>
            </w:r>
          </w:p>
          <w:p w14:paraId="7C2F1C10" w14:textId="77777777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</w:tbl>
    <w:p w14:paraId="5149E860" w14:textId="785B2B8D" w:rsidR="00512279" w:rsidRPr="00417B8F" w:rsidRDefault="00AA7CCB">
      <w:pPr>
        <w:rPr>
          <w:b/>
          <w:sz w:val="16"/>
          <w:szCs w:val="16"/>
          <w:lang w:val="en-US"/>
        </w:rPr>
      </w:pP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</w:p>
    <w:p w14:paraId="4549CDD8" w14:textId="19F2A639" w:rsidR="00B050CB" w:rsidRDefault="00B050CB">
      <w:pPr>
        <w:rPr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417B8F" w:rsidRPr="00417B8F">
        <w:rPr>
          <w:sz w:val="24"/>
          <w:szCs w:val="24"/>
          <w:lang w:val="en-US"/>
        </w:rPr>
        <w:t>Feedback from Client-</w:t>
      </w:r>
      <w:r w:rsidR="00417B8F">
        <w:rPr>
          <w:sz w:val="16"/>
          <w:szCs w:val="16"/>
          <w:lang w:val="en-US"/>
        </w:rPr>
        <w:t xml:space="preserve"> </w:t>
      </w:r>
      <w:r w:rsidR="00417B8F" w:rsidRPr="00417B8F">
        <w:rPr>
          <w:lang w:val="en-US"/>
        </w:rPr>
        <w:t>did they commence the suggested treatment plan, any successes, any difficulties,</w:t>
      </w:r>
    </w:p>
    <w:p w14:paraId="095CFBA4" w14:textId="0CDF8704" w:rsidR="00B050CB" w:rsidRDefault="009B0A95">
      <w:pPr>
        <w:rPr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66F95" wp14:editId="3CD88F48">
                <wp:simplePos x="0" y="0"/>
                <wp:positionH relativeFrom="column">
                  <wp:posOffset>21771</wp:posOffset>
                </wp:positionH>
                <wp:positionV relativeFrom="paragraph">
                  <wp:posOffset>45176</wp:posOffset>
                </wp:positionV>
                <wp:extent cx="6523355" cy="1473200"/>
                <wp:effectExtent l="0" t="0" r="17145" b="12700"/>
                <wp:wrapNone/>
                <wp:docPr id="1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3355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50F1" w14:textId="77777777" w:rsidR="00B050CB" w:rsidRDefault="00B050CB" w:rsidP="00A74574"/>
                          <w:p w14:paraId="07F5EE43" w14:textId="69DBA434" w:rsidR="00F8583E" w:rsidRPr="00F8583E" w:rsidRDefault="00FE37F8" w:rsidP="00F8583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Melissa </w:t>
                            </w:r>
                            <w:r w:rsidR="00A7457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has been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f</w:t>
                            </w:r>
                            <w:r w:rsidR="00F8583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eeling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quite </w:t>
                            </w:r>
                            <w:r w:rsidR="00F8583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run down </w:t>
                            </w:r>
                            <w:r w:rsidR="00A7457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now for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8583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about 3 day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s. The previous</w:t>
                            </w:r>
                            <w:r w:rsidR="00F8583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Fri night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she had shared </w:t>
                            </w:r>
                            <w:r w:rsidR="00F8583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half a bottle of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red </w:t>
                            </w:r>
                            <w:r w:rsidR="00F8583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wine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and on </w:t>
                            </w:r>
                            <w:r w:rsidR="00F8583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Sat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felt very unwell- </w:t>
                            </w:r>
                            <w:r w:rsidR="00F8583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bloating,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nausea. She mentioned with her reactions she experiences low mood and irritability</w:t>
                            </w:r>
                          </w:p>
                          <w:p w14:paraId="099F12DC" w14:textId="5002AF3E" w:rsidR="00B050CB" w:rsidRDefault="00FE37F8" w:rsidP="0011321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She confirmed she commenced </w:t>
                            </w:r>
                            <w:proofErr w:type="spellStart"/>
                            <w:r w:rsidR="00113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Permaheal</w:t>
                            </w:r>
                            <w:proofErr w:type="spellEnd"/>
                            <w:r w:rsidR="00113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this </w:t>
                            </w:r>
                            <w:r w:rsidR="00113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morning and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had a dose of </w:t>
                            </w:r>
                            <w:r w:rsidR="00113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Mg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the previous </w:t>
                            </w:r>
                            <w:r w:rsidR="0011321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night</w:t>
                            </w:r>
                          </w:p>
                          <w:p w14:paraId="301B4357" w14:textId="5E703996" w:rsidR="00113213" w:rsidRPr="00FE37F8" w:rsidRDefault="00FE37F8" w:rsidP="00FE3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Today she had a </w:t>
                            </w:r>
                            <w:r w:rsidR="00107022" w:rsidRPr="00FE37F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headache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, the back of her neck was very sore, she felt</w:t>
                            </w:r>
                            <w:r w:rsidR="0055007A" w:rsidRPr="00FE37F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F0529" w:rsidRPr="00FE37F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dizz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y</w:t>
                            </w:r>
                            <w:r w:rsidR="00EF0529" w:rsidRPr="00FE37F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5007A" w:rsidRPr="00FE37F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exhausted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and had that</w:t>
                            </w:r>
                            <w:r w:rsidR="0055007A" w:rsidRPr="00FE37F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 w:rsidR="00EF0529" w:rsidRPr="00FE37F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quiggle in eye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sight. Although </w:t>
                            </w:r>
                            <w:r w:rsidR="00A7457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it’s been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around a week since she had the wine, she said she quite often gets the headache and t</w:t>
                            </w:r>
                            <w:r w:rsidR="00A7457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hese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other symptoms last (as part of the reaction)</w:t>
                            </w:r>
                            <w:r w:rsidR="00EF0529" w:rsidRPr="00FE37F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BD8A584" w14:textId="303CAC28" w:rsidR="0055007A" w:rsidRDefault="00FE37F8" w:rsidP="00B050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Melissa said when she did </w:t>
                            </w:r>
                            <w:r w:rsidR="0055007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Dry July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she </w:t>
                            </w:r>
                            <w:r w:rsidR="0055007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didn’t get sick</w:t>
                            </w:r>
                          </w:p>
                          <w:p w14:paraId="74A72668" w14:textId="787BC57D" w:rsidR="00EF0529" w:rsidRDefault="00FE37F8" w:rsidP="00B050C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Although she didn’t complete the </w:t>
                            </w:r>
                            <w:r w:rsidR="00EF052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Histamine intolerance questionnaire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, she read it and said she would </w:t>
                            </w:r>
                            <w:r w:rsidR="00A7457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have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answ</w:t>
                            </w:r>
                            <w:r w:rsidR="00A7457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ered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yes to many of the questions</w:t>
                            </w:r>
                          </w:p>
                          <w:p w14:paraId="50E3D892" w14:textId="0CDFB90F" w:rsidR="00EF0529" w:rsidRPr="00FE37F8" w:rsidRDefault="00FE37F8" w:rsidP="00FE37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She also mentioned she felt on top of the world when she did the FODMAP diet</w:t>
                            </w:r>
                          </w:p>
                          <w:p w14:paraId="7C389387" w14:textId="77777777" w:rsidR="009B0A95" w:rsidRPr="009B0A95" w:rsidRDefault="009B0A95" w:rsidP="009B0A9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4598DBC3" w14:textId="77777777" w:rsidR="005B563A" w:rsidRPr="009B0A95" w:rsidRDefault="005B563A" w:rsidP="009B0A95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66F9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.7pt;margin-top:3.55pt;width:513.65pt;height:1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">
                <v:path arrowok="t"/>
                <v:textbox>
                  <w:txbxContent>
                    <w:p w14:paraId="432550F1" w14:textId="77777777" w:rsidR="00B050CB" w:rsidRDefault="00B050CB" w:rsidP="00A74574"/>
                    <w:p w14:paraId="07F5EE43" w14:textId="69DBA434" w:rsidR="00F8583E" w:rsidRPr="00F8583E" w:rsidRDefault="00FE37F8" w:rsidP="00F8583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Melissa </w:t>
                      </w:r>
                      <w:r w:rsidR="00A74574">
                        <w:rPr>
                          <w:rFonts w:ascii="Calibri" w:hAnsi="Calibri" w:cs="Calibri"/>
                          <w:sz w:val="16"/>
                          <w:szCs w:val="16"/>
                        </w:rPr>
                        <w:t>has been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f</w:t>
                      </w:r>
                      <w:r w:rsidR="00F8583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eeling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quite </w:t>
                      </w:r>
                      <w:r w:rsidR="00F8583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run down </w:t>
                      </w:r>
                      <w:r w:rsidR="00A74574">
                        <w:rPr>
                          <w:rFonts w:ascii="Calibri" w:hAnsi="Calibri" w:cs="Calibri"/>
                          <w:sz w:val="16"/>
                          <w:szCs w:val="16"/>
                        </w:rPr>
                        <w:t>now for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F8583E">
                        <w:rPr>
                          <w:rFonts w:ascii="Calibri" w:hAnsi="Calibri" w:cs="Calibri"/>
                          <w:sz w:val="16"/>
                          <w:szCs w:val="16"/>
                        </w:rPr>
                        <w:t>about 3 day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s. The previous</w:t>
                      </w:r>
                      <w:r w:rsidR="00F8583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Fri night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she had shared </w:t>
                      </w:r>
                      <w:r w:rsidR="00F8583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half a bottle of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red </w:t>
                      </w:r>
                      <w:r w:rsidR="00F8583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wine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and on </w:t>
                      </w:r>
                      <w:r w:rsidR="00F8583E">
                        <w:rPr>
                          <w:rFonts w:ascii="Calibri" w:hAnsi="Calibri" w:cs="Calibri"/>
                          <w:sz w:val="16"/>
                          <w:szCs w:val="16"/>
                        </w:rPr>
                        <w:t>Sat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felt very unwell- </w:t>
                      </w:r>
                      <w:r w:rsidR="00F8583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bloating,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nausea. She mentioned with her reactions she experiences low mood and irritability</w:t>
                      </w:r>
                    </w:p>
                    <w:p w14:paraId="099F12DC" w14:textId="5002AF3E" w:rsidR="00B050CB" w:rsidRDefault="00FE37F8" w:rsidP="0011321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She confirmed she commenced </w:t>
                      </w:r>
                      <w:proofErr w:type="spellStart"/>
                      <w:r w:rsidR="00113213">
                        <w:rPr>
                          <w:rFonts w:ascii="Calibri" w:hAnsi="Calibri" w:cs="Calibri"/>
                          <w:sz w:val="16"/>
                          <w:szCs w:val="16"/>
                        </w:rPr>
                        <w:t>Permaheal</w:t>
                      </w:r>
                      <w:proofErr w:type="spellEnd"/>
                      <w:r w:rsidR="0011321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this </w:t>
                      </w:r>
                      <w:r w:rsidR="0011321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morning and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had a dose of </w:t>
                      </w:r>
                      <w:r w:rsidR="00113213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Mg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the previous </w:t>
                      </w:r>
                      <w:r w:rsidR="00113213">
                        <w:rPr>
                          <w:rFonts w:ascii="Calibri" w:hAnsi="Calibri" w:cs="Calibri"/>
                          <w:sz w:val="16"/>
                          <w:szCs w:val="16"/>
                        </w:rPr>
                        <w:t>night</w:t>
                      </w:r>
                    </w:p>
                    <w:p w14:paraId="301B4357" w14:textId="5E703996" w:rsidR="00113213" w:rsidRPr="00FE37F8" w:rsidRDefault="00FE37F8" w:rsidP="00FE3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Today she had a </w:t>
                      </w:r>
                      <w:r w:rsidR="00107022" w:rsidRPr="00FE37F8">
                        <w:rPr>
                          <w:rFonts w:ascii="Calibri" w:hAnsi="Calibri" w:cs="Calibri"/>
                          <w:sz w:val="16"/>
                          <w:szCs w:val="16"/>
                        </w:rPr>
                        <w:t>headache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, the back of her neck was very sore, she felt</w:t>
                      </w:r>
                      <w:r w:rsidR="0055007A" w:rsidRPr="00FE37F8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="00EF0529" w:rsidRPr="00FE37F8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dizz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y</w:t>
                      </w:r>
                      <w:r w:rsidR="00EF0529" w:rsidRPr="00FE37F8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, </w:t>
                      </w:r>
                      <w:r w:rsidR="0055007A" w:rsidRPr="00FE37F8">
                        <w:rPr>
                          <w:rFonts w:ascii="Calibri" w:hAnsi="Calibri" w:cs="Calibri"/>
                          <w:sz w:val="16"/>
                          <w:szCs w:val="16"/>
                        </w:rPr>
                        <w:t>exhausted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and had that</w:t>
                      </w:r>
                      <w:r w:rsidR="0055007A" w:rsidRPr="00FE37F8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</w:t>
                      </w:r>
                      <w:r w:rsidR="00EF0529" w:rsidRPr="00FE37F8">
                        <w:rPr>
                          <w:rFonts w:ascii="Calibri" w:hAnsi="Calibri" w:cs="Calibri"/>
                          <w:sz w:val="16"/>
                          <w:szCs w:val="16"/>
                        </w:rPr>
                        <w:t>quiggle in eye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sight. Although </w:t>
                      </w:r>
                      <w:r w:rsidR="00A74574">
                        <w:rPr>
                          <w:rFonts w:ascii="Calibri" w:hAnsi="Calibri" w:cs="Calibri"/>
                          <w:sz w:val="16"/>
                          <w:szCs w:val="16"/>
                        </w:rPr>
                        <w:t>it’s been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around a week since she had the wine, she said she quite often gets the headache and t</w:t>
                      </w:r>
                      <w:r w:rsidR="00A74574">
                        <w:rPr>
                          <w:rFonts w:ascii="Calibri" w:hAnsi="Calibri" w:cs="Calibri"/>
                          <w:sz w:val="16"/>
                          <w:szCs w:val="16"/>
                        </w:rPr>
                        <w:t>hese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other symptoms last (as part of the reaction)</w:t>
                      </w:r>
                      <w:r w:rsidR="00EF0529" w:rsidRPr="00FE37F8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BD8A584" w14:textId="303CAC28" w:rsidR="0055007A" w:rsidRDefault="00FE37F8" w:rsidP="00B050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Melissa said when she did </w:t>
                      </w:r>
                      <w:r w:rsidR="0055007A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Dry July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she </w:t>
                      </w:r>
                      <w:r w:rsidR="0055007A">
                        <w:rPr>
                          <w:rFonts w:ascii="Calibri" w:hAnsi="Calibri" w:cs="Calibri"/>
                          <w:sz w:val="16"/>
                          <w:szCs w:val="16"/>
                        </w:rPr>
                        <w:t>didn’t get sick</w:t>
                      </w:r>
                    </w:p>
                    <w:p w14:paraId="74A72668" w14:textId="787BC57D" w:rsidR="00EF0529" w:rsidRDefault="00FE37F8" w:rsidP="00B050C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Although she didn’t complete the </w:t>
                      </w:r>
                      <w:r w:rsidR="00EF0529">
                        <w:rPr>
                          <w:rFonts w:ascii="Calibri" w:hAnsi="Calibri" w:cs="Calibri"/>
                          <w:sz w:val="16"/>
                          <w:szCs w:val="16"/>
                        </w:rPr>
                        <w:t>Histamine intolerance questionnaire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, she read it and said she would </w:t>
                      </w:r>
                      <w:r w:rsidR="00A7457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have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answ</w:t>
                      </w:r>
                      <w:r w:rsidR="00A74574">
                        <w:rPr>
                          <w:rFonts w:ascii="Calibri" w:hAnsi="Calibri" w:cs="Calibri"/>
                          <w:sz w:val="16"/>
                          <w:szCs w:val="16"/>
                        </w:rPr>
                        <w:t>ered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yes to many of the questions</w:t>
                      </w:r>
                    </w:p>
                    <w:p w14:paraId="50E3D892" w14:textId="0CDFB90F" w:rsidR="00EF0529" w:rsidRPr="00FE37F8" w:rsidRDefault="00FE37F8" w:rsidP="00FE37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She also mentioned she felt on top of the world when she did the FODMAP diet</w:t>
                      </w:r>
                    </w:p>
                    <w:p w14:paraId="7C389387" w14:textId="77777777" w:rsidR="009B0A95" w:rsidRPr="009B0A95" w:rsidRDefault="009B0A95" w:rsidP="009B0A95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4598DBC3" w14:textId="77777777" w:rsidR="005B563A" w:rsidRPr="009B0A95" w:rsidRDefault="005B563A" w:rsidP="009B0A95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7C27E" w14:textId="77777777" w:rsidR="00B050CB" w:rsidRDefault="00B050CB">
      <w:pPr>
        <w:rPr>
          <w:lang w:val="en-US"/>
        </w:rPr>
      </w:pPr>
    </w:p>
    <w:p w14:paraId="13882187" w14:textId="77777777" w:rsidR="00B050CB" w:rsidRDefault="00B050CB">
      <w:pPr>
        <w:rPr>
          <w:lang w:val="en-US"/>
        </w:rPr>
      </w:pPr>
    </w:p>
    <w:p w14:paraId="4E1A6574" w14:textId="77777777" w:rsidR="00B050CB" w:rsidRDefault="00B050CB">
      <w:pPr>
        <w:rPr>
          <w:lang w:val="en-US"/>
        </w:rPr>
      </w:pPr>
    </w:p>
    <w:p w14:paraId="1E4B1310" w14:textId="77777777" w:rsidR="00B050CB" w:rsidRDefault="00B050CB">
      <w:pPr>
        <w:rPr>
          <w:lang w:val="en-US"/>
        </w:rPr>
      </w:pPr>
    </w:p>
    <w:p w14:paraId="118A99D1" w14:textId="77777777" w:rsidR="00B050CB" w:rsidRDefault="00B050CB">
      <w:pPr>
        <w:rPr>
          <w:lang w:val="en-US"/>
        </w:rPr>
      </w:pPr>
    </w:p>
    <w:p w14:paraId="4123C429" w14:textId="77777777" w:rsidR="00B050CB" w:rsidRDefault="00B050CB">
      <w:pPr>
        <w:rPr>
          <w:lang w:val="en-US"/>
        </w:rPr>
      </w:pPr>
    </w:p>
    <w:p w14:paraId="30E121F0" w14:textId="38E8B7EB" w:rsidR="00960122" w:rsidRPr="00B050CB" w:rsidRDefault="00960122">
      <w:pPr>
        <w:rPr>
          <w:b/>
          <w:sz w:val="16"/>
          <w:szCs w:val="16"/>
          <w:lang w:val="en-US"/>
        </w:rPr>
      </w:pPr>
    </w:p>
    <w:p w14:paraId="288892D3" w14:textId="77777777" w:rsidR="009B0A95" w:rsidRDefault="00B050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2CA89ADA" w14:textId="77777777" w:rsidR="009B0A95" w:rsidRDefault="009B0A95">
      <w:pPr>
        <w:rPr>
          <w:sz w:val="24"/>
          <w:szCs w:val="24"/>
          <w:lang w:val="en-US"/>
        </w:rPr>
      </w:pPr>
    </w:p>
    <w:p w14:paraId="1C79DDE9" w14:textId="77777777" w:rsidR="00A74574" w:rsidRDefault="00A74574">
      <w:pPr>
        <w:rPr>
          <w:sz w:val="24"/>
          <w:szCs w:val="24"/>
          <w:lang w:val="en-US"/>
        </w:rPr>
      </w:pPr>
    </w:p>
    <w:p w14:paraId="297D7962" w14:textId="3F5434C9" w:rsidR="007043EA" w:rsidRPr="00B050CB" w:rsidRDefault="00417B8F">
      <w:pPr>
        <w:rPr>
          <w:sz w:val="24"/>
          <w:szCs w:val="24"/>
          <w:lang w:val="en-US"/>
        </w:rPr>
      </w:pPr>
      <w:r w:rsidRPr="00417B8F">
        <w:rPr>
          <w:sz w:val="24"/>
          <w:szCs w:val="24"/>
          <w:lang w:val="en-US"/>
        </w:rPr>
        <w:t>Focus for today</w:t>
      </w:r>
    </w:p>
    <w:p w14:paraId="30F31DBF" w14:textId="14D7288B" w:rsidR="00DE0C41" w:rsidRDefault="005846B2">
      <w:pPr>
        <w:rPr>
          <w:sz w:val="16"/>
          <w:szCs w:val="16"/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08E7E3" wp14:editId="3740757B">
                <wp:simplePos x="0" y="0"/>
                <wp:positionH relativeFrom="column">
                  <wp:posOffset>58057</wp:posOffset>
                </wp:positionH>
                <wp:positionV relativeFrom="paragraph">
                  <wp:posOffset>13064</wp:posOffset>
                </wp:positionV>
                <wp:extent cx="6523355" cy="406400"/>
                <wp:effectExtent l="0" t="0" r="17145" b="12700"/>
                <wp:wrapNone/>
                <wp:docPr id="2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335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7F30D" w14:textId="77777777" w:rsidR="00804518" w:rsidRDefault="00804518" w:rsidP="00780D41"/>
                          <w:p w14:paraId="123D19AE" w14:textId="5F15136E" w:rsidR="00B22F11" w:rsidRDefault="000A7A47" w:rsidP="009F088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As per </w:t>
                            </w:r>
                            <w:r w:rsidR="005534C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initial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consult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E7E3" id="_x0000_s1027" type="#_x0000_t202" style="position:absolute;margin-left:4.55pt;margin-top:1.05pt;width:513.65pt;height:3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">
                <v:path arrowok="t"/>
                <v:textbox>
                  <w:txbxContent>
                    <w:p w14:paraId="1347F30D" w14:textId="77777777" w:rsidR="00804518" w:rsidRDefault="00804518" w:rsidP="00780D41"/>
                    <w:p w14:paraId="123D19AE" w14:textId="5F15136E" w:rsidR="00B22F11" w:rsidRDefault="000A7A47" w:rsidP="009F088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As per </w:t>
                      </w:r>
                      <w:r w:rsidR="005534C1">
                        <w:rPr>
                          <w:rFonts w:ascii="Calibri" w:hAnsi="Calibri" w:cs="Calibri"/>
                          <w:sz w:val="16"/>
                          <w:szCs w:val="16"/>
                        </w:rPr>
                        <w:t>initial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consult</w:t>
                      </w:r>
                    </w:p>
                  </w:txbxContent>
                </v:textbox>
              </v:shape>
            </w:pict>
          </mc:Fallback>
        </mc:AlternateContent>
      </w:r>
    </w:p>
    <w:p w14:paraId="79C8ED2B" w14:textId="2C5004DC" w:rsidR="00DE0C41" w:rsidRDefault="00DE0C41">
      <w:pPr>
        <w:rPr>
          <w:sz w:val="16"/>
          <w:szCs w:val="16"/>
          <w:lang w:val="en-US"/>
        </w:rPr>
      </w:pPr>
    </w:p>
    <w:p w14:paraId="39FC48CE" w14:textId="5F4C678F" w:rsidR="00B050CB" w:rsidRDefault="00B050CB" w:rsidP="00B050CB">
      <w:pPr>
        <w:rPr>
          <w:sz w:val="24"/>
          <w:szCs w:val="24"/>
          <w:lang w:val="en-US"/>
        </w:rPr>
      </w:pPr>
    </w:p>
    <w:p w14:paraId="5E9219CC" w14:textId="77777777" w:rsidR="004602A1" w:rsidRDefault="009B0A95" w:rsidP="00B050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14:paraId="1B47E337" w14:textId="3099353A" w:rsidR="00DE0C41" w:rsidRPr="004602A1" w:rsidRDefault="00B050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Treatment Plan</w:t>
      </w:r>
      <w:r w:rsidRPr="00417B8F">
        <w:rPr>
          <w:sz w:val="24"/>
          <w:szCs w:val="24"/>
          <w:lang w:val="en-US"/>
        </w:rPr>
        <w:t>:</w:t>
      </w:r>
    </w:p>
    <w:p w14:paraId="2FE46DA1" w14:textId="5BF88E26" w:rsidR="00DE0C41" w:rsidRDefault="004602A1">
      <w:pPr>
        <w:rPr>
          <w:sz w:val="16"/>
          <w:szCs w:val="16"/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AEF7A" wp14:editId="1849941E">
                <wp:simplePos x="0" y="0"/>
                <wp:positionH relativeFrom="column">
                  <wp:posOffset>108857</wp:posOffset>
                </wp:positionH>
                <wp:positionV relativeFrom="paragraph">
                  <wp:posOffset>44177</wp:posOffset>
                </wp:positionV>
                <wp:extent cx="6581775" cy="2735943"/>
                <wp:effectExtent l="0" t="0" r="9525" b="7620"/>
                <wp:wrapNone/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1775" cy="2735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CF488" w14:textId="438F6F83" w:rsidR="00F25C1C" w:rsidRPr="00990236" w:rsidRDefault="00F25C1C" w:rsidP="00990236">
                            <w:pPr>
                              <w:tabs>
                                <w:tab w:val="left" w:pos="2552"/>
                              </w:tabs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555B3802" w14:textId="54B1F688" w:rsidR="00990236" w:rsidRDefault="00990236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Continue to increase water intake</w:t>
                            </w:r>
                          </w:p>
                          <w:p w14:paraId="44F6164C" w14:textId="14E2037D" w:rsidR="00AB0DD9" w:rsidRDefault="00AB0DD9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Download Food Intolerance App (pic of strawberry) and commence low histamine diet focusing on reducing the main contributors such as wine, strawberries</w:t>
                            </w:r>
                            <w:r w:rsidR="00DD4EA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, canned beans</w:t>
                            </w:r>
                            <w:r w:rsidR="0099023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jalapenos </w:t>
                            </w:r>
                          </w:p>
                          <w:p w14:paraId="1DF89F93" w14:textId="286E88A5" w:rsidR="003B23C7" w:rsidRDefault="003B23C7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Continue with Mg supplement 1-2 daily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UltraMuscleze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37CE8C0" w14:textId="7978AA7D" w:rsidR="003B23C7" w:rsidRDefault="003B23C7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Continue with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Permaheal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1x daily</w:t>
                            </w:r>
                          </w:p>
                          <w:p w14:paraId="75372917" w14:textId="3B2BE4E3" w:rsidR="00F55A93" w:rsidRPr="00AB0DD9" w:rsidRDefault="00AB0DD9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Commence a Probiotic (when ready)</w:t>
                            </w:r>
                          </w:p>
                          <w:p w14:paraId="0FCE8879" w14:textId="5AFD9100" w:rsidR="00291AAA" w:rsidRDefault="00990236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Introduce some </w:t>
                            </w:r>
                            <w:r w:rsidR="009C5D6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Bitter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food</w:t>
                            </w:r>
                            <w:r w:rsidR="00A7457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such as rocket, endives to stimulate digestion and digestive enzymes</w:t>
                            </w:r>
                          </w:p>
                          <w:p w14:paraId="33D52D38" w14:textId="39736D58" w:rsidR="00F55A93" w:rsidRPr="00291AAA" w:rsidRDefault="00A74574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Consider i</w:t>
                            </w:r>
                            <w:r w:rsidR="00780D4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ntroduce </w:t>
                            </w:r>
                            <w:proofErr w:type="spellStart"/>
                            <w:r w:rsidR="009C5D68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Bromeline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(found in pineapple core) to increase</w:t>
                            </w:r>
                            <w:r w:rsidR="007C769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digestive enzym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es</w:t>
                            </w:r>
                            <w:r w:rsidR="00CE181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F877C75" w14:textId="59C3FB65" w:rsidR="009B0B1D" w:rsidRDefault="00B26D9C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Get a full blood test including </w:t>
                            </w:r>
                            <w:r w:rsidR="00F25C1C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Iron</w:t>
                            </w:r>
                            <w:r w:rsidR="00980730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&amp; Vitamin D</w:t>
                            </w:r>
                          </w:p>
                          <w:p w14:paraId="4E9029E2" w14:textId="02166D88" w:rsidR="000353A4" w:rsidRDefault="000353A4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Note down any symptoms</w:t>
                            </w:r>
                            <w:r w:rsidR="00EF60EA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experienced after eating</w:t>
                            </w:r>
                            <w:bookmarkStart w:id="0" w:name="_GoBack"/>
                            <w:bookmarkEnd w:id="0"/>
                          </w:p>
                          <w:p w14:paraId="38CDBD31" w14:textId="57F872ED" w:rsidR="00055CA5" w:rsidRDefault="00055CA5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Follow up on Colonoscopy</w:t>
                            </w:r>
                            <w:r w:rsidR="00955B0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-ask if they can biopsy colon to check DAO activity during procedure</w:t>
                            </w:r>
                          </w:p>
                          <w:p w14:paraId="54633A2A" w14:textId="6778439B" w:rsidR="006A66DD" w:rsidRDefault="006A66DD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Check which asthma preventer Melissa is using and ensure it’s not one that could potentially effect DAO activity (inhibitors)</w:t>
                            </w:r>
                          </w:p>
                          <w:p w14:paraId="0BC6823B" w14:textId="518CECC9" w:rsidR="005E7111" w:rsidRDefault="005E7111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Introduce better ways of managing stress- consider filling the script for herbal tincture remedy suggested. Stress also increases histamine release</w:t>
                            </w:r>
                          </w:p>
                          <w:p w14:paraId="1BCE97F8" w14:textId="62F00136" w:rsidR="00780D41" w:rsidRDefault="00780D41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Give more thought and come to a decision to possibly have the Merina removed</w:t>
                            </w:r>
                          </w:p>
                          <w:p w14:paraId="11BA079D" w14:textId="463B2E9E" w:rsidR="008F6A56" w:rsidRPr="005E7111" w:rsidRDefault="00055CA5" w:rsidP="005E71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Review in 3 weeks to see how she is feeling- Thursday 21 October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AEF7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8.55pt;margin-top:3.5pt;width:518.25pt;height:2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">
                <v:path arrowok="t"/>
                <v:textbox>
                  <w:txbxContent>
                    <w:p w14:paraId="4A8CF488" w14:textId="438F6F83" w:rsidR="00F25C1C" w:rsidRPr="00990236" w:rsidRDefault="00F25C1C" w:rsidP="00990236">
                      <w:pPr>
                        <w:tabs>
                          <w:tab w:val="left" w:pos="2552"/>
                        </w:tabs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555B3802" w14:textId="54B1F688" w:rsidR="00990236" w:rsidRDefault="00990236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Continue to increase water intake</w:t>
                      </w:r>
                    </w:p>
                    <w:p w14:paraId="44F6164C" w14:textId="14E2037D" w:rsidR="00AB0DD9" w:rsidRDefault="00AB0DD9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Download Food Intolerance App (pic of strawberry) and commence low histamine diet focusing on reducing the main contributors such as wine, strawberries</w:t>
                      </w:r>
                      <w:r w:rsidR="00DD4EAB">
                        <w:rPr>
                          <w:rFonts w:ascii="Calibri" w:hAnsi="Calibri" w:cs="Calibri"/>
                          <w:sz w:val="16"/>
                          <w:szCs w:val="16"/>
                        </w:rPr>
                        <w:t>, canned beans</w:t>
                      </w:r>
                      <w:r w:rsidR="00990236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and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jalapenos </w:t>
                      </w:r>
                    </w:p>
                    <w:p w14:paraId="1DF89F93" w14:textId="286E88A5" w:rsidR="003B23C7" w:rsidRDefault="003B23C7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Continue with Mg supplement 1-2 daily 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UltraMuscleze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)</w:t>
                      </w:r>
                    </w:p>
                    <w:p w14:paraId="337CE8C0" w14:textId="7978AA7D" w:rsidR="003B23C7" w:rsidRDefault="003B23C7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Continue with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Permaheal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1x daily</w:t>
                      </w:r>
                    </w:p>
                    <w:p w14:paraId="75372917" w14:textId="3B2BE4E3" w:rsidR="00F55A93" w:rsidRPr="00AB0DD9" w:rsidRDefault="00AB0DD9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Commence a Probiotic (when ready)</w:t>
                      </w:r>
                    </w:p>
                    <w:p w14:paraId="0FCE8879" w14:textId="5AFD9100" w:rsidR="00291AAA" w:rsidRDefault="00990236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Introduce some </w:t>
                      </w:r>
                      <w:r w:rsidR="009C5D68">
                        <w:rPr>
                          <w:rFonts w:ascii="Calibri" w:hAnsi="Calibri" w:cs="Calibri"/>
                          <w:sz w:val="16"/>
                          <w:szCs w:val="16"/>
                        </w:rPr>
                        <w:t>Bitter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food</w:t>
                      </w:r>
                      <w:r w:rsidR="00A74574">
                        <w:rPr>
                          <w:rFonts w:ascii="Calibri" w:hAnsi="Calibri" w:cs="Calibri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such as rocket, endives to stimulate digestion and digestive enzymes</w:t>
                      </w:r>
                    </w:p>
                    <w:p w14:paraId="33D52D38" w14:textId="39736D58" w:rsidR="00F55A93" w:rsidRPr="00291AAA" w:rsidRDefault="00A74574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Consider i</w:t>
                      </w:r>
                      <w:r w:rsidR="00780D41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ntroduce </w:t>
                      </w:r>
                      <w:proofErr w:type="spellStart"/>
                      <w:r w:rsidR="009C5D68">
                        <w:rPr>
                          <w:rFonts w:ascii="Calibri" w:hAnsi="Calibri" w:cs="Calibri"/>
                          <w:sz w:val="16"/>
                          <w:szCs w:val="16"/>
                        </w:rPr>
                        <w:t>Bromeline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(found in pineapple core) to increase</w:t>
                      </w:r>
                      <w:r w:rsidR="007C769C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digestive enzym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es</w:t>
                      </w:r>
                      <w:r w:rsidR="00CE181F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877C75" w14:textId="59C3FB65" w:rsidR="009B0B1D" w:rsidRDefault="00B26D9C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Get a full blood test including </w:t>
                      </w:r>
                      <w:r w:rsidR="00F25C1C">
                        <w:rPr>
                          <w:rFonts w:ascii="Calibri" w:hAnsi="Calibri" w:cs="Calibri"/>
                          <w:sz w:val="16"/>
                          <w:szCs w:val="16"/>
                        </w:rPr>
                        <w:t>Iron</w:t>
                      </w:r>
                      <w:r w:rsidR="00980730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&amp; Vitamin D</w:t>
                      </w:r>
                    </w:p>
                    <w:p w14:paraId="4E9029E2" w14:textId="02166D88" w:rsidR="000353A4" w:rsidRDefault="000353A4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Note down any symptoms</w:t>
                      </w:r>
                      <w:r w:rsidR="00EF60EA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experienced after eating</w:t>
                      </w:r>
                      <w:bookmarkStart w:id="1" w:name="_GoBack"/>
                      <w:bookmarkEnd w:id="1"/>
                    </w:p>
                    <w:p w14:paraId="38CDBD31" w14:textId="57F872ED" w:rsidR="00055CA5" w:rsidRDefault="00055CA5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Follow up on Colonoscopy</w:t>
                      </w:r>
                      <w:r w:rsidR="00955B05">
                        <w:rPr>
                          <w:rFonts w:ascii="Calibri" w:hAnsi="Calibri" w:cs="Calibri"/>
                          <w:sz w:val="16"/>
                          <w:szCs w:val="16"/>
                        </w:rPr>
                        <w:t>-ask if they can biopsy colon to check DAO activity during procedure</w:t>
                      </w:r>
                    </w:p>
                    <w:p w14:paraId="54633A2A" w14:textId="6778439B" w:rsidR="006A66DD" w:rsidRDefault="006A66DD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Check which asthma preventer Melissa is using and ensure it’s not one that could potentially effect DAO activity (inhibitors)</w:t>
                      </w:r>
                    </w:p>
                    <w:p w14:paraId="0BC6823B" w14:textId="518CECC9" w:rsidR="005E7111" w:rsidRDefault="005E7111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Introduce better ways of managing stress- consider filling the script for herbal tincture remedy suggested. Stress also increases histamine release</w:t>
                      </w:r>
                    </w:p>
                    <w:p w14:paraId="1BCE97F8" w14:textId="62F00136" w:rsidR="00780D41" w:rsidRDefault="00780D41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Give more thought and come to a decision to possibly have the Merina removed</w:t>
                      </w:r>
                    </w:p>
                    <w:p w14:paraId="11BA079D" w14:textId="463B2E9E" w:rsidR="008F6A56" w:rsidRPr="005E7111" w:rsidRDefault="00055CA5" w:rsidP="005E71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Review in 3 weeks to see how she is feeling- Thursday 21 October </w:t>
                      </w:r>
                    </w:p>
                  </w:txbxContent>
                </v:textbox>
              </v:shape>
            </w:pict>
          </mc:Fallback>
        </mc:AlternateContent>
      </w:r>
    </w:p>
    <w:p w14:paraId="694E7940" w14:textId="49893E5A" w:rsidR="009B7DD6" w:rsidRDefault="009B7DD6">
      <w:pPr>
        <w:rPr>
          <w:sz w:val="16"/>
          <w:szCs w:val="16"/>
          <w:lang w:val="en-US"/>
        </w:rPr>
      </w:pPr>
    </w:p>
    <w:p w14:paraId="028E7C32" w14:textId="4680F589" w:rsidR="003F5A61" w:rsidRPr="00FA7444" w:rsidRDefault="003F5A61">
      <w:pPr>
        <w:rPr>
          <w:sz w:val="16"/>
          <w:szCs w:val="16"/>
          <w:lang w:val="en-US"/>
        </w:rPr>
      </w:pPr>
    </w:p>
    <w:p w14:paraId="2F3F4BE1" w14:textId="3084DA3B" w:rsidR="00B67C58" w:rsidRPr="00FA7444" w:rsidRDefault="00B67C58">
      <w:pPr>
        <w:rPr>
          <w:sz w:val="16"/>
          <w:szCs w:val="16"/>
          <w:lang w:val="en-US"/>
        </w:rPr>
      </w:pPr>
    </w:p>
    <w:p w14:paraId="2A4EB5AF" w14:textId="7EA72D83" w:rsidR="00BE723C" w:rsidRPr="00FA7444" w:rsidRDefault="00BE723C">
      <w:pPr>
        <w:rPr>
          <w:sz w:val="16"/>
          <w:szCs w:val="16"/>
          <w:lang w:val="en-US"/>
        </w:rPr>
      </w:pPr>
    </w:p>
    <w:p w14:paraId="289CB4D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60E4C4E" w14:textId="09C9CC9F" w:rsidR="00BD2F60" w:rsidRPr="00FA7444" w:rsidRDefault="00BD2F60">
      <w:pPr>
        <w:rPr>
          <w:sz w:val="16"/>
          <w:szCs w:val="16"/>
          <w:lang w:val="en-US"/>
        </w:rPr>
      </w:pPr>
    </w:p>
    <w:p w14:paraId="2D9230E4" w14:textId="44E12045" w:rsidR="00BD2F60" w:rsidRPr="00FA7444" w:rsidRDefault="00BD2F60">
      <w:pPr>
        <w:rPr>
          <w:sz w:val="16"/>
          <w:szCs w:val="16"/>
          <w:lang w:val="en-US"/>
        </w:rPr>
      </w:pPr>
    </w:p>
    <w:p w14:paraId="5C6A6B86" w14:textId="44DB26A1" w:rsidR="00BD2F60" w:rsidRPr="00FA7444" w:rsidRDefault="00BD2F60">
      <w:pPr>
        <w:rPr>
          <w:sz w:val="16"/>
          <w:szCs w:val="16"/>
          <w:lang w:val="en-US"/>
        </w:rPr>
      </w:pPr>
    </w:p>
    <w:p w14:paraId="14F9EF0E" w14:textId="77777777" w:rsidR="009B0A95" w:rsidRDefault="00C63B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14:paraId="72F28C88" w14:textId="77777777" w:rsidR="009B0A95" w:rsidRDefault="009B0A95">
      <w:pPr>
        <w:rPr>
          <w:sz w:val="24"/>
          <w:szCs w:val="24"/>
          <w:lang w:val="en-US"/>
        </w:rPr>
      </w:pPr>
    </w:p>
    <w:p w14:paraId="4A044625" w14:textId="77777777" w:rsidR="009B0B1D" w:rsidRDefault="00C63B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9B0A95">
        <w:rPr>
          <w:sz w:val="24"/>
          <w:szCs w:val="24"/>
          <w:lang w:val="en-US"/>
        </w:rPr>
        <w:t xml:space="preserve">  </w:t>
      </w:r>
    </w:p>
    <w:p w14:paraId="353595FD" w14:textId="77777777" w:rsidR="009B0B1D" w:rsidRDefault="009B0B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</w:p>
    <w:p w14:paraId="06716D7F" w14:textId="77777777" w:rsidR="009B0B1D" w:rsidRDefault="009B0B1D">
      <w:pPr>
        <w:rPr>
          <w:sz w:val="24"/>
          <w:szCs w:val="24"/>
          <w:lang w:val="en-US"/>
        </w:rPr>
      </w:pPr>
    </w:p>
    <w:p w14:paraId="526BF760" w14:textId="77777777" w:rsidR="00CC08F7" w:rsidRDefault="009B0B1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</w:p>
    <w:p w14:paraId="51D919F7" w14:textId="77777777" w:rsidR="00DB6DA9" w:rsidRDefault="00CC08F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5846B2">
        <w:rPr>
          <w:sz w:val="24"/>
          <w:szCs w:val="24"/>
          <w:lang w:val="en-US"/>
        </w:rPr>
        <w:br/>
        <w:t xml:space="preserve">   </w:t>
      </w:r>
      <w:r>
        <w:rPr>
          <w:sz w:val="24"/>
          <w:szCs w:val="24"/>
          <w:lang w:val="en-US"/>
        </w:rPr>
        <w:t xml:space="preserve"> </w:t>
      </w:r>
    </w:p>
    <w:p w14:paraId="512DE1EB" w14:textId="2DB17002" w:rsidR="00AB0DD9" w:rsidRDefault="00AB0DD9" w:rsidP="00DB6DA9">
      <w:pPr>
        <w:rPr>
          <w:sz w:val="24"/>
          <w:szCs w:val="24"/>
          <w:lang w:val="en-US"/>
        </w:rPr>
      </w:pPr>
    </w:p>
    <w:p w14:paraId="06B5AFB6" w14:textId="77777777" w:rsidR="000353A4" w:rsidRDefault="000353A4">
      <w:pPr>
        <w:rPr>
          <w:sz w:val="24"/>
          <w:szCs w:val="24"/>
          <w:lang w:val="en-US"/>
        </w:rPr>
      </w:pPr>
    </w:p>
    <w:p w14:paraId="326A9828" w14:textId="0B819ECC" w:rsidR="00DE0C41" w:rsidRPr="00AB0DD9" w:rsidRDefault="00C63B66">
      <w:pPr>
        <w:rPr>
          <w:sz w:val="24"/>
          <w:szCs w:val="24"/>
          <w:lang w:val="en-US"/>
        </w:rPr>
      </w:pPr>
      <w:r w:rsidRPr="00C63B66">
        <w:rPr>
          <w:sz w:val="24"/>
          <w:szCs w:val="24"/>
          <w:lang w:val="en-US"/>
        </w:rPr>
        <w:t>Future Notes</w:t>
      </w:r>
    </w:p>
    <w:p w14:paraId="3E5C129E" w14:textId="635AF8D6" w:rsidR="00444462" w:rsidRPr="00FA7444" w:rsidRDefault="00444462">
      <w:pPr>
        <w:rPr>
          <w:sz w:val="16"/>
          <w:szCs w:val="16"/>
          <w:lang w:val="en-US"/>
        </w:rPr>
      </w:pPr>
    </w:p>
    <w:p w14:paraId="6D431A4D" w14:textId="3409108B" w:rsidR="00B67C58" w:rsidRPr="00FA7444" w:rsidRDefault="00E16CF1">
      <w:pPr>
        <w:rPr>
          <w:sz w:val="16"/>
          <w:szCs w:val="16"/>
          <w:lang w:val="en-US"/>
        </w:rPr>
      </w:pPr>
      <w:r>
        <w:rPr>
          <w:noProof/>
          <w:sz w:val="12"/>
          <w:szCs w:val="1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822F0" wp14:editId="45D7D650">
                <wp:simplePos x="0" y="0"/>
                <wp:positionH relativeFrom="column">
                  <wp:posOffset>108494</wp:posOffset>
                </wp:positionH>
                <wp:positionV relativeFrom="paragraph">
                  <wp:posOffset>98334</wp:posOffset>
                </wp:positionV>
                <wp:extent cx="6581775" cy="1487714"/>
                <wp:effectExtent l="0" t="0" r="9525" b="11430"/>
                <wp:wrapNone/>
                <wp:docPr id="1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81775" cy="1487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B89DF" w14:textId="77777777" w:rsidR="00C63B66" w:rsidRDefault="00C63B66" w:rsidP="00C63B66">
                            <w:pPr>
                              <w:ind w:left="720" w:hanging="360"/>
                            </w:pPr>
                          </w:p>
                          <w:p w14:paraId="7BCC3EA2" w14:textId="13F5CE77" w:rsidR="007E4EF8" w:rsidRDefault="007E4EF8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Rule out all other differential diagnosis- inflammatory bowel disease, candida overgrowth, </w:t>
                            </w:r>
                            <w:r w:rsidR="00980C1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mast cell disorders (</w:t>
                            </w:r>
                            <w:proofErr w:type="spellStart"/>
                            <w:r w:rsidR="00980C1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mastocytosis</w:t>
                            </w:r>
                            <w:proofErr w:type="spellEnd"/>
                            <w:r w:rsidR="00980C1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- blood test to check </w:t>
                            </w:r>
                            <w:proofErr w:type="spellStart"/>
                            <w:r w:rsidR="00980C1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Tryptase</w:t>
                            </w:r>
                            <w:proofErr w:type="spellEnd"/>
                            <w:r w:rsidR="00980C11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levels which is an enzyme released by mast cells)</w:t>
                            </w:r>
                          </w:p>
                          <w:p w14:paraId="0683A7B7" w14:textId="22E83F53" w:rsidR="00371A86" w:rsidRDefault="006304ED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Ensure Melissa’s Dr has completed a </w:t>
                            </w:r>
                            <w:proofErr w:type="spellStart"/>
                            <w:r w:rsidR="00371A8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Fectal</w:t>
                            </w:r>
                            <w:proofErr w:type="spellEnd"/>
                            <w:r w:rsidR="00371A8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multiplex </w:t>
                            </w:r>
                            <w:r w:rsidR="00E259F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PCR (</w:t>
                            </w:r>
                            <w:proofErr w:type="spellStart"/>
                            <w:r w:rsidR="00E259F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medicare</w:t>
                            </w:r>
                            <w:proofErr w:type="spellEnd"/>
                            <w:r w:rsidR="00E259F2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approved</w:t>
                            </w:r>
                            <w:r w:rsidR="00747E3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which rules out things like Giardia)</w:t>
                            </w:r>
                          </w:p>
                          <w:p w14:paraId="42D21876" w14:textId="30F4C4B4" w:rsidR="00531D61" w:rsidRDefault="00531D61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Other functional stool analysis?</w:t>
                            </w:r>
                          </w:p>
                          <w:p w14:paraId="2B8581EC" w14:textId="1EA8A37B" w:rsidR="00AE4D91" w:rsidRDefault="006304ED" w:rsidP="00D5673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If symptoms do not improve after following a low histamine diet and </w:t>
                            </w:r>
                            <w:r w:rsidR="00061CEF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PCR results are clear,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consider and test for </w:t>
                            </w:r>
                            <w:r w:rsidR="00FF2CD3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SIBO</w:t>
                            </w:r>
                          </w:p>
                          <w:p w14:paraId="7D8AA312" w14:textId="20A17BDD" w:rsidR="00A76522" w:rsidRPr="005E7111" w:rsidRDefault="00654D2A" w:rsidP="005E71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Explore </w:t>
                            </w:r>
                            <w:r w:rsidR="00AB0DD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DAO enzyme replacement as an </w:t>
                            </w:r>
                            <w:proofErr w:type="gramStart"/>
                            <w:r w:rsidR="00AB0DD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option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?</w:t>
                            </w:r>
                            <w:proofErr w:type="gramEnd"/>
                          </w:p>
                          <w:p w14:paraId="6CE40F08" w14:textId="6CF34811" w:rsidR="000D6B43" w:rsidRPr="002424DD" w:rsidRDefault="00531D61" w:rsidP="002424D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Work on ways to better support Melissa’s body after a reaction and help her get better quicker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822F0" id="_x0000_s1029" type="#_x0000_t202" style="position:absolute;margin-left:8.55pt;margin-top:7.75pt;width:518.25pt;height:1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">
                <v:path arrowok="t"/>
                <v:textbox>
                  <w:txbxContent>
                    <w:p w14:paraId="42CB89DF" w14:textId="77777777" w:rsidR="00C63B66" w:rsidRDefault="00C63B66" w:rsidP="00C63B66">
                      <w:pPr>
                        <w:ind w:left="720" w:hanging="360"/>
                      </w:pPr>
                    </w:p>
                    <w:p w14:paraId="7BCC3EA2" w14:textId="13F5CE77" w:rsidR="007E4EF8" w:rsidRDefault="007E4EF8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Rule out all other differential diagnosis- inflammatory bowel disease, candida overgrowth, </w:t>
                      </w:r>
                      <w:r w:rsidR="00980C11">
                        <w:rPr>
                          <w:rFonts w:ascii="Calibri" w:hAnsi="Calibri" w:cs="Calibri"/>
                          <w:sz w:val="16"/>
                          <w:szCs w:val="16"/>
                        </w:rPr>
                        <w:t>mast cell disorders (</w:t>
                      </w:r>
                      <w:proofErr w:type="spellStart"/>
                      <w:r w:rsidR="00980C11">
                        <w:rPr>
                          <w:rFonts w:ascii="Calibri" w:hAnsi="Calibri" w:cs="Calibri"/>
                          <w:sz w:val="16"/>
                          <w:szCs w:val="16"/>
                        </w:rPr>
                        <w:t>mastocytosis</w:t>
                      </w:r>
                      <w:proofErr w:type="spellEnd"/>
                      <w:r w:rsidR="00980C11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- blood test to check </w:t>
                      </w:r>
                      <w:proofErr w:type="spellStart"/>
                      <w:r w:rsidR="00980C11">
                        <w:rPr>
                          <w:rFonts w:ascii="Calibri" w:hAnsi="Calibri" w:cs="Calibri"/>
                          <w:sz w:val="16"/>
                          <w:szCs w:val="16"/>
                        </w:rPr>
                        <w:t>Tryptase</w:t>
                      </w:r>
                      <w:proofErr w:type="spellEnd"/>
                      <w:r w:rsidR="00980C11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levels which is an enzyme released by mast cells)</w:t>
                      </w:r>
                    </w:p>
                    <w:p w14:paraId="0683A7B7" w14:textId="22E83F53" w:rsidR="00371A86" w:rsidRDefault="006304ED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Ensure Melissa’s Dr has completed a </w:t>
                      </w:r>
                      <w:proofErr w:type="spellStart"/>
                      <w:r w:rsidR="00371A86">
                        <w:rPr>
                          <w:rFonts w:ascii="Calibri" w:hAnsi="Calibri" w:cs="Calibri"/>
                          <w:sz w:val="16"/>
                          <w:szCs w:val="16"/>
                        </w:rPr>
                        <w:t>Fectal</w:t>
                      </w:r>
                      <w:proofErr w:type="spellEnd"/>
                      <w:r w:rsidR="00371A86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multiplex </w:t>
                      </w:r>
                      <w:r w:rsidR="00E259F2">
                        <w:rPr>
                          <w:rFonts w:ascii="Calibri" w:hAnsi="Calibri" w:cs="Calibri"/>
                          <w:sz w:val="16"/>
                          <w:szCs w:val="16"/>
                        </w:rPr>
                        <w:t>PCR (</w:t>
                      </w:r>
                      <w:proofErr w:type="spellStart"/>
                      <w:r w:rsidR="00E259F2">
                        <w:rPr>
                          <w:rFonts w:ascii="Calibri" w:hAnsi="Calibri" w:cs="Calibri"/>
                          <w:sz w:val="16"/>
                          <w:szCs w:val="16"/>
                        </w:rPr>
                        <w:t>medicare</w:t>
                      </w:r>
                      <w:proofErr w:type="spellEnd"/>
                      <w:r w:rsidR="00E259F2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approved</w:t>
                      </w:r>
                      <w:r w:rsidR="00747E3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which rules out things like Giardia)</w:t>
                      </w:r>
                    </w:p>
                    <w:p w14:paraId="42D21876" w14:textId="30F4C4B4" w:rsidR="00531D61" w:rsidRDefault="00531D61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Other functional stool analysis?</w:t>
                      </w:r>
                    </w:p>
                    <w:p w14:paraId="2B8581EC" w14:textId="1EA8A37B" w:rsidR="00AE4D91" w:rsidRDefault="006304ED" w:rsidP="00D5673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If symptoms do not improve after following a low histamine diet and </w:t>
                      </w:r>
                      <w:r w:rsidR="00061CEF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PCR results are clear,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consider and test for </w:t>
                      </w:r>
                      <w:r w:rsidR="00FF2CD3">
                        <w:rPr>
                          <w:rFonts w:ascii="Calibri" w:hAnsi="Calibri" w:cs="Calibri"/>
                          <w:sz w:val="16"/>
                          <w:szCs w:val="16"/>
                        </w:rPr>
                        <w:t>SIBO</w:t>
                      </w:r>
                    </w:p>
                    <w:p w14:paraId="7D8AA312" w14:textId="20A17BDD" w:rsidR="00A76522" w:rsidRPr="005E7111" w:rsidRDefault="00654D2A" w:rsidP="005E71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Explore </w:t>
                      </w:r>
                      <w:r w:rsidR="00AB0DD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DAO enzyme replacement as an </w:t>
                      </w:r>
                      <w:proofErr w:type="gramStart"/>
                      <w:r w:rsidR="00AB0DD9">
                        <w:rPr>
                          <w:rFonts w:ascii="Calibri" w:hAnsi="Calibri" w:cs="Calibri"/>
                          <w:sz w:val="16"/>
                          <w:szCs w:val="16"/>
                        </w:rPr>
                        <w:t>option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?</w:t>
                      </w:r>
                      <w:proofErr w:type="gramEnd"/>
                    </w:p>
                    <w:p w14:paraId="6CE40F08" w14:textId="6CF34811" w:rsidR="000D6B43" w:rsidRPr="002424DD" w:rsidRDefault="00531D61" w:rsidP="002424D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76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Work on ways to better support Melissa’s body after a reaction and help her get better quicker</w:t>
                      </w:r>
                    </w:p>
                  </w:txbxContent>
                </v:textbox>
              </v:shape>
            </w:pict>
          </mc:Fallback>
        </mc:AlternateContent>
      </w:r>
    </w:p>
    <w:p w14:paraId="4254F32F" w14:textId="0CD6F72E" w:rsidR="00B67C58" w:rsidRPr="00FA7444" w:rsidRDefault="00B67C58">
      <w:pPr>
        <w:rPr>
          <w:sz w:val="16"/>
          <w:szCs w:val="16"/>
          <w:lang w:val="en-US"/>
        </w:rPr>
      </w:pPr>
    </w:p>
    <w:p w14:paraId="50022B9D" w14:textId="207A57A5" w:rsidR="00BD2F60" w:rsidRPr="00FA7444" w:rsidRDefault="00BD2F60">
      <w:pPr>
        <w:rPr>
          <w:sz w:val="16"/>
          <w:szCs w:val="16"/>
          <w:lang w:val="en-US"/>
        </w:rPr>
      </w:pPr>
    </w:p>
    <w:p w14:paraId="3FF69370" w14:textId="6ECFF292" w:rsidR="00016C18" w:rsidRPr="00FA7444" w:rsidRDefault="00016C18" w:rsidP="00C63B66">
      <w:pPr>
        <w:rPr>
          <w:sz w:val="16"/>
          <w:szCs w:val="16"/>
          <w:lang w:val="en-US"/>
        </w:rPr>
      </w:pPr>
    </w:p>
    <w:p w14:paraId="7183139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C92806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54203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564DE6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9B5225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F3F07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BD9803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152C89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FE5BFA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D6D277E" w14:textId="77777777" w:rsidR="00016C18" w:rsidRPr="00FA7444" w:rsidRDefault="00016C18">
      <w:pPr>
        <w:rPr>
          <w:sz w:val="16"/>
          <w:szCs w:val="16"/>
          <w:lang w:val="en-US"/>
        </w:rPr>
      </w:pPr>
    </w:p>
    <w:sectPr w:rsidR="00016C18" w:rsidRPr="00FA7444" w:rsidSect="00E518CD">
      <w:footerReference w:type="even" r:id="rId7"/>
      <w:footerReference w:type="default" r:id="rId8"/>
      <w:pgSz w:w="11906" w:h="16838"/>
      <w:pgMar w:top="720" w:right="720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4DC98" w14:textId="77777777" w:rsidR="00085615" w:rsidRDefault="00085615">
      <w:r>
        <w:separator/>
      </w:r>
    </w:p>
  </w:endnote>
  <w:endnote w:type="continuationSeparator" w:id="0">
    <w:p w14:paraId="312975B0" w14:textId="77777777" w:rsidR="00085615" w:rsidRDefault="0008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9705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16286" w14:textId="77777777" w:rsidR="00804518" w:rsidRDefault="00804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133E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1FBF1CF" w14:textId="77777777" w:rsidR="00804518" w:rsidRDefault="00804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9C943" w14:textId="77777777" w:rsidR="00085615" w:rsidRDefault="00085615">
      <w:r>
        <w:separator/>
      </w:r>
    </w:p>
  </w:footnote>
  <w:footnote w:type="continuationSeparator" w:id="0">
    <w:p w14:paraId="68FB4387" w14:textId="77777777" w:rsidR="00085615" w:rsidRDefault="0008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A71"/>
    <w:multiLevelType w:val="hybridMultilevel"/>
    <w:tmpl w:val="4304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933"/>
    <w:multiLevelType w:val="hybridMultilevel"/>
    <w:tmpl w:val="746A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1A2"/>
    <w:multiLevelType w:val="hybridMultilevel"/>
    <w:tmpl w:val="A16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26470"/>
    <w:multiLevelType w:val="hybridMultilevel"/>
    <w:tmpl w:val="BFDE2B9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25696326"/>
    <w:multiLevelType w:val="hybridMultilevel"/>
    <w:tmpl w:val="D8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77D43"/>
    <w:multiLevelType w:val="multilevel"/>
    <w:tmpl w:val="733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146C8C"/>
    <w:multiLevelType w:val="hybridMultilevel"/>
    <w:tmpl w:val="D814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921E5"/>
    <w:multiLevelType w:val="hybridMultilevel"/>
    <w:tmpl w:val="F82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46F6C"/>
    <w:multiLevelType w:val="hybridMultilevel"/>
    <w:tmpl w:val="98E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3648"/>
    <w:multiLevelType w:val="hybridMultilevel"/>
    <w:tmpl w:val="2BBA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372C"/>
    <w:multiLevelType w:val="multilevel"/>
    <w:tmpl w:val="96B4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112135"/>
    <w:multiLevelType w:val="hybridMultilevel"/>
    <w:tmpl w:val="0878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F7227"/>
    <w:multiLevelType w:val="hybridMultilevel"/>
    <w:tmpl w:val="4080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E238E"/>
    <w:multiLevelType w:val="hybridMultilevel"/>
    <w:tmpl w:val="6872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E04EB"/>
    <w:multiLevelType w:val="hybridMultilevel"/>
    <w:tmpl w:val="B1F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A2080"/>
    <w:multiLevelType w:val="hybridMultilevel"/>
    <w:tmpl w:val="095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36C25"/>
    <w:multiLevelType w:val="hybridMultilevel"/>
    <w:tmpl w:val="4D04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73D01"/>
    <w:multiLevelType w:val="hybridMultilevel"/>
    <w:tmpl w:val="1D1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13459"/>
    <w:multiLevelType w:val="hybridMultilevel"/>
    <w:tmpl w:val="FFB0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F7B94"/>
    <w:multiLevelType w:val="hybridMultilevel"/>
    <w:tmpl w:val="51907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CC666A"/>
    <w:multiLevelType w:val="hybridMultilevel"/>
    <w:tmpl w:val="627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12145"/>
    <w:multiLevelType w:val="hybridMultilevel"/>
    <w:tmpl w:val="0CB00D4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2" w15:restartNumberingAfterBreak="0">
    <w:nsid w:val="7BB22853"/>
    <w:multiLevelType w:val="hybridMultilevel"/>
    <w:tmpl w:val="64E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01B91"/>
    <w:multiLevelType w:val="hybridMultilevel"/>
    <w:tmpl w:val="A37A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57742"/>
    <w:multiLevelType w:val="hybridMultilevel"/>
    <w:tmpl w:val="BE36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19"/>
  </w:num>
  <w:num w:numId="4">
    <w:abstractNumId w:val="2"/>
  </w:num>
  <w:num w:numId="5">
    <w:abstractNumId w:val="6"/>
  </w:num>
  <w:num w:numId="6">
    <w:abstractNumId w:val="3"/>
  </w:num>
  <w:num w:numId="7">
    <w:abstractNumId w:val="21"/>
  </w:num>
  <w:num w:numId="8">
    <w:abstractNumId w:val="9"/>
  </w:num>
  <w:num w:numId="9">
    <w:abstractNumId w:val="0"/>
  </w:num>
  <w:num w:numId="10">
    <w:abstractNumId w:val="18"/>
  </w:num>
  <w:num w:numId="11">
    <w:abstractNumId w:val="1"/>
  </w:num>
  <w:num w:numId="12">
    <w:abstractNumId w:val="23"/>
  </w:num>
  <w:num w:numId="13">
    <w:abstractNumId w:val="22"/>
  </w:num>
  <w:num w:numId="14">
    <w:abstractNumId w:val="10"/>
  </w:num>
  <w:num w:numId="15">
    <w:abstractNumId w:val="5"/>
  </w:num>
  <w:num w:numId="16">
    <w:abstractNumId w:val="14"/>
  </w:num>
  <w:num w:numId="17">
    <w:abstractNumId w:val="8"/>
  </w:num>
  <w:num w:numId="18">
    <w:abstractNumId w:val="12"/>
  </w:num>
  <w:num w:numId="19">
    <w:abstractNumId w:val="15"/>
  </w:num>
  <w:num w:numId="20">
    <w:abstractNumId w:val="13"/>
  </w:num>
  <w:num w:numId="21">
    <w:abstractNumId w:val="16"/>
  </w:num>
  <w:num w:numId="22">
    <w:abstractNumId w:val="11"/>
  </w:num>
  <w:num w:numId="23">
    <w:abstractNumId w:val="4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D"/>
    <w:rsid w:val="00003B4B"/>
    <w:rsid w:val="000046F6"/>
    <w:rsid w:val="00006835"/>
    <w:rsid w:val="00012F3B"/>
    <w:rsid w:val="000150DC"/>
    <w:rsid w:val="0001594B"/>
    <w:rsid w:val="00016306"/>
    <w:rsid w:val="00016C18"/>
    <w:rsid w:val="000256F5"/>
    <w:rsid w:val="00025C43"/>
    <w:rsid w:val="0002628A"/>
    <w:rsid w:val="000313F1"/>
    <w:rsid w:val="000327DE"/>
    <w:rsid w:val="00032AFE"/>
    <w:rsid w:val="000352E4"/>
    <w:rsid w:val="000353A4"/>
    <w:rsid w:val="00035452"/>
    <w:rsid w:val="000432FE"/>
    <w:rsid w:val="00044158"/>
    <w:rsid w:val="000541F7"/>
    <w:rsid w:val="00055CA5"/>
    <w:rsid w:val="00061CEF"/>
    <w:rsid w:val="00064396"/>
    <w:rsid w:val="00070641"/>
    <w:rsid w:val="000712D3"/>
    <w:rsid w:val="00076B32"/>
    <w:rsid w:val="00080A86"/>
    <w:rsid w:val="00083411"/>
    <w:rsid w:val="00084576"/>
    <w:rsid w:val="0008558D"/>
    <w:rsid w:val="00085615"/>
    <w:rsid w:val="000A515C"/>
    <w:rsid w:val="000A7A47"/>
    <w:rsid w:val="000B0A27"/>
    <w:rsid w:val="000B3022"/>
    <w:rsid w:val="000B692F"/>
    <w:rsid w:val="000B709C"/>
    <w:rsid w:val="000C2442"/>
    <w:rsid w:val="000D3981"/>
    <w:rsid w:val="000D3E3C"/>
    <w:rsid w:val="000D6B43"/>
    <w:rsid w:val="000E396A"/>
    <w:rsid w:val="000E628C"/>
    <w:rsid w:val="000F08F1"/>
    <w:rsid w:val="000F0F2A"/>
    <w:rsid w:val="00100B62"/>
    <w:rsid w:val="001023F8"/>
    <w:rsid w:val="00104A73"/>
    <w:rsid w:val="00107022"/>
    <w:rsid w:val="0010739B"/>
    <w:rsid w:val="00113213"/>
    <w:rsid w:val="0011519E"/>
    <w:rsid w:val="0012013B"/>
    <w:rsid w:val="001224B8"/>
    <w:rsid w:val="001301E5"/>
    <w:rsid w:val="001319E0"/>
    <w:rsid w:val="001335B2"/>
    <w:rsid w:val="00133687"/>
    <w:rsid w:val="00135098"/>
    <w:rsid w:val="00136A0E"/>
    <w:rsid w:val="00141B3F"/>
    <w:rsid w:val="00150D0E"/>
    <w:rsid w:val="00152E51"/>
    <w:rsid w:val="001827E5"/>
    <w:rsid w:val="00183E7A"/>
    <w:rsid w:val="00184382"/>
    <w:rsid w:val="001853B6"/>
    <w:rsid w:val="00186EAD"/>
    <w:rsid w:val="001B5C54"/>
    <w:rsid w:val="001B670F"/>
    <w:rsid w:val="001B6856"/>
    <w:rsid w:val="001D1DAB"/>
    <w:rsid w:val="001D3A52"/>
    <w:rsid w:val="001D4255"/>
    <w:rsid w:val="001F77C9"/>
    <w:rsid w:val="002165B4"/>
    <w:rsid w:val="00224984"/>
    <w:rsid w:val="00227CA0"/>
    <w:rsid w:val="00232DAD"/>
    <w:rsid w:val="00241FB7"/>
    <w:rsid w:val="002424DD"/>
    <w:rsid w:val="002451DA"/>
    <w:rsid w:val="00246F4E"/>
    <w:rsid w:val="00247D78"/>
    <w:rsid w:val="00250BE4"/>
    <w:rsid w:val="00256154"/>
    <w:rsid w:val="0026150E"/>
    <w:rsid w:val="00265835"/>
    <w:rsid w:val="00267955"/>
    <w:rsid w:val="002727DC"/>
    <w:rsid w:val="00283FF6"/>
    <w:rsid w:val="0028650C"/>
    <w:rsid w:val="00287F74"/>
    <w:rsid w:val="00291AAA"/>
    <w:rsid w:val="00295B1E"/>
    <w:rsid w:val="002A0EC1"/>
    <w:rsid w:val="002A1887"/>
    <w:rsid w:val="002A25A3"/>
    <w:rsid w:val="002A3095"/>
    <w:rsid w:val="002A364F"/>
    <w:rsid w:val="002C2AE8"/>
    <w:rsid w:val="002C3BF7"/>
    <w:rsid w:val="002C3EA3"/>
    <w:rsid w:val="002C75F9"/>
    <w:rsid w:val="002E735B"/>
    <w:rsid w:val="002F0195"/>
    <w:rsid w:val="002F2C9F"/>
    <w:rsid w:val="002F3BB8"/>
    <w:rsid w:val="0030220F"/>
    <w:rsid w:val="00302CEB"/>
    <w:rsid w:val="00310B42"/>
    <w:rsid w:val="00312CF0"/>
    <w:rsid w:val="00317004"/>
    <w:rsid w:val="00327C04"/>
    <w:rsid w:val="0033058D"/>
    <w:rsid w:val="00332327"/>
    <w:rsid w:val="00332C4A"/>
    <w:rsid w:val="00334B25"/>
    <w:rsid w:val="00337531"/>
    <w:rsid w:val="00337731"/>
    <w:rsid w:val="00343965"/>
    <w:rsid w:val="00344BF3"/>
    <w:rsid w:val="00360F10"/>
    <w:rsid w:val="00363C08"/>
    <w:rsid w:val="00371A36"/>
    <w:rsid w:val="00371A86"/>
    <w:rsid w:val="00374012"/>
    <w:rsid w:val="00374660"/>
    <w:rsid w:val="00380107"/>
    <w:rsid w:val="00380C3F"/>
    <w:rsid w:val="00382FE5"/>
    <w:rsid w:val="00384929"/>
    <w:rsid w:val="00385968"/>
    <w:rsid w:val="0039787B"/>
    <w:rsid w:val="00397D98"/>
    <w:rsid w:val="003A041D"/>
    <w:rsid w:val="003A2438"/>
    <w:rsid w:val="003A3CCF"/>
    <w:rsid w:val="003A771A"/>
    <w:rsid w:val="003B23C7"/>
    <w:rsid w:val="003B5C39"/>
    <w:rsid w:val="003B666E"/>
    <w:rsid w:val="003B7864"/>
    <w:rsid w:val="003C27B8"/>
    <w:rsid w:val="003C2879"/>
    <w:rsid w:val="003C2DCC"/>
    <w:rsid w:val="003C729E"/>
    <w:rsid w:val="003D150D"/>
    <w:rsid w:val="003D3B88"/>
    <w:rsid w:val="003D4DB2"/>
    <w:rsid w:val="003D5128"/>
    <w:rsid w:val="003D6291"/>
    <w:rsid w:val="003D6650"/>
    <w:rsid w:val="003E5702"/>
    <w:rsid w:val="003F06D7"/>
    <w:rsid w:val="003F3AE9"/>
    <w:rsid w:val="003F5687"/>
    <w:rsid w:val="003F5A61"/>
    <w:rsid w:val="0040091D"/>
    <w:rsid w:val="00404853"/>
    <w:rsid w:val="00405C84"/>
    <w:rsid w:val="00407C5E"/>
    <w:rsid w:val="00411D67"/>
    <w:rsid w:val="004135B7"/>
    <w:rsid w:val="0041546E"/>
    <w:rsid w:val="0041566A"/>
    <w:rsid w:val="00417B8F"/>
    <w:rsid w:val="004238C4"/>
    <w:rsid w:val="00433E16"/>
    <w:rsid w:val="00435543"/>
    <w:rsid w:val="00441D9C"/>
    <w:rsid w:val="00444462"/>
    <w:rsid w:val="00446DE9"/>
    <w:rsid w:val="00452411"/>
    <w:rsid w:val="00457136"/>
    <w:rsid w:val="00457ED3"/>
    <w:rsid w:val="00460188"/>
    <w:rsid w:val="004602A1"/>
    <w:rsid w:val="00460414"/>
    <w:rsid w:val="0046752B"/>
    <w:rsid w:val="004805B0"/>
    <w:rsid w:val="0048149C"/>
    <w:rsid w:val="00484F0E"/>
    <w:rsid w:val="004930C0"/>
    <w:rsid w:val="004B1299"/>
    <w:rsid w:val="004B132D"/>
    <w:rsid w:val="004B1521"/>
    <w:rsid w:val="004B3EE1"/>
    <w:rsid w:val="004B5927"/>
    <w:rsid w:val="004B6F19"/>
    <w:rsid w:val="004C1EEF"/>
    <w:rsid w:val="004C311A"/>
    <w:rsid w:val="004C61ED"/>
    <w:rsid w:val="004D2986"/>
    <w:rsid w:val="004D5352"/>
    <w:rsid w:val="004E2A6D"/>
    <w:rsid w:val="004E55E8"/>
    <w:rsid w:val="004F109C"/>
    <w:rsid w:val="004F4738"/>
    <w:rsid w:val="00504ED5"/>
    <w:rsid w:val="00512279"/>
    <w:rsid w:val="00513666"/>
    <w:rsid w:val="00513E3C"/>
    <w:rsid w:val="00514D2A"/>
    <w:rsid w:val="00516182"/>
    <w:rsid w:val="00517AB3"/>
    <w:rsid w:val="00523B43"/>
    <w:rsid w:val="00526D50"/>
    <w:rsid w:val="00531D61"/>
    <w:rsid w:val="00533982"/>
    <w:rsid w:val="0053488C"/>
    <w:rsid w:val="00534F81"/>
    <w:rsid w:val="00535330"/>
    <w:rsid w:val="005421C0"/>
    <w:rsid w:val="0055007A"/>
    <w:rsid w:val="005534C1"/>
    <w:rsid w:val="00554DCC"/>
    <w:rsid w:val="00556571"/>
    <w:rsid w:val="0055732E"/>
    <w:rsid w:val="00564455"/>
    <w:rsid w:val="005846B2"/>
    <w:rsid w:val="0059075E"/>
    <w:rsid w:val="00594367"/>
    <w:rsid w:val="005944D8"/>
    <w:rsid w:val="00595BCE"/>
    <w:rsid w:val="005966CF"/>
    <w:rsid w:val="005A28DC"/>
    <w:rsid w:val="005A6642"/>
    <w:rsid w:val="005A7835"/>
    <w:rsid w:val="005B563A"/>
    <w:rsid w:val="005C3B45"/>
    <w:rsid w:val="005C50BF"/>
    <w:rsid w:val="005C792D"/>
    <w:rsid w:val="005D06EF"/>
    <w:rsid w:val="005D2B45"/>
    <w:rsid w:val="005D2EC0"/>
    <w:rsid w:val="005D3D62"/>
    <w:rsid w:val="005E1885"/>
    <w:rsid w:val="005E1CCA"/>
    <w:rsid w:val="005E442D"/>
    <w:rsid w:val="005E4BB4"/>
    <w:rsid w:val="005E52DD"/>
    <w:rsid w:val="005E5E8F"/>
    <w:rsid w:val="005E6481"/>
    <w:rsid w:val="005E6CCF"/>
    <w:rsid w:val="005E7111"/>
    <w:rsid w:val="005F2B82"/>
    <w:rsid w:val="00601676"/>
    <w:rsid w:val="00606431"/>
    <w:rsid w:val="0061269B"/>
    <w:rsid w:val="006149DD"/>
    <w:rsid w:val="0061541B"/>
    <w:rsid w:val="00625789"/>
    <w:rsid w:val="006271E8"/>
    <w:rsid w:val="006304ED"/>
    <w:rsid w:val="0063381E"/>
    <w:rsid w:val="00633FE3"/>
    <w:rsid w:val="00634471"/>
    <w:rsid w:val="006353CC"/>
    <w:rsid w:val="00637750"/>
    <w:rsid w:val="00640833"/>
    <w:rsid w:val="00641071"/>
    <w:rsid w:val="0064136E"/>
    <w:rsid w:val="0064751D"/>
    <w:rsid w:val="00654D2A"/>
    <w:rsid w:val="006607EC"/>
    <w:rsid w:val="00662420"/>
    <w:rsid w:val="00664F32"/>
    <w:rsid w:val="00665ED3"/>
    <w:rsid w:val="00672541"/>
    <w:rsid w:val="00672F4D"/>
    <w:rsid w:val="006730CF"/>
    <w:rsid w:val="006804F3"/>
    <w:rsid w:val="00680822"/>
    <w:rsid w:val="00680E2E"/>
    <w:rsid w:val="0068108E"/>
    <w:rsid w:val="00685023"/>
    <w:rsid w:val="0069109E"/>
    <w:rsid w:val="006915C0"/>
    <w:rsid w:val="006A66DD"/>
    <w:rsid w:val="006A7287"/>
    <w:rsid w:val="006B09D4"/>
    <w:rsid w:val="006B1432"/>
    <w:rsid w:val="006B4A2E"/>
    <w:rsid w:val="006B5156"/>
    <w:rsid w:val="006C3DFA"/>
    <w:rsid w:val="006C7EE6"/>
    <w:rsid w:val="006D50C6"/>
    <w:rsid w:val="006E0812"/>
    <w:rsid w:val="006F20AC"/>
    <w:rsid w:val="006F4116"/>
    <w:rsid w:val="006F55E9"/>
    <w:rsid w:val="007002D5"/>
    <w:rsid w:val="007043EA"/>
    <w:rsid w:val="007068B0"/>
    <w:rsid w:val="00712BA7"/>
    <w:rsid w:val="00714D77"/>
    <w:rsid w:val="007178A8"/>
    <w:rsid w:val="007204BD"/>
    <w:rsid w:val="007243E9"/>
    <w:rsid w:val="00725A47"/>
    <w:rsid w:val="00726913"/>
    <w:rsid w:val="007300B3"/>
    <w:rsid w:val="007373B7"/>
    <w:rsid w:val="00741B2E"/>
    <w:rsid w:val="00745936"/>
    <w:rsid w:val="00747E39"/>
    <w:rsid w:val="00753C5A"/>
    <w:rsid w:val="0075421C"/>
    <w:rsid w:val="00757B43"/>
    <w:rsid w:val="00764655"/>
    <w:rsid w:val="00766084"/>
    <w:rsid w:val="0077123A"/>
    <w:rsid w:val="007768E0"/>
    <w:rsid w:val="00776966"/>
    <w:rsid w:val="00780D41"/>
    <w:rsid w:val="00783447"/>
    <w:rsid w:val="00790519"/>
    <w:rsid w:val="00790FD8"/>
    <w:rsid w:val="00791943"/>
    <w:rsid w:val="007A4A62"/>
    <w:rsid w:val="007A599C"/>
    <w:rsid w:val="007B611F"/>
    <w:rsid w:val="007C22F8"/>
    <w:rsid w:val="007C60DB"/>
    <w:rsid w:val="007C6ABC"/>
    <w:rsid w:val="007C769C"/>
    <w:rsid w:val="007D00C7"/>
    <w:rsid w:val="007D1E0C"/>
    <w:rsid w:val="007D645E"/>
    <w:rsid w:val="007D763F"/>
    <w:rsid w:val="007E2C73"/>
    <w:rsid w:val="007E3A16"/>
    <w:rsid w:val="007E3D0E"/>
    <w:rsid w:val="007E4EF8"/>
    <w:rsid w:val="007F0AA4"/>
    <w:rsid w:val="00800BBF"/>
    <w:rsid w:val="00804518"/>
    <w:rsid w:val="00805809"/>
    <w:rsid w:val="00813E58"/>
    <w:rsid w:val="008173ED"/>
    <w:rsid w:val="008254F3"/>
    <w:rsid w:val="008257F8"/>
    <w:rsid w:val="00836855"/>
    <w:rsid w:val="00843AC5"/>
    <w:rsid w:val="00846157"/>
    <w:rsid w:val="00850CC7"/>
    <w:rsid w:val="00860576"/>
    <w:rsid w:val="00865FCA"/>
    <w:rsid w:val="0087047C"/>
    <w:rsid w:val="008734E8"/>
    <w:rsid w:val="0087449B"/>
    <w:rsid w:val="00874DF9"/>
    <w:rsid w:val="00894BBE"/>
    <w:rsid w:val="00895AAE"/>
    <w:rsid w:val="008A1BEF"/>
    <w:rsid w:val="008A4383"/>
    <w:rsid w:val="008B4EFA"/>
    <w:rsid w:val="008B64F5"/>
    <w:rsid w:val="008C60EF"/>
    <w:rsid w:val="008D10D2"/>
    <w:rsid w:val="008D4E49"/>
    <w:rsid w:val="008D5B4C"/>
    <w:rsid w:val="008D6A20"/>
    <w:rsid w:val="008D73A1"/>
    <w:rsid w:val="008E1E90"/>
    <w:rsid w:val="008E383A"/>
    <w:rsid w:val="008E3BD1"/>
    <w:rsid w:val="008F180E"/>
    <w:rsid w:val="008F24E0"/>
    <w:rsid w:val="008F691A"/>
    <w:rsid w:val="008F6A56"/>
    <w:rsid w:val="008F6F06"/>
    <w:rsid w:val="008F72BB"/>
    <w:rsid w:val="00901E51"/>
    <w:rsid w:val="00902189"/>
    <w:rsid w:val="00915010"/>
    <w:rsid w:val="0092294C"/>
    <w:rsid w:val="00933139"/>
    <w:rsid w:val="00933F49"/>
    <w:rsid w:val="00942C6B"/>
    <w:rsid w:val="00944166"/>
    <w:rsid w:val="00944647"/>
    <w:rsid w:val="00946138"/>
    <w:rsid w:val="00950A82"/>
    <w:rsid w:val="00955B05"/>
    <w:rsid w:val="00955D90"/>
    <w:rsid w:val="00956314"/>
    <w:rsid w:val="00960122"/>
    <w:rsid w:val="00960547"/>
    <w:rsid w:val="0096377B"/>
    <w:rsid w:val="00967439"/>
    <w:rsid w:val="009722D3"/>
    <w:rsid w:val="00980730"/>
    <w:rsid w:val="009809EC"/>
    <w:rsid w:val="00980C11"/>
    <w:rsid w:val="0098274E"/>
    <w:rsid w:val="00983087"/>
    <w:rsid w:val="00983F2C"/>
    <w:rsid w:val="00986099"/>
    <w:rsid w:val="009870BB"/>
    <w:rsid w:val="00990236"/>
    <w:rsid w:val="009905F5"/>
    <w:rsid w:val="00992AA0"/>
    <w:rsid w:val="0099404C"/>
    <w:rsid w:val="00996ACA"/>
    <w:rsid w:val="009A533E"/>
    <w:rsid w:val="009B0A95"/>
    <w:rsid w:val="009B0B1D"/>
    <w:rsid w:val="009B49FB"/>
    <w:rsid w:val="009B75EC"/>
    <w:rsid w:val="009B7DD6"/>
    <w:rsid w:val="009B7F29"/>
    <w:rsid w:val="009C2620"/>
    <w:rsid w:val="009C47F2"/>
    <w:rsid w:val="009C5D68"/>
    <w:rsid w:val="009C735A"/>
    <w:rsid w:val="009D04A4"/>
    <w:rsid w:val="009D438D"/>
    <w:rsid w:val="009D59DA"/>
    <w:rsid w:val="009E3FEC"/>
    <w:rsid w:val="009E4DF6"/>
    <w:rsid w:val="009E72A4"/>
    <w:rsid w:val="009F0886"/>
    <w:rsid w:val="009F455D"/>
    <w:rsid w:val="009F738C"/>
    <w:rsid w:val="00A03AA9"/>
    <w:rsid w:val="00A126AB"/>
    <w:rsid w:val="00A13F01"/>
    <w:rsid w:val="00A13F1D"/>
    <w:rsid w:val="00A25E17"/>
    <w:rsid w:val="00A310E5"/>
    <w:rsid w:val="00A31CFD"/>
    <w:rsid w:val="00A3599F"/>
    <w:rsid w:val="00A40325"/>
    <w:rsid w:val="00A40E54"/>
    <w:rsid w:val="00A449B2"/>
    <w:rsid w:val="00A46F3B"/>
    <w:rsid w:val="00A55122"/>
    <w:rsid w:val="00A56F6E"/>
    <w:rsid w:val="00A5749F"/>
    <w:rsid w:val="00A57C5B"/>
    <w:rsid w:val="00A61AB3"/>
    <w:rsid w:val="00A62209"/>
    <w:rsid w:val="00A62B80"/>
    <w:rsid w:val="00A62F4C"/>
    <w:rsid w:val="00A74574"/>
    <w:rsid w:val="00A76522"/>
    <w:rsid w:val="00A80066"/>
    <w:rsid w:val="00A815B0"/>
    <w:rsid w:val="00A86C16"/>
    <w:rsid w:val="00A86FE3"/>
    <w:rsid w:val="00A90059"/>
    <w:rsid w:val="00AA4485"/>
    <w:rsid w:val="00AA7CCB"/>
    <w:rsid w:val="00AA7F9F"/>
    <w:rsid w:val="00AB0DD9"/>
    <w:rsid w:val="00AB1C2B"/>
    <w:rsid w:val="00AD1C54"/>
    <w:rsid w:val="00AD7B49"/>
    <w:rsid w:val="00AE1D10"/>
    <w:rsid w:val="00AE1D95"/>
    <w:rsid w:val="00AE4D91"/>
    <w:rsid w:val="00AF273B"/>
    <w:rsid w:val="00AF2C11"/>
    <w:rsid w:val="00AF3C43"/>
    <w:rsid w:val="00AF4AB2"/>
    <w:rsid w:val="00AF6C95"/>
    <w:rsid w:val="00B00BBE"/>
    <w:rsid w:val="00B050CB"/>
    <w:rsid w:val="00B11FDA"/>
    <w:rsid w:val="00B171B2"/>
    <w:rsid w:val="00B22A1A"/>
    <w:rsid w:val="00B22AF8"/>
    <w:rsid w:val="00B22F11"/>
    <w:rsid w:val="00B26D9C"/>
    <w:rsid w:val="00B350B0"/>
    <w:rsid w:val="00B3642A"/>
    <w:rsid w:val="00B4321C"/>
    <w:rsid w:val="00B47465"/>
    <w:rsid w:val="00B57B37"/>
    <w:rsid w:val="00B57E06"/>
    <w:rsid w:val="00B67C58"/>
    <w:rsid w:val="00B728F8"/>
    <w:rsid w:val="00B76600"/>
    <w:rsid w:val="00B80C59"/>
    <w:rsid w:val="00B8532B"/>
    <w:rsid w:val="00B875F5"/>
    <w:rsid w:val="00B934A1"/>
    <w:rsid w:val="00BB20EE"/>
    <w:rsid w:val="00BB6F2A"/>
    <w:rsid w:val="00BB7D0E"/>
    <w:rsid w:val="00BC533D"/>
    <w:rsid w:val="00BC64D1"/>
    <w:rsid w:val="00BC687E"/>
    <w:rsid w:val="00BD2F60"/>
    <w:rsid w:val="00BD6D2D"/>
    <w:rsid w:val="00BE5B54"/>
    <w:rsid w:val="00BE723C"/>
    <w:rsid w:val="00BF53B8"/>
    <w:rsid w:val="00C0053C"/>
    <w:rsid w:val="00C03DA4"/>
    <w:rsid w:val="00C04D07"/>
    <w:rsid w:val="00C06420"/>
    <w:rsid w:val="00C1318D"/>
    <w:rsid w:val="00C2090B"/>
    <w:rsid w:val="00C20B50"/>
    <w:rsid w:val="00C257B3"/>
    <w:rsid w:val="00C45480"/>
    <w:rsid w:val="00C46484"/>
    <w:rsid w:val="00C50812"/>
    <w:rsid w:val="00C52543"/>
    <w:rsid w:val="00C536A4"/>
    <w:rsid w:val="00C54C47"/>
    <w:rsid w:val="00C63B66"/>
    <w:rsid w:val="00C63D1A"/>
    <w:rsid w:val="00C77049"/>
    <w:rsid w:val="00C7770C"/>
    <w:rsid w:val="00C837D2"/>
    <w:rsid w:val="00C9489F"/>
    <w:rsid w:val="00C977B3"/>
    <w:rsid w:val="00CA080A"/>
    <w:rsid w:val="00CA2C09"/>
    <w:rsid w:val="00CA6A84"/>
    <w:rsid w:val="00CA6CEE"/>
    <w:rsid w:val="00CB4875"/>
    <w:rsid w:val="00CB5D63"/>
    <w:rsid w:val="00CC08F7"/>
    <w:rsid w:val="00CC1892"/>
    <w:rsid w:val="00CC610B"/>
    <w:rsid w:val="00CD1DC3"/>
    <w:rsid w:val="00CD3049"/>
    <w:rsid w:val="00CE181F"/>
    <w:rsid w:val="00CE3644"/>
    <w:rsid w:val="00CE4116"/>
    <w:rsid w:val="00CE5FAF"/>
    <w:rsid w:val="00CF21A3"/>
    <w:rsid w:val="00CF4313"/>
    <w:rsid w:val="00D1076B"/>
    <w:rsid w:val="00D10DEE"/>
    <w:rsid w:val="00D14AD6"/>
    <w:rsid w:val="00D164EE"/>
    <w:rsid w:val="00D21CE5"/>
    <w:rsid w:val="00D26B8F"/>
    <w:rsid w:val="00D26E6E"/>
    <w:rsid w:val="00D32523"/>
    <w:rsid w:val="00D35B92"/>
    <w:rsid w:val="00D42F02"/>
    <w:rsid w:val="00D45FE0"/>
    <w:rsid w:val="00D533A5"/>
    <w:rsid w:val="00D56193"/>
    <w:rsid w:val="00D56730"/>
    <w:rsid w:val="00D56778"/>
    <w:rsid w:val="00D67C94"/>
    <w:rsid w:val="00D73924"/>
    <w:rsid w:val="00D766AF"/>
    <w:rsid w:val="00D77EB4"/>
    <w:rsid w:val="00D8442D"/>
    <w:rsid w:val="00D855EB"/>
    <w:rsid w:val="00D941EC"/>
    <w:rsid w:val="00D97A0F"/>
    <w:rsid w:val="00DA6576"/>
    <w:rsid w:val="00DA7029"/>
    <w:rsid w:val="00DB1F82"/>
    <w:rsid w:val="00DB6DA9"/>
    <w:rsid w:val="00DC6F51"/>
    <w:rsid w:val="00DD4EAB"/>
    <w:rsid w:val="00DE0C41"/>
    <w:rsid w:val="00DE3036"/>
    <w:rsid w:val="00DE6096"/>
    <w:rsid w:val="00E0027B"/>
    <w:rsid w:val="00E07374"/>
    <w:rsid w:val="00E10159"/>
    <w:rsid w:val="00E11E32"/>
    <w:rsid w:val="00E157E8"/>
    <w:rsid w:val="00E1635F"/>
    <w:rsid w:val="00E16CF1"/>
    <w:rsid w:val="00E172D0"/>
    <w:rsid w:val="00E259F2"/>
    <w:rsid w:val="00E26C84"/>
    <w:rsid w:val="00E313D7"/>
    <w:rsid w:val="00E366E5"/>
    <w:rsid w:val="00E40EFD"/>
    <w:rsid w:val="00E43A43"/>
    <w:rsid w:val="00E518CD"/>
    <w:rsid w:val="00E55BE3"/>
    <w:rsid w:val="00E56311"/>
    <w:rsid w:val="00E572BB"/>
    <w:rsid w:val="00E5760C"/>
    <w:rsid w:val="00E6248F"/>
    <w:rsid w:val="00E6637D"/>
    <w:rsid w:val="00E703E8"/>
    <w:rsid w:val="00E71DF7"/>
    <w:rsid w:val="00E72614"/>
    <w:rsid w:val="00E73C17"/>
    <w:rsid w:val="00E7600B"/>
    <w:rsid w:val="00E8196F"/>
    <w:rsid w:val="00E82500"/>
    <w:rsid w:val="00E85FB8"/>
    <w:rsid w:val="00E94289"/>
    <w:rsid w:val="00EA249A"/>
    <w:rsid w:val="00EA785D"/>
    <w:rsid w:val="00EB16D9"/>
    <w:rsid w:val="00EB4700"/>
    <w:rsid w:val="00EB772F"/>
    <w:rsid w:val="00ED0923"/>
    <w:rsid w:val="00ED648C"/>
    <w:rsid w:val="00ED6FC6"/>
    <w:rsid w:val="00EE71A0"/>
    <w:rsid w:val="00EE7240"/>
    <w:rsid w:val="00EF0529"/>
    <w:rsid w:val="00EF3C35"/>
    <w:rsid w:val="00EF5C84"/>
    <w:rsid w:val="00EF60EA"/>
    <w:rsid w:val="00F051C8"/>
    <w:rsid w:val="00F053D6"/>
    <w:rsid w:val="00F06FF6"/>
    <w:rsid w:val="00F0796D"/>
    <w:rsid w:val="00F10317"/>
    <w:rsid w:val="00F15F08"/>
    <w:rsid w:val="00F16105"/>
    <w:rsid w:val="00F16B43"/>
    <w:rsid w:val="00F228D2"/>
    <w:rsid w:val="00F25C1C"/>
    <w:rsid w:val="00F30159"/>
    <w:rsid w:val="00F31F8A"/>
    <w:rsid w:val="00F321F5"/>
    <w:rsid w:val="00F32460"/>
    <w:rsid w:val="00F360D8"/>
    <w:rsid w:val="00F3778B"/>
    <w:rsid w:val="00F42672"/>
    <w:rsid w:val="00F43407"/>
    <w:rsid w:val="00F43C97"/>
    <w:rsid w:val="00F475A4"/>
    <w:rsid w:val="00F47760"/>
    <w:rsid w:val="00F51DDE"/>
    <w:rsid w:val="00F52E14"/>
    <w:rsid w:val="00F55A93"/>
    <w:rsid w:val="00F64F49"/>
    <w:rsid w:val="00F65900"/>
    <w:rsid w:val="00F67790"/>
    <w:rsid w:val="00F7549D"/>
    <w:rsid w:val="00F83A8E"/>
    <w:rsid w:val="00F8583E"/>
    <w:rsid w:val="00F91D54"/>
    <w:rsid w:val="00F92F90"/>
    <w:rsid w:val="00F9760B"/>
    <w:rsid w:val="00FA7444"/>
    <w:rsid w:val="00FB1DC4"/>
    <w:rsid w:val="00FB1F73"/>
    <w:rsid w:val="00FB69CC"/>
    <w:rsid w:val="00FC214F"/>
    <w:rsid w:val="00FD0343"/>
    <w:rsid w:val="00FD70CC"/>
    <w:rsid w:val="00FE37F8"/>
    <w:rsid w:val="00FE4F5E"/>
    <w:rsid w:val="00FE5925"/>
    <w:rsid w:val="00FE6E59"/>
    <w:rsid w:val="00FF1AE7"/>
    <w:rsid w:val="00FF2CD3"/>
    <w:rsid w:val="00FF3ECE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F57C"/>
  <w15:chartTrackingRefBased/>
  <w15:docId w15:val="{13A1A5B4-9BCD-264C-8074-7423BD9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4E55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52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2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Massey Pharmacy</vt:lpstr>
    </vt:vector>
  </TitlesOfParts>
  <Company>Wellpark College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Massey Pharmacy</dc:title>
  <dc:subject/>
  <dc:creator>Dispensary</dc:creator>
  <cp:keywords/>
  <cp:lastModifiedBy>Microsoft Office User</cp:lastModifiedBy>
  <cp:revision>141</cp:revision>
  <cp:lastPrinted>2017-12-05T02:55:00Z</cp:lastPrinted>
  <dcterms:created xsi:type="dcterms:W3CDTF">2021-09-29T11:36:00Z</dcterms:created>
  <dcterms:modified xsi:type="dcterms:W3CDTF">2021-10-04T00:03:00Z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1071567175</vt:i4>
  </property>
  <property fmtid="{D5CDD505-2E9C-101B-9397-08002B2CF9AE}" pid="3" name="_EmailSubject">
    <vt:lpwstr>case notes</vt:lpwstr>
  </property>
  <property fmtid="{D5CDD505-2E9C-101B-9397-08002B2CF9AE}" pid="4" name="_AuthorEmail">
    <vt:lpwstr>mariewarner@Slingshot.co.nz</vt:lpwstr>
  </property>
  <property fmtid="{D5CDD505-2E9C-101B-9397-08002B2CF9AE}" pid="5" name="_AuthorEmailDisplayName">
    <vt:lpwstr>Marie Warner</vt:lpwstr>
  </property>
  <property fmtid="{D5CDD505-2E9C-101B-9397-08002B2CF9AE}" pid="6" name="_ReviewingToolsShownOnce">
    <vt:lpwstr/>
  </property>
</Properties>
</file>