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1641FE53" w:rsidR="00C84740" w:rsidRDefault="00C076C3">
            <w:r>
              <w:t>Clive Raison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2BF9FE2B" w:rsidR="005E615D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hip pain – 18 months</w:t>
            </w:r>
            <w:proofErr w:type="gramStart"/>
            <w:r w:rsidR="00330D39">
              <w:rPr>
                <w:sz w:val="20"/>
                <w:szCs w:val="20"/>
              </w:rPr>
              <w:t>; ?</w:t>
            </w:r>
            <w:proofErr w:type="gramEnd"/>
            <w:r w:rsidR="00330D39">
              <w:rPr>
                <w:sz w:val="20"/>
                <w:szCs w:val="20"/>
              </w:rPr>
              <w:t xml:space="preserve"> sciatica; </w:t>
            </w:r>
          </w:p>
          <w:p w14:paraId="6493E8D6" w14:textId="55F3F5AC" w:rsidR="00130F1A" w:rsidRDefault="00330D39">
            <w:pPr>
              <w:rPr>
                <w:sz w:val="20"/>
                <w:szCs w:val="20"/>
              </w:rPr>
            </w:pPr>
            <w:r w:rsidRPr="00330D3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r/o ganglion cyst on hip</w:t>
            </w:r>
          </w:p>
          <w:p w14:paraId="670019D3" w14:textId="77777777" w:rsidR="00330D39" w:rsidRDefault="00330D39">
            <w:pPr>
              <w:rPr>
                <w:sz w:val="20"/>
                <w:szCs w:val="20"/>
              </w:rPr>
            </w:pPr>
          </w:p>
          <w:p w14:paraId="39F67ED6" w14:textId="77777777" w:rsidR="00330D39" w:rsidRDefault="00330D39">
            <w:pPr>
              <w:rPr>
                <w:sz w:val="20"/>
                <w:szCs w:val="20"/>
              </w:rPr>
            </w:pPr>
          </w:p>
          <w:p w14:paraId="1089E1E2" w14:textId="2F0669E9" w:rsidR="00130F1A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hand tremor bilateral ?? alcohol related “comes and goes”</w:t>
            </w:r>
          </w:p>
          <w:p w14:paraId="400F2CA3" w14:textId="2419ED62" w:rsidR="005E615D" w:rsidRPr="00C84740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Osteoporosis</w:t>
            </w:r>
          </w:p>
          <w:p w14:paraId="54A5D4F4" w14:textId="0AB356CD" w:rsidR="005E615D" w:rsidRPr="00C84740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Left foot toe pin and plate as cartilage </w:t>
            </w:r>
            <w:proofErr w:type="gramStart"/>
            <w:r>
              <w:rPr>
                <w:sz w:val="20"/>
                <w:szCs w:val="20"/>
              </w:rPr>
              <w:t>gone</w:t>
            </w:r>
            <w:r w:rsidR="00330D39">
              <w:rPr>
                <w:sz w:val="20"/>
                <w:szCs w:val="20"/>
              </w:rPr>
              <w:t>;</w:t>
            </w:r>
            <w:proofErr w:type="gramEnd"/>
            <w:r w:rsidR="00330D39">
              <w:rPr>
                <w:sz w:val="20"/>
                <w:szCs w:val="20"/>
              </w:rPr>
              <w:t xml:space="preserve"> right shoulder wear and tear</w:t>
            </w:r>
          </w:p>
          <w:p w14:paraId="295B1093" w14:textId="4B7FCF42" w:rsidR="005E615D" w:rsidRPr="00C84740" w:rsidRDefault="00E5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tremor</w:t>
            </w:r>
          </w:p>
          <w:p w14:paraId="6B973CE5" w14:textId="11B484FF" w:rsidR="005E615D" w:rsidRPr="00C84740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Hypertension</w:t>
            </w:r>
          </w:p>
          <w:p w14:paraId="3CA7DFE0" w14:textId="555EED8C" w:rsidR="005E615D" w:rsidRPr="00C84740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2022: unable to swallow food; S: throat blocked and unable for food to go down. Tests NAD</w:t>
            </w:r>
          </w:p>
          <w:p w14:paraId="55CAC62E" w14:textId="77777777" w:rsidR="005E615D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Eczema</w:t>
            </w:r>
          </w:p>
          <w:p w14:paraId="700442F6" w14:textId="19E7D726" w:rsidR="000E2A6A" w:rsidRPr="00C84740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 of taste after covid</w:t>
            </w:r>
          </w:p>
        </w:tc>
        <w:tc>
          <w:tcPr>
            <w:tcW w:w="3528" w:type="dxa"/>
          </w:tcPr>
          <w:p w14:paraId="2F5721AA" w14:textId="2F3290F8" w:rsidR="00330D39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Aching extending</w:t>
            </w:r>
            <w:r w:rsidR="00330D39">
              <w:rPr>
                <w:sz w:val="20"/>
                <w:szCs w:val="20"/>
              </w:rPr>
              <w:t xml:space="preserve"> down leg along hamstrings; Clicking; muscle wasting rt buttock</w:t>
            </w:r>
          </w:p>
          <w:p w14:paraId="15CC7001" w14:textId="77777777" w:rsidR="00C84740" w:rsidRDefault="00C84740">
            <w:pPr>
              <w:rPr>
                <w:sz w:val="20"/>
                <w:szCs w:val="20"/>
              </w:rPr>
            </w:pPr>
          </w:p>
          <w:p w14:paraId="27595BE9" w14:textId="09EB94EA" w:rsidR="00130F1A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prominent when talking about emotional things</w:t>
            </w:r>
          </w:p>
          <w:p w14:paraId="51E6B061" w14:textId="77777777" w:rsidR="00130F1A" w:rsidRDefault="00130F1A">
            <w:pPr>
              <w:rPr>
                <w:sz w:val="20"/>
                <w:szCs w:val="20"/>
              </w:rPr>
            </w:pPr>
          </w:p>
          <w:p w14:paraId="717D46AE" w14:textId="77777777" w:rsidR="00130F1A" w:rsidRDefault="00130F1A">
            <w:pPr>
              <w:rPr>
                <w:sz w:val="20"/>
                <w:szCs w:val="20"/>
              </w:rPr>
            </w:pPr>
          </w:p>
          <w:p w14:paraId="12C3C3F4" w14:textId="77777777" w:rsidR="00130F1A" w:rsidRDefault="00130F1A">
            <w:pPr>
              <w:rPr>
                <w:sz w:val="20"/>
                <w:szCs w:val="20"/>
              </w:rPr>
            </w:pPr>
          </w:p>
          <w:p w14:paraId="2383542C" w14:textId="77777777" w:rsidR="00130F1A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BP: 145/85mmHg – 150/90mmHg on medication</w:t>
            </w:r>
          </w:p>
          <w:p w14:paraId="526C27A4" w14:textId="77777777" w:rsidR="00330D39" w:rsidRDefault="00330D39">
            <w:pPr>
              <w:rPr>
                <w:sz w:val="20"/>
                <w:szCs w:val="20"/>
              </w:rPr>
            </w:pPr>
          </w:p>
          <w:p w14:paraId="2F3459F2" w14:textId="77777777" w:rsidR="00330D39" w:rsidRDefault="00330D39">
            <w:pPr>
              <w:rPr>
                <w:sz w:val="20"/>
                <w:szCs w:val="20"/>
              </w:rPr>
            </w:pPr>
          </w:p>
          <w:p w14:paraId="6E89D445" w14:textId="35CBF591" w:rsidR="00330D39" w:rsidRPr="00C84740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Circular spots on calves – like </w:t>
            </w:r>
            <w:proofErr w:type="spellStart"/>
            <w:r>
              <w:rPr>
                <w:sz w:val="20"/>
                <w:szCs w:val="20"/>
              </w:rPr>
              <w:t>mossie</w:t>
            </w:r>
            <w:proofErr w:type="spellEnd"/>
            <w:r>
              <w:rPr>
                <w:sz w:val="20"/>
                <w:szCs w:val="20"/>
              </w:rPr>
              <w:t xml:space="preserve"> bite, with raised centre; scabbing over; itchy – flares up and down</w:t>
            </w:r>
          </w:p>
        </w:tc>
        <w:tc>
          <w:tcPr>
            <w:tcW w:w="3529" w:type="dxa"/>
          </w:tcPr>
          <w:p w14:paraId="71596135" w14:textId="77777777" w:rsidR="00130F1A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lying on hip; walking long distances</w:t>
            </w:r>
          </w:p>
          <w:p w14:paraId="18649248" w14:textId="3858F306" w:rsidR="00330D39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? caused by </w:t>
            </w:r>
            <w:proofErr w:type="spellStart"/>
            <w:r>
              <w:rPr>
                <w:sz w:val="20"/>
                <w:szCs w:val="20"/>
              </w:rPr>
              <w:t>Actonil</w:t>
            </w:r>
            <w:proofErr w:type="spellEnd"/>
            <w:r>
              <w:rPr>
                <w:sz w:val="20"/>
                <w:szCs w:val="20"/>
              </w:rPr>
              <w:t xml:space="preserve"> medication (inflammation &gt; since stopping)</w:t>
            </w:r>
          </w:p>
          <w:p w14:paraId="63DD8334" w14:textId="77777777" w:rsidR="00130F1A" w:rsidRDefault="00130F1A">
            <w:pPr>
              <w:rPr>
                <w:sz w:val="20"/>
                <w:szCs w:val="20"/>
              </w:rPr>
            </w:pPr>
          </w:p>
          <w:p w14:paraId="347A85E3" w14:textId="77777777" w:rsidR="00130F1A" w:rsidRDefault="00130F1A">
            <w:pPr>
              <w:rPr>
                <w:sz w:val="20"/>
                <w:szCs w:val="20"/>
              </w:rPr>
            </w:pPr>
          </w:p>
          <w:p w14:paraId="3E8E0400" w14:textId="6EC7AD6B" w:rsidR="00130F1A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complaints started after fall off fence 4 year ago and # 3 ribs; no healing </w:t>
            </w:r>
            <w:r w:rsidRPr="00130F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surgery; pin and plate; snapped 18 </w:t>
            </w:r>
            <w:proofErr w:type="spellStart"/>
            <w:r>
              <w:rPr>
                <w:sz w:val="20"/>
                <w:szCs w:val="20"/>
              </w:rPr>
              <w:t>mos</w:t>
            </w:r>
            <w:proofErr w:type="spellEnd"/>
            <w:r>
              <w:rPr>
                <w:sz w:val="20"/>
                <w:szCs w:val="20"/>
              </w:rPr>
              <w:t xml:space="preserve"> after</w:t>
            </w:r>
          </w:p>
          <w:p w14:paraId="49048878" w14:textId="77777777" w:rsidR="00130F1A" w:rsidRDefault="00130F1A">
            <w:pPr>
              <w:rPr>
                <w:sz w:val="20"/>
                <w:szCs w:val="20"/>
              </w:rPr>
            </w:pPr>
          </w:p>
          <w:p w14:paraId="233EE5D0" w14:textId="12FCDE11" w:rsidR="00130F1A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alcohol – 20 beers per week</w:t>
            </w:r>
            <w:r w:rsidR="00330D39">
              <w:rPr>
                <w:sz w:val="20"/>
                <w:szCs w:val="20"/>
              </w:rPr>
              <w:t xml:space="preserve">; </w:t>
            </w:r>
            <w:r w:rsidR="000E2A6A">
              <w:rPr>
                <w:sz w:val="20"/>
                <w:szCs w:val="20"/>
              </w:rPr>
              <w:t>meat; fatty food</w:t>
            </w:r>
          </w:p>
          <w:p w14:paraId="24A48DBE" w14:textId="0DE52344" w:rsidR="00330D39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Sporty as young person – soccer</w:t>
            </w:r>
          </w:p>
          <w:p w14:paraId="16841073" w14:textId="77777777" w:rsidR="00330D39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Thirstless</w:t>
            </w:r>
          </w:p>
          <w:p w14:paraId="38A1537A" w14:textId="7C019AE5" w:rsidR="000E2A6A" w:rsidRPr="00C84740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appetite; one meal per day (small)</w:t>
            </w:r>
          </w:p>
        </w:tc>
        <w:tc>
          <w:tcPr>
            <w:tcW w:w="3529" w:type="dxa"/>
          </w:tcPr>
          <w:p w14:paraId="718D9165" w14:textId="77777777" w:rsidR="005E615D" w:rsidRDefault="0013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Secretive; can’t be fussed to tell of past</w:t>
            </w:r>
          </w:p>
          <w:p w14:paraId="5F80A39E" w14:textId="77777777" w:rsidR="000E2A6A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Relaxed; calm; let things float over me</w:t>
            </w:r>
          </w:p>
          <w:p w14:paraId="74FB38FC" w14:textId="77777777" w:rsidR="000E2A6A" w:rsidRDefault="000E2A6A">
            <w:pPr>
              <w:rPr>
                <w:sz w:val="20"/>
                <w:szCs w:val="20"/>
              </w:rPr>
            </w:pPr>
          </w:p>
          <w:p w14:paraId="5050E165" w14:textId="77777777" w:rsidR="000E2A6A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Retired 4 year ago as burnt out from running factory; stressed by workers </w:t>
            </w:r>
            <w:proofErr w:type="gramStart"/>
            <w:r>
              <w:rPr>
                <w:sz w:val="20"/>
                <w:szCs w:val="20"/>
              </w:rPr>
              <w:t>comp;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00C4544" w14:textId="260B11A1" w:rsidR="000E2A6A" w:rsidRPr="00C84740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Injustice can’t tolerate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43339A38" w:rsidR="005E615D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Dream: trying to run away and can’t get traction; lead in feet and can’t move</w:t>
            </w:r>
          </w:p>
          <w:p w14:paraId="5AC531CA" w14:textId="19EFF5D3" w:rsidR="00330D39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</w:t>
            </w:r>
            <w:proofErr w:type="gramStart"/>
            <w:r>
              <w:rPr>
                <w:sz w:val="20"/>
                <w:szCs w:val="20"/>
              </w:rPr>
              <w:t>panic;</w:t>
            </w:r>
            <w:proofErr w:type="gramEnd"/>
          </w:p>
          <w:p w14:paraId="6C86653C" w14:textId="42400191" w:rsidR="00330D39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S: as if stuck in the ground; can’t pick legs up</w:t>
            </w:r>
          </w:p>
          <w:p w14:paraId="5DB43543" w14:textId="77777777" w:rsidR="00330D39" w:rsidRDefault="00330D39">
            <w:pPr>
              <w:rPr>
                <w:sz w:val="20"/>
                <w:szCs w:val="20"/>
              </w:rPr>
            </w:pPr>
          </w:p>
          <w:p w14:paraId="6DE3A6B4" w14:textId="652B04CC" w:rsidR="000E2A6A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 heights</w:t>
            </w:r>
          </w:p>
          <w:p w14:paraId="2BDC7496" w14:textId="013EE6DB" w:rsidR="00965BD6" w:rsidRPr="00C84740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travel; football</w:t>
            </w:r>
          </w:p>
        </w:tc>
        <w:tc>
          <w:tcPr>
            <w:tcW w:w="3528" w:type="dxa"/>
          </w:tcPr>
          <w:p w14:paraId="43716573" w14:textId="542FFC8E" w:rsidR="00C84740" w:rsidRPr="00C84740" w:rsidRDefault="00C84740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69459A6B" w14:textId="77777777" w:rsidR="0004414C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Mo: bronchitis</w:t>
            </w:r>
          </w:p>
          <w:p w14:paraId="704DC723" w14:textId="1C18E6FF" w:rsidR="00330D39" w:rsidRPr="00C84740" w:rsidRDefault="0033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Fo: not known</w:t>
            </w:r>
          </w:p>
        </w:tc>
        <w:tc>
          <w:tcPr>
            <w:tcW w:w="3529" w:type="dxa"/>
          </w:tcPr>
          <w:p w14:paraId="7CA2F298" w14:textId="434D8F26" w:rsidR="000E2A6A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speed; motorbikes 160m/hr; flying</w:t>
            </w:r>
          </w:p>
          <w:p w14:paraId="089540AC" w14:textId="26B9CB3F" w:rsidR="000E2A6A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Hang gliding; jumping out of plane; bungy jumping; parachuting</w:t>
            </w:r>
          </w:p>
          <w:p w14:paraId="71AC615F" w14:textId="75494DC8" w:rsidR="000E2A6A" w:rsidRDefault="000E2A6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Exhilaration;</w:t>
            </w:r>
            <w:proofErr w:type="gramEnd"/>
            <w:r>
              <w:rPr>
                <w:sz w:val="20"/>
                <w:szCs w:val="20"/>
              </w:rPr>
              <w:t xml:space="preserve"> make sure I stay in front</w:t>
            </w:r>
          </w:p>
          <w:p w14:paraId="7F343AEE" w14:textId="77777777" w:rsidR="000E2A6A" w:rsidRDefault="000E2A6A">
            <w:pPr>
              <w:rPr>
                <w:sz w:val="20"/>
                <w:szCs w:val="20"/>
              </w:rPr>
            </w:pPr>
          </w:p>
          <w:p w14:paraId="6A25B49A" w14:textId="018756A8" w:rsidR="000E2A6A" w:rsidRDefault="000E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Opposite: STUCK; feet stuck in floor and can’t move</w:t>
            </w: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3A6F45" w:rsidRDefault="003A6F45"/>
    <w:p w14:paraId="6769DC9D" w14:textId="77777777" w:rsidR="00130F1A" w:rsidRDefault="00130F1A"/>
    <w:p w14:paraId="5E765948" w14:textId="77777777" w:rsidR="00130F1A" w:rsidRDefault="00130F1A"/>
    <w:p w14:paraId="16C93BE0" w14:textId="7243CFA3" w:rsidR="00E537B6" w:rsidRPr="00E537B6" w:rsidRDefault="00DE1F0B">
      <w:pPr>
        <w:rPr>
          <w:sz w:val="18"/>
          <w:szCs w:val="18"/>
        </w:rPr>
      </w:pPr>
      <w:r w:rsidRPr="00E537B6">
        <w:rPr>
          <w:sz w:val="18"/>
          <w:szCs w:val="18"/>
        </w:rPr>
        <w:t xml:space="preserve">Mineral: </w:t>
      </w:r>
      <w:proofErr w:type="gramStart"/>
      <w:r w:rsidRPr="00E537B6">
        <w:rPr>
          <w:sz w:val="18"/>
          <w:szCs w:val="18"/>
        </w:rPr>
        <w:t>break  in</w:t>
      </w:r>
      <w:proofErr w:type="gramEnd"/>
      <w:r w:rsidRPr="00E537B6">
        <w:rPr>
          <w:sz w:val="18"/>
          <w:szCs w:val="18"/>
        </w:rPr>
        <w:t xml:space="preserve"> structure; in relationships; problems in structure; chronic</w:t>
      </w:r>
      <w:r w:rsidR="00E537B6" w:rsidRPr="00E537B6">
        <w:rPr>
          <w:sz w:val="18"/>
          <w:szCs w:val="18"/>
        </w:rPr>
        <w:t>; Unsure of SC; ? tubercular with need for speed and stuck</w:t>
      </w:r>
      <w:r w:rsidR="00E537B6">
        <w:rPr>
          <w:sz w:val="18"/>
          <w:szCs w:val="18"/>
        </w:rPr>
        <w:t xml:space="preserve">; Calc </w:t>
      </w:r>
      <w:proofErr w:type="spellStart"/>
      <w:r w:rsidR="00E537B6">
        <w:rPr>
          <w:sz w:val="18"/>
          <w:szCs w:val="18"/>
        </w:rPr>
        <w:t>phos</w:t>
      </w:r>
      <w:proofErr w:type="spellEnd"/>
      <w:r w:rsidR="00E537B6">
        <w:rPr>
          <w:sz w:val="18"/>
          <w:szCs w:val="18"/>
        </w:rPr>
        <w:t xml:space="preserve">: Tubercular; nutrition of bones and glands; bones soft and brittle; promotes ossification of bones; weakness through hips; </w:t>
      </w:r>
      <w:proofErr w:type="spellStart"/>
      <w:r w:rsidR="00E537B6">
        <w:rPr>
          <w:sz w:val="18"/>
          <w:szCs w:val="18"/>
        </w:rPr>
        <w:t>hipjoint</w:t>
      </w:r>
      <w:proofErr w:type="spellEnd"/>
      <w:r w:rsidR="00E537B6">
        <w:rPr>
          <w:sz w:val="18"/>
          <w:szCs w:val="18"/>
        </w:rPr>
        <w:t xml:space="preserve"> disease; trembling of hands</w:t>
      </w:r>
    </w:p>
    <w:p w14:paraId="1A28982E" w14:textId="77777777" w:rsidR="00E537B6" w:rsidRDefault="00E537B6"/>
    <w:p w14:paraId="15E9501A" w14:textId="3E63EA84" w:rsidR="00130F1A" w:rsidRDefault="00130F1A">
      <w:r>
        <w:lastRenderedPageBreak/>
        <w:t>History</w:t>
      </w:r>
    </w:p>
    <w:p w14:paraId="17D44B97" w14:textId="3E7FD55B" w:rsidR="000E2A6A" w:rsidRDefault="000E2A6A">
      <w:r>
        <w:t>Teens: MVA; passengers badly injured; # wrist; traumatic</w:t>
      </w:r>
    </w:p>
    <w:p w14:paraId="1F04438F" w14:textId="77777777" w:rsidR="000E2A6A" w:rsidRDefault="000E2A6A"/>
    <w:p w14:paraId="44FE614B" w14:textId="563A0BC3" w:rsidR="00130F1A" w:rsidRDefault="00130F1A">
      <w:r>
        <w:t>20s: eczema started after moving to Aus</w:t>
      </w:r>
      <w:r w:rsidR="000E2A6A">
        <w:t>; hard time; had to support family; knew no one; night shifts</w:t>
      </w:r>
    </w:p>
    <w:p w14:paraId="0FF77BCD" w14:textId="411ED34A" w:rsidR="00130F1A" w:rsidRDefault="000E2A6A">
      <w:r>
        <w:t>30s: fatality on site; devastating, harrowing time; court matter; had to testify</w:t>
      </w:r>
    </w:p>
    <w:p w14:paraId="6F6DB427" w14:textId="5EB81AA6" w:rsidR="00130F1A" w:rsidRDefault="00130F1A">
      <w:r>
        <w:t>50s: Viral Meningitis x 2 – one year apart (a year after marriage break up); high temp, headaches, sweats</w:t>
      </w:r>
    </w:p>
    <w:p w14:paraId="1E52CEF0" w14:textId="77777777" w:rsidR="00130F1A" w:rsidRDefault="00130F1A"/>
    <w:p w14:paraId="1A75365E" w14:textId="1E69CEA0" w:rsidR="00330D39" w:rsidRDefault="00330D39">
      <w:r>
        <w:t>1988: moved to Aus</w:t>
      </w:r>
    </w:p>
    <w:p w14:paraId="15E1B521" w14:textId="750CBDAA" w:rsidR="00130F1A" w:rsidRDefault="00130F1A">
      <w:r>
        <w:t>1998: parents died</w:t>
      </w:r>
    </w:p>
    <w:p w14:paraId="5435114D" w14:textId="7F3F0096" w:rsidR="00330D39" w:rsidRDefault="00330D39">
      <w:proofErr w:type="gramStart"/>
      <w:r>
        <w:t>2012?:</w:t>
      </w:r>
      <w:proofErr w:type="gramEnd"/>
      <w:r>
        <w:t xml:space="preserve"> met Gayle</w:t>
      </w:r>
    </w:p>
    <w:p w14:paraId="5AF86B19" w14:textId="23B275D5" w:rsidR="00130F1A" w:rsidRDefault="00130F1A">
      <w:r>
        <w:t>2020: fell off fence and # 3 ribs</w:t>
      </w:r>
    </w:p>
    <w:p w14:paraId="2EFF2795" w14:textId="53E91751" w:rsidR="00130F1A" w:rsidRDefault="00130F1A">
      <w:r>
        <w:t>2020: retired for 18 months then returned to work part-time</w:t>
      </w:r>
    </w:p>
    <w:p w14:paraId="03F7A549" w14:textId="292DEB55" w:rsidR="00330D39" w:rsidRDefault="00330D39">
      <w:r>
        <w:t xml:space="preserve">2021 April: first covid vax; since </w:t>
      </w:r>
      <w:proofErr w:type="gramStart"/>
      <w:r>
        <w:t>then</w:t>
      </w:r>
      <w:proofErr w:type="gramEnd"/>
      <w:r>
        <w:t xml:space="preserve"> 6 x covid vax; unsure of type</w:t>
      </w:r>
    </w:p>
    <w:p w14:paraId="1A952DE0" w14:textId="5552E53A" w:rsidR="00330D39" w:rsidRDefault="00330D39">
      <w:r>
        <w:t>2022: Unable to swallow food</w:t>
      </w:r>
    </w:p>
    <w:p w14:paraId="7C6D0A98" w14:textId="588EF427" w:rsidR="000E2A6A" w:rsidRDefault="000E2A6A">
      <w:r>
        <w:t>Feb 2024: Covid for first time</w:t>
      </w:r>
    </w:p>
    <w:sectPr w:rsidR="000E2A6A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46E8" w14:textId="77777777" w:rsidR="005315C6" w:rsidRDefault="005315C6" w:rsidP="00965BD6">
      <w:r>
        <w:separator/>
      </w:r>
    </w:p>
  </w:endnote>
  <w:endnote w:type="continuationSeparator" w:id="0">
    <w:p w14:paraId="2C8D3A82" w14:textId="77777777" w:rsidR="005315C6" w:rsidRDefault="005315C6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8F20" w14:textId="77777777" w:rsidR="005315C6" w:rsidRDefault="005315C6" w:rsidP="00965BD6">
      <w:r>
        <w:separator/>
      </w:r>
    </w:p>
  </w:footnote>
  <w:footnote w:type="continuationSeparator" w:id="0">
    <w:p w14:paraId="50A7DD0A" w14:textId="77777777" w:rsidR="005315C6" w:rsidRDefault="005315C6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2A6A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30F1A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D39"/>
    <w:rsid w:val="00330ED5"/>
    <w:rsid w:val="00345F68"/>
    <w:rsid w:val="00355B37"/>
    <w:rsid w:val="00366346"/>
    <w:rsid w:val="003758E2"/>
    <w:rsid w:val="0038034F"/>
    <w:rsid w:val="003A35F5"/>
    <w:rsid w:val="003A3E60"/>
    <w:rsid w:val="003A6F45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7530A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15C6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0437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076C3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E1F0B"/>
    <w:rsid w:val="00DF2F86"/>
    <w:rsid w:val="00DF41C7"/>
    <w:rsid w:val="00DF6E94"/>
    <w:rsid w:val="00DF7468"/>
    <w:rsid w:val="00E26C11"/>
    <w:rsid w:val="00E2765C"/>
    <w:rsid w:val="00E27F3E"/>
    <w:rsid w:val="00E37CCE"/>
    <w:rsid w:val="00E537B6"/>
    <w:rsid w:val="00E54596"/>
    <w:rsid w:val="00E55033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cp:lastPrinted>2022-08-19T06:52:00Z</cp:lastPrinted>
  <dcterms:created xsi:type="dcterms:W3CDTF">2025-01-17T04:29:00Z</dcterms:created>
  <dcterms:modified xsi:type="dcterms:W3CDTF">2025-01-17T06:12:00Z</dcterms:modified>
</cp:coreProperties>
</file>