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5BBD" w14:textId="77777777" w:rsidR="006526D8" w:rsidRDefault="006526D8" w:rsidP="00BD0566">
      <w:pPr>
        <w:jc w:val="center"/>
        <w:rPr>
          <w:b/>
          <w:i/>
          <w:sz w:val="28"/>
          <w:szCs w:val="28"/>
          <w:lang w:val="en"/>
        </w:rPr>
      </w:pPr>
      <w:r>
        <w:rPr>
          <w:b/>
          <w:i/>
          <w:sz w:val="28"/>
          <w:szCs w:val="28"/>
          <w:lang w:val="en"/>
        </w:rPr>
        <w:t>Prescription Schedule</w:t>
      </w:r>
    </w:p>
    <w:p w14:paraId="251548C3" w14:textId="77777777" w:rsidR="00C34FA0" w:rsidRDefault="00C34FA0" w:rsidP="006526D8">
      <w:pPr>
        <w:rPr>
          <w:b/>
          <w:i/>
          <w:sz w:val="28"/>
          <w:szCs w:val="28"/>
          <w:lang w:val="en"/>
        </w:rPr>
      </w:pPr>
    </w:p>
    <w:p w14:paraId="439CFB05" w14:textId="59179D09" w:rsidR="00C34FA0" w:rsidRDefault="00C34FA0" w:rsidP="00C34FA0">
      <w:pPr>
        <w:rPr>
          <w:bCs/>
          <w:i/>
          <w:lang w:val="en"/>
        </w:rPr>
      </w:pPr>
      <w:r>
        <w:rPr>
          <w:b/>
          <w:i/>
          <w:lang w:val="en"/>
        </w:rPr>
        <w:t>Prescription Date:</w:t>
      </w:r>
      <w:r w:rsidR="00933EF9">
        <w:rPr>
          <w:b/>
          <w:i/>
          <w:lang w:val="en"/>
        </w:rPr>
        <w:tab/>
        <w:t xml:space="preserve"> </w:t>
      </w:r>
      <w:r w:rsidR="00933EF9">
        <w:rPr>
          <w:b/>
          <w:i/>
          <w:lang w:val="en"/>
        </w:rPr>
        <w:tab/>
      </w:r>
      <w:r w:rsidR="00240E7E">
        <w:rPr>
          <w:bCs/>
          <w:i/>
          <w:lang w:val="en"/>
        </w:rPr>
        <w:t>16</w:t>
      </w:r>
      <w:r w:rsidR="00240E7E" w:rsidRPr="00240E7E">
        <w:rPr>
          <w:bCs/>
          <w:i/>
          <w:vertAlign w:val="superscript"/>
          <w:lang w:val="en"/>
        </w:rPr>
        <w:t>th</w:t>
      </w:r>
      <w:r w:rsidR="00240E7E">
        <w:rPr>
          <w:bCs/>
          <w:i/>
          <w:lang w:val="en"/>
        </w:rPr>
        <w:t xml:space="preserve"> January 2025</w:t>
      </w:r>
    </w:p>
    <w:p w14:paraId="1152C36E" w14:textId="77777777" w:rsidR="00240E7E" w:rsidRDefault="00240E7E" w:rsidP="00C34FA0">
      <w:pPr>
        <w:rPr>
          <w:b/>
          <w:i/>
          <w:lang w:val="en"/>
        </w:rPr>
      </w:pPr>
    </w:p>
    <w:p w14:paraId="7856D8FD" w14:textId="2A31B42A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Next Appointment:</w:t>
      </w:r>
      <w:r>
        <w:rPr>
          <w:b/>
          <w:i/>
          <w:lang w:val="en"/>
        </w:rPr>
        <w:tab/>
      </w:r>
      <w:r>
        <w:rPr>
          <w:b/>
          <w:i/>
          <w:lang w:val="en"/>
        </w:rPr>
        <w:tab/>
      </w:r>
      <w:r w:rsidR="00E03E18">
        <w:rPr>
          <w:i/>
          <w:lang w:val="en"/>
        </w:rPr>
        <w:t>N/a</w:t>
      </w:r>
    </w:p>
    <w:p w14:paraId="496A4CF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E16B316" w14:textId="77777777" w:rsidR="00C34FA0" w:rsidRPr="00C34FA0" w:rsidRDefault="00C34FA0" w:rsidP="00C34FA0">
      <w:pPr>
        <w:numPr>
          <w:ilvl w:val="0"/>
          <w:numId w:val="4"/>
        </w:numPr>
        <w:spacing w:before="240"/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give 24 hours’ notice if you are unable to keep your appointment or need to change it.</w:t>
      </w:r>
    </w:p>
    <w:p w14:paraId="17E11E4C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32541224" w14:textId="77777777" w:rsidR="00C34FA0" w:rsidRPr="00C34FA0" w:rsidRDefault="00C34FA0" w:rsidP="00C34FA0">
      <w:pPr>
        <w:numPr>
          <w:ilvl w:val="0"/>
          <w:numId w:val="5"/>
        </w:numPr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 xml:space="preserve">If you experience any problems or have any </w:t>
      </w:r>
      <w:proofErr w:type="gramStart"/>
      <w:r w:rsidRPr="00C34FA0">
        <w:rPr>
          <w:rFonts w:ascii="Calibri" w:hAnsi="Calibri"/>
          <w:i/>
          <w:color w:val="000000"/>
          <w:sz w:val="22"/>
          <w:szCs w:val="22"/>
        </w:rPr>
        <w:t>questions</w:t>
      </w:r>
      <w:proofErr w:type="gramEnd"/>
      <w:r w:rsidRPr="00C34FA0">
        <w:rPr>
          <w:rFonts w:ascii="Calibri" w:hAnsi="Calibri"/>
          <w:i/>
          <w:color w:val="000000"/>
          <w:sz w:val="22"/>
          <w:szCs w:val="22"/>
        </w:rPr>
        <w:t xml:space="preserve"> please </w:t>
      </w:r>
      <w:r>
        <w:rPr>
          <w:rFonts w:ascii="Calibri" w:hAnsi="Calibri"/>
          <w:i/>
          <w:color w:val="000000"/>
          <w:sz w:val="22"/>
          <w:szCs w:val="22"/>
        </w:rPr>
        <w:t xml:space="preserve">email </w:t>
      </w:r>
      <w:r w:rsidRPr="00C34FA0">
        <w:rPr>
          <w:rFonts w:ascii="Calibri" w:hAnsi="Calibri"/>
          <w:i/>
          <w:color w:val="000000"/>
          <w:sz w:val="22"/>
          <w:szCs w:val="22"/>
        </w:rPr>
        <w:t>your homeopath.</w:t>
      </w:r>
      <w:r>
        <w:rPr>
          <w:rFonts w:ascii="Calibri" w:hAnsi="Calibri"/>
          <w:i/>
          <w:color w:val="000000"/>
          <w:sz w:val="22"/>
          <w:szCs w:val="22"/>
        </w:rPr>
        <w:t xml:space="preserve">  For emergencies, please text or call the mobile number above.</w:t>
      </w:r>
    </w:p>
    <w:p w14:paraId="5E48C252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2853BC6D" w14:textId="77777777" w:rsidR="00C34FA0" w:rsidRPr="004720EC" w:rsidRDefault="00C34FA0" w:rsidP="00C34FA0">
      <w:pPr>
        <w:numPr>
          <w:ilvl w:val="0"/>
          <w:numId w:val="9"/>
        </w:numPr>
        <w:rPr>
          <w:rFonts w:ascii="Arial" w:hAnsi="Arial" w:cs="Arial"/>
          <w:lang w:val="en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note this is a professional homeopathic prescription, made to order specifically for each client’s case, and therefore not refundable.</w:t>
      </w:r>
    </w:p>
    <w:p w14:paraId="2F70660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6062E5A" w14:textId="77777777" w:rsidR="00C34FA0" w:rsidRDefault="00C34FA0" w:rsidP="00C34FA0">
      <w:pPr>
        <w:rPr>
          <w:rFonts w:ascii="Calibri" w:hAnsi="Calibri"/>
          <w:color w:val="000000"/>
          <w:sz w:val="22"/>
          <w:szCs w:val="22"/>
        </w:rPr>
      </w:pPr>
    </w:p>
    <w:p w14:paraId="193C5AC8" w14:textId="77777777" w:rsidR="00040629" w:rsidRDefault="00040629" w:rsidP="00B6009B">
      <w:pPr>
        <w:rPr>
          <w:rFonts w:ascii="Calibri" w:hAnsi="Calibri"/>
          <w:color w:val="000000"/>
          <w:sz w:val="22"/>
          <w:szCs w:val="22"/>
        </w:rPr>
      </w:pPr>
    </w:p>
    <w:p w14:paraId="6E7A0EFF" w14:textId="530DA9EC" w:rsidR="00B6009B" w:rsidRDefault="00B6009B" w:rsidP="00B6009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To meet </w:t>
      </w:r>
      <w:r w:rsidR="006E001C">
        <w:rPr>
          <w:rFonts w:ascii="Calibri" w:hAnsi="Calibri"/>
          <w:color w:val="000000"/>
          <w:sz w:val="22"/>
          <w:szCs w:val="22"/>
        </w:rPr>
        <w:t xml:space="preserve">Australian or international </w:t>
      </w:r>
      <w:r>
        <w:rPr>
          <w:rFonts w:ascii="Calibri" w:hAnsi="Calibri"/>
          <w:color w:val="000000"/>
          <w:sz w:val="22"/>
          <w:szCs w:val="22"/>
        </w:rPr>
        <w:t>Customs requirements, please note the following:</w:t>
      </w:r>
    </w:p>
    <w:p w14:paraId="5B9E41D3" w14:textId="17630149" w:rsidR="00B6009B" w:rsidRPr="00252064" w:rsidRDefault="00B6009B" w:rsidP="00B6009B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All homeopathic remedies herein enclosed form part of a professional homeopathic </w:t>
      </w:r>
      <w:r w:rsidRPr="00252064">
        <w:rPr>
          <w:rFonts w:ascii="Calibri" w:hAnsi="Calibri"/>
          <w:color w:val="000000"/>
          <w:sz w:val="22"/>
          <w:szCs w:val="22"/>
        </w:rPr>
        <w:t xml:space="preserve">prescription for </w:t>
      </w:r>
      <w:r w:rsidR="00240E7E">
        <w:rPr>
          <w:rFonts w:ascii="Calibri" w:hAnsi="Calibri"/>
          <w:color w:val="000000"/>
          <w:sz w:val="22"/>
          <w:szCs w:val="22"/>
        </w:rPr>
        <w:t>Johan du Plessis</w:t>
      </w:r>
      <w:r w:rsidRPr="00252064">
        <w:rPr>
          <w:rFonts w:ascii="Calibri" w:hAnsi="Calibri"/>
          <w:color w:val="000000"/>
          <w:sz w:val="22"/>
          <w:szCs w:val="22"/>
        </w:rPr>
        <w:t xml:space="preserve">, </w:t>
      </w:r>
      <w:r w:rsidR="008E1F77">
        <w:rPr>
          <w:rFonts w:ascii="Calibri" w:hAnsi="Calibri"/>
          <w:color w:val="000000"/>
          <w:sz w:val="22"/>
          <w:szCs w:val="22"/>
        </w:rPr>
        <w:t>for</w:t>
      </w:r>
      <w:r w:rsidRPr="00252064">
        <w:rPr>
          <w:rFonts w:ascii="Calibri" w:hAnsi="Calibri"/>
          <w:color w:val="000000"/>
          <w:sz w:val="22"/>
          <w:szCs w:val="22"/>
        </w:rPr>
        <w:t xml:space="preserve"> the purpose of treating </w:t>
      </w:r>
      <w:r w:rsidR="00DE3C9D">
        <w:rPr>
          <w:rFonts w:ascii="Calibri" w:hAnsi="Calibri"/>
          <w:color w:val="000000"/>
          <w:sz w:val="22"/>
          <w:szCs w:val="22"/>
        </w:rPr>
        <w:t>sub</w:t>
      </w:r>
      <w:r w:rsidR="005E1B56" w:rsidRPr="00252064">
        <w:rPr>
          <w:rFonts w:ascii="Calibri" w:hAnsi="Calibri"/>
          <w:color w:val="000000"/>
          <w:sz w:val="22"/>
          <w:szCs w:val="22"/>
        </w:rPr>
        <w:t>-</w:t>
      </w:r>
      <w:r w:rsidR="00252064" w:rsidRPr="00252064">
        <w:rPr>
          <w:rFonts w:ascii="Calibri" w:hAnsi="Calibri"/>
          <w:color w:val="000000"/>
          <w:sz w:val="22"/>
          <w:szCs w:val="22"/>
        </w:rPr>
        <w:t xml:space="preserve">acute </w:t>
      </w:r>
      <w:r w:rsidR="00EF50F5">
        <w:rPr>
          <w:rFonts w:ascii="Calibri" w:hAnsi="Calibri"/>
          <w:color w:val="000000"/>
          <w:sz w:val="22"/>
          <w:szCs w:val="22"/>
        </w:rPr>
        <w:t>inflammation</w:t>
      </w:r>
      <w:r w:rsidRPr="00252064">
        <w:rPr>
          <w:rFonts w:ascii="Calibri" w:hAnsi="Calibri"/>
          <w:color w:val="000000"/>
          <w:sz w:val="22"/>
          <w:szCs w:val="22"/>
        </w:rPr>
        <w:t>.</w:t>
      </w:r>
    </w:p>
    <w:p w14:paraId="615018C9" w14:textId="77777777" w:rsidR="00B6009B" w:rsidRDefault="00B6009B" w:rsidP="00B6009B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Each packet of remedies is labelled with the relevant name and dosage instructions.</w:t>
      </w:r>
    </w:p>
    <w:p w14:paraId="58D3CEC1" w14:textId="77777777" w:rsidR="00B6009B" w:rsidRPr="008922BC" w:rsidRDefault="00B6009B" w:rsidP="00B6009B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Each packet contains sucrose-based pi</w:t>
      </w:r>
      <w:r w:rsidR="00AD5BFC">
        <w:rPr>
          <w:rFonts w:ascii="Calibri" w:hAnsi="Calibri"/>
          <w:color w:val="000000"/>
          <w:sz w:val="22"/>
          <w:szCs w:val="22"/>
        </w:rPr>
        <w:t>l</w:t>
      </w:r>
      <w:r>
        <w:rPr>
          <w:rFonts w:ascii="Calibri" w:hAnsi="Calibri"/>
          <w:color w:val="000000"/>
          <w:sz w:val="22"/>
          <w:szCs w:val="22"/>
        </w:rPr>
        <w:t xml:space="preserve">lules </w:t>
      </w:r>
      <w:r w:rsidRPr="008922BC">
        <w:rPr>
          <w:rFonts w:ascii="Calibri" w:hAnsi="Calibri"/>
          <w:color w:val="000000"/>
          <w:sz w:val="22"/>
          <w:szCs w:val="22"/>
        </w:rPr>
        <w:t>with homeopathic remedies added to the pil</w:t>
      </w:r>
      <w:r w:rsidR="00AD5BFC" w:rsidRPr="008922BC">
        <w:rPr>
          <w:rFonts w:ascii="Calibri" w:hAnsi="Calibri"/>
          <w:color w:val="000000"/>
          <w:sz w:val="22"/>
          <w:szCs w:val="22"/>
        </w:rPr>
        <w:t>l</w:t>
      </w:r>
      <w:r w:rsidRPr="008922BC">
        <w:rPr>
          <w:rFonts w:ascii="Calibri" w:hAnsi="Calibri"/>
          <w:color w:val="000000"/>
          <w:sz w:val="22"/>
          <w:szCs w:val="22"/>
        </w:rPr>
        <w:t>ules.</w:t>
      </w:r>
    </w:p>
    <w:p w14:paraId="50AFA5FE" w14:textId="77777777" w:rsidR="00B6009B" w:rsidRDefault="00B6009B" w:rsidP="00B6009B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homeopathic content of each packet is as follows:</w:t>
      </w:r>
    </w:p>
    <w:p w14:paraId="7D7FDFFB" w14:textId="77777777" w:rsidR="00B6009B" w:rsidRDefault="00B6009B" w:rsidP="00B6009B">
      <w:pPr>
        <w:pStyle w:val="ListParagraph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4945" w:type="dxa"/>
        <w:tblInd w:w="720" w:type="dxa"/>
        <w:tblLook w:val="04A0" w:firstRow="1" w:lastRow="0" w:firstColumn="1" w:lastColumn="0" w:noHBand="0" w:noVBand="1"/>
      </w:tblPr>
      <w:tblGrid>
        <w:gridCol w:w="2677"/>
        <w:gridCol w:w="2268"/>
      </w:tblGrid>
      <w:tr w:rsidR="008922BC" w14:paraId="219C680D" w14:textId="77777777" w:rsidTr="00907E5E">
        <w:trPr>
          <w:trHeight w:val="234"/>
          <w:tblHeader/>
        </w:trPr>
        <w:tc>
          <w:tcPr>
            <w:tcW w:w="2677" w:type="dxa"/>
          </w:tcPr>
          <w:p w14:paraId="2DC090CD" w14:textId="77777777" w:rsidR="008922BC" w:rsidRPr="002A414E" w:rsidRDefault="008922BC" w:rsidP="00A01A57">
            <w:pPr>
              <w:pStyle w:val="ListParagraph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A414E">
              <w:rPr>
                <w:rFonts w:ascii="Calibri" w:hAnsi="Calibri"/>
                <w:b/>
                <w:color w:val="000000"/>
                <w:sz w:val="22"/>
                <w:szCs w:val="22"/>
              </w:rPr>
              <w:t>Packet Name</w:t>
            </w:r>
          </w:p>
        </w:tc>
        <w:tc>
          <w:tcPr>
            <w:tcW w:w="2268" w:type="dxa"/>
          </w:tcPr>
          <w:p w14:paraId="4F7FE29C" w14:textId="3C93B009" w:rsidR="008922BC" w:rsidRPr="002A414E" w:rsidRDefault="008922BC" w:rsidP="00A01A57">
            <w:pPr>
              <w:pStyle w:val="ListParagraph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A414E">
              <w:rPr>
                <w:rFonts w:ascii="Calibri" w:hAnsi="Calibri"/>
                <w:b/>
                <w:color w:val="000000"/>
                <w:sz w:val="22"/>
                <w:szCs w:val="22"/>
              </w:rPr>
              <w:t>Homeopathic</w:t>
            </w:r>
            <w:r w:rsidR="007C1C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Remedy</w:t>
            </w:r>
          </w:p>
        </w:tc>
      </w:tr>
      <w:tr w:rsidR="008922BC" w:rsidRPr="00684FCB" w14:paraId="487D4378" w14:textId="77777777" w:rsidTr="00907E5E">
        <w:trPr>
          <w:trHeight w:val="277"/>
        </w:trPr>
        <w:tc>
          <w:tcPr>
            <w:tcW w:w="2677" w:type="dxa"/>
          </w:tcPr>
          <w:p w14:paraId="3DE347CC" w14:textId="4EE2B9A1" w:rsidR="008922BC" w:rsidRPr="008924DB" w:rsidRDefault="008C6442" w:rsidP="0075296F">
            <w:pPr>
              <w:pStyle w:val="ListParagraph"/>
              <w:ind w:left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Packet 1</w:t>
            </w:r>
          </w:p>
        </w:tc>
        <w:tc>
          <w:tcPr>
            <w:tcW w:w="2268" w:type="dxa"/>
          </w:tcPr>
          <w:p w14:paraId="53462A0F" w14:textId="04BC5886" w:rsidR="008922BC" w:rsidRPr="008924DB" w:rsidRDefault="003277D7" w:rsidP="0075296F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Rhus-tox</w:t>
            </w:r>
          </w:p>
        </w:tc>
      </w:tr>
    </w:tbl>
    <w:p w14:paraId="576E35B8" w14:textId="77777777" w:rsidR="00B54E20" w:rsidRDefault="00B54E20" w:rsidP="00D465F0">
      <w:pPr>
        <w:rPr>
          <w:rFonts w:ascii="Calibri" w:hAnsi="Calibri"/>
          <w:color w:val="000000"/>
          <w:sz w:val="22"/>
          <w:szCs w:val="22"/>
        </w:rPr>
      </w:pPr>
    </w:p>
    <w:p w14:paraId="5FB82C4C" w14:textId="77777777" w:rsidR="000B71F1" w:rsidRDefault="000B71F1" w:rsidP="00D465F0">
      <w:pPr>
        <w:rPr>
          <w:rFonts w:ascii="Calibri" w:hAnsi="Calibri"/>
          <w:color w:val="000000"/>
          <w:sz w:val="22"/>
          <w:szCs w:val="22"/>
        </w:rPr>
      </w:pPr>
    </w:p>
    <w:p w14:paraId="206E3E16" w14:textId="1C1EABF9" w:rsidR="005C3808" w:rsidRDefault="007C1C3D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Yours </w:t>
      </w:r>
      <w:r w:rsidR="004B7833">
        <w:rPr>
          <w:rFonts w:ascii="Calibri" w:hAnsi="Calibri"/>
          <w:color w:val="000000"/>
          <w:sz w:val="22"/>
          <w:szCs w:val="22"/>
        </w:rPr>
        <w:t>faithfully</w:t>
      </w:r>
      <w:r w:rsidR="005C3808">
        <w:rPr>
          <w:rFonts w:ascii="Calibri" w:hAnsi="Calibri"/>
          <w:color w:val="000000"/>
          <w:sz w:val="22"/>
          <w:szCs w:val="22"/>
        </w:rPr>
        <w:t>,</w:t>
      </w:r>
    </w:p>
    <w:p w14:paraId="4B3ACDEF" w14:textId="77777777" w:rsidR="007567DD" w:rsidRDefault="007567DD" w:rsidP="00D465F0">
      <w:pPr>
        <w:rPr>
          <w:rFonts w:ascii="Calibri" w:hAnsi="Calibri"/>
          <w:color w:val="000000"/>
          <w:sz w:val="22"/>
          <w:szCs w:val="22"/>
        </w:rPr>
      </w:pPr>
    </w:p>
    <w:p w14:paraId="1BA79D23" w14:textId="48224D5A" w:rsidR="00CA5B2C" w:rsidRPr="00CA5B2C" w:rsidRDefault="00CA5B2C" w:rsidP="00CA5B2C">
      <w:pPr>
        <w:rPr>
          <w:rFonts w:ascii="Freestyle Script" w:hAnsi="Freestyle Script"/>
          <w:noProof/>
          <w:color w:val="003300"/>
          <w:sz w:val="48"/>
          <w:szCs w:val="48"/>
          <w:lang w:eastAsia="en-GB"/>
        </w:rPr>
      </w:pPr>
      <w:bookmarkStart w:id="0" w:name="_MailAutoSig"/>
      <w:r w:rsidRPr="00CA5B2C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 xml:space="preserve">Elzette </w:t>
      </w:r>
      <w:r w:rsidR="0010596B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>Howell</w:t>
      </w:r>
    </w:p>
    <w:p w14:paraId="0843F799" w14:textId="77777777" w:rsidR="00CA5B2C" w:rsidRPr="00CA5B2C" w:rsidRDefault="00716567" w:rsidP="00CA5B2C">
      <w:pP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</w:pPr>
      <w: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  <w:t>Homeopath</w:t>
      </w:r>
      <w:r w:rsidR="00605FB4"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 (Dip Hom, AP, DCH, IICT)</w:t>
      </w:r>
    </w:p>
    <w:p w14:paraId="09E4F1DD" w14:textId="1096DC8F" w:rsidR="0099778F" w:rsidRPr="00B3087B" w:rsidRDefault="00CA5B2C" w:rsidP="0099264E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Mobile: 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+61 (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0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407 245 521</w:t>
      </w:r>
      <w:bookmarkEnd w:id="0"/>
    </w:p>
    <w:sectPr w:rsidR="0099778F" w:rsidRPr="00B3087B" w:rsidSect="00384046">
      <w:headerReference w:type="default" r:id="rId10"/>
      <w:pgSz w:w="11906" w:h="16838"/>
      <w:pgMar w:top="1134" w:right="146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BEA0" w14:textId="77777777" w:rsidR="00CC3268" w:rsidRDefault="00CC3268" w:rsidP="00B83301">
      <w:r>
        <w:separator/>
      </w:r>
    </w:p>
  </w:endnote>
  <w:endnote w:type="continuationSeparator" w:id="0">
    <w:p w14:paraId="39DC217F" w14:textId="77777777" w:rsidR="00CC3268" w:rsidRDefault="00CC3268" w:rsidP="00B8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EA50" w14:textId="77777777" w:rsidR="00CC3268" w:rsidRDefault="00CC3268" w:rsidP="00B83301">
      <w:r>
        <w:separator/>
      </w:r>
    </w:p>
  </w:footnote>
  <w:footnote w:type="continuationSeparator" w:id="0">
    <w:p w14:paraId="49B2C396" w14:textId="77777777" w:rsidR="00CC3268" w:rsidRDefault="00CC3268" w:rsidP="00B8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52E" w14:textId="2BE3D27B" w:rsidR="00240339" w:rsidRDefault="00240339" w:rsidP="006526D8">
    <w:pPr>
      <w:pStyle w:val="Header"/>
    </w:pPr>
  </w:p>
  <w:p w14:paraId="51E83AC8" w14:textId="77777777" w:rsidR="00B93EA7" w:rsidRDefault="00B93EA7" w:rsidP="006526D8">
    <w:pPr>
      <w:pStyle w:val="Header"/>
    </w:pPr>
  </w:p>
  <w:p w14:paraId="29F0B38F" w14:textId="77777777" w:rsidR="00B93EA7" w:rsidRDefault="00B93EA7" w:rsidP="006526D8">
    <w:pPr>
      <w:pStyle w:val="Header"/>
    </w:pPr>
  </w:p>
  <w:p w14:paraId="12253624" w14:textId="77777777" w:rsidR="00B93EA7" w:rsidRPr="006526D8" w:rsidRDefault="00B93EA7" w:rsidP="0065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2.75pt;height:4in" o:bullet="t">
        <v:imagedata r:id="rId1" o:title="MP900305766[1]"/>
      </v:shape>
    </w:pict>
  </w:numPicBullet>
  <w:numPicBullet w:numPicBulletId="1">
    <w:pict>
      <v:shape id="_x0000_i1027" type="#_x0000_t75" style="width:222.45pt;height:237.25pt" o:bullet="t">
        <v:imagedata r:id="rId2" o:title="MC900440104[1]"/>
      </v:shape>
    </w:pict>
  </w:numPicBullet>
  <w:abstractNum w:abstractNumId="0" w15:restartNumberingAfterBreak="0">
    <w:nsid w:val="0779538F"/>
    <w:multiLevelType w:val="hybridMultilevel"/>
    <w:tmpl w:val="D6A4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38B"/>
    <w:multiLevelType w:val="hybridMultilevel"/>
    <w:tmpl w:val="F29C0F16"/>
    <w:lvl w:ilvl="0" w:tplc="459010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ED5"/>
    <w:multiLevelType w:val="hybridMultilevel"/>
    <w:tmpl w:val="EBCA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890"/>
    <w:multiLevelType w:val="hybridMultilevel"/>
    <w:tmpl w:val="7816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241"/>
    <w:multiLevelType w:val="hybridMultilevel"/>
    <w:tmpl w:val="D234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35BA"/>
    <w:multiLevelType w:val="hybridMultilevel"/>
    <w:tmpl w:val="BE58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7599"/>
    <w:multiLevelType w:val="hybridMultilevel"/>
    <w:tmpl w:val="7040A29C"/>
    <w:lvl w:ilvl="0" w:tplc="FFC82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1D3"/>
    <w:multiLevelType w:val="hybridMultilevel"/>
    <w:tmpl w:val="A746BC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C8"/>
    <w:multiLevelType w:val="hybridMultilevel"/>
    <w:tmpl w:val="82BCD0BE"/>
    <w:lvl w:ilvl="0" w:tplc="A3569498">
      <w:start w:val="1"/>
      <w:numFmt w:val="bullet"/>
      <w:lvlText w:val="?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6FEA"/>
    <w:multiLevelType w:val="hybridMultilevel"/>
    <w:tmpl w:val="7128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2960"/>
    <w:multiLevelType w:val="hybridMultilevel"/>
    <w:tmpl w:val="249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32624"/>
    <w:multiLevelType w:val="hybridMultilevel"/>
    <w:tmpl w:val="F746D820"/>
    <w:lvl w:ilvl="0" w:tplc="B9429A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9B5"/>
    <w:multiLevelType w:val="hybridMultilevel"/>
    <w:tmpl w:val="DC6E0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96037">
    <w:abstractNumId w:val="3"/>
  </w:num>
  <w:num w:numId="2" w16cid:durableId="1913736379">
    <w:abstractNumId w:val="0"/>
  </w:num>
  <w:num w:numId="3" w16cid:durableId="315644193">
    <w:abstractNumId w:val="2"/>
  </w:num>
  <w:num w:numId="4" w16cid:durableId="798181570">
    <w:abstractNumId w:val="6"/>
  </w:num>
  <w:num w:numId="5" w16cid:durableId="1530221154">
    <w:abstractNumId w:val="8"/>
  </w:num>
  <w:num w:numId="6" w16cid:durableId="1448503349">
    <w:abstractNumId w:val="11"/>
  </w:num>
  <w:num w:numId="7" w16cid:durableId="369454179">
    <w:abstractNumId w:val="4"/>
  </w:num>
  <w:num w:numId="8" w16cid:durableId="546995302">
    <w:abstractNumId w:val="10"/>
  </w:num>
  <w:num w:numId="9" w16cid:durableId="787628311">
    <w:abstractNumId w:val="1"/>
  </w:num>
  <w:num w:numId="10" w16cid:durableId="2034576658">
    <w:abstractNumId w:val="9"/>
  </w:num>
  <w:num w:numId="11" w16cid:durableId="625280429">
    <w:abstractNumId w:val="5"/>
  </w:num>
  <w:num w:numId="12" w16cid:durableId="632053718">
    <w:abstractNumId w:val="12"/>
  </w:num>
  <w:num w:numId="13" w16cid:durableId="193450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1C"/>
    <w:rsid w:val="00004462"/>
    <w:rsid w:val="00007353"/>
    <w:rsid w:val="00012666"/>
    <w:rsid w:val="00012F5E"/>
    <w:rsid w:val="00015BF1"/>
    <w:rsid w:val="00021CE8"/>
    <w:rsid w:val="000234C1"/>
    <w:rsid w:val="000257C8"/>
    <w:rsid w:val="00025A44"/>
    <w:rsid w:val="000277B4"/>
    <w:rsid w:val="0003496C"/>
    <w:rsid w:val="00035037"/>
    <w:rsid w:val="00040629"/>
    <w:rsid w:val="0004500D"/>
    <w:rsid w:val="0004722D"/>
    <w:rsid w:val="0005255B"/>
    <w:rsid w:val="00052D9A"/>
    <w:rsid w:val="00052E73"/>
    <w:rsid w:val="000551F4"/>
    <w:rsid w:val="0005579E"/>
    <w:rsid w:val="0006181D"/>
    <w:rsid w:val="00061A6E"/>
    <w:rsid w:val="00064888"/>
    <w:rsid w:val="00067B95"/>
    <w:rsid w:val="000707FE"/>
    <w:rsid w:val="000713B7"/>
    <w:rsid w:val="00077C27"/>
    <w:rsid w:val="00081490"/>
    <w:rsid w:val="000817D2"/>
    <w:rsid w:val="00084467"/>
    <w:rsid w:val="00086FDB"/>
    <w:rsid w:val="0009465D"/>
    <w:rsid w:val="000A0758"/>
    <w:rsid w:val="000A15D6"/>
    <w:rsid w:val="000B1683"/>
    <w:rsid w:val="000B216B"/>
    <w:rsid w:val="000B23B6"/>
    <w:rsid w:val="000B391E"/>
    <w:rsid w:val="000B5C2B"/>
    <w:rsid w:val="000B71F1"/>
    <w:rsid w:val="000D0DF0"/>
    <w:rsid w:val="000D1B13"/>
    <w:rsid w:val="000D2E73"/>
    <w:rsid w:val="000D382F"/>
    <w:rsid w:val="000E15FD"/>
    <w:rsid w:val="000E4200"/>
    <w:rsid w:val="000E77F3"/>
    <w:rsid w:val="000F192E"/>
    <w:rsid w:val="000F1AC1"/>
    <w:rsid w:val="000F3912"/>
    <w:rsid w:val="000F46FF"/>
    <w:rsid w:val="0010596B"/>
    <w:rsid w:val="001102F1"/>
    <w:rsid w:val="00116EF6"/>
    <w:rsid w:val="00117103"/>
    <w:rsid w:val="001173EC"/>
    <w:rsid w:val="001202F5"/>
    <w:rsid w:val="00121205"/>
    <w:rsid w:val="0013170D"/>
    <w:rsid w:val="00132F99"/>
    <w:rsid w:val="00137244"/>
    <w:rsid w:val="00140227"/>
    <w:rsid w:val="00144004"/>
    <w:rsid w:val="00144822"/>
    <w:rsid w:val="00152CAE"/>
    <w:rsid w:val="00152D67"/>
    <w:rsid w:val="00162B54"/>
    <w:rsid w:val="00163447"/>
    <w:rsid w:val="00164974"/>
    <w:rsid w:val="00164A78"/>
    <w:rsid w:val="001656F7"/>
    <w:rsid w:val="0016781C"/>
    <w:rsid w:val="0017303E"/>
    <w:rsid w:val="001777F9"/>
    <w:rsid w:val="0018599B"/>
    <w:rsid w:val="00192942"/>
    <w:rsid w:val="00193170"/>
    <w:rsid w:val="001A09F2"/>
    <w:rsid w:val="001A620D"/>
    <w:rsid w:val="001A7003"/>
    <w:rsid w:val="001B0F59"/>
    <w:rsid w:val="001B247B"/>
    <w:rsid w:val="001C0C60"/>
    <w:rsid w:val="001C2E1A"/>
    <w:rsid w:val="001D12B2"/>
    <w:rsid w:val="001D12F1"/>
    <w:rsid w:val="001D6660"/>
    <w:rsid w:val="001D749A"/>
    <w:rsid w:val="001E05FB"/>
    <w:rsid w:val="001E1135"/>
    <w:rsid w:val="001E32F8"/>
    <w:rsid w:val="001E362B"/>
    <w:rsid w:val="001E7610"/>
    <w:rsid w:val="00207C62"/>
    <w:rsid w:val="00213407"/>
    <w:rsid w:val="0021502A"/>
    <w:rsid w:val="0022219A"/>
    <w:rsid w:val="002228F6"/>
    <w:rsid w:val="00226C0F"/>
    <w:rsid w:val="00230F31"/>
    <w:rsid w:val="00233C4F"/>
    <w:rsid w:val="00234A35"/>
    <w:rsid w:val="00235ADE"/>
    <w:rsid w:val="00240339"/>
    <w:rsid w:val="00240E7E"/>
    <w:rsid w:val="00241850"/>
    <w:rsid w:val="00242A48"/>
    <w:rsid w:val="002433B7"/>
    <w:rsid w:val="00250F70"/>
    <w:rsid w:val="00252064"/>
    <w:rsid w:val="0025279D"/>
    <w:rsid w:val="00253219"/>
    <w:rsid w:val="00254198"/>
    <w:rsid w:val="0026006F"/>
    <w:rsid w:val="00260087"/>
    <w:rsid w:val="002600AF"/>
    <w:rsid w:val="0026082C"/>
    <w:rsid w:val="00262254"/>
    <w:rsid w:val="00263186"/>
    <w:rsid w:val="00263FDC"/>
    <w:rsid w:val="00270424"/>
    <w:rsid w:val="00271F7C"/>
    <w:rsid w:val="00274FD4"/>
    <w:rsid w:val="00275E1F"/>
    <w:rsid w:val="00277E0D"/>
    <w:rsid w:val="00283369"/>
    <w:rsid w:val="00294CA5"/>
    <w:rsid w:val="002A2BD8"/>
    <w:rsid w:val="002A2E7E"/>
    <w:rsid w:val="002A7613"/>
    <w:rsid w:val="002A7757"/>
    <w:rsid w:val="002B0C30"/>
    <w:rsid w:val="002B60E3"/>
    <w:rsid w:val="002C12CE"/>
    <w:rsid w:val="002C1B3E"/>
    <w:rsid w:val="002C396D"/>
    <w:rsid w:val="002C5032"/>
    <w:rsid w:val="002D5276"/>
    <w:rsid w:val="002D7F94"/>
    <w:rsid w:val="002E2E38"/>
    <w:rsid w:val="002E317D"/>
    <w:rsid w:val="002E3C32"/>
    <w:rsid w:val="002E4080"/>
    <w:rsid w:val="002E4D27"/>
    <w:rsid w:val="002E6454"/>
    <w:rsid w:val="002E652D"/>
    <w:rsid w:val="002E6ED8"/>
    <w:rsid w:val="002F08D6"/>
    <w:rsid w:val="002F1189"/>
    <w:rsid w:val="002F2F05"/>
    <w:rsid w:val="002F58A1"/>
    <w:rsid w:val="002F651E"/>
    <w:rsid w:val="00302326"/>
    <w:rsid w:val="00304F0B"/>
    <w:rsid w:val="00305EF5"/>
    <w:rsid w:val="00310363"/>
    <w:rsid w:val="00310D49"/>
    <w:rsid w:val="00320F94"/>
    <w:rsid w:val="003212FB"/>
    <w:rsid w:val="00321C9E"/>
    <w:rsid w:val="00322F1C"/>
    <w:rsid w:val="0032547F"/>
    <w:rsid w:val="003263A6"/>
    <w:rsid w:val="003277D7"/>
    <w:rsid w:val="00327916"/>
    <w:rsid w:val="00332CC3"/>
    <w:rsid w:val="003346CF"/>
    <w:rsid w:val="00340007"/>
    <w:rsid w:val="003432B1"/>
    <w:rsid w:val="00345B17"/>
    <w:rsid w:val="0035050E"/>
    <w:rsid w:val="00371543"/>
    <w:rsid w:val="00371F48"/>
    <w:rsid w:val="0037618F"/>
    <w:rsid w:val="00381182"/>
    <w:rsid w:val="003816E8"/>
    <w:rsid w:val="00381BCE"/>
    <w:rsid w:val="0038215A"/>
    <w:rsid w:val="00384046"/>
    <w:rsid w:val="00394CBA"/>
    <w:rsid w:val="00394CBB"/>
    <w:rsid w:val="003A3EC6"/>
    <w:rsid w:val="003A57FA"/>
    <w:rsid w:val="003A5B17"/>
    <w:rsid w:val="003A74C2"/>
    <w:rsid w:val="003B43D2"/>
    <w:rsid w:val="003C29F6"/>
    <w:rsid w:val="003C311D"/>
    <w:rsid w:val="003D1364"/>
    <w:rsid w:val="003D4DA8"/>
    <w:rsid w:val="003E605D"/>
    <w:rsid w:val="003F09A9"/>
    <w:rsid w:val="003F182B"/>
    <w:rsid w:val="003F2EEA"/>
    <w:rsid w:val="003F490B"/>
    <w:rsid w:val="003F4AF3"/>
    <w:rsid w:val="00400210"/>
    <w:rsid w:val="004070AC"/>
    <w:rsid w:val="0040796C"/>
    <w:rsid w:val="00410564"/>
    <w:rsid w:val="00420FA2"/>
    <w:rsid w:val="0042689E"/>
    <w:rsid w:val="004278D2"/>
    <w:rsid w:val="0043044B"/>
    <w:rsid w:val="00435C16"/>
    <w:rsid w:val="00435E29"/>
    <w:rsid w:val="00441626"/>
    <w:rsid w:val="004463B6"/>
    <w:rsid w:val="00451E78"/>
    <w:rsid w:val="004543A3"/>
    <w:rsid w:val="00456CA3"/>
    <w:rsid w:val="00456DAD"/>
    <w:rsid w:val="00457E82"/>
    <w:rsid w:val="00463D19"/>
    <w:rsid w:val="00464141"/>
    <w:rsid w:val="004720EC"/>
    <w:rsid w:val="00472F09"/>
    <w:rsid w:val="00481514"/>
    <w:rsid w:val="004855E4"/>
    <w:rsid w:val="00490042"/>
    <w:rsid w:val="0049110C"/>
    <w:rsid w:val="00493186"/>
    <w:rsid w:val="004960F9"/>
    <w:rsid w:val="004A1470"/>
    <w:rsid w:val="004B683A"/>
    <w:rsid w:val="004B7833"/>
    <w:rsid w:val="004C1FEF"/>
    <w:rsid w:val="004C3DD0"/>
    <w:rsid w:val="004C4179"/>
    <w:rsid w:val="004D2D43"/>
    <w:rsid w:val="004D3422"/>
    <w:rsid w:val="004D487A"/>
    <w:rsid w:val="004E33B9"/>
    <w:rsid w:val="004E3833"/>
    <w:rsid w:val="004E6874"/>
    <w:rsid w:val="004F2237"/>
    <w:rsid w:val="004F62DC"/>
    <w:rsid w:val="00502B9D"/>
    <w:rsid w:val="00504541"/>
    <w:rsid w:val="005057C4"/>
    <w:rsid w:val="00516136"/>
    <w:rsid w:val="0052421D"/>
    <w:rsid w:val="005249A6"/>
    <w:rsid w:val="00525190"/>
    <w:rsid w:val="005266DA"/>
    <w:rsid w:val="00527361"/>
    <w:rsid w:val="0053033A"/>
    <w:rsid w:val="00530E01"/>
    <w:rsid w:val="00534707"/>
    <w:rsid w:val="0054117B"/>
    <w:rsid w:val="005412AF"/>
    <w:rsid w:val="005450AF"/>
    <w:rsid w:val="00550892"/>
    <w:rsid w:val="00550F43"/>
    <w:rsid w:val="00550F5E"/>
    <w:rsid w:val="00552A04"/>
    <w:rsid w:val="00553D64"/>
    <w:rsid w:val="005573E4"/>
    <w:rsid w:val="00560C89"/>
    <w:rsid w:val="00561235"/>
    <w:rsid w:val="00561418"/>
    <w:rsid w:val="00562ECD"/>
    <w:rsid w:val="00567B6E"/>
    <w:rsid w:val="00581843"/>
    <w:rsid w:val="0058290E"/>
    <w:rsid w:val="00584FAC"/>
    <w:rsid w:val="00590183"/>
    <w:rsid w:val="00592B10"/>
    <w:rsid w:val="00596A65"/>
    <w:rsid w:val="005A3690"/>
    <w:rsid w:val="005B10F6"/>
    <w:rsid w:val="005B7ACE"/>
    <w:rsid w:val="005C11B2"/>
    <w:rsid w:val="005C3808"/>
    <w:rsid w:val="005C64E1"/>
    <w:rsid w:val="005D0D81"/>
    <w:rsid w:val="005D2803"/>
    <w:rsid w:val="005D3835"/>
    <w:rsid w:val="005E0514"/>
    <w:rsid w:val="005E11E1"/>
    <w:rsid w:val="005E1B56"/>
    <w:rsid w:val="005E4E55"/>
    <w:rsid w:val="005E546C"/>
    <w:rsid w:val="005E78DC"/>
    <w:rsid w:val="005F0C46"/>
    <w:rsid w:val="005F1216"/>
    <w:rsid w:val="005F1BE6"/>
    <w:rsid w:val="005F2362"/>
    <w:rsid w:val="005F417B"/>
    <w:rsid w:val="005F4D17"/>
    <w:rsid w:val="0060113D"/>
    <w:rsid w:val="00602ADF"/>
    <w:rsid w:val="00603434"/>
    <w:rsid w:val="00605BCC"/>
    <w:rsid w:val="00605FB4"/>
    <w:rsid w:val="0060737A"/>
    <w:rsid w:val="00607BF5"/>
    <w:rsid w:val="006118DF"/>
    <w:rsid w:val="00616885"/>
    <w:rsid w:val="00617793"/>
    <w:rsid w:val="0062185B"/>
    <w:rsid w:val="006247C9"/>
    <w:rsid w:val="00630DC6"/>
    <w:rsid w:val="00636358"/>
    <w:rsid w:val="00636D77"/>
    <w:rsid w:val="00636EAA"/>
    <w:rsid w:val="00643745"/>
    <w:rsid w:val="00646406"/>
    <w:rsid w:val="006526D8"/>
    <w:rsid w:val="00652CC8"/>
    <w:rsid w:val="00653358"/>
    <w:rsid w:val="006550FD"/>
    <w:rsid w:val="00656426"/>
    <w:rsid w:val="00656630"/>
    <w:rsid w:val="00662762"/>
    <w:rsid w:val="00663437"/>
    <w:rsid w:val="00671CF0"/>
    <w:rsid w:val="00672683"/>
    <w:rsid w:val="00676891"/>
    <w:rsid w:val="00684E1A"/>
    <w:rsid w:val="00684FCB"/>
    <w:rsid w:val="006954F3"/>
    <w:rsid w:val="006970FE"/>
    <w:rsid w:val="006A27EF"/>
    <w:rsid w:val="006A30A5"/>
    <w:rsid w:val="006A36E3"/>
    <w:rsid w:val="006A40EA"/>
    <w:rsid w:val="006A49C0"/>
    <w:rsid w:val="006A7083"/>
    <w:rsid w:val="006B3DC0"/>
    <w:rsid w:val="006B4A18"/>
    <w:rsid w:val="006B7BFF"/>
    <w:rsid w:val="006C06F7"/>
    <w:rsid w:val="006C1D60"/>
    <w:rsid w:val="006D573C"/>
    <w:rsid w:val="006E001C"/>
    <w:rsid w:val="006E0CBC"/>
    <w:rsid w:val="006E29F4"/>
    <w:rsid w:val="006E6AA2"/>
    <w:rsid w:val="006F2A8F"/>
    <w:rsid w:val="006F3B61"/>
    <w:rsid w:val="007011C2"/>
    <w:rsid w:val="00705692"/>
    <w:rsid w:val="00707440"/>
    <w:rsid w:val="00712486"/>
    <w:rsid w:val="00716567"/>
    <w:rsid w:val="007165AC"/>
    <w:rsid w:val="00716E19"/>
    <w:rsid w:val="00717222"/>
    <w:rsid w:val="00721083"/>
    <w:rsid w:val="007219A5"/>
    <w:rsid w:val="00725B2B"/>
    <w:rsid w:val="00726540"/>
    <w:rsid w:val="007274D2"/>
    <w:rsid w:val="00730744"/>
    <w:rsid w:val="007330C0"/>
    <w:rsid w:val="007343F0"/>
    <w:rsid w:val="00741B58"/>
    <w:rsid w:val="00743852"/>
    <w:rsid w:val="00745B04"/>
    <w:rsid w:val="00746D8F"/>
    <w:rsid w:val="00747C95"/>
    <w:rsid w:val="00751763"/>
    <w:rsid w:val="0075296F"/>
    <w:rsid w:val="00755626"/>
    <w:rsid w:val="007566AE"/>
    <w:rsid w:val="007567DD"/>
    <w:rsid w:val="00764CB6"/>
    <w:rsid w:val="00767542"/>
    <w:rsid w:val="00767D90"/>
    <w:rsid w:val="007706EA"/>
    <w:rsid w:val="00770AB5"/>
    <w:rsid w:val="00772B6C"/>
    <w:rsid w:val="007821C6"/>
    <w:rsid w:val="00793387"/>
    <w:rsid w:val="007957C8"/>
    <w:rsid w:val="0079648E"/>
    <w:rsid w:val="007A03B7"/>
    <w:rsid w:val="007A7081"/>
    <w:rsid w:val="007B6320"/>
    <w:rsid w:val="007C121F"/>
    <w:rsid w:val="007C1C3D"/>
    <w:rsid w:val="007C2010"/>
    <w:rsid w:val="007C22BF"/>
    <w:rsid w:val="007D093A"/>
    <w:rsid w:val="007D3DD2"/>
    <w:rsid w:val="007D52E9"/>
    <w:rsid w:val="007D75CF"/>
    <w:rsid w:val="007E3A0A"/>
    <w:rsid w:val="007E415F"/>
    <w:rsid w:val="007E5784"/>
    <w:rsid w:val="007E5C6F"/>
    <w:rsid w:val="007F0D93"/>
    <w:rsid w:val="007F4484"/>
    <w:rsid w:val="007F7C7E"/>
    <w:rsid w:val="00800957"/>
    <w:rsid w:val="00806119"/>
    <w:rsid w:val="008100EF"/>
    <w:rsid w:val="00811686"/>
    <w:rsid w:val="00811D17"/>
    <w:rsid w:val="00812599"/>
    <w:rsid w:val="00816F1E"/>
    <w:rsid w:val="00822FF9"/>
    <w:rsid w:val="00830886"/>
    <w:rsid w:val="00830BC3"/>
    <w:rsid w:val="00832F0F"/>
    <w:rsid w:val="008332A8"/>
    <w:rsid w:val="00834443"/>
    <w:rsid w:val="00834BF7"/>
    <w:rsid w:val="00837A8B"/>
    <w:rsid w:val="008468AE"/>
    <w:rsid w:val="00847BAE"/>
    <w:rsid w:val="008525D0"/>
    <w:rsid w:val="00852F18"/>
    <w:rsid w:val="00852FB7"/>
    <w:rsid w:val="008549FB"/>
    <w:rsid w:val="00855D60"/>
    <w:rsid w:val="00856E90"/>
    <w:rsid w:val="0086022A"/>
    <w:rsid w:val="00860E3F"/>
    <w:rsid w:val="00864C6D"/>
    <w:rsid w:val="0087023B"/>
    <w:rsid w:val="00870FD4"/>
    <w:rsid w:val="00877269"/>
    <w:rsid w:val="00881A6F"/>
    <w:rsid w:val="00884D84"/>
    <w:rsid w:val="008922BC"/>
    <w:rsid w:val="008924DB"/>
    <w:rsid w:val="00894979"/>
    <w:rsid w:val="0089605D"/>
    <w:rsid w:val="0089796E"/>
    <w:rsid w:val="00897DBD"/>
    <w:rsid w:val="008A09AA"/>
    <w:rsid w:val="008A500D"/>
    <w:rsid w:val="008A56F0"/>
    <w:rsid w:val="008A5E35"/>
    <w:rsid w:val="008B5796"/>
    <w:rsid w:val="008B6A43"/>
    <w:rsid w:val="008B7BB1"/>
    <w:rsid w:val="008C0652"/>
    <w:rsid w:val="008C0A10"/>
    <w:rsid w:val="008C0D98"/>
    <w:rsid w:val="008C3D8A"/>
    <w:rsid w:val="008C43DA"/>
    <w:rsid w:val="008C5115"/>
    <w:rsid w:val="008C6442"/>
    <w:rsid w:val="008C7E0C"/>
    <w:rsid w:val="008D191A"/>
    <w:rsid w:val="008D1B9D"/>
    <w:rsid w:val="008D7122"/>
    <w:rsid w:val="008E0B49"/>
    <w:rsid w:val="008E1F77"/>
    <w:rsid w:val="008E3FEA"/>
    <w:rsid w:val="008E59CF"/>
    <w:rsid w:val="008E7AF9"/>
    <w:rsid w:val="008F0FFF"/>
    <w:rsid w:val="008F4C03"/>
    <w:rsid w:val="0090238C"/>
    <w:rsid w:val="0090434A"/>
    <w:rsid w:val="0090746F"/>
    <w:rsid w:val="009074DD"/>
    <w:rsid w:val="00907E5E"/>
    <w:rsid w:val="00910FCB"/>
    <w:rsid w:val="00911A91"/>
    <w:rsid w:val="009138AA"/>
    <w:rsid w:val="009142C9"/>
    <w:rsid w:val="00917F71"/>
    <w:rsid w:val="009226AA"/>
    <w:rsid w:val="0092745E"/>
    <w:rsid w:val="00927C08"/>
    <w:rsid w:val="00927C8B"/>
    <w:rsid w:val="00933EF9"/>
    <w:rsid w:val="00937525"/>
    <w:rsid w:val="00937ABE"/>
    <w:rsid w:val="009419BA"/>
    <w:rsid w:val="00943E60"/>
    <w:rsid w:val="009574D8"/>
    <w:rsid w:val="00960C3F"/>
    <w:rsid w:val="00962471"/>
    <w:rsid w:val="00974225"/>
    <w:rsid w:val="0097474D"/>
    <w:rsid w:val="00974921"/>
    <w:rsid w:val="0099264E"/>
    <w:rsid w:val="00993B1A"/>
    <w:rsid w:val="00994660"/>
    <w:rsid w:val="0099593C"/>
    <w:rsid w:val="009968AC"/>
    <w:rsid w:val="0099754F"/>
    <w:rsid w:val="0099778F"/>
    <w:rsid w:val="009977D8"/>
    <w:rsid w:val="009B087F"/>
    <w:rsid w:val="009B0ABD"/>
    <w:rsid w:val="009B1E91"/>
    <w:rsid w:val="009B5052"/>
    <w:rsid w:val="009C2422"/>
    <w:rsid w:val="009C70A5"/>
    <w:rsid w:val="009C7861"/>
    <w:rsid w:val="009D381C"/>
    <w:rsid w:val="009D47A5"/>
    <w:rsid w:val="009E2237"/>
    <w:rsid w:val="009E3321"/>
    <w:rsid w:val="009F3799"/>
    <w:rsid w:val="009F3C74"/>
    <w:rsid w:val="009F5FC1"/>
    <w:rsid w:val="00A07707"/>
    <w:rsid w:val="00A07D6C"/>
    <w:rsid w:val="00A22C1D"/>
    <w:rsid w:val="00A237CC"/>
    <w:rsid w:val="00A2404B"/>
    <w:rsid w:val="00A3047D"/>
    <w:rsid w:val="00A32153"/>
    <w:rsid w:val="00A32C51"/>
    <w:rsid w:val="00A418F4"/>
    <w:rsid w:val="00A41FE4"/>
    <w:rsid w:val="00A43FA6"/>
    <w:rsid w:val="00A4696A"/>
    <w:rsid w:val="00A473D8"/>
    <w:rsid w:val="00A56201"/>
    <w:rsid w:val="00A64F34"/>
    <w:rsid w:val="00A702D8"/>
    <w:rsid w:val="00A773E1"/>
    <w:rsid w:val="00A8327D"/>
    <w:rsid w:val="00A8408C"/>
    <w:rsid w:val="00A85C98"/>
    <w:rsid w:val="00AA33B1"/>
    <w:rsid w:val="00AC0802"/>
    <w:rsid w:val="00AC36C0"/>
    <w:rsid w:val="00AD06DF"/>
    <w:rsid w:val="00AD41D5"/>
    <w:rsid w:val="00AD5BFC"/>
    <w:rsid w:val="00AE000B"/>
    <w:rsid w:val="00AE60EE"/>
    <w:rsid w:val="00AF1AAD"/>
    <w:rsid w:val="00AF6702"/>
    <w:rsid w:val="00AF6C44"/>
    <w:rsid w:val="00B015AB"/>
    <w:rsid w:val="00B03250"/>
    <w:rsid w:val="00B04CFC"/>
    <w:rsid w:val="00B04F50"/>
    <w:rsid w:val="00B11EDE"/>
    <w:rsid w:val="00B25499"/>
    <w:rsid w:val="00B2683D"/>
    <w:rsid w:val="00B269C3"/>
    <w:rsid w:val="00B3087B"/>
    <w:rsid w:val="00B315EA"/>
    <w:rsid w:val="00B31ABE"/>
    <w:rsid w:val="00B32899"/>
    <w:rsid w:val="00B35EBF"/>
    <w:rsid w:val="00B4085D"/>
    <w:rsid w:val="00B43D1A"/>
    <w:rsid w:val="00B44838"/>
    <w:rsid w:val="00B45557"/>
    <w:rsid w:val="00B47C8A"/>
    <w:rsid w:val="00B532AE"/>
    <w:rsid w:val="00B53E11"/>
    <w:rsid w:val="00B54E20"/>
    <w:rsid w:val="00B6009B"/>
    <w:rsid w:val="00B6307D"/>
    <w:rsid w:val="00B641B0"/>
    <w:rsid w:val="00B65E32"/>
    <w:rsid w:val="00B6789C"/>
    <w:rsid w:val="00B70FBA"/>
    <w:rsid w:val="00B71732"/>
    <w:rsid w:val="00B750D2"/>
    <w:rsid w:val="00B7514A"/>
    <w:rsid w:val="00B8004C"/>
    <w:rsid w:val="00B80557"/>
    <w:rsid w:val="00B83301"/>
    <w:rsid w:val="00B83C44"/>
    <w:rsid w:val="00B8576F"/>
    <w:rsid w:val="00B93EA7"/>
    <w:rsid w:val="00B94B81"/>
    <w:rsid w:val="00B9521C"/>
    <w:rsid w:val="00B966CD"/>
    <w:rsid w:val="00BA0BE3"/>
    <w:rsid w:val="00BA0F58"/>
    <w:rsid w:val="00BA10B5"/>
    <w:rsid w:val="00BA3AF9"/>
    <w:rsid w:val="00BA3BF8"/>
    <w:rsid w:val="00BB4631"/>
    <w:rsid w:val="00BB631B"/>
    <w:rsid w:val="00BC280C"/>
    <w:rsid w:val="00BC5ED0"/>
    <w:rsid w:val="00BD0566"/>
    <w:rsid w:val="00BD0A0E"/>
    <w:rsid w:val="00BD7DC5"/>
    <w:rsid w:val="00BE0155"/>
    <w:rsid w:val="00BE0D1D"/>
    <w:rsid w:val="00BE47FB"/>
    <w:rsid w:val="00BF2627"/>
    <w:rsid w:val="00C01633"/>
    <w:rsid w:val="00C126E3"/>
    <w:rsid w:val="00C154C0"/>
    <w:rsid w:val="00C2209A"/>
    <w:rsid w:val="00C22FD3"/>
    <w:rsid w:val="00C2376B"/>
    <w:rsid w:val="00C26346"/>
    <w:rsid w:val="00C27F3C"/>
    <w:rsid w:val="00C347D9"/>
    <w:rsid w:val="00C34FA0"/>
    <w:rsid w:val="00C35242"/>
    <w:rsid w:val="00C35D8F"/>
    <w:rsid w:val="00C36473"/>
    <w:rsid w:val="00C36B8F"/>
    <w:rsid w:val="00C37864"/>
    <w:rsid w:val="00C61F4C"/>
    <w:rsid w:val="00C61F66"/>
    <w:rsid w:val="00C62412"/>
    <w:rsid w:val="00C62B1B"/>
    <w:rsid w:val="00C670D2"/>
    <w:rsid w:val="00C77CE1"/>
    <w:rsid w:val="00C80E1F"/>
    <w:rsid w:val="00C8234B"/>
    <w:rsid w:val="00C829A8"/>
    <w:rsid w:val="00C90C16"/>
    <w:rsid w:val="00C96AA9"/>
    <w:rsid w:val="00CA14A5"/>
    <w:rsid w:val="00CA5B2C"/>
    <w:rsid w:val="00CA6DDA"/>
    <w:rsid w:val="00CB2138"/>
    <w:rsid w:val="00CB4EA8"/>
    <w:rsid w:val="00CB659F"/>
    <w:rsid w:val="00CC3268"/>
    <w:rsid w:val="00CC7C7D"/>
    <w:rsid w:val="00CD69CF"/>
    <w:rsid w:val="00CD7F57"/>
    <w:rsid w:val="00CE66CF"/>
    <w:rsid w:val="00CE6FE7"/>
    <w:rsid w:val="00CE7437"/>
    <w:rsid w:val="00CE7D3E"/>
    <w:rsid w:val="00CF4C0E"/>
    <w:rsid w:val="00D01602"/>
    <w:rsid w:val="00D106EE"/>
    <w:rsid w:val="00D12158"/>
    <w:rsid w:val="00D12FDF"/>
    <w:rsid w:val="00D151D1"/>
    <w:rsid w:val="00D16CAF"/>
    <w:rsid w:val="00D16DCE"/>
    <w:rsid w:val="00D17A99"/>
    <w:rsid w:val="00D20480"/>
    <w:rsid w:val="00D2505F"/>
    <w:rsid w:val="00D252A7"/>
    <w:rsid w:val="00D2681C"/>
    <w:rsid w:val="00D30540"/>
    <w:rsid w:val="00D32E4E"/>
    <w:rsid w:val="00D34F60"/>
    <w:rsid w:val="00D36013"/>
    <w:rsid w:val="00D42A63"/>
    <w:rsid w:val="00D465F0"/>
    <w:rsid w:val="00D548E7"/>
    <w:rsid w:val="00D57B88"/>
    <w:rsid w:val="00D60845"/>
    <w:rsid w:val="00D63CAA"/>
    <w:rsid w:val="00D64306"/>
    <w:rsid w:val="00D653F6"/>
    <w:rsid w:val="00D6602A"/>
    <w:rsid w:val="00D708ED"/>
    <w:rsid w:val="00D7240D"/>
    <w:rsid w:val="00D745A2"/>
    <w:rsid w:val="00D77908"/>
    <w:rsid w:val="00D808A5"/>
    <w:rsid w:val="00D82FB9"/>
    <w:rsid w:val="00D83DE1"/>
    <w:rsid w:val="00D84BFC"/>
    <w:rsid w:val="00D87D20"/>
    <w:rsid w:val="00D90BE4"/>
    <w:rsid w:val="00D9303C"/>
    <w:rsid w:val="00D946B5"/>
    <w:rsid w:val="00D95084"/>
    <w:rsid w:val="00D95692"/>
    <w:rsid w:val="00DA272A"/>
    <w:rsid w:val="00DA2D68"/>
    <w:rsid w:val="00DA5067"/>
    <w:rsid w:val="00DB135A"/>
    <w:rsid w:val="00DB5A8D"/>
    <w:rsid w:val="00DC0632"/>
    <w:rsid w:val="00DD0313"/>
    <w:rsid w:val="00DD3519"/>
    <w:rsid w:val="00DD41AE"/>
    <w:rsid w:val="00DE3C9D"/>
    <w:rsid w:val="00DF47E0"/>
    <w:rsid w:val="00E036EC"/>
    <w:rsid w:val="00E03E18"/>
    <w:rsid w:val="00E06E51"/>
    <w:rsid w:val="00E06EC4"/>
    <w:rsid w:val="00E159E2"/>
    <w:rsid w:val="00E1686E"/>
    <w:rsid w:val="00E21437"/>
    <w:rsid w:val="00E219B1"/>
    <w:rsid w:val="00E30863"/>
    <w:rsid w:val="00E323AC"/>
    <w:rsid w:val="00E37908"/>
    <w:rsid w:val="00E37A7D"/>
    <w:rsid w:val="00E37C9C"/>
    <w:rsid w:val="00E40751"/>
    <w:rsid w:val="00E42EF3"/>
    <w:rsid w:val="00E44533"/>
    <w:rsid w:val="00E456B2"/>
    <w:rsid w:val="00E5230B"/>
    <w:rsid w:val="00E56797"/>
    <w:rsid w:val="00E64265"/>
    <w:rsid w:val="00E6532C"/>
    <w:rsid w:val="00E65A29"/>
    <w:rsid w:val="00E822ED"/>
    <w:rsid w:val="00E84493"/>
    <w:rsid w:val="00E8468D"/>
    <w:rsid w:val="00E86C77"/>
    <w:rsid w:val="00E9244C"/>
    <w:rsid w:val="00E93511"/>
    <w:rsid w:val="00E9768E"/>
    <w:rsid w:val="00EA4485"/>
    <w:rsid w:val="00EA5C97"/>
    <w:rsid w:val="00EA60AA"/>
    <w:rsid w:val="00EA6340"/>
    <w:rsid w:val="00EA7C9F"/>
    <w:rsid w:val="00EB0F07"/>
    <w:rsid w:val="00EB2092"/>
    <w:rsid w:val="00EB2CA1"/>
    <w:rsid w:val="00EC1AB8"/>
    <w:rsid w:val="00EC3434"/>
    <w:rsid w:val="00ED3534"/>
    <w:rsid w:val="00ED3822"/>
    <w:rsid w:val="00ED39EE"/>
    <w:rsid w:val="00ED6AC9"/>
    <w:rsid w:val="00ED7429"/>
    <w:rsid w:val="00EE0D12"/>
    <w:rsid w:val="00EE2A1B"/>
    <w:rsid w:val="00EE5319"/>
    <w:rsid w:val="00EE7E24"/>
    <w:rsid w:val="00EF03EA"/>
    <w:rsid w:val="00EF370D"/>
    <w:rsid w:val="00EF425B"/>
    <w:rsid w:val="00EF50F5"/>
    <w:rsid w:val="00F01A0D"/>
    <w:rsid w:val="00F0486B"/>
    <w:rsid w:val="00F067B6"/>
    <w:rsid w:val="00F0787D"/>
    <w:rsid w:val="00F131F6"/>
    <w:rsid w:val="00F13FF3"/>
    <w:rsid w:val="00F15174"/>
    <w:rsid w:val="00F207EC"/>
    <w:rsid w:val="00F21D64"/>
    <w:rsid w:val="00F22391"/>
    <w:rsid w:val="00F24D0F"/>
    <w:rsid w:val="00F26505"/>
    <w:rsid w:val="00F269B2"/>
    <w:rsid w:val="00F33697"/>
    <w:rsid w:val="00F37867"/>
    <w:rsid w:val="00F42AD6"/>
    <w:rsid w:val="00F45BB7"/>
    <w:rsid w:val="00F5337F"/>
    <w:rsid w:val="00F56BAF"/>
    <w:rsid w:val="00F56FA5"/>
    <w:rsid w:val="00F6328A"/>
    <w:rsid w:val="00F660AC"/>
    <w:rsid w:val="00F66491"/>
    <w:rsid w:val="00F6671C"/>
    <w:rsid w:val="00F724D2"/>
    <w:rsid w:val="00F747DE"/>
    <w:rsid w:val="00F767B2"/>
    <w:rsid w:val="00F81399"/>
    <w:rsid w:val="00F84C50"/>
    <w:rsid w:val="00F92582"/>
    <w:rsid w:val="00F93653"/>
    <w:rsid w:val="00FA1704"/>
    <w:rsid w:val="00FA2D3B"/>
    <w:rsid w:val="00FA337B"/>
    <w:rsid w:val="00FA455E"/>
    <w:rsid w:val="00FA5749"/>
    <w:rsid w:val="00FA6269"/>
    <w:rsid w:val="00FB6931"/>
    <w:rsid w:val="00FB6CD3"/>
    <w:rsid w:val="00FC35B2"/>
    <w:rsid w:val="00FC626F"/>
    <w:rsid w:val="00FC69D9"/>
    <w:rsid w:val="00FC6EF8"/>
    <w:rsid w:val="00FD1E34"/>
    <w:rsid w:val="00FD46C3"/>
    <w:rsid w:val="00FD510E"/>
    <w:rsid w:val="00FE4940"/>
    <w:rsid w:val="00FF090F"/>
    <w:rsid w:val="00FF0D31"/>
    <w:rsid w:val="00FF3E2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030"/>
    </o:shapedefaults>
    <o:shapelayout v:ext="edit">
      <o:idmap v:ext="edit" data="2"/>
    </o:shapelayout>
  </w:shapeDefaults>
  <w:decimalSymbol w:val="."/>
  <w:listSeparator w:val=","/>
  <w14:docId w14:val="1D081F37"/>
  <w15:docId w15:val="{B996F67C-0976-47E0-BA2C-1EDCCD6F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5">
    <w:name w:val="heading 5"/>
    <w:basedOn w:val="Normal"/>
    <w:link w:val="Heading5Char"/>
    <w:semiHidden/>
    <w:unhideWhenUsed/>
    <w:qFormat/>
    <w:rsid w:val="002E6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793"/>
    <w:pPr>
      <w:ind w:left="720"/>
    </w:pPr>
  </w:style>
  <w:style w:type="paragraph" w:styleId="Header">
    <w:name w:val="header"/>
    <w:basedOn w:val="Normal"/>
    <w:link w:val="Head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3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301"/>
    <w:rPr>
      <w:sz w:val="24"/>
      <w:szCs w:val="24"/>
      <w:lang w:val="en-AU" w:eastAsia="en-AU"/>
    </w:rPr>
  </w:style>
  <w:style w:type="table" w:styleId="TableGrid">
    <w:name w:val="Table Grid"/>
    <w:basedOn w:val="TableNormal"/>
    <w:rsid w:val="009B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4D2"/>
    <w:rPr>
      <w:rFonts w:ascii="Tahoma" w:hAnsi="Tahoma" w:cs="Tahoma"/>
      <w:sz w:val="16"/>
      <w:szCs w:val="16"/>
      <w:lang w:val="en-AU" w:eastAsia="en-AU"/>
    </w:rPr>
  </w:style>
  <w:style w:type="paragraph" w:customStyle="1" w:styleId="msopersonalname">
    <w:name w:val="msopersonalname"/>
    <w:rsid w:val="00EA7C9F"/>
    <w:pPr>
      <w:spacing w:line="285" w:lineRule="auto"/>
    </w:pPr>
    <w:rPr>
      <w:rFonts w:ascii="Century Gothic" w:hAnsi="Century Gothic"/>
      <w:color w:val="FFFFFF"/>
      <w:kern w:val="28"/>
      <w:sz w:val="16"/>
    </w:rPr>
  </w:style>
  <w:style w:type="paragraph" w:customStyle="1" w:styleId="msoaddress">
    <w:name w:val="msoaddress"/>
    <w:rsid w:val="008332A8"/>
    <w:pPr>
      <w:spacing w:line="285" w:lineRule="auto"/>
    </w:pPr>
    <w:rPr>
      <w:rFonts w:ascii="Century Gothic" w:hAnsi="Century Gothic"/>
      <w:color w:val="003300"/>
      <w:kern w:val="28"/>
      <w:sz w:val="13"/>
      <w:szCs w:val="16"/>
    </w:rPr>
  </w:style>
  <w:style w:type="character" w:customStyle="1" w:styleId="Heading5Char">
    <w:name w:val="Heading 5 Char"/>
    <w:link w:val="Heading5"/>
    <w:semiHidden/>
    <w:rsid w:val="002E6ED8"/>
    <w:rPr>
      <w:b/>
      <w:bCs/>
      <w:lang w:val="en-AU" w:eastAsia="en-AU"/>
    </w:rPr>
  </w:style>
  <w:style w:type="character" w:customStyle="1" w:styleId="usercontent">
    <w:name w:val="usercontent"/>
    <w:rsid w:val="002E6ED8"/>
  </w:style>
  <w:style w:type="character" w:customStyle="1" w:styleId="textexposedshow">
    <w:name w:val="text_exposed_show"/>
    <w:rsid w:val="002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C118C7C3-80E9-4D5F-8424-3AE75DF3F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D8544-32BA-450E-8096-DB343FD2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92645-F214-411F-8BC0-1821F1632D61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Happiness Homeopathics</Company>
  <LinksUpToDate>false</LinksUpToDate>
  <CharactersWithSpaces>1107</CharactersWithSpaces>
  <SharedDoc>false</SharedDoc>
  <HLinks>
    <vt:vector size="12" baseType="variant"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mailto:aquadelphi@gmail.com</vt:lpwstr>
      </vt:variant>
      <vt:variant>
        <vt:lpwstr/>
      </vt:variant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http://www.healthandhappinesshomeopathics.com/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Harper</dc:creator>
  <cp:lastModifiedBy>El Harper</cp:lastModifiedBy>
  <cp:revision>5</cp:revision>
  <cp:lastPrinted>2020-02-04T02:52:00Z</cp:lastPrinted>
  <dcterms:created xsi:type="dcterms:W3CDTF">2025-01-16T05:25:00Z</dcterms:created>
  <dcterms:modified xsi:type="dcterms:W3CDTF">2025-01-16T05:26:00Z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