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84701" w14:textId="77777777" w:rsidR="00B1788B" w:rsidRDefault="00B1788B"/>
    <w:p w14:paraId="0D9465E1" w14:textId="77777777" w:rsidR="00977207" w:rsidRDefault="00977207"/>
    <w:p w14:paraId="7052EDE2" w14:textId="78B8C0E3" w:rsidR="00977207" w:rsidRDefault="00977207">
      <w:r>
        <w:t>INITIAL CONSULTATION:</w:t>
      </w:r>
    </w:p>
    <w:p w14:paraId="63D2AF2D" w14:textId="77777777" w:rsidR="00977207" w:rsidRDefault="00977207"/>
    <w:p w14:paraId="459168F0" w14:textId="77777777" w:rsidR="00977207" w:rsidRPr="00977207" w:rsidRDefault="00977207" w:rsidP="00977207">
      <w:pPr>
        <w:pStyle w:val="ListParagraph"/>
        <w:numPr>
          <w:ilvl w:val="0"/>
          <w:numId w:val="1"/>
        </w:numPr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</w:pPr>
      <w:r w:rsidRPr="00977207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>HERBAL TONIC 200 ML – Gut &amp; Liver support energy tonic (15 minutes before the meal – 3 times a day)</w:t>
      </w:r>
    </w:p>
    <w:p w14:paraId="7673A16A" w14:textId="77777777" w:rsidR="00977207" w:rsidRDefault="00977207" w:rsidP="00977207">
      <w:pP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</w:p>
    <w:p w14:paraId="4D0464BB" w14:textId="77777777" w:rsidR="00977207" w:rsidRDefault="00977207" w:rsidP="00977207">
      <w:pP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Aim:</w:t>
      </w:r>
    </w:p>
    <w:p w14:paraId="3C993220" w14:textId="77777777" w:rsidR="00977207" w:rsidRDefault="00977207" w:rsidP="00977207">
      <w:pPr>
        <w:pStyle w:val="ListParagraph"/>
        <w:numPr>
          <w:ilvl w:val="0"/>
          <w:numId w:val="2"/>
        </w:numP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Digestive support – </w:t>
      </w:r>
      <w:r w:rsidRPr="008E79B2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>Fennel</w:t>
      </w:r>
    </w:p>
    <w:p w14:paraId="5C24C772" w14:textId="77777777" w:rsidR="00977207" w:rsidRPr="004A335C" w:rsidRDefault="00977207" w:rsidP="00977207">
      <w:pPr>
        <w:pStyle w:val="ListParagraph"/>
        <w:numPr>
          <w:ilvl w:val="0"/>
          <w:numId w:val="2"/>
        </w:numP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Stimulate gastric secretions for better digestion – Digestive stimulant - </w:t>
      </w:r>
      <w:r w:rsidRPr="00CA6A3A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>Gentian</w:t>
      </w:r>
    </w:p>
    <w:p w14:paraId="0A0447BE" w14:textId="77777777" w:rsidR="00977207" w:rsidRDefault="00977207" w:rsidP="00977207">
      <w:pPr>
        <w:pStyle w:val="ListParagraph"/>
        <w:numPr>
          <w:ilvl w:val="0"/>
          <w:numId w:val="2"/>
        </w:numP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Gentle liver support – </w:t>
      </w:r>
      <w:proofErr w:type="spellStart"/>
      <w: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Hepatotrophorestorative</w:t>
      </w:r>
      <w:proofErr w:type="spellEnd"/>
      <w: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 – </w:t>
      </w:r>
      <w:r w:rsidRPr="00BA4533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>Dandelion root</w:t>
      </w:r>
    </w:p>
    <w:p w14:paraId="61410A01" w14:textId="77777777" w:rsidR="00977207" w:rsidRDefault="00977207" w:rsidP="00977207">
      <w:pPr>
        <w:pStyle w:val="ListParagraph"/>
        <w:numPr>
          <w:ilvl w:val="0"/>
          <w:numId w:val="2"/>
        </w:numP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Nutritive and tonic effect, helps in Alkalising </w:t>
      </w:r>
      <w:proofErr w:type="spellStart"/>
      <w: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thebody</w:t>
      </w:r>
      <w:proofErr w:type="spellEnd"/>
      <w: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, digestion of protein - </w:t>
      </w:r>
      <w:r w:rsidRPr="004A335C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>Alfalfa</w:t>
      </w:r>
    </w:p>
    <w:p w14:paraId="1729BB3B" w14:textId="77777777" w:rsidR="00977207" w:rsidRDefault="00977207" w:rsidP="00977207">
      <w:pPr>
        <w:pStyle w:val="ListParagraph"/>
        <w:numPr>
          <w:ilvl w:val="0"/>
          <w:numId w:val="2"/>
        </w:numP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Adaptogen herbs for energy and adrenal support, Nervine support – </w:t>
      </w:r>
      <w:r w:rsidRPr="004A335C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>Astragalus, Siberian ginseng</w:t>
      </w:r>
    </w:p>
    <w:p w14:paraId="37008B5E" w14:textId="77777777" w:rsidR="00977207" w:rsidRPr="004A335C" w:rsidRDefault="00977207" w:rsidP="00977207">
      <w:pPr>
        <w:pStyle w:val="ListParagraph"/>
        <w:numPr>
          <w:ilvl w:val="0"/>
          <w:numId w:val="2"/>
        </w:numP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Circulatory stimulant, carrier of herbs – </w:t>
      </w:r>
      <w:r w:rsidRPr="008E79B2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>Ginger</w:t>
      </w:r>
    </w:p>
    <w:p w14:paraId="2AEF732F" w14:textId="77777777" w:rsidR="00977207" w:rsidRDefault="00977207" w:rsidP="00977207">
      <w:pP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</w:p>
    <w:p w14:paraId="3F22AA57" w14:textId="77777777" w:rsidR="00977207" w:rsidRDefault="00977207" w:rsidP="00977207">
      <w:pP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Bach flower remedy for self-doubt: Elm</w:t>
      </w:r>
    </w:p>
    <w:p w14:paraId="2FEDA466" w14:textId="77777777" w:rsidR="00977207" w:rsidRDefault="00977207" w:rsidP="00977207">
      <w:pP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Mental fatigue, Complete exhaustion : Olive </w:t>
      </w:r>
    </w:p>
    <w:p w14:paraId="4AC899E5" w14:textId="77777777" w:rsidR="00977207" w:rsidRDefault="00977207" w:rsidP="00977207">
      <w:pP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</w:p>
    <w:p w14:paraId="0CC4D2EA" w14:textId="77777777" w:rsidR="00977207" w:rsidRDefault="00977207" w:rsidP="00977207">
      <w:pP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Formula: 200 ml</w:t>
      </w:r>
    </w:p>
    <w:p w14:paraId="75DC23FC" w14:textId="77777777" w:rsidR="00977207" w:rsidRDefault="00977207" w:rsidP="00977207">
      <w:pP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</w:p>
    <w:p w14:paraId="195D779B" w14:textId="77777777" w:rsidR="00977207" w:rsidRDefault="00977207" w:rsidP="00977207">
      <w:pP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Dandelion root. 20-170.       40</w:t>
      </w:r>
    </w:p>
    <w:p w14:paraId="31C22EEE" w14:textId="77777777" w:rsidR="00977207" w:rsidRDefault="00977207" w:rsidP="00977207">
      <w:pP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Fennel 15-40                           30</w:t>
      </w:r>
    </w:p>
    <w:p w14:paraId="018F2E17" w14:textId="228A79C8" w:rsidR="00977207" w:rsidRDefault="00977207" w:rsidP="00977207">
      <w:pP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Gentian. 5-40                          2</w:t>
      </w:r>
      <w:r w:rsidR="000F3265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5</w:t>
      </w:r>
    </w:p>
    <w:p w14:paraId="6CE7E2B9" w14:textId="77777777" w:rsidR="00977207" w:rsidRDefault="00977207" w:rsidP="00977207">
      <w:pP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Astragalus. 20-40                    20</w:t>
      </w:r>
    </w:p>
    <w:p w14:paraId="16F1C028" w14:textId="77777777" w:rsidR="00977207" w:rsidRDefault="00977207" w:rsidP="00977207">
      <w:pP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Siberian ginseng 15-40          30</w:t>
      </w:r>
    </w:p>
    <w:p w14:paraId="53658197" w14:textId="77777777" w:rsidR="00977207" w:rsidRDefault="00977207" w:rsidP="00977207">
      <w:pP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Marshmallow    20-100          20         </w:t>
      </w:r>
    </w:p>
    <w:p w14:paraId="78296D7F" w14:textId="77777777" w:rsidR="00977207" w:rsidRDefault="00977207" w:rsidP="00977207">
      <w:pP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proofErr w:type="spellStart"/>
      <w: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Alfaalfa</w:t>
      </w:r>
      <w:proofErr w:type="spellEnd"/>
      <w: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.    30-210                    40</w:t>
      </w:r>
    </w:p>
    <w:p w14:paraId="685A93B3" w14:textId="77777777" w:rsidR="00977207" w:rsidRDefault="00977207" w:rsidP="00977207">
      <w:pP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Ginger   5-10                              5</w:t>
      </w:r>
    </w:p>
    <w:p w14:paraId="75E12FE3" w14:textId="77777777" w:rsidR="00977207" w:rsidRDefault="00977207" w:rsidP="00977207">
      <w:pP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</w:p>
    <w:p w14:paraId="5AF70CF3" w14:textId="19DECBD7" w:rsidR="00977207" w:rsidRDefault="00977207" w:rsidP="00977207">
      <w:pPr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</w:pPr>
      <w:r w:rsidRPr="006C4E00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>Total. :      2</w:t>
      </w:r>
      <w:r w:rsidR="00D41353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>10</w:t>
      </w:r>
      <w:r w:rsidRPr="006C4E00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 xml:space="preserve"> ml</w:t>
      </w:r>
      <w:r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ab/>
      </w:r>
    </w:p>
    <w:p w14:paraId="65D82B29" w14:textId="77777777" w:rsidR="00D41353" w:rsidRPr="006C4E00" w:rsidRDefault="00D41353" w:rsidP="00977207">
      <w:pPr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</w:pPr>
    </w:p>
    <w:p w14:paraId="52B8BF49" w14:textId="7F09C6F0" w:rsidR="00977207" w:rsidRPr="004A335C" w:rsidRDefault="00D41353" w:rsidP="00977207">
      <w:pP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Not added but to be added in future - </w:t>
      </w:r>
      <w:r w:rsidR="00977207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7 drops each of : Elm and Olive</w:t>
      </w:r>
      <w:r w:rsidR="00977207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. (BACH FLOWER)</w:t>
      </w:r>
    </w:p>
    <w:p w14:paraId="148F3AC6" w14:textId="77777777" w:rsidR="00977207" w:rsidRDefault="00977207" w:rsidP="00977207">
      <w:pP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</w:p>
    <w:p w14:paraId="55CE7CF2" w14:textId="77777777" w:rsidR="00977207" w:rsidRDefault="00977207" w:rsidP="00977207">
      <w:pP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</w:p>
    <w:p w14:paraId="6D9C2089" w14:textId="77777777" w:rsidR="00977207" w:rsidRDefault="00977207" w:rsidP="00977207">
      <w:pPr>
        <w:pStyle w:val="ListParagraph"/>
        <w:numPr>
          <w:ilvl w:val="0"/>
          <w:numId w:val="1"/>
        </w:numP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Magnesium for sleep.</w:t>
      </w:r>
    </w:p>
    <w:p w14:paraId="199912B2" w14:textId="77777777" w:rsidR="00977207" w:rsidRDefault="00977207" w:rsidP="00977207">
      <w:pPr>
        <w:pStyle w:val="ListParagraph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lastRenderedPageBreak/>
        <w:t xml:space="preserve">Supplement: </w:t>
      </w:r>
      <w:hyperlink r:id="rId5" w:history="1">
        <w:r w:rsidRPr="007400DF">
          <w:rPr>
            <w:rStyle w:val="Hyperlink"/>
            <w:rFonts w:eastAsia="Times New Roman" w:cstheme="minorHAnsi"/>
            <w:kern w:val="0"/>
            <w:sz w:val="28"/>
            <w:szCs w:val="28"/>
            <w:lang w:eastAsia="en-GB"/>
            <w14:ligatures w14:val="none"/>
          </w:rPr>
          <w:t>https://www.chemistwarehouse.com.au/buy/131449/nutra-life-magnesium-hi-zorb-120-capsules</w:t>
        </w:r>
      </w:hyperlink>
    </w:p>
    <w:p w14:paraId="5B93863B" w14:textId="77777777" w:rsidR="00977207" w:rsidRDefault="00977207"/>
    <w:sectPr w:rsidR="009772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D5023"/>
    <w:multiLevelType w:val="hybridMultilevel"/>
    <w:tmpl w:val="92AAFD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BF5858"/>
    <w:multiLevelType w:val="hybridMultilevel"/>
    <w:tmpl w:val="69A204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633496">
    <w:abstractNumId w:val="1"/>
  </w:num>
  <w:num w:numId="2" w16cid:durableId="101389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48C"/>
    <w:rsid w:val="00093BE5"/>
    <w:rsid w:val="000F3265"/>
    <w:rsid w:val="002B048C"/>
    <w:rsid w:val="002E718C"/>
    <w:rsid w:val="006A6B40"/>
    <w:rsid w:val="007747F7"/>
    <w:rsid w:val="00977207"/>
    <w:rsid w:val="00B1788B"/>
    <w:rsid w:val="00D27E5F"/>
    <w:rsid w:val="00D41353"/>
    <w:rsid w:val="00E5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6F91AC"/>
  <w15:chartTrackingRefBased/>
  <w15:docId w15:val="{FC2C4370-730A-4B41-B201-A5AEAA03D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04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04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04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04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04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04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04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04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04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04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04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04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04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04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04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04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04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04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04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04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048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04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04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04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04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04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04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04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048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7720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hemistwarehouse.com.au/buy/131449/nutra-life-magnesium-hi-zorb-120-capsul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Sahitya Iyer</dc:creator>
  <cp:keywords/>
  <dc:description/>
  <cp:lastModifiedBy>Sahitya Iyer</cp:lastModifiedBy>
  <cp:revision>3</cp:revision>
  <dcterms:created xsi:type="dcterms:W3CDTF">2025-02-23T09:57:00Z</dcterms:created>
  <dcterms:modified xsi:type="dcterms:W3CDTF">2025-02-23T10:43:00Z</dcterms:modified>
</cp:coreProperties>
</file>