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95"/>
        <w:gridCol w:w="340"/>
        <w:gridCol w:w="2495"/>
        <w:gridCol w:w="340"/>
        <w:gridCol w:w="2495"/>
        <w:gridCol w:w="340"/>
        <w:gridCol w:w="2495"/>
      </w:tblGrid>
      <w:tr w:rsidR="00353F25" w14:paraId="425FE993" w14:textId="77777777" w:rsidTr="00211A3A">
        <w:trPr>
          <w:cantSplit/>
          <w:trHeight w:hRule="exact" w:val="2155"/>
          <w:jc w:val="center"/>
        </w:trPr>
        <w:tc>
          <w:tcPr>
            <w:tcW w:w="2495" w:type="dxa"/>
          </w:tcPr>
          <w:p w14:paraId="58F6C7AA" w14:textId="2E48CD94" w:rsidR="00353F25" w:rsidRPr="002F63F8" w:rsidRDefault="00353F25" w:rsidP="00353F25">
            <w:pPr>
              <w:spacing w:after="0"/>
              <w:ind w:left="54" w:right="54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340" w:type="dxa"/>
          </w:tcPr>
          <w:p w14:paraId="0E56BB86" w14:textId="77777777" w:rsidR="00353F25" w:rsidRDefault="00353F25" w:rsidP="00353F25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2500150B" w14:textId="06205880" w:rsidR="00353F25" w:rsidRPr="00CE3AB8" w:rsidRDefault="00353F25" w:rsidP="00353F25">
            <w:pPr>
              <w:spacing w:after="0"/>
              <w:ind w:left="54" w:right="54"/>
              <w:jc w:val="center"/>
              <w:rPr>
                <w:rFonts w:ascii="Century" w:hAnsi="Century"/>
                <w:i/>
                <w:sz w:val="15"/>
                <w:szCs w:val="15"/>
              </w:rPr>
            </w:pPr>
          </w:p>
        </w:tc>
        <w:tc>
          <w:tcPr>
            <w:tcW w:w="340" w:type="dxa"/>
          </w:tcPr>
          <w:p w14:paraId="0F34068A" w14:textId="77777777" w:rsidR="00353F25" w:rsidRPr="001A6F48" w:rsidRDefault="00353F25" w:rsidP="00353F25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3D9CC0E8" w14:textId="77777777" w:rsidR="00107480" w:rsidRPr="009B2100" w:rsidRDefault="00107480" w:rsidP="00107480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41A1689C" w14:textId="77777777" w:rsidR="00107480" w:rsidRDefault="00107480" w:rsidP="00107480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Ethan:  Packet 3</w:t>
            </w:r>
          </w:p>
          <w:p w14:paraId="68370AD3" w14:textId="55AF104A" w:rsidR="00107480" w:rsidRDefault="00107480" w:rsidP="00107480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(round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)</w:t>
            </w:r>
          </w:p>
          <w:p w14:paraId="05252699" w14:textId="77777777" w:rsidR="00107480" w:rsidRDefault="00107480" w:rsidP="00107480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14:paraId="0251ECE5" w14:textId="7D4666AA" w:rsidR="00353F25" w:rsidRDefault="00107480" w:rsidP="00107480">
            <w:pPr>
              <w:spacing w:after="0"/>
              <w:ind w:left="54" w:right="54"/>
              <w:jc w:val="center"/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1 dose weekly for 4 weeks only</w:t>
            </w:r>
          </w:p>
        </w:tc>
        <w:tc>
          <w:tcPr>
            <w:tcW w:w="340" w:type="dxa"/>
          </w:tcPr>
          <w:p w14:paraId="1BF9C6F7" w14:textId="77777777" w:rsidR="00353F25" w:rsidRPr="001A6F48" w:rsidRDefault="00353F25" w:rsidP="00353F25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41DD3412" w14:textId="77777777" w:rsidR="00B97037" w:rsidRPr="009B2100" w:rsidRDefault="00B97037" w:rsidP="00B97037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5E2361FE" w14:textId="77777777" w:rsidR="00B97037" w:rsidRDefault="00B97037" w:rsidP="00B97037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Ethan:  Packet 2 </w:t>
            </w:r>
          </w:p>
          <w:p w14:paraId="0E7323BE" w14:textId="5A7FFF0B" w:rsidR="00B97037" w:rsidRDefault="00B97037" w:rsidP="00B97037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2377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round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</w:t>
            </w:r>
            <w:r w:rsidRPr="0062377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)</w:t>
            </w:r>
          </w:p>
          <w:p w14:paraId="0F610E91" w14:textId="77777777" w:rsidR="00B97037" w:rsidRDefault="00B97037" w:rsidP="00B97037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  <w:p w14:paraId="51D70ECF" w14:textId="19788E0B" w:rsidR="00353F25" w:rsidRPr="002F63F8" w:rsidRDefault="00B97037" w:rsidP="00B97037">
            <w:pPr>
              <w:spacing w:after="0"/>
              <w:ind w:left="54" w:right="54"/>
              <w:jc w:val="center"/>
              <w:rPr>
                <w:sz w:val="16"/>
                <w:szCs w:val="16"/>
              </w:rPr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3 doses per week    </w:t>
            </w:r>
            <w:proofErr w:type="gramStart"/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   (</w:t>
            </w:r>
            <w:proofErr w:type="gramEnd"/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1xMon, 1xWed, 1xFri</w:t>
            </w:r>
          </w:p>
        </w:tc>
      </w:tr>
      <w:tr w:rsidR="00305CA4" w14:paraId="69841592" w14:textId="77777777" w:rsidTr="00211A3A">
        <w:trPr>
          <w:cantSplit/>
          <w:trHeight w:hRule="exact" w:val="2155"/>
          <w:jc w:val="center"/>
        </w:trPr>
        <w:tc>
          <w:tcPr>
            <w:tcW w:w="2495" w:type="dxa"/>
          </w:tcPr>
          <w:p w14:paraId="0C61AA69" w14:textId="77D15EDE" w:rsidR="00305CA4" w:rsidRPr="00042639" w:rsidRDefault="00305CA4" w:rsidP="00305CA4">
            <w:pPr>
              <w:spacing w:after="0"/>
              <w:ind w:left="54" w:right="54"/>
              <w:jc w:val="center"/>
              <w:rPr>
                <w:sz w:val="15"/>
                <w:szCs w:val="15"/>
              </w:rPr>
            </w:pPr>
          </w:p>
        </w:tc>
        <w:tc>
          <w:tcPr>
            <w:tcW w:w="340" w:type="dxa"/>
          </w:tcPr>
          <w:p w14:paraId="19D32A94" w14:textId="77777777" w:rsidR="00305CA4" w:rsidRDefault="00305CA4" w:rsidP="00305CA4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2B07B5D3" w14:textId="2751EE86" w:rsidR="00305CA4" w:rsidRPr="006401ED" w:rsidRDefault="00305CA4" w:rsidP="00305CA4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5"/>
                <w:szCs w:val="15"/>
              </w:rPr>
            </w:pPr>
          </w:p>
        </w:tc>
        <w:tc>
          <w:tcPr>
            <w:tcW w:w="340" w:type="dxa"/>
          </w:tcPr>
          <w:p w14:paraId="61D71812" w14:textId="77777777" w:rsidR="00305CA4" w:rsidRPr="001A6F48" w:rsidRDefault="00305CA4" w:rsidP="00305CA4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4BB4B9FE" w14:textId="782322C1" w:rsidR="00305CA4" w:rsidRPr="006401ED" w:rsidRDefault="00305CA4" w:rsidP="00305CA4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5"/>
                <w:szCs w:val="15"/>
              </w:rPr>
            </w:pPr>
          </w:p>
        </w:tc>
        <w:tc>
          <w:tcPr>
            <w:tcW w:w="340" w:type="dxa"/>
          </w:tcPr>
          <w:p w14:paraId="6F502674" w14:textId="77777777" w:rsidR="00305CA4" w:rsidRPr="001A6F48" w:rsidRDefault="00305CA4" w:rsidP="00305CA4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70F7B267" w14:textId="3342FDD4" w:rsidR="00305CA4" w:rsidRPr="00A75FDE" w:rsidRDefault="00305CA4" w:rsidP="00305CA4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</w:tr>
      <w:tr w:rsidR="00305CA4" w14:paraId="560807FE" w14:textId="77777777" w:rsidTr="00211A3A">
        <w:trPr>
          <w:cantSplit/>
          <w:trHeight w:hRule="exact" w:val="2155"/>
          <w:jc w:val="center"/>
        </w:trPr>
        <w:tc>
          <w:tcPr>
            <w:tcW w:w="2495" w:type="dxa"/>
          </w:tcPr>
          <w:p w14:paraId="743B14C8" w14:textId="754537C2" w:rsidR="00305CA4" w:rsidRDefault="00305CA4" w:rsidP="00305CA4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19992BA1" w14:textId="77777777" w:rsidR="00305CA4" w:rsidRPr="001A6F48" w:rsidRDefault="00305CA4" w:rsidP="00305CA4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663653A4" w14:textId="68346CD0" w:rsidR="00305CA4" w:rsidRPr="00A21576" w:rsidRDefault="00305CA4" w:rsidP="00305CA4">
            <w:pPr>
              <w:spacing w:after="0"/>
              <w:ind w:left="54" w:right="54"/>
              <w:jc w:val="center"/>
              <w:rPr>
                <w:sz w:val="15"/>
                <w:szCs w:val="15"/>
              </w:rPr>
            </w:pPr>
          </w:p>
        </w:tc>
        <w:tc>
          <w:tcPr>
            <w:tcW w:w="340" w:type="dxa"/>
          </w:tcPr>
          <w:p w14:paraId="4D3397B7" w14:textId="77777777" w:rsidR="00305CA4" w:rsidRPr="001A6F48" w:rsidRDefault="00305CA4" w:rsidP="00305CA4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56AC8B4A" w14:textId="417A6405" w:rsidR="00305CA4" w:rsidRPr="00A21576" w:rsidRDefault="00305CA4" w:rsidP="00305CA4">
            <w:pPr>
              <w:spacing w:after="0"/>
              <w:ind w:left="54" w:right="54"/>
              <w:jc w:val="center"/>
              <w:rPr>
                <w:sz w:val="15"/>
                <w:szCs w:val="15"/>
              </w:rPr>
            </w:pPr>
          </w:p>
        </w:tc>
        <w:tc>
          <w:tcPr>
            <w:tcW w:w="340" w:type="dxa"/>
          </w:tcPr>
          <w:p w14:paraId="34686FF3" w14:textId="77777777" w:rsidR="00305CA4" w:rsidRPr="001A6F48" w:rsidRDefault="00305CA4" w:rsidP="00305CA4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36EF833F" w14:textId="77777777" w:rsidR="00B97037" w:rsidRPr="009B2100" w:rsidRDefault="00B97037" w:rsidP="00B97037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1D8ACF5F" w14:textId="77777777" w:rsidR="00B97037" w:rsidRDefault="00B97037" w:rsidP="00B97037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Ethan:  Packet 1</w:t>
            </w:r>
          </w:p>
          <w:p w14:paraId="71422DED" w14:textId="62A0F40A" w:rsidR="00B97037" w:rsidRDefault="00B97037" w:rsidP="00B97037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2377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round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</w:t>
            </w:r>
            <w:r w:rsidRPr="0062377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)</w:t>
            </w:r>
          </w:p>
          <w:p w14:paraId="0682328F" w14:textId="77777777" w:rsidR="00B97037" w:rsidRDefault="00B97037" w:rsidP="00B97037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  <w:p w14:paraId="4BDA5025" w14:textId="77777777" w:rsidR="00B97037" w:rsidRDefault="00B97037" w:rsidP="00B97037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2 doses per day</w:t>
            </w:r>
          </w:p>
          <w:p w14:paraId="2E0D79D7" w14:textId="11417E20" w:rsidR="00305CA4" w:rsidRPr="006401ED" w:rsidRDefault="00B97037" w:rsidP="00B97037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5"/>
                <w:szCs w:val="15"/>
              </w:rPr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(1xam, 1xam)</w:t>
            </w:r>
          </w:p>
        </w:tc>
      </w:tr>
      <w:tr w:rsidR="00305CA4" w14:paraId="5C29E3CA" w14:textId="77777777" w:rsidTr="00211A3A">
        <w:trPr>
          <w:cantSplit/>
          <w:trHeight w:hRule="exact" w:val="2155"/>
          <w:jc w:val="center"/>
        </w:trPr>
        <w:tc>
          <w:tcPr>
            <w:tcW w:w="2495" w:type="dxa"/>
          </w:tcPr>
          <w:p w14:paraId="081B1A13" w14:textId="77777777" w:rsidR="00361290" w:rsidRPr="009B2100" w:rsidRDefault="00361290" w:rsidP="00361290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0D2781C7" w14:textId="4A4AE993" w:rsidR="00305CA4" w:rsidRPr="00384D00" w:rsidRDefault="00305CA4" w:rsidP="00361290">
            <w:pPr>
              <w:spacing w:before="60" w:after="0"/>
              <w:ind w:left="57" w:right="57"/>
              <w:jc w:val="center"/>
              <w:rPr>
                <w:rFonts w:ascii="Century Gothic" w:hAnsi="Century Gothic"/>
                <w:iCs/>
                <w:color w:val="000000"/>
                <w:sz w:val="14"/>
                <w:szCs w:val="14"/>
              </w:rPr>
            </w:pPr>
          </w:p>
        </w:tc>
        <w:tc>
          <w:tcPr>
            <w:tcW w:w="340" w:type="dxa"/>
          </w:tcPr>
          <w:p w14:paraId="3FAA755A" w14:textId="77777777" w:rsidR="00305CA4" w:rsidRDefault="00305CA4" w:rsidP="00305CA4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0964D12B" w14:textId="7B85AA2B" w:rsidR="00305CA4" w:rsidRPr="00967E82" w:rsidRDefault="00305CA4" w:rsidP="00361290">
            <w:pPr>
              <w:spacing w:after="0"/>
              <w:ind w:left="57" w:right="57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7BB91F6E" w14:textId="77777777" w:rsidR="00305CA4" w:rsidRPr="001A6F48" w:rsidRDefault="00305CA4" w:rsidP="00305CA4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07F7C3BD" w14:textId="5A84635E" w:rsidR="00305CA4" w:rsidRPr="007B6514" w:rsidRDefault="00305CA4" w:rsidP="00305CA4">
            <w:pPr>
              <w:spacing w:after="0"/>
              <w:ind w:left="54" w:right="54"/>
              <w:jc w:val="center"/>
              <w:rPr>
                <w:sz w:val="16"/>
                <w:szCs w:val="16"/>
              </w:rPr>
            </w:pPr>
          </w:p>
        </w:tc>
        <w:tc>
          <w:tcPr>
            <w:tcW w:w="340" w:type="dxa"/>
          </w:tcPr>
          <w:p w14:paraId="471CD80A" w14:textId="77777777" w:rsidR="00305CA4" w:rsidRPr="001A6F48" w:rsidRDefault="00305CA4" w:rsidP="00305CA4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3898E22E" w14:textId="6B15E050" w:rsidR="00305CA4" w:rsidRPr="00A21576" w:rsidRDefault="00305CA4" w:rsidP="00305CA4">
            <w:pPr>
              <w:spacing w:after="0"/>
              <w:ind w:left="54" w:right="54"/>
              <w:jc w:val="center"/>
              <w:rPr>
                <w:sz w:val="15"/>
                <w:szCs w:val="15"/>
              </w:rPr>
            </w:pPr>
          </w:p>
        </w:tc>
      </w:tr>
      <w:tr w:rsidR="00305CA4" w14:paraId="558692C6" w14:textId="77777777" w:rsidTr="00211A3A">
        <w:trPr>
          <w:cantSplit/>
          <w:trHeight w:hRule="exact" w:val="2155"/>
          <w:jc w:val="center"/>
        </w:trPr>
        <w:tc>
          <w:tcPr>
            <w:tcW w:w="2495" w:type="dxa"/>
          </w:tcPr>
          <w:p w14:paraId="4E14977F" w14:textId="42648197" w:rsidR="00305CA4" w:rsidRDefault="00305CA4" w:rsidP="00305CA4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0704B82F" w14:textId="77777777" w:rsidR="00305CA4" w:rsidRDefault="00305CA4" w:rsidP="00305CA4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5B1A9CC5" w14:textId="4F8CFFED" w:rsidR="00305CA4" w:rsidRDefault="00305CA4" w:rsidP="00305CA4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26FD062A" w14:textId="77777777" w:rsidR="00305CA4" w:rsidRPr="001A6F48" w:rsidRDefault="00305CA4" w:rsidP="00305CA4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53E22F81" w14:textId="0ED80CD4" w:rsidR="00305CA4" w:rsidRDefault="00305CA4" w:rsidP="00305CA4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2745552F" w14:textId="77777777" w:rsidR="00305CA4" w:rsidRPr="001A6F48" w:rsidRDefault="00305CA4" w:rsidP="00305CA4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29E1C670" w14:textId="3C04480B" w:rsidR="00305CA4" w:rsidRPr="00A21576" w:rsidRDefault="00305CA4" w:rsidP="00305CA4">
            <w:pPr>
              <w:spacing w:after="0"/>
              <w:ind w:left="54" w:right="54"/>
              <w:jc w:val="center"/>
              <w:rPr>
                <w:sz w:val="15"/>
                <w:szCs w:val="15"/>
              </w:rPr>
            </w:pPr>
          </w:p>
        </w:tc>
      </w:tr>
      <w:tr w:rsidR="00305CA4" w14:paraId="37BBCF8A" w14:textId="77777777" w:rsidTr="00211A3A">
        <w:trPr>
          <w:cantSplit/>
          <w:trHeight w:hRule="exact" w:val="2155"/>
          <w:jc w:val="center"/>
        </w:trPr>
        <w:tc>
          <w:tcPr>
            <w:tcW w:w="2495" w:type="dxa"/>
          </w:tcPr>
          <w:p w14:paraId="26B998D6" w14:textId="5F4A4D5C" w:rsidR="00305CA4" w:rsidRDefault="00305CA4" w:rsidP="00305CA4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39291A97" w14:textId="77777777" w:rsidR="00305CA4" w:rsidRDefault="00305CA4" w:rsidP="00305CA4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78EDEC51" w14:textId="5598BBC1" w:rsidR="00305CA4" w:rsidRPr="00C04A14" w:rsidRDefault="00305CA4" w:rsidP="00305CA4">
            <w:pPr>
              <w:spacing w:after="0"/>
              <w:ind w:left="54" w:right="54"/>
              <w:jc w:val="center"/>
              <w:rPr>
                <w:sz w:val="15"/>
                <w:szCs w:val="15"/>
              </w:rPr>
            </w:pPr>
          </w:p>
        </w:tc>
        <w:tc>
          <w:tcPr>
            <w:tcW w:w="340" w:type="dxa"/>
          </w:tcPr>
          <w:p w14:paraId="5A8FDAFB" w14:textId="77777777" w:rsidR="00305CA4" w:rsidRPr="001A6F48" w:rsidRDefault="00305CA4" w:rsidP="00305CA4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5BD0BD40" w14:textId="6D033B0B" w:rsidR="00305CA4" w:rsidRPr="00A21576" w:rsidRDefault="00305CA4" w:rsidP="00305CA4">
            <w:pPr>
              <w:spacing w:after="0"/>
              <w:ind w:left="54" w:right="54"/>
              <w:jc w:val="center"/>
              <w:rPr>
                <w:sz w:val="15"/>
                <w:szCs w:val="15"/>
              </w:rPr>
            </w:pPr>
          </w:p>
        </w:tc>
        <w:tc>
          <w:tcPr>
            <w:tcW w:w="340" w:type="dxa"/>
          </w:tcPr>
          <w:p w14:paraId="71F939EE" w14:textId="77777777" w:rsidR="00305CA4" w:rsidRDefault="00305CA4" w:rsidP="00305CA4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01305F11" w14:textId="77F9A340" w:rsidR="00305CA4" w:rsidRDefault="00305CA4" w:rsidP="00305CA4">
            <w:pPr>
              <w:spacing w:after="0"/>
              <w:ind w:left="54" w:right="54"/>
              <w:jc w:val="center"/>
            </w:pPr>
          </w:p>
        </w:tc>
      </w:tr>
      <w:tr w:rsidR="00305CA4" w14:paraId="3A3D5450" w14:textId="77777777" w:rsidTr="00211A3A">
        <w:trPr>
          <w:cantSplit/>
          <w:trHeight w:hRule="exact" w:val="2155"/>
          <w:jc w:val="center"/>
        </w:trPr>
        <w:tc>
          <w:tcPr>
            <w:tcW w:w="2495" w:type="dxa"/>
          </w:tcPr>
          <w:p w14:paraId="3B15BC19" w14:textId="72F7728A" w:rsidR="00305CA4" w:rsidRPr="004E218F" w:rsidRDefault="00305CA4" w:rsidP="00305CA4">
            <w:pPr>
              <w:spacing w:after="0"/>
              <w:ind w:left="54" w:right="54"/>
              <w:jc w:val="center"/>
              <w:rPr>
                <w:sz w:val="16"/>
                <w:szCs w:val="16"/>
              </w:rPr>
            </w:pPr>
          </w:p>
        </w:tc>
        <w:tc>
          <w:tcPr>
            <w:tcW w:w="340" w:type="dxa"/>
          </w:tcPr>
          <w:p w14:paraId="4BDDDDA7" w14:textId="77777777" w:rsidR="00305CA4" w:rsidRDefault="00305CA4" w:rsidP="00305CA4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198D2FF4" w14:textId="666B496B" w:rsidR="00305CA4" w:rsidRPr="00362E31" w:rsidRDefault="00305CA4" w:rsidP="00305CA4">
            <w:pPr>
              <w:spacing w:after="0"/>
              <w:ind w:left="54" w:right="54"/>
              <w:jc w:val="center"/>
              <w:rPr>
                <w:i/>
              </w:rPr>
            </w:pPr>
          </w:p>
        </w:tc>
        <w:tc>
          <w:tcPr>
            <w:tcW w:w="340" w:type="dxa"/>
          </w:tcPr>
          <w:p w14:paraId="587566C6" w14:textId="77777777" w:rsidR="00305CA4" w:rsidRPr="001A6F48" w:rsidRDefault="00305CA4" w:rsidP="00305CA4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2AF4B08B" w14:textId="498613BF" w:rsidR="00305CA4" w:rsidRPr="00A21576" w:rsidRDefault="00305CA4" w:rsidP="00305CA4">
            <w:pPr>
              <w:spacing w:after="0"/>
              <w:ind w:left="54" w:right="54"/>
              <w:jc w:val="center"/>
              <w:rPr>
                <w:sz w:val="15"/>
                <w:szCs w:val="15"/>
              </w:rPr>
            </w:pPr>
          </w:p>
        </w:tc>
        <w:tc>
          <w:tcPr>
            <w:tcW w:w="340" w:type="dxa"/>
          </w:tcPr>
          <w:p w14:paraId="08258C95" w14:textId="77777777" w:rsidR="00305CA4" w:rsidRDefault="00305CA4" w:rsidP="00305CA4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238ED991" w14:textId="4841AD93" w:rsidR="00305CA4" w:rsidRDefault="00305CA4" w:rsidP="00305CA4">
            <w:pPr>
              <w:spacing w:after="0"/>
              <w:ind w:left="54" w:right="54"/>
              <w:jc w:val="center"/>
            </w:pPr>
          </w:p>
        </w:tc>
      </w:tr>
    </w:tbl>
    <w:p w14:paraId="5DD84339" w14:textId="77777777" w:rsidR="00C43D6D" w:rsidRPr="000E1896" w:rsidRDefault="00C43D6D">
      <w:pPr>
        <w:rPr>
          <w:sz w:val="2"/>
          <w:szCs w:val="2"/>
        </w:rPr>
      </w:pPr>
    </w:p>
    <w:sectPr w:rsidR="00C43D6D" w:rsidRPr="000E1896" w:rsidSect="000F6757">
      <w:pgSz w:w="11906" w:h="16838"/>
      <w:pgMar w:top="851" w:right="397" w:bottom="851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2FD"/>
    <w:rsid w:val="0000272A"/>
    <w:rsid w:val="000029B6"/>
    <w:rsid w:val="00002DFC"/>
    <w:rsid w:val="00021A1D"/>
    <w:rsid w:val="000230B8"/>
    <w:rsid w:val="00023930"/>
    <w:rsid w:val="00024B52"/>
    <w:rsid w:val="000262AB"/>
    <w:rsid w:val="00042639"/>
    <w:rsid w:val="00044920"/>
    <w:rsid w:val="00050367"/>
    <w:rsid w:val="00052352"/>
    <w:rsid w:val="0005500F"/>
    <w:rsid w:val="00061FC0"/>
    <w:rsid w:val="000723D4"/>
    <w:rsid w:val="000724E7"/>
    <w:rsid w:val="00075986"/>
    <w:rsid w:val="0007782E"/>
    <w:rsid w:val="000872D7"/>
    <w:rsid w:val="00090B16"/>
    <w:rsid w:val="000924B2"/>
    <w:rsid w:val="00094B44"/>
    <w:rsid w:val="00095573"/>
    <w:rsid w:val="000A3D27"/>
    <w:rsid w:val="000A4D51"/>
    <w:rsid w:val="000A7DDD"/>
    <w:rsid w:val="000B05C8"/>
    <w:rsid w:val="000B1180"/>
    <w:rsid w:val="000B1D3E"/>
    <w:rsid w:val="000B5296"/>
    <w:rsid w:val="000B6AC4"/>
    <w:rsid w:val="000C0C05"/>
    <w:rsid w:val="000C1EA3"/>
    <w:rsid w:val="000C24A7"/>
    <w:rsid w:val="000C26D8"/>
    <w:rsid w:val="000C68FF"/>
    <w:rsid w:val="000D1348"/>
    <w:rsid w:val="000D2BDE"/>
    <w:rsid w:val="000D343C"/>
    <w:rsid w:val="000D73EF"/>
    <w:rsid w:val="000E0046"/>
    <w:rsid w:val="000E0D2F"/>
    <w:rsid w:val="000E1896"/>
    <w:rsid w:val="000E4B46"/>
    <w:rsid w:val="000F6757"/>
    <w:rsid w:val="000F74A4"/>
    <w:rsid w:val="00101336"/>
    <w:rsid w:val="00107426"/>
    <w:rsid w:val="00107480"/>
    <w:rsid w:val="0011121A"/>
    <w:rsid w:val="00111328"/>
    <w:rsid w:val="0011206A"/>
    <w:rsid w:val="00112CC4"/>
    <w:rsid w:val="00113D23"/>
    <w:rsid w:val="001156FE"/>
    <w:rsid w:val="0012033E"/>
    <w:rsid w:val="00123BC8"/>
    <w:rsid w:val="00125B3B"/>
    <w:rsid w:val="00125C4F"/>
    <w:rsid w:val="0013035B"/>
    <w:rsid w:val="00131A44"/>
    <w:rsid w:val="00133770"/>
    <w:rsid w:val="00142904"/>
    <w:rsid w:val="00142ACE"/>
    <w:rsid w:val="0014460C"/>
    <w:rsid w:val="00144861"/>
    <w:rsid w:val="00153713"/>
    <w:rsid w:val="00153B7D"/>
    <w:rsid w:val="001554C8"/>
    <w:rsid w:val="00155B2A"/>
    <w:rsid w:val="001560A8"/>
    <w:rsid w:val="0015735C"/>
    <w:rsid w:val="001605E4"/>
    <w:rsid w:val="001606C1"/>
    <w:rsid w:val="001658BD"/>
    <w:rsid w:val="00166CF7"/>
    <w:rsid w:val="00170B01"/>
    <w:rsid w:val="001755BE"/>
    <w:rsid w:val="0017628F"/>
    <w:rsid w:val="00176CE3"/>
    <w:rsid w:val="00180AAE"/>
    <w:rsid w:val="00181D3C"/>
    <w:rsid w:val="001830D4"/>
    <w:rsid w:val="001861AA"/>
    <w:rsid w:val="00187120"/>
    <w:rsid w:val="001958D6"/>
    <w:rsid w:val="00195FC5"/>
    <w:rsid w:val="001A62BF"/>
    <w:rsid w:val="001A6F48"/>
    <w:rsid w:val="001B0BC0"/>
    <w:rsid w:val="001B1D4B"/>
    <w:rsid w:val="001B1FE4"/>
    <w:rsid w:val="001B36CF"/>
    <w:rsid w:val="001B5441"/>
    <w:rsid w:val="001B781B"/>
    <w:rsid w:val="001B7D6A"/>
    <w:rsid w:val="001C0F38"/>
    <w:rsid w:val="001C4F28"/>
    <w:rsid w:val="001C736C"/>
    <w:rsid w:val="001D3FD4"/>
    <w:rsid w:val="001D604B"/>
    <w:rsid w:val="001E156F"/>
    <w:rsid w:val="001E6454"/>
    <w:rsid w:val="001F5F1F"/>
    <w:rsid w:val="002028FC"/>
    <w:rsid w:val="00206197"/>
    <w:rsid w:val="00211A3A"/>
    <w:rsid w:val="00212BCA"/>
    <w:rsid w:val="00217806"/>
    <w:rsid w:val="00220F8C"/>
    <w:rsid w:val="002213DF"/>
    <w:rsid w:val="00223744"/>
    <w:rsid w:val="0022438D"/>
    <w:rsid w:val="002245B5"/>
    <w:rsid w:val="00232A89"/>
    <w:rsid w:val="002362A7"/>
    <w:rsid w:val="002365E3"/>
    <w:rsid w:val="002413D4"/>
    <w:rsid w:val="00242093"/>
    <w:rsid w:val="00255801"/>
    <w:rsid w:val="002614C7"/>
    <w:rsid w:val="00261BF5"/>
    <w:rsid w:val="00261DD1"/>
    <w:rsid w:val="00264955"/>
    <w:rsid w:val="00264D34"/>
    <w:rsid w:val="00265234"/>
    <w:rsid w:val="00270434"/>
    <w:rsid w:val="00271189"/>
    <w:rsid w:val="002804CF"/>
    <w:rsid w:val="0028071D"/>
    <w:rsid w:val="00280CE3"/>
    <w:rsid w:val="0028146B"/>
    <w:rsid w:val="00281DB2"/>
    <w:rsid w:val="0028209B"/>
    <w:rsid w:val="0029047C"/>
    <w:rsid w:val="00292070"/>
    <w:rsid w:val="002A1706"/>
    <w:rsid w:val="002A32D6"/>
    <w:rsid w:val="002A3D16"/>
    <w:rsid w:val="002A460B"/>
    <w:rsid w:val="002B7C5B"/>
    <w:rsid w:val="002C1844"/>
    <w:rsid w:val="002C2173"/>
    <w:rsid w:val="002C219E"/>
    <w:rsid w:val="002C2987"/>
    <w:rsid w:val="002C468C"/>
    <w:rsid w:val="002C54E1"/>
    <w:rsid w:val="002E23B6"/>
    <w:rsid w:val="002E3DCE"/>
    <w:rsid w:val="002E4A51"/>
    <w:rsid w:val="002F2554"/>
    <w:rsid w:val="002F63F8"/>
    <w:rsid w:val="002F7C97"/>
    <w:rsid w:val="00305CA4"/>
    <w:rsid w:val="003135A3"/>
    <w:rsid w:val="00320056"/>
    <w:rsid w:val="00321295"/>
    <w:rsid w:val="0032463C"/>
    <w:rsid w:val="00326E2E"/>
    <w:rsid w:val="00331715"/>
    <w:rsid w:val="00333402"/>
    <w:rsid w:val="00335218"/>
    <w:rsid w:val="003400E5"/>
    <w:rsid w:val="00344E48"/>
    <w:rsid w:val="00346C71"/>
    <w:rsid w:val="003479DD"/>
    <w:rsid w:val="00353BA7"/>
    <w:rsid w:val="00353F25"/>
    <w:rsid w:val="003571A1"/>
    <w:rsid w:val="00360ACF"/>
    <w:rsid w:val="00360DF9"/>
    <w:rsid w:val="00361290"/>
    <w:rsid w:val="00362E31"/>
    <w:rsid w:val="00363981"/>
    <w:rsid w:val="003641C4"/>
    <w:rsid w:val="00365E7A"/>
    <w:rsid w:val="003841A3"/>
    <w:rsid w:val="00384D00"/>
    <w:rsid w:val="00394F85"/>
    <w:rsid w:val="0039698D"/>
    <w:rsid w:val="003A30D0"/>
    <w:rsid w:val="003A5578"/>
    <w:rsid w:val="003A7788"/>
    <w:rsid w:val="003A7AB9"/>
    <w:rsid w:val="003B1061"/>
    <w:rsid w:val="003B2C81"/>
    <w:rsid w:val="003C1244"/>
    <w:rsid w:val="003C598E"/>
    <w:rsid w:val="003D113E"/>
    <w:rsid w:val="003D2562"/>
    <w:rsid w:val="003E0D1A"/>
    <w:rsid w:val="003E152E"/>
    <w:rsid w:val="003E488A"/>
    <w:rsid w:val="003E70D5"/>
    <w:rsid w:val="003E781E"/>
    <w:rsid w:val="003F3434"/>
    <w:rsid w:val="003F551D"/>
    <w:rsid w:val="003F5B87"/>
    <w:rsid w:val="00400634"/>
    <w:rsid w:val="00400870"/>
    <w:rsid w:val="00401525"/>
    <w:rsid w:val="00405630"/>
    <w:rsid w:val="00406E8B"/>
    <w:rsid w:val="0041051D"/>
    <w:rsid w:val="004220A8"/>
    <w:rsid w:val="004233B8"/>
    <w:rsid w:val="00425649"/>
    <w:rsid w:val="00434255"/>
    <w:rsid w:val="004357E7"/>
    <w:rsid w:val="0043676E"/>
    <w:rsid w:val="00437FA1"/>
    <w:rsid w:val="004429AD"/>
    <w:rsid w:val="00442A27"/>
    <w:rsid w:val="00443B5C"/>
    <w:rsid w:val="00445713"/>
    <w:rsid w:val="00451879"/>
    <w:rsid w:val="004576EB"/>
    <w:rsid w:val="00463C62"/>
    <w:rsid w:val="004750B1"/>
    <w:rsid w:val="00483FCB"/>
    <w:rsid w:val="00485261"/>
    <w:rsid w:val="00485945"/>
    <w:rsid w:val="0048611D"/>
    <w:rsid w:val="00490EA7"/>
    <w:rsid w:val="0049200C"/>
    <w:rsid w:val="00496A5B"/>
    <w:rsid w:val="004A626A"/>
    <w:rsid w:val="004A7B0A"/>
    <w:rsid w:val="004B02ED"/>
    <w:rsid w:val="004B28C3"/>
    <w:rsid w:val="004B2D1B"/>
    <w:rsid w:val="004B2E79"/>
    <w:rsid w:val="004B531D"/>
    <w:rsid w:val="004B6E5D"/>
    <w:rsid w:val="004C04D8"/>
    <w:rsid w:val="004C21E2"/>
    <w:rsid w:val="004C6F75"/>
    <w:rsid w:val="004D046B"/>
    <w:rsid w:val="004D0939"/>
    <w:rsid w:val="004D0CFA"/>
    <w:rsid w:val="004D1765"/>
    <w:rsid w:val="004D20C6"/>
    <w:rsid w:val="004D4ED6"/>
    <w:rsid w:val="004E4353"/>
    <w:rsid w:val="004E4ACF"/>
    <w:rsid w:val="004E6FDC"/>
    <w:rsid w:val="004F0F96"/>
    <w:rsid w:val="004F14B3"/>
    <w:rsid w:val="004F2E39"/>
    <w:rsid w:val="004F4447"/>
    <w:rsid w:val="004F4FCB"/>
    <w:rsid w:val="00501C73"/>
    <w:rsid w:val="00502851"/>
    <w:rsid w:val="005115BA"/>
    <w:rsid w:val="0051191B"/>
    <w:rsid w:val="005121C4"/>
    <w:rsid w:val="005135DF"/>
    <w:rsid w:val="00516DD9"/>
    <w:rsid w:val="00517396"/>
    <w:rsid w:val="005176C1"/>
    <w:rsid w:val="005210E9"/>
    <w:rsid w:val="005231EB"/>
    <w:rsid w:val="005234C9"/>
    <w:rsid w:val="00523CCA"/>
    <w:rsid w:val="00536F60"/>
    <w:rsid w:val="0054137D"/>
    <w:rsid w:val="00544FD8"/>
    <w:rsid w:val="005534CA"/>
    <w:rsid w:val="00555387"/>
    <w:rsid w:val="00564AA0"/>
    <w:rsid w:val="005718F4"/>
    <w:rsid w:val="00573A4D"/>
    <w:rsid w:val="005757FD"/>
    <w:rsid w:val="00576627"/>
    <w:rsid w:val="00576F60"/>
    <w:rsid w:val="005776F8"/>
    <w:rsid w:val="0058182D"/>
    <w:rsid w:val="00583228"/>
    <w:rsid w:val="00585DE5"/>
    <w:rsid w:val="00587B5A"/>
    <w:rsid w:val="00595DCF"/>
    <w:rsid w:val="005A3490"/>
    <w:rsid w:val="005A52AC"/>
    <w:rsid w:val="005A6952"/>
    <w:rsid w:val="005B302B"/>
    <w:rsid w:val="005B3323"/>
    <w:rsid w:val="005B6221"/>
    <w:rsid w:val="005B6BA3"/>
    <w:rsid w:val="005C496A"/>
    <w:rsid w:val="005C6D7C"/>
    <w:rsid w:val="005C7130"/>
    <w:rsid w:val="005D1304"/>
    <w:rsid w:val="005D32D7"/>
    <w:rsid w:val="005D5C58"/>
    <w:rsid w:val="005E0FD9"/>
    <w:rsid w:val="005E12B8"/>
    <w:rsid w:val="005E1471"/>
    <w:rsid w:val="005E16BD"/>
    <w:rsid w:val="005E6670"/>
    <w:rsid w:val="005F14E9"/>
    <w:rsid w:val="005F1F24"/>
    <w:rsid w:val="005F2F3E"/>
    <w:rsid w:val="005F42B2"/>
    <w:rsid w:val="005F5D23"/>
    <w:rsid w:val="006038F6"/>
    <w:rsid w:val="00610967"/>
    <w:rsid w:val="006115F0"/>
    <w:rsid w:val="006175F9"/>
    <w:rsid w:val="00623772"/>
    <w:rsid w:val="0062664A"/>
    <w:rsid w:val="00627773"/>
    <w:rsid w:val="00627BFB"/>
    <w:rsid w:val="006319D9"/>
    <w:rsid w:val="006401ED"/>
    <w:rsid w:val="0064130E"/>
    <w:rsid w:val="0064198D"/>
    <w:rsid w:val="00655DD2"/>
    <w:rsid w:val="006577EF"/>
    <w:rsid w:val="00665BBC"/>
    <w:rsid w:val="00690346"/>
    <w:rsid w:val="00693167"/>
    <w:rsid w:val="00694E8C"/>
    <w:rsid w:val="00695F6D"/>
    <w:rsid w:val="00697945"/>
    <w:rsid w:val="006A0302"/>
    <w:rsid w:val="006A2CB6"/>
    <w:rsid w:val="006A422F"/>
    <w:rsid w:val="006A705A"/>
    <w:rsid w:val="006B1FDE"/>
    <w:rsid w:val="006B2591"/>
    <w:rsid w:val="006B7C94"/>
    <w:rsid w:val="006C2FB1"/>
    <w:rsid w:val="006D1E07"/>
    <w:rsid w:val="006D38ED"/>
    <w:rsid w:val="006E23AB"/>
    <w:rsid w:val="006E4BF6"/>
    <w:rsid w:val="006E73B4"/>
    <w:rsid w:val="006F0132"/>
    <w:rsid w:val="006F0AD0"/>
    <w:rsid w:val="006F4C08"/>
    <w:rsid w:val="0071003C"/>
    <w:rsid w:val="00711556"/>
    <w:rsid w:val="00711E73"/>
    <w:rsid w:val="00714051"/>
    <w:rsid w:val="00716610"/>
    <w:rsid w:val="00717925"/>
    <w:rsid w:val="00721EB9"/>
    <w:rsid w:val="00722BBC"/>
    <w:rsid w:val="0072328D"/>
    <w:rsid w:val="00727C09"/>
    <w:rsid w:val="00730F21"/>
    <w:rsid w:val="007333FF"/>
    <w:rsid w:val="00733CEF"/>
    <w:rsid w:val="007450A4"/>
    <w:rsid w:val="007469DD"/>
    <w:rsid w:val="007474F5"/>
    <w:rsid w:val="00750F36"/>
    <w:rsid w:val="00754048"/>
    <w:rsid w:val="0075706B"/>
    <w:rsid w:val="00761679"/>
    <w:rsid w:val="00763B76"/>
    <w:rsid w:val="00763BA5"/>
    <w:rsid w:val="00764AFA"/>
    <w:rsid w:val="00767C39"/>
    <w:rsid w:val="00773A8C"/>
    <w:rsid w:val="00775046"/>
    <w:rsid w:val="0077633F"/>
    <w:rsid w:val="0077728B"/>
    <w:rsid w:val="0078548E"/>
    <w:rsid w:val="00785F4C"/>
    <w:rsid w:val="007911A9"/>
    <w:rsid w:val="00794230"/>
    <w:rsid w:val="007B117D"/>
    <w:rsid w:val="007B1B4F"/>
    <w:rsid w:val="007B1BF7"/>
    <w:rsid w:val="007B5658"/>
    <w:rsid w:val="007C2490"/>
    <w:rsid w:val="007D0A24"/>
    <w:rsid w:val="007D502B"/>
    <w:rsid w:val="007D5C67"/>
    <w:rsid w:val="007D7B95"/>
    <w:rsid w:val="007E1F0B"/>
    <w:rsid w:val="007E5BED"/>
    <w:rsid w:val="007F125B"/>
    <w:rsid w:val="007F1F15"/>
    <w:rsid w:val="008014F4"/>
    <w:rsid w:val="00804346"/>
    <w:rsid w:val="0080725F"/>
    <w:rsid w:val="00810ACF"/>
    <w:rsid w:val="008121C6"/>
    <w:rsid w:val="0081329E"/>
    <w:rsid w:val="008147B4"/>
    <w:rsid w:val="008306BE"/>
    <w:rsid w:val="00830A06"/>
    <w:rsid w:val="00832AAB"/>
    <w:rsid w:val="00836475"/>
    <w:rsid w:val="00842536"/>
    <w:rsid w:val="00845DDA"/>
    <w:rsid w:val="0084714B"/>
    <w:rsid w:val="0085277A"/>
    <w:rsid w:val="0085686D"/>
    <w:rsid w:val="008647E8"/>
    <w:rsid w:val="00864933"/>
    <w:rsid w:val="008656AB"/>
    <w:rsid w:val="008743A5"/>
    <w:rsid w:val="0087489D"/>
    <w:rsid w:val="00875155"/>
    <w:rsid w:val="00875941"/>
    <w:rsid w:val="00880A4A"/>
    <w:rsid w:val="008821B8"/>
    <w:rsid w:val="00882959"/>
    <w:rsid w:val="00887DB4"/>
    <w:rsid w:val="00890688"/>
    <w:rsid w:val="00894DFB"/>
    <w:rsid w:val="008A2E99"/>
    <w:rsid w:val="008A38CB"/>
    <w:rsid w:val="008A746F"/>
    <w:rsid w:val="008B1405"/>
    <w:rsid w:val="008B2294"/>
    <w:rsid w:val="008B2EF2"/>
    <w:rsid w:val="008B615A"/>
    <w:rsid w:val="008C0756"/>
    <w:rsid w:val="008C35C7"/>
    <w:rsid w:val="008C39D9"/>
    <w:rsid w:val="008C5410"/>
    <w:rsid w:val="008D2E7E"/>
    <w:rsid w:val="008D6200"/>
    <w:rsid w:val="008E451D"/>
    <w:rsid w:val="008E4E5A"/>
    <w:rsid w:val="008F6FEA"/>
    <w:rsid w:val="00901CCF"/>
    <w:rsid w:val="00904160"/>
    <w:rsid w:val="009137A7"/>
    <w:rsid w:val="00913FDD"/>
    <w:rsid w:val="00920312"/>
    <w:rsid w:val="0092664C"/>
    <w:rsid w:val="00927A2B"/>
    <w:rsid w:val="00930050"/>
    <w:rsid w:val="00935965"/>
    <w:rsid w:val="00944B4F"/>
    <w:rsid w:val="0094626D"/>
    <w:rsid w:val="00950275"/>
    <w:rsid w:val="00956937"/>
    <w:rsid w:val="00962413"/>
    <w:rsid w:val="00963F01"/>
    <w:rsid w:val="00970A3A"/>
    <w:rsid w:val="00975DD0"/>
    <w:rsid w:val="00982F9A"/>
    <w:rsid w:val="0098693F"/>
    <w:rsid w:val="00987D80"/>
    <w:rsid w:val="00996780"/>
    <w:rsid w:val="00996D50"/>
    <w:rsid w:val="009A041A"/>
    <w:rsid w:val="009A1E54"/>
    <w:rsid w:val="009A7CD1"/>
    <w:rsid w:val="009B110F"/>
    <w:rsid w:val="009B1EC3"/>
    <w:rsid w:val="009B6E44"/>
    <w:rsid w:val="009C1E35"/>
    <w:rsid w:val="009C366B"/>
    <w:rsid w:val="009C3D85"/>
    <w:rsid w:val="009C441E"/>
    <w:rsid w:val="009D0893"/>
    <w:rsid w:val="009D32A3"/>
    <w:rsid w:val="009D4970"/>
    <w:rsid w:val="009D548A"/>
    <w:rsid w:val="009D648C"/>
    <w:rsid w:val="009E2AF0"/>
    <w:rsid w:val="009E50CB"/>
    <w:rsid w:val="009F0DCF"/>
    <w:rsid w:val="009F3267"/>
    <w:rsid w:val="009F484F"/>
    <w:rsid w:val="009F5379"/>
    <w:rsid w:val="00A000DB"/>
    <w:rsid w:val="00A00158"/>
    <w:rsid w:val="00A0258F"/>
    <w:rsid w:val="00A0281A"/>
    <w:rsid w:val="00A05FD8"/>
    <w:rsid w:val="00A07B72"/>
    <w:rsid w:val="00A07F4E"/>
    <w:rsid w:val="00A10CAA"/>
    <w:rsid w:val="00A12EA0"/>
    <w:rsid w:val="00A16C30"/>
    <w:rsid w:val="00A16E02"/>
    <w:rsid w:val="00A208C4"/>
    <w:rsid w:val="00A2295E"/>
    <w:rsid w:val="00A230D9"/>
    <w:rsid w:val="00A247D3"/>
    <w:rsid w:val="00A26E6F"/>
    <w:rsid w:val="00A27846"/>
    <w:rsid w:val="00A33E26"/>
    <w:rsid w:val="00A352D5"/>
    <w:rsid w:val="00A358DA"/>
    <w:rsid w:val="00A40C85"/>
    <w:rsid w:val="00A419BA"/>
    <w:rsid w:val="00A41C22"/>
    <w:rsid w:val="00A422D6"/>
    <w:rsid w:val="00A4524C"/>
    <w:rsid w:val="00A50B9D"/>
    <w:rsid w:val="00A543CA"/>
    <w:rsid w:val="00A57D36"/>
    <w:rsid w:val="00A615B3"/>
    <w:rsid w:val="00A6286A"/>
    <w:rsid w:val="00A629E2"/>
    <w:rsid w:val="00A67FCF"/>
    <w:rsid w:val="00A718D9"/>
    <w:rsid w:val="00A75FDE"/>
    <w:rsid w:val="00A809EE"/>
    <w:rsid w:val="00A82237"/>
    <w:rsid w:val="00A8627E"/>
    <w:rsid w:val="00A91305"/>
    <w:rsid w:val="00A934DD"/>
    <w:rsid w:val="00A94784"/>
    <w:rsid w:val="00A94AE8"/>
    <w:rsid w:val="00AA025B"/>
    <w:rsid w:val="00AA06EB"/>
    <w:rsid w:val="00AA15A4"/>
    <w:rsid w:val="00AA206C"/>
    <w:rsid w:val="00AA4D15"/>
    <w:rsid w:val="00AA7D95"/>
    <w:rsid w:val="00AA7FD2"/>
    <w:rsid w:val="00AB44B7"/>
    <w:rsid w:val="00AB5B4C"/>
    <w:rsid w:val="00AC37B5"/>
    <w:rsid w:val="00AC3C81"/>
    <w:rsid w:val="00AC418D"/>
    <w:rsid w:val="00AD30B5"/>
    <w:rsid w:val="00AE2156"/>
    <w:rsid w:val="00AE56E2"/>
    <w:rsid w:val="00AE6344"/>
    <w:rsid w:val="00AF2226"/>
    <w:rsid w:val="00AF7B83"/>
    <w:rsid w:val="00B02836"/>
    <w:rsid w:val="00B061F7"/>
    <w:rsid w:val="00B10BED"/>
    <w:rsid w:val="00B112B4"/>
    <w:rsid w:val="00B11792"/>
    <w:rsid w:val="00B11EB9"/>
    <w:rsid w:val="00B14B2A"/>
    <w:rsid w:val="00B16142"/>
    <w:rsid w:val="00B20709"/>
    <w:rsid w:val="00B2245E"/>
    <w:rsid w:val="00B244B3"/>
    <w:rsid w:val="00B249AF"/>
    <w:rsid w:val="00B312E7"/>
    <w:rsid w:val="00B320E1"/>
    <w:rsid w:val="00B3380C"/>
    <w:rsid w:val="00B340A4"/>
    <w:rsid w:val="00B34AA0"/>
    <w:rsid w:val="00B4018B"/>
    <w:rsid w:val="00B40E8E"/>
    <w:rsid w:val="00B43C74"/>
    <w:rsid w:val="00B44AAA"/>
    <w:rsid w:val="00B616C1"/>
    <w:rsid w:val="00B6258B"/>
    <w:rsid w:val="00B633BB"/>
    <w:rsid w:val="00B67051"/>
    <w:rsid w:val="00B7492A"/>
    <w:rsid w:val="00B914F9"/>
    <w:rsid w:val="00B96953"/>
    <w:rsid w:val="00B97037"/>
    <w:rsid w:val="00BA2D14"/>
    <w:rsid w:val="00BA7AAC"/>
    <w:rsid w:val="00BB2E70"/>
    <w:rsid w:val="00BB3522"/>
    <w:rsid w:val="00BB55D8"/>
    <w:rsid w:val="00BB6803"/>
    <w:rsid w:val="00BC2CE9"/>
    <w:rsid w:val="00BC4E7A"/>
    <w:rsid w:val="00BD0B10"/>
    <w:rsid w:val="00BD151E"/>
    <w:rsid w:val="00BD1AB7"/>
    <w:rsid w:val="00BD2999"/>
    <w:rsid w:val="00BD29B3"/>
    <w:rsid w:val="00BE15EA"/>
    <w:rsid w:val="00BE547E"/>
    <w:rsid w:val="00C004A8"/>
    <w:rsid w:val="00C00583"/>
    <w:rsid w:val="00C0240A"/>
    <w:rsid w:val="00C04A14"/>
    <w:rsid w:val="00C04AC1"/>
    <w:rsid w:val="00C05C9A"/>
    <w:rsid w:val="00C06234"/>
    <w:rsid w:val="00C11C95"/>
    <w:rsid w:val="00C15834"/>
    <w:rsid w:val="00C225D5"/>
    <w:rsid w:val="00C27804"/>
    <w:rsid w:val="00C27AD7"/>
    <w:rsid w:val="00C31E5E"/>
    <w:rsid w:val="00C32049"/>
    <w:rsid w:val="00C3392D"/>
    <w:rsid w:val="00C340AC"/>
    <w:rsid w:val="00C425E0"/>
    <w:rsid w:val="00C43D6D"/>
    <w:rsid w:val="00C47E6B"/>
    <w:rsid w:val="00C55A75"/>
    <w:rsid w:val="00C61386"/>
    <w:rsid w:val="00C648CE"/>
    <w:rsid w:val="00C7039E"/>
    <w:rsid w:val="00C74A87"/>
    <w:rsid w:val="00C75693"/>
    <w:rsid w:val="00C81D70"/>
    <w:rsid w:val="00C83D61"/>
    <w:rsid w:val="00C85417"/>
    <w:rsid w:val="00C9457D"/>
    <w:rsid w:val="00C95D62"/>
    <w:rsid w:val="00C96DE9"/>
    <w:rsid w:val="00C97D29"/>
    <w:rsid w:val="00CA2564"/>
    <w:rsid w:val="00CB0695"/>
    <w:rsid w:val="00CC177B"/>
    <w:rsid w:val="00CD053C"/>
    <w:rsid w:val="00CD0636"/>
    <w:rsid w:val="00CD4677"/>
    <w:rsid w:val="00CD6EBF"/>
    <w:rsid w:val="00CE12EC"/>
    <w:rsid w:val="00CE15A1"/>
    <w:rsid w:val="00CE3AB8"/>
    <w:rsid w:val="00CE7F33"/>
    <w:rsid w:val="00CF1B9A"/>
    <w:rsid w:val="00CF2773"/>
    <w:rsid w:val="00CF2AFA"/>
    <w:rsid w:val="00CF5152"/>
    <w:rsid w:val="00CF6019"/>
    <w:rsid w:val="00CF6408"/>
    <w:rsid w:val="00CF75F4"/>
    <w:rsid w:val="00CF786A"/>
    <w:rsid w:val="00D13001"/>
    <w:rsid w:val="00D168F9"/>
    <w:rsid w:val="00D318A2"/>
    <w:rsid w:val="00D326C9"/>
    <w:rsid w:val="00D368D7"/>
    <w:rsid w:val="00D3728F"/>
    <w:rsid w:val="00D4095F"/>
    <w:rsid w:val="00D41373"/>
    <w:rsid w:val="00D447DB"/>
    <w:rsid w:val="00D46E85"/>
    <w:rsid w:val="00D54718"/>
    <w:rsid w:val="00D57B2B"/>
    <w:rsid w:val="00D6277D"/>
    <w:rsid w:val="00D64F1D"/>
    <w:rsid w:val="00D66693"/>
    <w:rsid w:val="00D67963"/>
    <w:rsid w:val="00D67AB5"/>
    <w:rsid w:val="00D73532"/>
    <w:rsid w:val="00D74D1C"/>
    <w:rsid w:val="00D7574F"/>
    <w:rsid w:val="00D811AA"/>
    <w:rsid w:val="00D84995"/>
    <w:rsid w:val="00D971B9"/>
    <w:rsid w:val="00DA138D"/>
    <w:rsid w:val="00DA2C6E"/>
    <w:rsid w:val="00DA6C81"/>
    <w:rsid w:val="00DA7045"/>
    <w:rsid w:val="00DC0B94"/>
    <w:rsid w:val="00DC0C23"/>
    <w:rsid w:val="00DC2C50"/>
    <w:rsid w:val="00DC3CD0"/>
    <w:rsid w:val="00DD16F7"/>
    <w:rsid w:val="00DD42A4"/>
    <w:rsid w:val="00DD5EBD"/>
    <w:rsid w:val="00DD69F8"/>
    <w:rsid w:val="00DE026E"/>
    <w:rsid w:val="00DE206E"/>
    <w:rsid w:val="00DE3CE2"/>
    <w:rsid w:val="00DF6280"/>
    <w:rsid w:val="00DF686D"/>
    <w:rsid w:val="00E038EB"/>
    <w:rsid w:val="00E13C9E"/>
    <w:rsid w:val="00E16234"/>
    <w:rsid w:val="00E21495"/>
    <w:rsid w:val="00E23E45"/>
    <w:rsid w:val="00E244A5"/>
    <w:rsid w:val="00E24C93"/>
    <w:rsid w:val="00E30F69"/>
    <w:rsid w:val="00E33220"/>
    <w:rsid w:val="00E3347D"/>
    <w:rsid w:val="00E33A73"/>
    <w:rsid w:val="00E37201"/>
    <w:rsid w:val="00E377B3"/>
    <w:rsid w:val="00E418B6"/>
    <w:rsid w:val="00E43247"/>
    <w:rsid w:val="00E46BA0"/>
    <w:rsid w:val="00E507C8"/>
    <w:rsid w:val="00E51956"/>
    <w:rsid w:val="00E51E45"/>
    <w:rsid w:val="00E56F22"/>
    <w:rsid w:val="00E63072"/>
    <w:rsid w:val="00E63B8F"/>
    <w:rsid w:val="00E6649E"/>
    <w:rsid w:val="00E67CC6"/>
    <w:rsid w:val="00E7276E"/>
    <w:rsid w:val="00E750A6"/>
    <w:rsid w:val="00E77A09"/>
    <w:rsid w:val="00E938E1"/>
    <w:rsid w:val="00E938EB"/>
    <w:rsid w:val="00EA218F"/>
    <w:rsid w:val="00EA2650"/>
    <w:rsid w:val="00EA3401"/>
    <w:rsid w:val="00EA3DE0"/>
    <w:rsid w:val="00EA4F9C"/>
    <w:rsid w:val="00EA54F5"/>
    <w:rsid w:val="00EB3BAA"/>
    <w:rsid w:val="00EC3A11"/>
    <w:rsid w:val="00EC44FF"/>
    <w:rsid w:val="00EC706F"/>
    <w:rsid w:val="00EC7BEA"/>
    <w:rsid w:val="00ED6B82"/>
    <w:rsid w:val="00EE2DEE"/>
    <w:rsid w:val="00EE425F"/>
    <w:rsid w:val="00EE5A56"/>
    <w:rsid w:val="00F0099D"/>
    <w:rsid w:val="00F04BD8"/>
    <w:rsid w:val="00F10254"/>
    <w:rsid w:val="00F10DCE"/>
    <w:rsid w:val="00F115AD"/>
    <w:rsid w:val="00F13E7E"/>
    <w:rsid w:val="00F20EAB"/>
    <w:rsid w:val="00F27DAD"/>
    <w:rsid w:val="00F32D16"/>
    <w:rsid w:val="00F4119E"/>
    <w:rsid w:val="00F43837"/>
    <w:rsid w:val="00F445F6"/>
    <w:rsid w:val="00F45A2A"/>
    <w:rsid w:val="00F543D3"/>
    <w:rsid w:val="00F56DD2"/>
    <w:rsid w:val="00F6172E"/>
    <w:rsid w:val="00F67051"/>
    <w:rsid w:val="00F73348"/>
    <w:rsid w:val="00F740B8"/>
    <w:rsid w:val="00F768E2"/>
    <w:rsid w:val="00F812FD"/>
    <w:rsid w:val="00F81DF3"/>
    <w:rsid w:val="00F82CAD"/>
    <w:rsid w:val="00F82D1E"/>
    <w:rsid w:val="00F83E73"/>
    <w:rsid w:val="00F90F67"/>
    <w:rsid w:val="00F94A3E"/>
    <w:rsid w:val="00F94CC8"/>
    <w:rsid w:val="00F95E2F"/>
    <w:rsid w:val="00F9698B"/>
    <w:rsid w:val="00FA2678"/>
    <w:rsid w:val="00FA546D"/>
    <w:rsid w:val="00FB21D6"/>
    <w:rsid w:val="00FB44A1"/>
    <w:rsid w:val="00FB7911"/>
    <w:rsid w:val="00FC0239"/>
    <w:rsid w:val="00FC0BFD"/>
    <w:rsid w:val="00FC60D4"/>
    <w:rsid w:val="00FC6512"/>
    <w:rsid w:val="00FD1C9A"/>
    <w:rsid w:val="00FD2AF2"/>
    <w:rsid w:val="00FD4659"/>
    <w:rsid w:val="00FD5A38"/>
    <w:rsid w:val="00FD7725"/>
    <w:rsid w:val="00FE16C1"/>
    <w:rsid w:val="00FE2054"/>
    <w:rsid w:val="00FF1C73"/>
    <w:rsid w:val="00FF3BB6"/>
    <w:rsid w:val="00FF40C6"/>
    <w:rsid w:val="00FF4165"/>
    <w:rsid w:val="00FF5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3EC1CB"/>
  <w15:chartTrackingRefBased/>
  <w15:docId w15:val="{D7819C08-C548-4CC5-8990-361A14B94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38F6"/>
    <w:pPr>
      <w:spacing w:after="200" w:line="276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18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F6757"/>
    <w:pPr>
      <w:spacing w:after="0" w:line="240" w:lineRule="auto"/>
    </w:pPr>
    <w:rPr>
      <w:rFonts w:ascii="Segoe UI" w:hAnsi="Segoe UI" w:cs="Segoe UI"/>
      <w:sz w:val="18"/>
      <w:szCs w:val="18"/>
      <w:lang w:val="en-A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6757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113D23"/>
    <w:pPr>
      <w:spacing w:after="0" w:line="240" w:lineRule="auto"/>
    </w:pPr>
    <w:rPr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113D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13D2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13D23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3D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3D23"/>
    <w:rPr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356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352d1b3-1ad5-4fc5-9e99-9e479fea56ac">
      <Terms xmlns="http://schemas.microsoft.com/office/infopath/2007/PartnerControls"/>
    </lcf76f155ced4ddcb4097134ff3c332f>
    <TaxCatchAll xmlns="c6e1c5bf-5401-43df-bff9-3425ee9dd95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BC8D55546310439F54C8FCBD0493FE" ma:contentTypeVersion="15" ma:contentTypeDescription="Create a new document." ma:contentTypeScope="" ma:versionID="5e144895ec0b1de9a6959771d3715f97">
  <xsd:schema xmlns:xsd="http://www.w3.org/2001/XMLSchema" xmlns:xs="http://www.w3.org/2001/XMLSchema" xmlns:p="http://schemas.microsoft.com/office/2006/metadata/properties" xmlns:ns2="c352d1b3-1ad5-4fc5-9e99-9e479fea56ac" xmlns:ns3="c6e1c5bf-5401-43df-bff9-3425ee9dd953" targetNamespace="http://schemas.microsoft.com/office/2006/metadata/properties" ma:root="true" ma:fieldsID="6346a45bf1e7b2c82c7852c32029d031" ns2:_="" ns3:_="">
    <xsd:import namespace="c352d1b3-1ad5-4fc5-9e99-9e479fea56ac"/>
    <xsd:import namespace="c6e1c5bf-5401-43df-bff9-3425ee9dd9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52d1b3-1ad5-4fc5-9e99-9e479fea56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4fd04fc-4938-4366-9755-2675ceece2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e1c5bf-5401-43df-bff9-3425ee9dd95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e15db92-d2e4-4c2b-9e45-a1cdbfa5e685}" ma:internalName="TaxCatchAll" ma:showField="CatchAllData" ma:web="c6e1c5bf-5401-43df-bff9-3425ee9dd9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68ED6E3-6AD1-4CD9-A317-8A201FA5F0F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2E6A33-59A8-4409-994C-45534D4B02D9}">
  <ds:schemaRefs>
    <ds:schemaRef ds:uri="http://purl.org/dc/elements/1.1/"/>
    <ds:schemaRef ds:uri="http://schemas.microsoft.com/office/2006/metadata/properties"/>
    <ds:schemaRef ds:uri="http://purl.org/dc/terms/"/>
    <ds:schemaRef ds:uri="c352d1b3-1ad5-4fc5-9e99-9e479fea56ac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c6e1c5bf-5401-43df-bff9-3425ee9dd953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25C93A63-C1EA-4FAC-8CA2-09B93AAD94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52d1b3-1ad5-4fc5-9e99-9e479fea56ac"/>
    <ds:schemaRef ds:uri="c6e1c5bf-5401-43df-bff9-3425ee9dd9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 Harper</dc:creator>
  <cp:keywords/>
  <dc:description/>
  <cp:lastModifiedBy>Office - Return To Health</cp:lastModifiedBy>
  <cp:revision>2</cp:revision>
  <cp:lastPrinted>2025-01-28T00:26:00Z</cp:lastPrinted>
  <dcterms:created xsi:type="dcterms:W3CDTF">2025-03-20T03:12:00Z</dcterms:created>
  <dcterms:modified xsi:type="dcterms:W3CDTF">2025-03-20T03:12:00Z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0x0101007FBC8D55546310439F54C8FCBD0493FE</vt:lpwstr>
  </property>
  <property fmtid="{D5CDD505-2E9C-101B-9397-08002B2CF9AE}" pid="3" name="Order">
    <vt:r8>914500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emplateUrl">
    <vt:lpwstr/>
  </property>
  <property fmtid="{D5CDD505-2E9C-101B-9397-08002B2CF9AE}" pid="7" name="ComplianceAssetId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</Properties>
</file>