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7A1F" w14:textId="72CB424C" w:rsidR="002108D6" w:rsidRDefault="00AB4A97" w:rsidP="00AB4A97">
      <w:r>
        <w:rPr>
          <w:noProof/>
        </w:rPr>
        <w:drawing>
          <wp:anchor distT="0" distB="0" distL="114300" distR="114300" simplePos="0" relativeHeight="251659264" behindDoc="0" locked="0" layoutInCell="1" allowOverlap="1" wp14:anchorId="7812AC06" wp14:editId="50734FDA">
            <wp:simplePos x="0" y="0"/>
            <wp:positionH relativeFrom="margin">
              <wp:posOffset>2936875</wp:posOffset>
            </wp:positionH>
            <wp:positionV relativeFrom="margin">
              <wp:posOffset>538480</wp:posOffset>
            </wp:positionV>
            <wp:extent cx="4222115" cy="3167380"/>
            <wp:effectExtent l="0" t="6032" r="952" b="953"/>
            <wp:wrapSquare wrapText="bothSides"/>
            <wp:docPr id="3" name="Picture 3" descr="Close-up of a person's ey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lose-up of a person's ey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22115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6B3">
        <w:rPr>
          <w:noProof/>
        </w:rPr>
        <w:drawing>
          <wp:anchor distT="0" distB="0" distL="114300" distR="114300" simplePos="0" relativeHeight="251658240" behindDoc="1" locked="0" layoutInCell="1" allowOverlap="1" wp14:anchorId="59C62F27" wp14:editId="5935048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230370" cy="3172460"/>
            <wp:effectExtent l="0" t="4445" r="0" b="0"/>
            <wp:wrapSquare wrapText="bothSides"/>
            <wp:docPr id="1" name="Picture 1" descr="Close up of a person's ey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ose up of a person's ey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30370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6B3">
        <w:tab/>
      </w:r>
      <w:r w:rsidR="002236B3">
        <w:tab/>
      </w:r>
      <w:r w:rsidR="002236B3">
        <w:tab/>
      </w:r>
      <w:r w:rsidR="002236B3">
        <w:tab/>
      </w:r>
      <w:r w:rsidR="002236B3">
        <w:tab/>
      </w:r>
    </w:p>
    <w:p w14:paraId="7ABB5138" w14:textId="46123F65" w:rsidR="00AB4A97" w:rsidRDefault="00AB4A97" w:rsidP="00AB4A97">
      <w:r>
        <w:t>Right Eye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Left Eye</w:t>
      </w:r>
    </w:p>
    <w:sectPr w:rsidR="00AB4A97" w:rsidSect="002236B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3E"/>
    <w:rsid w:val="002108D6"/>
    <w:rsid w:val="002236B3"/>
    <w:rsid w:val="0023363E"/>
    <w:rsid w:val="00AB4A97"/>
    <w:rsid w:val="00B90807"/>
    <w:rsid w:val="00C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A0F4"/>
  <w15:chartTrackingRefBased/>
  <w15:docId w15:val="{D15753DA-DCE5-8E44-9823-D5D25BB5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Nikkola Berrington</dc:creator>
  <cp:keywords/>
  <dc:description/>
  <cp:lastModifiedBy>Nikkola Berrington</cp:lastModifiedBy>
  <cp:revision>1</cp:revision>
  <dcterms:created xsi:type="dcterms:W3CDTF">2025-03-24T05:53:00Z</dcterms:created>
  <dcterms:modified xsi:type="dcterms:W3CDTF">2025-03-24T06:12:00Z</dcterms:modified>
</cp:coreProperties>
</file>