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Default="00F70BCC">
            <w:r>
              <w:t>Pathology</w:t>
            </w:r>
            <w:r w:rsidR="00B26BC4">
              <w:t xml:space="preserve"> / organ affected</w:t>
            </w:r>
          </w:p>
          <w:p w14:paraId="1F35A5FF" w14:textId="403908D6" w:rsidR="00C84740" w:rsidRDefault="006245FD">
            <w:r>
              <w:t xml:space="preserve">Sabrina </w:t>
            </w:r>
            <w:proofErr w:type="spellStart"/>
            <w:r>
              <w:t>Sooven</w:t>
            </w:r>
            <w:proofErr w:type="spellEnd"/>
            <w:r>
              <w:t xml:space="preserve"> 28.03.25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626FCAB3" w:rsidR="005E615D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Sore tummy</w:t>
            </w:r>
          </w:p>
          <w:p w14:paraId="5D2B9E12" w14:textId="77777777" w:rsidR="00655684" w:rsidRDefault="00655684">
            <w:pPr>
              <w:rPr>
                <w:sz w:val="20"/>
                <w:szCs w:val="20"/>
              </w:rPr>
            </w:pPr>
          </w:p>
          <w:p w14:paraId="7D42CFD4" w14:textId="77777777" w:rsidR="00655684" w:rsidRPr="00C84740" w:rsidRDefault="00655684">
            <w:pPr>
              <w:rPr>
                <w:sz w:val="20"/>
                <w:szCs w:val="20"/>
              </w:rPr>
            </w:pPr>
          </w:p>
          <w:p w14:paraId="4291A27B" w14:textId="6F4D7FDB" w:rsidR="005E615D" w:rsidRPr="00C84740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Anxiety about vomiting</w:t>
            </w:r>
          </w:p>
          <w:p w14:paraId="400F2CA3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54A5D4F4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38E7EF2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295B1093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46F8EEE3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B973CE5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3E9E804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3CA7DFE0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700442F6" w14:textId="2C726C0C" w:rsidR="005E615D" w:rsidRPr="00C84740" w:rsidRDefault="005E615D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271447E3" w14:textId="5D590723" w:rsidR="005E615D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eat too fast</w:t>
            </w:r>
          </w:p>
          <w:p w14:paraId="6408876C" w14:textId="7CA59E6E" w:rsidR="00655684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“I can’t breathe good when </w:t>
            </w:r>
            <w:proofErr w:type="gramStart"/>
            <w:r>
              <w:rPr>
                <w:sz w:val="20"/>
                <w:szCs w:val="20"/>
              </w:rPr>
              <w:t>vomiting;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5737212A" w14:textId="77777777" w:rsidR="00655684" w:rsidRDefault="00655684">
            <w:pPr>
              <w:rPr>
                <w:sz w:val="20"/>
                <w:szCs w:val="20"/>
              </w:rPr>
            </w:pPr>
          </w:p>
          <w:p w14:paraId="16429E15" w14:textId="116FAD1E" w:rsidR="00655684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“I wanted to go home” (when sick)</w:t>
            </w:r>
          </w:p>
          <w:p w14:paraId="456A7DC2" w14:textId="77777777" w:rsidR="00E36DA2" w:rsidRDefault="00E36DA2">
            <w:pPr>
              <w:rPr>
                <w:sz w:val="20"/>
                <w:szCs w:val="20"/>
              </w:rPr>
            </w:pPr>
          </w:p>
          <w:p w14:paraId="16743CC1" w14:textId="3AA16881" w:rsidR="00E36DA2" w:rsidRDefault="00E36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(Mo: highly anxious about her welfare/safety; about leaving her alone with health professionals; very connected – mother/daughter)</w:t>
            </w:r>
          </w:p>
          <w:p w14:paraId="61362F26" w14:textId="77777777" w:rsidR="00655684" w:rsidRDefault="00655684">
            <w:pPr>
              <w:rPr>
                <w:sz w:val="20"/>
                <w:szCs w:val="20"/>
              </w:rPr>
            </w:pPr>
          </w:p>
          <w:p w14:paraId="6E89D445" w14:textId="2D9642FA" w:rsidR="00C84740" w:rsidRPr="00C84740" w:rsidRDefault="00C84740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48F36A79" w14:textId="77777777" w:rsidR="00C84740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 before going to bed</w:t>
            </w:r>
          </w:p>
          <w:p w14:paraId="1F907DFC" w14:textId="77777777" w:rsidR="00655684" w:rsidRDefault="00655684">
            <w:pPr>
              <w:rPr>
                <w:sz w:val="20"/>
                <w:szCs w:val="20"/>
              </w:rPr>
            </w:pPr>
          </w:p>
          <w:p w14:paraId="0EC6EFBA" w14:textId="77777777" w:rsidR="00655684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Onset 3 years ago; was out with Fo on bouncy castle and vomited. Since then, anxiety about vomiting</w:t>
            </w:r>
          </w:p>
          <w:p w14:paraId="487F0951" w14:textId="77777777" w:rsidR="00655684" w:rsidRDefault="00655684">
            <w:pPr>
              <w:rPr>
                <w:sz w:val="20"/>
                <w:szCs w:val="20"/>
              </w:rPr>
            </w:pPr>
          </w:p>
          <w:p w14:paraId="450AC52E" w14:textId="77777777" w:rsidR="00655684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Milestones: on time</w:t>
            </w:r>
          </w:p>
          <w:p w14:paraId="0308CA2B" w14:textId="77777777" w:rsidR="00655684" w:rsidRDefault="00655684">
            <w:pPr>
              <w:rPr>
                <w:sz w:val="20"/>
                <w:szCs w:val="20"/>
              </w:rPr>
            </w:pPr>
          </w:p>
          <w:p w14:paraId="2EF8CA54" w14:textId="77777777" w:rsidR="00655684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Sleeps well, but restless; left side; slept with mother for a long time (still does)</w:t>
            </w:r>
          </w:p>
          <w:p w14:paraId="7AC4C904" w14:textId="77777777" w:rsidR="00655684" w:rsidRDefault="00655684">
            <w:pPr>
              <w:rPr>
                <w:sz w:val="20"/>
                <w:szCs w:val="20"/>
              </w:rPr>
            </w:pPr>
          </w:p>
          <w:p w14:paraId="1DB76DCA" w14:textId="77777777" w:rsidR="00655684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Warm; no perspiration</w:t>
            </w:r>
          </w:p>
          <w:p w14:paraId="712DF307" w14:textId="77777777" w:rsidR="00655684" w:rsidRDefault="00655684">
            <w:pPr>
              <w:rPr>
                <w:sz w:val="20"/>
                <w:szCs w:val="20"/>
              </w:rPr>
            </w:pPr>
          </w:p>
          <w:p w14:paraId="220A48E9" w14:textId="0F905C89" w:rsidR="00655684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Food: likes ice cream; chocolate; sweets; citrus</w:t>
            </w:r>
          </w:p>
          <w:p w14:paraId="38A1537A" w14:textId="20307C17" w:rsidR="00655684" w:rsidRPr="00C84740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Aversion eggs until recently; bland food</w:t>
            </w:r>
          </w:p>
        </w:tc>
        <w:tc>
          <w:tcPr>
            <w:tcW w:w="3529" w:type="dxa"/>
          </w:tcPr>
          <w:p w14:paraId="5B2C05DA" w14:textId="77777777" w:rsidR="005E615D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Aversion to going out in public (in case gets sick)</w:t>
            </w:r>
          </w:p>
          <w:p w14:paraId="3EDC5AEC" w14:textId="1CD3A517" w:rsidR="00655684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“What’s happening to me? I </w:t>
            </w:r>
            <w:proofErr w:type="gramStart"/>
            <w:r>
              <w:rPr>
                <w:sz w:val="20"/>
                <w:szCs w:val="20"/>
              </w:rPr>
              <w:t>have to</w:t>
            </w:r>
            <w:proofErr w:type="gramEnd"/>
            <w:r>
              <w:rPr>
                <w:sz w:val="20"/>
                <w:szCs w:val="20"/>
              </w:rPr>
              <w:t xml:space="preserve"> go to hospital</w:t>
            </w:r>
            <w:r w:rsidR="00E36DA2">
              <w:rPr>
                <w:sz w:val="20"/>
                <w:szCs w:val="20"/>
              </w:rPr>
              <w:t xml:space="preserve"> </w:t>
            </w:r>
            <w:r w:rsidR="00E36DA2" w:rsidRPr="00E36DA2">
              <w:rPr>
                <w:sz w:val="20"/>
                <w:szCs w:val="20"/>
              </w:rPr>
              <w:sym w:font="Wingdings" w:char="F0E0"/>
            </w:r>
            <w:r w:rsidR="00E36DA2">
              <w:rPr>
                <w:sz w:val="20"/>
                <w:szCs w:val="20"/>
              </w:rPr>
              <w:t xml:space="preserve"> I’d die </w:t>
            </w:r>
            <w:r w:rsidR="00E36DA2" w:rsidRPr="00E36DA2">
              <w:rPr>
                <w:sz w:val="20"/>
                <w:szCs w:val="20"/>
              </w:rPr>
              <w:sym w:font="Wingdings" w:char="F0E0"/>
            </w:r>
            <w:r w:rsidR="00E36DA2">
              <w:rPr>
                <w:sz w:val="20"/>
                <w:szCs w:val="20"/>
              </w:rPr>
              <w:t xml:space="preserve"> I’d not be able to breathe”</w:t>
            </w:r>
          </w:p>
          <w:p w14:paraId="539BBA32" w14:textId="71AA31B8" w:rsidR="00655684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Speaks in very quiet voice</w:t>
            </w:r>
          </w:p>
          <w:p w14:paraId="69DB2441" w14:textId="279623C5" w:rsidR="00E36DA2" w:rsidRDefault="00E36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Aversion to loud people</w:t>
            </w:r>
          </w:p>
          <w:p w14:paraId="6F9FD54F" w14:textId="680AFED3" w:rsidR="00655684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Shy and confident; confident when I know someone </w:t>
            </w:r>
            <w:proofErr w:type="gramStart"/>
            <w:r>
              <w:rPr>
                <w:sz w:val="20"/>
                <w:szCs w:val="20"/>
              </w:rPr>
              <w:t>really well</w:t>
            </w:r>
            <w:proofErr w:type="gramEnd"/>
          </w:p>
          <w:p w14:paraId="04214C3E" w14:textId="359A9952" w:rsidR="00E36DA2" w:rsidRDefault="00E36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36DA2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4 years of life, didn’t play with others; CLINGING to mother</w:t>
            </w:r>
          </w:p>
          <w:p w14:paraId="7BE73A0B" w14:textId="6E82FF74" w:rsidR="00655684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Clinging to mother as child</w:t>
            </w:r>
          </w:p>
          <w:p w14:paraId="044486D3" w14:textId="430865CE" w:rsidR="00655684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Kind, sweet, funny child; creative</w:t>
            </w:r>
          </w:p>
          <w:p w14:paraId="675535E1" w14:textId="728BF26B" w:rsidR="00655684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challenge with maths</w:t>
            </w:r>
            <w:r w:rsidR="00E36DA2">
              <w:rPr>
                <w:sz w:val="20"/>
                <w:szCs w:val="20"/>
              </w:rPr>
              <w:t xml:space="preserve"> - distracted</w:t>
            </w:r>
          </w:p>
          <w:p w14:paraId="200C4544" w14:textId="010035FB" w:rsidR="00655684" w:rsidRPr="00C84740" w:rsidRDefault="00655684">
            <w:pPr>
              <w:rPr>
                <w:sz w:val="20"/>
                <w:szCs w:val="20"/>
              </w:rPr>
            </w:pP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1820153A" w:rsidR="005E615D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Fears: Some TV shows; vomiting; strangers</w:t>
            </w:r>
            <w:r w:rsidR="00E36DA2">
              <w:rPr>
                <w:sz w:val="20"/>
                <w:szCs w:val="20"/>
              </w:rPr>
              <w:t>; NARROW SPACE; DYING</w:t>
            </w:r>
          </w:p>
          <w:p w14:paraId="78F1D60A" w14:textId="77777777" w:rsidR="00E36DA2" w:rsidRDefault="00E36DA2">
            <w:pPr>
              <w:rPr>
                <w:sz w:val="20"/>
                <w:szCs w:val="20"/>
              </w:rPr>
            </w:pPr>
          </w:p>
          <w:p w14:paraId="41B40648" w14:textId="3B6D0BA9" w:rsidR="00E36DA2" w:rsidRDefault="00E36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Dreams:</w:t>
            </w:r>
          </w:p>
          <w:p w14:paraId="02F9D8FB" w14:textId="7DDB9453" w:rsidR="00E36DA2" w:rsidRDefault="00E36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was really </w:t>
            </w:r>
            <w:proofErr w:type="gramStart"/>
            <w:r>
              <w:rPr>
                <w:sz w:val="20"/>
                <w:szCs w:val="20"/>
              </w:rPr>
              <w:t>short</w:t>
            </w:r>
            <w:proofErr w:type="gramEnd"/>
            <w:r>
              <w:rPr>
                <w:sz w:val="20"/>
                <w:szCs w:val="20"/>
              </w:rPr>
              <w:t xml:space="preserve"> and uncle sucked me into the vacuum cleaner; he was angry at me, but don’t know why.</w:t>
            </w:r>
          </w:p>
          <w:p w14:paraId="11A68FC6" w14:textId="2B24C06F" w:rsidR="00E36DA2" w:rsidRPr="00C84740" w:rsidRDefault="00E36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bedroom of our old apartment. Mo </w:t>
            </w:r>
            <w:proofErr w:type="gramStart"/>
            <w:r>
              <w:rPr>
                <w:sz w:val="20"/>
                <w:szCs w:val="20"/>
              </w:rPr>
              <w:t>sleeping;</w:t>
            </w:r>
            <w:proofErr w:type="gramEnd"/>
            <w:r>
              <w:rPr>
                <w:sz w:val="20"/>
                <w:szCs w:val="20"/>
              </w:rPr>
              <w:t xml:space="preserve"> witch with chain saw sawing me across back. I was calling out to mum. F: scared; fear I’ll be cut in half and die</w:t>
            </w:r>
          </w:p>
          <w:p w14:paraId="76A6269F" w14:textId="77777777" w:rsidR="00965BD6" w:rsidRDefault="00965BD6">
            <w:pPr>
              <w:rPr>
                <w:sz w:val="20"/>
                <w:szCs w:val="20"/>
              </w:rPr>
            </w:pPr>
          </w:p>
          <w:p w14:paraId="2BDC7496" w14:textId="63B01F1A" w:rsidR="00965BD6" w:rsidRPr="00C84740" w:rsidRDefault="00965BD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43716573" w14:textId="542FFC8E" w:rsidR="00C84740" w:rsidRPr="00C84740" w:rsidRDefault="00C84740" w:rsidP="00965BD6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1AC9C15A" w14:textId="77777777" w:rsidR="0004414C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Quiet child; sits very still; likes art and inside </w:t>
            </w:r>
            <w:proofErr w:type="gramStart"/>
            <w:r>
              <w:rPr>
                <w:sz w:val="20"/>
                <w:szCs w:val="20"/>
              </w:rPr>
              <w:t>activities;</w:t>
            </w:r>
            <w:proofErr w:type="gramEnd"/>
          </w:p>
          <w:p w14:paraId="528DD7CB" w14:textId="77777777" w:rsidR="00E36DA2" w:rsidRDefault="00E36DA2">
            <w:pPr>
              <w:rPr>
                <w:sz w:val="20"/>
                <w:szCs w:val="20"/>
              </w:rPr>
            </w:pPr>
          </w:p>
          <w:p w14:paraId="704DC723" w14:textId="3236D89F" w:rsidR="00E36DA2" w:rsidRPr="00C84740" w:rsidRDefault="00E36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Tubercular: fear narrow space and suffocation.</w:t>
            </w:r>
          </w:p>
        </w:tc>
        <w:tc>
          <w:tcPr>
            <w:tcW w:w="3529" w:type="dxa"/>
          </w:tcPr>
          <w:p w14:paraId="72DD8C2A" w14:textId="233DB117" w:rsidR="0004414C" w:rsidRPr="00C84740" w:rsidRDefault="00655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“I like drawing Dugongs because I’m good at it.”</w:t>
            </w:r>
          </w:p>
        </w:tc>
      </w:tr>
    </w:tbl>
    <w:p w14:paraId="686D33B3" w14:textId="77777777" w:rsidR="00FD5610" w:rsidRDefault="00FD5610"/>
    <w:p w14:paraId="70A8F147" w14:textId="77777777" w:rsidR="00655684" w:rsidRDefault="00655684"/>
    <w:p w14:paraId="700E3883" w14:textId="1770AEFB" w:rsidR="00655684" w:rsidRDefault="00655684">
      <w:r>
        <w:t>Mother was 46 when had her</w:t>
      </w:r>
    </w:p>
    <w:p w14:paraId="5EEE0B0C" w14:textId="0D6227F0" w:rsidR="00655684" w:rsidRDefault="00655684">
      <w:r>
        <w:t xml:space="preserve">Vaginal delivery; difficulty birthing placenta </w:t>
      </w:r>
      <w:r>
        <w:sym w:font="Wingdings" w:char="F0E0"/>
      </w:r>
      <w:r>
        <w:t xml:space="preserve"> surgery</w:t>
      </w:r>
      <w:r w:rsidR="00E36DA2">
        <w:t xml:space="preserve">. Went from feeling </w:t>
      </w:r>
      <w:proofErr w:type="gramStart"/>
      <w:r w:rsidR="00E36DA2">
        <w:t>really powerful</w:t>
      </w:r>
      <w:proofErr w:type="gramEnd"/>
      <w:r w:rsidR="00E36DA2">
        <w:t xml:space="preserve"> to that</w:t>
      </w:r>
    </w:p>
    <w:p w14:paraId="0A9CBA88" w14:textId="746A9225" w:rsidR="00E36DA2" w:rsidRDefault="00E36DA2">
      <w:r>
        <w:t>Sabrina stayed with the Doula, who got her to be with her father, skin on skin</w:t>
      </w:r>
    </w:p>
    <w:p w14:paraId="0211BE94" w14:textId="7D92D648" w:rsidR="00655684" w:rsidRDefault="00655684">
      <w:r>
        <w:t xml:space="preserve">Very loved baby; didn’t sleep a lot </w:t>
      </w:r>
      <w:r>
        <w:sym w:font="Wingdings" w:char="F0E0"/>
      </w:r>
      <w:r>
        <w:t xml:space="preserve"> </w:t>
      </w:r>
      <w:proofErr w:type="spellStart"/>
      <w:r>
        <w:t>Tresilian</w:t>
      </w:r>
      <w:proofErr w:type="spellEnd"/>
      <w:r>
        <w:t xml:space="preserve"> x 2 admissions</w:t>
      </w:r>
    </w:p>
    <w:p w14:paraId="679538A6" w14:textId="7366A159" w:rsidR="00655684" w:rsidRDefault="00655684">
      <w:r>
        <w:t>Breastfed</w:t>
      </w:r>
    </w:p>
    <w:p w14:paraId="230919EF" w14:textId="215E0DD1" w:rsidR="00655684" w:rsidRDefault="00655684">
      <w:r>
        <w:t>Some colic</w:t>
      </w:r>
    </w:p>
    <w:p w14:paraId="6F5E596C" w14:textId="40AC13E8" w:rsidR="00655684" w:rsidRDefault="00655684">
      <w:r>
        <w:t>Father is Mauritian</w:t>
      </w:r>
    </w:p>
    <w:sectPr w:rsidR="00655684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FA5E" w14:textId="77777777" w:rsidR="00175324" w:rsidRDefault="00175324" w:rsidP="00965BD6">
      <w:r>
        <w:separator/>
      </w:r>
    </w:p>
  </w:endnote>
  <w:endnote w:type="continuationSeparator" w:id="0">
    <w:p w14:paraId="1A0231C9" w14:textId="77777777" w:rsidR="00175324" w:rsidRDefault="00175324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9B24" w14:textId="77777777" w:rsidR="00175324" w:rsidRDefault="00175324" w:rsidP="00965BD6">
      <w:r>
        <w:separator/>
      </w:r>
    </w:p>
  </w:footnote>
  <w:footnote w:type="continuationSeparator" w:id="0">
    <w:p w14:paraId="420455B3" w14:textId="77777777" w:rsidR="00175324" w:rsidRDefault="00175324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50EC0"/>
    <w:rsid w:val="00172907"/>
    <w:rsid w:val="00175324"/>
    <w:rsid w:val="00181F28"/>
    <w:rsid w:val="00184B9F"/>
    <w:rsid w:val="00192163"/>
    <w:rsid w:val="001A46AB"/>
    <w:rsid w:val="001C089D"/>
    <w:rsid w:val="001D3A27"/>
    <w:rsid w:val="001D3BA0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245FD"/>
    <w:rsid w:val="00630268"/>
    <w:rsid w:val="00633C3F"/>
    <w:rsid w:val="006504A0"/>
    <w:rsid w:val="00654F92"/>
    <w:rsid w:val="0065542E"/>
    <w:rsid w:val="00655684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1F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6DA2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D5610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3</cp:revision>
  <cp:lastPrinted>2022-08-19T06:52:00Z</cp:lastPrinted>
  <dcterms:created xsi:type="dcterms:W3CDTF">2025-03-30T02:39:00Z</dcterms:created>
  <dcterms:modified xsi:type="dcterms:W3CDTF">2025-03-30T02:57:00Z</dcterms:modified>
</cp:coreProperties>
</file>