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D5BBD" w14:textId="77777777" w:rsidR="006526D8" w:rsidRDefault="006526D8" w:rsidP="00BD0566">
      <w:pPr>
        <w:jc w:val="center"/>
        <w:rPr>
          <w:b/>
          <w:i/>
          <w:sz w:val="28"/>
          <w:szCs w:val="28"/>
          <w:lang w:val="en"/>
        </w:rPr>
      </w:pPr>
      <w:r>
        <w:rPr>
          <w:b/>
          <w:i/>
          <w:sz w:val="28"/>
          <w:szCs w:val="28"/>
          <w:lang w:val="en"/>
        </w:rPr>
        <w:t>Prescription Schedule</w:t>
      </w:r>
    </w:p>
    <w:p w14:paraId="251548C3" w14:textId="77777777" w:rsidR="00C34FA0" w:rsidRDefault="00C34FA0" w:rsidP="006526D8">
      <w:pPr>
        <w:rPr>
          <w:b/>
          <w:i/>
          <w:sz w:val="28"/>
          <w:szCs w:val="28"/>
          <w:lang w:val="en"/>
        </w:rPr>
      </w:pPr>
    </w:p>
    <w:p w14:paraId="3C953848" w14:textId="2F263C4E" w:rsidR="00C34FA0" w:rsidRPr="003D1364" w:rsidRDefault="00C34FA0" w:rsidP="00C34FA0">
      <w:pPr>
        <w:rPr>
          <w:i/>
          <w:lang w:val="en"/>
        </w:rPr>
      </w:pPr>
      <w:r>
        <w:rPr>
          <w:b/>
          <w:i/>
          <w:lang w:val="en"/>
        </w:rPr>
        <w:t>Prescription Date</w:t>
      </w:r>
      <w:proofErr w:type="gramStart"/>
      <w:r>
        <w:rPr>
          <w:b/>
          <w:i/>
          <w:lang w:val="en"/>
        </w:rPr>
        <w:t>:</w:t>
      </w:r>
      <w:r w:rsidR="00933EF9">
        <w:rPr>
          <w:b/>
          <w:i/>
          <w:lang w:val="en"/>
        </w:rPr>
        <w:tab/>
        <w:t xml:space="preserve"> </w:t>
      </w:r>
      <w:r w:rsidR="00933EF9">
        <w:rPr>
          <w:b/>
          <w:i/>
          <w:lang w:val="en"/>
        </w:rPr>
        <w:tab/>
      </w:r>
      <w:proofErr w:type="gramEnd"/>
      <w:r w:rsidR="00FE7CB7">
        <w:rPr>
          <w:bCs/>
          <w:i/>
          <w:lang w:val="en"/>
        </w:rPr>
        <w:t>3</w:t>
      </w:r>
      <w:r w:rsidR="00FE7CB7" w:rsidRPr="00FE7CB7">
        <w:rPr>
          <w:bCs/>
          <w:i/>
          <w:vertAlign w:val="superscript"/>
          <w:lang w:val="en"/>
        </w:rPr>
        <w:t>rd</w:t>
      </w:r>
      <w:r w:rsidR="00FE7CB7">
        <w:rPr>
          <w:bCs/>
          <w:i/>
          <w:lang w:val="en"/>
        </w:rPr>
        <w:t xml:space="preserve"> March 2025</w:t>
      </w:r>
    </w:p>
    <w:p w14:paraId="439CFB05" w14:textId="77777777" w:rsidR="00C34FA0" w:rsidRDefault="00C34FA0" w:rsidP="00C34FA0">
      <w:pPr>
        <w:rPr>
          <w:b/>
          <w:i/>
          <w:lang w:val="en"/>
        </w:rPr>
      </w:pPr>
    </w:p>
    <w:p w14:paraId="7856D8FD" w14:textId="4CC9E922" w:rsidR="00C34FA0" w:rsidRPr="003D1364" w:rsidRDefault="00C34FA0" w:rsidP="00C34FA0">
      <w:pPr>
        <w:rPr>
          <w:i/>
          <w:lang w:val="en"/>
        </w:rPr>
      </w:pPr>
      <w:r>
        <w:rPr>
          <w:b/>
          <w:i/>
          <w:lang w:val="en"/>
        </w:rPr>
        <w:t>Next Appointment</w:t>
      </w:r>
      <w:proofErr w:type="gramStart"/>
      <w:r>
        <w:rPr>
          <w:b/>
          <w:i/>
          <w:lang w:val="en"/>
        </w:rPr>
        <w:t>:</w:t>
      </w:r>
      <w:r>
        <w:rPr>
          <w:b/>
          <w:i/>
          <w:lang w:val="en"/>
        </w:rPr>
        <w:tab/>
      </w:r>
      <w:r>
        <w:rPr>
          <w:b/>
          <w:i/>
          <w:lang w:val="en"/>
        </w:rPr>
        <w:tab/>
      </w:r>
      <w:r w:rsidR="00FE7CB7">
        <w:rPr>
          <w:i/>
          <w:lang w:val="en"/>
        </w:rPr>
        <w:t>n</w:t>
      </w:r>
      <w:proofErr w:type="gramEnd"/>
      <w:r w:rsidR="00FE7CB7">
        <w:rPr>
          <w:i/>
          <w:lang w:val="en"/>
        </w:rPr>
        <w:t>/a</w:t>
      </w:r>
    </w:p>
    <w:p w14:paraId="496A4CF2" w14:textId="77777777" w:rsidR="00C34FA0" w:rsidRPr="00860E3F" w:rsidRDefault="00C34FA0" w:rsidP="00C34FA0">
      <w:pPr>
        <w:tabs>
          <w:tab w:val="right" w:pos="9072"/>
        </w:tabs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ab/>
      </w:r>
    </w:p>
    <w:p w14:paraId="0E16B316" w14:textId="77777777" w:rsidR="00C34FA0" w:rsidRPr="00C34FA0" w:rsidRDefault="00C34FA0" w:rsidP="00C34FA0">
      <w:pPr>
        <w:numPr>
          <w:ilvl w:val="0"/>
          <w:numId w:val="4"/>
        </w:numPr>
        <w:spacing w:before="240"/>
        <w:rPr>
          <w:rFonts w:ascii="Calibri" w:hAnsi="Calibri"/>
          <w:i/>
          <w:color w:val="000000"/>
          <w:sz w:val="22"/>
          <w:szCs w:val="22"/>
        </w:rPr>
      </w:pPr>
      <w:r w:rsidRPr="00C34FA0">
        <w:rPr>
          <w:rFonts w:ascii="Calibri" w:hAnsi="Calibri"/>
          <w:i/>
          <w:color w:val="000000"/>
          <w:sz w:val="22"/>
          <w:szCs w:val="22"/>
        </w:rPr>
        <w:t>Please give 24 hours’ notice if you are unable to keep your appointment or need to change it.</w:t>
      </w:r>
    </w:p>
    <w:p w14:paraId="17E11E4C" w14:textId="77777777" w:rsidR="00C34FA0" w:rsidRPr="00C34FA0" w:rsidRDefault="00C34FA0" w:rsidP="00C34FA0">
      <w:pPr>
        <w:rPr>
          <w:rFonts w:ascii="Calibri" w:hAnsi="Calibri"/>
          <w:i/>
          <w:color w:val="000000"/>
          <w:sz w:val="22"/>
          <w:szCs w:val="22"/>
        </w:rPr>
      </w:pPr>
    </w:p>
    <w:p w14:paraId="32541224" w14:textId="77777777" w:rsidR="00C34FA0" w:rsidRPr="00C34FA0" w:rsidRDefault="00C34FA0" w:rsidP="00C34FA0">
      <w:pPr>
        <w:numPr>
          <w:ilvl w:val="0"/>
          <w:numId w:val="5"/>
        </w:numPr>
        <w:rPr>
          <w:rFonts w:ascii="Calibri" w:hAnsi="Calibri"/>
          <w:i/>
          <w:color w:val="000000"/>
          <w:sz w:val="22"/>
          <w:szCs w:val="22"/>
        </w:rPr>
      </w:pPr>
      <w:r w:rsidRPr="00C34FA0">
        <w:rPr>
          <w:rFonts w:ascii="Calibri" w:hAnsi="Calibri"/>
          <w:i/>
          <w:color w:val="000000"/>
          <w:sz w:val="22"/>
          <w:szCs w:val="22"/>
        </w:rPr>
        <w:t xml:space="preserve">If you experience any problems or have any </w:t>
      </w:r>
      <w:proofErr w:type="gramStart"/>
      <w:r w:rsidRPr="00C34FA0">
        <w:rPr>
          <w:rFonts w:ascii="Calibri" w:hAnsi="Calibri"/>
          <w:i/>
          <w:color w:val="000000"/>
          <w:sz w:val="22"/>
          <w:szCs w:val="22"/>
        </w:rPr>
        <w:t>questions</w:t>
      </w:r>
      <w:proofErr w:type="gramEnd"/>
      <w:r w:rsidRPr="00C34FA0">
        <w:rPr>
          <w:rFonts w:ascii="Calibri" w:hAnsi="Calibri"/>
          <w:i/>
          <w:color w:val="000000"/>
          <w:sz w:val="22"/>
          <w:szCs w:val="22"/>
        </w:rPr>
        <w:t xml:space="preserve"> please </w:t>
      </w:r>
      <w:r>
        <w:rPr>
          <w:rFonts w:ascii="Calibri" w:hAnsi="Calibri"/>
          <w:i/>
          <w:color w:val="000000"/>
          <w:sz w:val="22"/>
          <w:szCs w:val="22"/>
        </w:rPr>
        <w:t xml:space="preserve">email </w:t>
      </w:r>
      <w:r w:rsidRPr="00C34FA0">
        <w:rPr>
          <w:rFonts w:ascii="Calibri" w:hAnsi="Calibri"/>
          <w:i/>
          <w:color w:val="000000"/>
          <w:sz w:val="22"/>
          <w:szCs w:val="22"/>
        </w:rPr>
        <w:t>your homeopath.</w:t>
      </w:r>
      <w:r>
        <w:rPr>
          <w:rFonts w:ascii="Calibri" w:hAnsi="Calibri"/>
          <w:i/>
          <w:color w:val="000000"/>
          <w:sz w:val="22"/>
          <w:szCs w:val="22"/>
        </w:rPr>
        <w:t xml:space="preserve">  For emergencies, please text or call the mobile number above.</w:t>
      </w:r>
    </w:p>
    <w:p w14:paraId="5E48C252" w14:textId="77777777" w:rsidR="00C34FA0" w:rsidRPr="00C34FA0" w:rsidRDefault="00C34FA0" w:rsidP="00C34FA0">
      <w:pPr>
        <w:rPr>
          <w:rFonts w:ascii="Calibri" w:hAnsi="Calibri"/>
          <w:i/>
          <w:color w:val="000000"/>
          <w:sz w:val="22"/>
          <w:szCs w:val="22"/>
        </w:rPr>
      </w:pPr>
    </w:p>
    <w:p w14:paraId="2853BC6D" w14:textId="77777777" w:rsidR="00C34FA0" w:rsidRPr="004720EC" w:rsidRDefault="00C34FA0" w:rsidP="00C34FA0">
      <w:pPr>
        <w:numPr>
          <w:ilvl w:val="0"/>
          <w:numId w:val="9"/>
        </w:numPr>
        <w:rPr>
          <w:rFonts w:ascii="Arial" w:hAnsi="Arial" w:cs="Arial"/>
          <w:lang w:val="en"/>
        </w:rPr>
      </w:pPr>
      <w:r w:rsidRPr="00C34FA0">
        <w:rPr>
          <w:rFonts w:ascii="Calibri" w:hAnsi="Calibri"/>
          <w:i/>
          <w:color w:val="000000"/>
          <w:sz w:val="22"/>
          <w:szCs w:val="22"/>
        </w:rPr>
        <w:t>Please note this is a professional homeopathic prescription, made to order specifically for each client’s case, and therefore not refundable.</w:t>
      </w:r>
    </w:p>
    <w:p w14:paraId="2F706602" w14:textId="77777777" w:rsidR="00C34FA0" w:rsidRPr="00860E3F" w:rsidRDefault="00C34FA0" w:rsidP="00C34FA0">
      <w:pPr>
        <w:tabs>
          <w:tab w:val="right" w:pos="9072"/>
        </w:tabs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ab/>
      </w:r>
    </w:p>
    <w:p w14:paraId="06062E5A" w14:textId="77777777" w:rsidR="00C34FA0" w:rsidRDefault="00C34FA0" w:rsidP="00C34FA0">
      <w:pPr>
        <w:rPr>
          <w:rFonts w:ascii="Calibri" w:hAnsi="Calibri"/>
          <w:color w:val="000000"/>
          <w:sz w:val="22"/>
          <w:szCs w:val="22"/>
        </w:rPr>
      </w:pPr>
    </w:p>
    <w:p w14:paraId="193C5AC8" w14:textId="77777777" w:rsidR="00040629" w:rsidRDefault="00040629" w:rsidP="00B6009B">
      <w:pPr>
        <w:rPr>
          <w:rFonts w:ascii="Calibri" w:hAnsi="Calibri"/>
          <w:color w:val="000000"/>
          <w:sz w:val="22"/>
          <w:szCs w:val="22"/>
        </w:rPr>
      </w:pPr>
    </w:p>
    <w:p w14:paraId="521277A5" w14:textId="4E10744E" w:rsidR="000F59D2" w:rsidRDefault="00FE7CB7" w:rsidP="00FE7CB7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Hi</w:t>
      </w:r>
      <w:r w:rsidR="00E71D9D">
        <w:rPr>
          <w:rFonts w:ascii="Calibri" w:hAnsi="Calibri"/>
          <w:color w:val="000000"/>
          <w:sz w:val="22"/>
          <w:szCs w:val="22"/>
        </w:rPr>
        <w:t xml:space="preserve"> Ashl</w:t>
      </w:r>
      <w:r>
        <w:rPr>
          <w:rFonts w:ascii="Calibri" w:hAnsi="Calibri"/>
          <w:color w:val="000000"/>
          <w:sz w:val="22"/>
          <w:szCs w:val="22"/>
        </w:rPr>
        <w:t>e</w:t>
      </w:r>
      <w:r w:rsidR="00E71D9D">
        <w:rPr>
          <w:rFonts w:ascii="Calibri" w:hAnsi="Calibri"/>
          <w:color w:val="000000"/>
          <w:sz w:val="22"/>
          <w:szCs w:val="22"/>
        </w:rPr>
        <w:t xml:space="preserve">y – thank you for your </w:t>
      </w:r>
      <w:r>
        <w:rPr>
          <w:rFonts w:ascii="Calibri" w:hAnsi="Calibri"/>
          <w:color w:val="000000"/>
          <w:sz w:val="22"/>
          <w:szCs w:val="22"/>
        </w:rPr>
        <w:t>product order for Cru</w:t>
      </w:r>
      <w:r w:rsidR="00FE5057">
        <w:rPr>
          <w:rFonts w:ascii="Calibri" w:hAnsi="Calibri"/>
          <w:color w:val="000000"/>
          <w:sz w:val="22"/>
          <w:szCs w:val="22"/>
        </w:rPr>
        <w:t>; please find remedies enclosed as discussed.</w:t>
      </w:r>
    </w:p>
    <w:p w14:paraId="16FCC402" w14:textId="77777777" w:rsidR="00FE5057" w:rsidRDefault="00FE5057" w:rsidP="00FE7CB7">
      <w:pPr>
        <w:rPr>
          <w:rFonts w:ascii="Calibri" w:hAnsi="Calibri"/>
          <w:color w:val="000000"/>
          <w:sz w:val="22"/>
          <w:szCs w:val="22"/>
        </w:rPr>
      </w:pPr>
    </w:p>
    <w:p w14:paraId="46332FCE" w14:textId="57070154" w:rsidR="00FE5057" w:rsidRDefault="00FE5057" w:rsidP="00FE7CB7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Any questions or concerns, please feel free to contact me.</w:t>
      </w:r>
    </w:p>
    <w:p w14:paraId="153D3EEF" w14:textId="77777777" w:rsidR="00E71D9D" w:rsidRDefault="00E71D9D" w:rsidP="00D465F0">
      <w:pPr>
        <w:rPr>
          <w:rFonts w:ascii="Calibri" w:hAnsi="Calibri"/>
          <w:color w:val="000000"/>
          <w:sz w:val="22"/>
          <w:szCs w:val="22"/>
        </w:rPr>
      </w:pPr>
    </w:p>
    <w:p w14:paraId="206E3E16" w14:textId="0445C945" w:rsidR="005C3808" w:rsidRDefault="00FE5057" w:rsidP="00D465F0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Thank you and</w:t>
      </w:r>
      <w:r w:rsidR="000F59D2">
        <w:rPr>
          <w:rFonts w:ascii="Calibri" w:hAnsi="Calibri"/>
          <w:color w:val="000000"/>
          <w:sz w:val="22"/>
          <w:szCs w:val="22"/>
        </w:rPr>
        <w:t xml:space="preserve"> kind regards, El</w:t>
      </w:r>
    </w:p>
    <w:p w14:paraId="56B67A0F" w14:textId="77777777" w:rsidR="000F59D2" w:rsidRDefault="000F59D2" w:rsidP="00D465F0">
      <w:pPr>
        <w:rPr>
          <w:rFonts w:ascii="Calibri" w:hAnsi="Calibri"/>
          <w:color w:val="000000"/>
          <w:sz w:val="22"/>
          <w:szCs w:val="22"/>
        </w:rPr>
      </w:pPr>
    </w:p>
    <w:p w14:paraId="4B3ACDEF" w14:textId="77777777" w:rsidR="007567DD" w:rsidRDefault="007567DD" w:rsidP="00D465F0">
      <w:pPr>
        <w:rPr>
          <w:rFonts w:ascii="Calibri" w:hAnsi="Calibri"/>
          <w:color w:val="000000"/>
          <w:sz w:val="22"/>
          <w:szCs w:val="22"/>
        </w:rPr>
      </w:pPr>
    </w:p>
    <w:p w14:paraId="1BA79D23" w14:textId="1EB7CBFC" w:rsidR="00CA5B2C" w:rsidRPr="00CA5B2C" w:rsidRDefault="00CA5B2C" w:rsidP="00CA5B2C">
      <w:pPr>
        <w:rPr>
          <w:rFonts w:ascii="Freestyle Script" w:hAnsi="Freestyle Script"/>
          <w:noProof/>
          <w:color w:val="003300"/>
          <w:sz w:val="48"/>
          <w:szCs w:val="48"/>
          <w:lang w:eastAsia="en-GB"/>
        </w:rPr>
      </w:pPr>
      <w:bookmarkStart w:id="0" w:name="_MailAutoSig"/>
      <w:r w:rsidRPr="00CA5B2C">
        <w:rPr>
          <w:rFonts w:ascii="Freestyle Script" w:hAnsi="Freestyle Script"/>
          <w:noProof/>
          <w:color w:val="003300"/>
          <w:sz w:val="48"/>
          <w:szCs w:val="48"/>
          <w:lang w:eastAsia="en-GB"/>
        </w:rPr>
        <w:t xml:space="preserve">Elzette </w:t>
      </w:r>
      <w:r w:rsidR="006648AF">
        <w:rPr>
          <w:rFonts w:ascii="Freestyle Script" w:hAnsi="Freestyle Script"/>
          <w:noProof/>
          <w:color w:val="003300"/>
          <w:sz w:val="48"/>
          <w:szCs w:val="48"/>
          <w:lang w:eastAsia="en-GB"/>
        </w:rPr>
        <w:t>Howell (nee Harper)</w:t>
      </w:r>
    </w:p>
    <w:p w14:paraId="0843F799" w14:textId="615407DA" w:rsidR="00CA5B2C" w:rsidRPr="00CA5B2C" w:rsidRDefault="00716567" w:rsidP="00CA5B2C">
      <w:pPr>
        <w:rPr>
          <w:rFonts w:ascii="Century Gothic" w:hAnsi="Century Gothic"/>
          <w:b/>
          <w:noProof/>
          <w:color w:val="003300"/>
          <w:sz w:val="18"/>
          <w:szCs w:val="18"/>
          <w:lang w:eastAsia="en-GB"/>
        </w:rPr>
      </w:pPr>
      <w:r>
        <w:rPr>
          <w:rFonts w:ascii="Century Gothic" w:hAnsi="Century Gothic"/>
          <w:b/>
          <w:noProof/>
          <w:color w:val="003300"/>
          <w:sz w:val="18"/>
          <w:szCs w:val="18"/>
          <w:lang w:eastAsia="en-GB"/>
        </w:rPr>
        <w:t>Homeopath</w:t>
      </w:r>
      <w:r w:rsidR="00605FB4" w:rsidRPr="00605FB4">
        <w:rPr>
          <w:rFonts w:ascii="Century Gothic" w:hAnsi="Century Gothic"/>
          <w:noProof/>
          <w:color w:val="003300"/>
          <w:sz w:val="18"/>
          <w:szCs w:val="18"/>
          <w:lang w:eastAsia="en-GB"/>
        </w:rPr>
        <w:t xml:space="preserve"> (Dip Hom, AP, DCH, IICT</w:t>
      </w:r>
      <w:r w:rsidR="00FE5057">
        <w:rPr>
          <w:rFonts w:ascii="Century Gothic" w:hAnsi="Century Gothic"/>
          <w:noProof/>
          <w:color w:val="003300"/>
          <w:sz w:val="18"/>
          <w:szCs w:val="18"/>
          <w:lang w:eastAsia="en-GB"/>
        </w:rPr>
        <w:t>, HBT</w:t>
      </w:r>
      <w:r w:rsidR="00605FB4" w:rsidRPr="00605FB4">
        <w:rPr>
          <w:rFonts w:ascii="Century Gothic" w:hAnsi="Century Gothic"/>
          <w:noProof/>
          <w:color w:val="003300"/>
          <w:sz w:val="18"/>
          <w:szCs w:val="18"/>
          <w:lang w:eastAsia="en-GB"/>
        </w:rPr>
        <w:t>)</w:t>
      </w:r>
    </w:p>
    <w:p w14:paraId="09E4F1DD" w14:textId="1096DC8F" w:rsidR="0099778F" w:rsidRPr="00B3087B" w:rsidRDefault="00CA5B2C" w:rsidP="0099264E">
      <w:pPr>
        <w:rPr>
          <w:rFonts w:ascii="Century Gothic" w:hAnsi="Century Gothic"/>
          <w:noProof/>
          <w:color w:val="003300"/>
          <w:sz w:val="18"/>
          <w:szCs w:val="18"/>
          <w:lang w:eastAsia="en-GB"/>
        </w:rPr>
      </w:pPr>
      <w:r w:rsidRPr="00CA5B2C">
        <w:rPr>
          <w:rFonts w:ascii="Century Gothic" w:hAnsi="Century Gothic"/>
          <w:noProof/>
          <w:color w:val="003300"/>
          <w:sz w:val="18"/>
          <w:szCs w:val="18"/>
          <w:lang w:eastAsia="en-GB"/>
        </w:rPr>
        <w:t xml:space="preserve">Mobile: </w:t>
      </w:r>
      <w:r w:rsidR="00D42A63">
        <w:rPr>
          <w:rFonts w:ascii="Century Gothic" w:hAnsi="Century Gothic"/>
          <w:noProof/>
          <w:color w:val="003300"/>
          <w:sz w:val="18"/>
          <w:szCs w:val="18"/>
          <w:lang w:eastAsia="en-GB"/>
        </w:rPr>
        <w:t>+61 (</w:t>
      </w:r>
      <w:r w:rsidRPr="00CA5B2C">
        <w:rPr>
          <w:rFonts w:ascii="Century Gothic" w:hAnsi="Century Gothic"/>
          <w:noProof/>
          <w:color w:val="003300"/>
          <w:sz w:val="18"/>
          <w:szCs w:val="18"/>
          <w:lang w:eastAsia="en-GB"/>
        </w:rPr>
        <w:t>0</w:t>
      </w:r>
      <w:r w:rsidR="00D42A63">
        <w:rPr>
          <w:rFonts w:ascii="Century Gothic" w:hAnsi="Century Gothic"/>
          <w:noProof/>
          <w:color w:val="003300"/>
          <w:sz w:val="18"/>
          <w:szCs w:val="18"/>
          <w:lang w:eastAsia="en-GB"/>
        </w:rPr>
        <w:t>)</w:t>
      </w:r>
      <w:r w:rsidRPr="00CA5B2C">
        <w:rPr>
          <w:rFonts w:ascii="Century Gothic" w:hAnsi="Century Gothic"/>
          <w:noProof/>
          <w:color w:val="003300"/>
          <w:sz w:val="18"/>
          <w:szCs w:val="18"/>
          <w:lang w:eastAsia="en-GB"/>
        </w:rPr>
        <w:t>407 245 521</w:t>
      </w:r>
      <w:bookmarkEnd w:id="0"/>
    </w:p>
    <w:sectPr w:rsidR="0099778F" w:rsidRPr="00B3087B" w:rsidSect="00384046">
      <w:headerReference w:type="default" r:id="rId10"/>
      <w:pgSz w:w="11906" w:h="16838"/>
      <w:pgMar w:top="1134" w:right="1466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C22B4" w14:textId="77777777" w:rsidR="008429FF" w:rsidRDefault="008429FF" w:rsidP="00B83301">
      <w:r>
        <w:separator/>
      </w:r>
    </w:p>
  </w:endnote>
  <w:endnote w:type="continuationSeparator" w:id="0">
    <w:p w14:paraId="306E2579" w14:textId="77777777" w:rsidR="008429FF" w:rsidRDefault="008429FF" w:rsidP="00B83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360EC" w14:textId="77777777" w:rsidR="008429FF" w:rsidRDefault="008429FF" w:rsidP="00B83301">
      <w:r>
        <w:separator/>
      </w:r>
    </w:p>
  </w:footnote>
  <w:footnote w:type="continuationSeparator" w:id="0">
    <w:p w14:paraId="60E7957F" w14:textId="77777777" w:rsidR="008429FF" w:rsidRDefault="008429FF" w:rsidP="00B83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852E" w14:textId="41A29B3F" w:rsidR="00240339" w:rsidRDefault="00240339" w:rsidP="006526D8">
    <w:pPr>
      <w:pStyle w:val="Header"/>
    </w:pPr>
  </w:p>
  <w:p w14:paraId="51E83AC8" w14:textId="77777777" w:rsidR="00B93EA7" w:rsidRDefault="00B93EA7" w:rsidP="006526D8">
    <w:pPr>
      <w:pStyle w:val="Header"/>
    </w:pPr>
  </w:p>
  <w:p w14:paraId="29F0B38F" w14:textId="77777777" w:rsidR="00B93EA7" w:rsidRDefault="00B93EA7" w:rsidP="006526D8">
    <w:pPr>
      <w:pStyle w:val="Header"/>
    </w:pPr>
  </w:p>
  <w:p w14:paraId="12253624" w14:textId="77777777" w:rsidR="00B93EA7" w:rsidRPr="006526D8" w:rsidRDefault="00B93EA7" w:rsidP="006526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458E5D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78038554" o:spid="_x0000_i1025" type="#_x0000_t75" style="width:273pt;height:4in;visibility:visible;mso-wrap-style:square">
            <v:imagedata r:id="rId1" o:title=""/>
          </v:shape>
        </w:pict>
      </mc:Choice>
      <mc:Fallback>
        <w:drawing>
          <wp:inline distT="0" distB="0" distL="0" distR="0" wp14:anchorId="30433333" wp14:editId="1D0FFE41">
            <wp:extent cx="3467100" cy="3657600"/>
            <wp:effectExtent l="0" t="0" r="0" b="0"/>
            <wp:docPr id="1778038554" name="Picture 1778038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2EDC4290" id="Picture 699970126" o:spid="_x0000_i1025" type="#_x0000_t75" style="width:222pt;height:237pt;visibility:visible;mso-wrap-style:square">
            <v:imagedata r:id="rId3" o:title=""/>
          </v:shape>
        </w:pict>
      </mc:Choice>
      <mc:Fallback>
        <w:drawing>
          <wp:inline distT="0" distB="0" distL="0" distR="0" wp14:anchorId="0999BC1D" wp14:editId="69D2565C">
            <wp:extent cx="2819400" cy="3009900"/>
            <wp:effectExtent l="0" t="0" r="0" b="0"/>
            <wp:docPr id="699970126" name="Picture 699970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779538F"/>
    <w:multiLevelType w:val="hybridMultilevel"/>
    <w:tmpl w:val="D6A4E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7238B"/>
    <w:multiLevelType w:val="hybridMultilevel"/>
    <w:tmpl w:val="F29C0F16"/>
    <w:lvl w:ilvl="0" w:tplc="45901098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F7ED5"/>
    <w:multiLevelType w:val="hybridMultilevel"/>
    <w:tmpl w:val="EBCA4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90890"/>
    <w:multiLevelType w:val="hybridMultilevel"/>
    <w:tmpl w:val="78165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D3241"/>
    <w:multiLevelType w:val="hybridMultilevel"/>
    <w:tmpl w:val="D234A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D35BA"/>
    <w:multiLevelType w:val="hybridMultilevel"/>
    <w:tmpl w:val="BE58D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27599"/>
    <w:multiLevelType w:val="hybridMultilevel"/>
    <w:tmpl w:val="7040A29C"/>
    <w:lvl w:ilvl="0" w:tplc="FFC82A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451D3"/>
    <w:multiLevelType w:val="hybridMultilevel"/>
    <w:tmpl w:val="A746BCA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850C8"/>
    <w:multiLevelType w:val="hybridMultilevel"/>
    <w:tmpl w:val="82BCD0BE"/>
    <w:lvl w:ilvl="0" w:tplc="A3569498">
      <w:start w:val="1"/>
      <w:numFmt w:val="bullet"/>
      <w:lvlText w:val="?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76FEA"/>
    <w:multiLevelType w:val="hybridMultilevel"/>
    <w:tmpl w:val="71288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A2960"/>
    <w:multiLevelType w:val="hybridMultilevel"/>
    <w:tmpl w:val="2496E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32624"/>
    <w:multiLevelType w:val="hybridMultilevel"/>
    <w:tmpl w:val="F746D820"/>
    <w:lvl w:ilvl="0" w:tplc="B9429AC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279B5"/>
    <w:multiLevelType w:val="hybridMultilevel"/>
    <w:tmpl w:val="DC6E09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396037">
    <w:abstractNumId w:val="3"/>
  </w:num>
  <w:num w:numId="2" w16cid:durableId="1913736379">
    <w:abstractNumId w:val="0"/>
  </w:num>
  <w:num w:numId="3" w16cid:durableId="315644193">
    <w:abstractNumId w:val="2"/>
  </w:num>
  <w:num w:numId="4" w16cid:durableId="798181570">
    <w:abstractNumId w:val="6"/>
  </w:num>
  <w:num w:numId="5" w16cid:durableId="1530221154">
    <w:abstractNumId w:val="8"/>
  </w:num>
  <w:num w:numId="6" w16cid:durableId="1448503349">
    <w:abstractNumId w:val="11"/>
  </w:num>
  <w:num w:numId="7" w16cid:durableId="369454179">
    <w:abstractNumId w:val="4"/>
  </w:num>
  <w:num w:numId="8" w16cid:durableId="546995302">
    <w:abstractNumId w:val="10"/>
  </w:num>
  <w:num w:numId="9" w16cid:durableId="787628311">
    <w:abstractNumId w:val="1"/>
  </w:num>
  <w:num w:numId="10" w16cid:durableId="2034576658">
    <w:abstractNumId w:val="9"/>
  </w:num>
  <w:num w:numId="11" w16cid:durableId="625280429">
    <w:abstractNumId w:val="5"/>
  </w:num>
  <w:num w:numId="12" w16cid:durableId="632053718">
    <w:abstractNumId w:val="12"/>
  </w:num>
  <w:num w:numId="13" w16cid:durableId="19345056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0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71C"/>
    <w:rsid w:val="00004462"/>
    <w:rsid w:val="00007353"/>
    <w:rsid w:val="00012666"/>
    <w:rsid w:val="00012F5E"/>
    <w:rsid w:val="00015BF1"/>
    <w:rsid w:val="00021CE8"/>
    <w:rsid w:val="000234C1"/>
    <w:rsid w:val="000257C8"/>
    <w:rsid w:val="00025A44"/>
    <w:rsid w:val="000277B4"/>
    <w:rsid w:val="0003496C"/>
    <w:rsid w:val="00035037"/>
    <w:rsid w:val="00040629"/>
    <w:rsid w:val="0004500D"/>
    <w:rsid w:val="0004722D"/>
    <w:rsid w:val="0005255B"/>
    <w:rsid w:val="00052D9A"/>
    <w:rsid w:val="00052E73"/>
    <w:rsid w:val="000551F4"/>
    <w:rsid w:val="0005579E"/>
    <w:rsid w:val="0006181D"/>
    <w:rsid w:val="00061A6E"/>
    <w:rsid w:val="00061DAC"/>
    <w:rsid w:val="00064888"/>
    <w:rsid w:val="00067B95"/>
    <w:rsid w:val="000707FE"/>
    <w:rsid w:val="000713B7"/>
    <w:rsid w:val="00077C27"/>
    <w:rsid w:val="00081490"/>
    <w:rsid w:val="000817D2"/>
    <w:rsid w:val="00084467"/>
    <w:rsid w:val="00086FDB"/>
    <w:rsid w:val="0009465D"/>
    <w:rsid w:val="000A0758"/>
    <w:rsid w:val="000A15D6"/>
    <w:rsid w:val="000B1683"/>
    <w:rsid w:val="000B216B"/>
    <w:rsid w:val="000B23B6"/>
    <w:rsid w:val="000B391E"/>
    <w:rsid w:val="000B5C2B"/>
    <w:rsid w:val="000D0DF0"/>
    <w:rsid w:val="000D1B13"/>
    <w:rsid w:val="000D2E73"/>
    <w:rsid w:val="000D382F"/>
    <w:rsid w:val="000E15FD"/>
    <w:rsid w:val="000E4200"/>
    <w:rsid w:val="000E77F3"/>
    <w:rsid w:val="000F192E"/>
    <w:rsid w:val="000F1AC1"/>
    <w:rsid w:val="000F3912"/>
    <w:rsid w:val="000F46FF"/>
    <w:rsid w:val="000F59D2"/>
    <w:rsid w:val="001102F1"/>
    <w:rsid w:val="00116EF6"/>
    <w:rsid w:val="00117103"/>
    <w:rsid w:val="001173EC"/>
    <w:rsid w:val="001202F5"/>
    <w:rsid w:val="00121205"/>
    <w:rsid w:val="0013170D"/>
    <w:rsid w:val="00132F99"/>
    <w:rsid w:val="00137244"/>
    <w:rsid w:val="00140227"/>
    <w:rsid w:val="00144004"/>
    <w:rsid w:val="00144822"/>
    <w:rsid w:val="00152CAE"/>
    <w:rsid w:val="00152D67"/>
    <w:rsid w:val="00162B54"/>
    <w:rsid w:val="00163447"/>
    <w:rsid w:val="00164974"/>
    <w:rsid w:val="00164A78"/>
    <w:rsid w:val="001656F7"/>
    <w:rsid w:val="0016781C"/>
    <w:rsid w:val="0017303E"/>
    <w:rsid w:val="001777F9"/>
    <w:rsid w:val="0018599B"/>
    <w:rsid w:val="00192942"/>
    <w:rsid w:val="00193170"/>
    <w:rsid w:val="001A09F2"/>
    <w:rsid w:val="001A620D"/>
    <w:rsid w:val="001A7003"/>
    <w:rsid w:val="001B0F59"/>
    <w:rsid w:val="001B247B"/>
    <w:rsid w:val="001C0C60"/>
    <w:rsid w:val="001C2E1A"/>
    <w:rsid w:val="001D12B2"/>
    <w:rsid w:val="001D12F1"/>
    <w:rsid w:val="001D6660"/>
    <w:rsid w:val="001D749A"/>
    <w:rsid w:val="001E05FB"/>
    <w:rsid w:val="001E1135"/>
    <w:rsid w:val="001E32F8"/>
    <w:rsid w:val="001E362B"/>
    <w:rsid w:val="001E7610"/>
    <w:rsid w:val="00207C62"/>
    <w:rsid w:val="00213407"/>
    <w:rsid w:val="0021502A"/>
    <w:rsid w:val="0022219A"/>
    <w:rsid w:val="002228F6"/>
    <w:rsid w:val="00226C0F"/>
    <w:rsid w:val="00230F31"/>
    <w:rsid w:val="00233C4F"/>
    <w:rsid w:val="00234A35"/>
    <w:rsid w:val="00235ADE"/>
    <w:rsid w:val="00240339"/>
    <w:rsid w:val="00241850"/>
    <w:rsid w:val="00242A48"/>
    <w:rsid w:val="002433B7"/>
    <w:rsid w:val="00250F70"/>
    <w:rsid w:val="00252064"/>
    <w:rsid w:val="0025279D"/>
    <w:rsid w:val="00253219"/>
    <w:rsid w:val="00254198"/>
    <w:rsid w:val="0026006F"/>
    <w:rsid w:val="00260087"/>
    <w:rsid w:val="002600AF"/>
    <w:rsid w:val="0026082C"/>
    <w:rsid w:val="00263FDC"/>
    <w:rsid w:val="00270424"/>
    <w:rsid w:val="00271F7C"/>
    <w:rsid w:val="00274FD4"/>
    <w:rsid w:val="00275E1F"/>
    <w:rsid w:val="00277E0D"/>
    <w:rsid w:val="00283369"/>
    <w:rsid w:val="00294CA5"/>
    <w:rsid w:val="002A2BD8"/>
    <w:rsid w:val="002A2E7E"/>
    <w:rsid w:val="002A7613"/>
    <w:rsid w:val="002A7757"/>
    <w:rsid w:val="002B0C30"/>
    <w:rsid w:val="002B60E3"/>
    <w:rsid w:val="002C12CE"/>
    <w:rsid w:val="002C1B3E"/>
    <w:rsid w:val="002C396D"/>
    <w:rsid w:val="002C5032"/>
    <w:rsid w:val="002D5276"/>
    <w:rsid w:val="002D7F94"/>
    <w:rsid w:val="002E2E38"/>
    <w:rsid w:val="002E317D"/>
    <w:rsid w:val="002E4080"/>
    <w:rsid w:val="002E4D27"/>
    <w:rsid w:val="002E6454"/>
    <w:rsid w:val="002E652D"/>
    <w:rsid w:val="002E6ED8"/>
    <w:rsid w:val="002F08D6"/>
    <w:rsid w:val="002F1189"/>
    <w:rsid w:val="002F2F05"/>
    <w:rsid w:val="002F58A1"/>
    <w:rsid w:val="002F651E"/>
    <w:rsid w:val="00302326"/>
    <w:rsid w:val="00304F0B"/>
    <w:rsid w:val="00305EF5"/>
    <w:rsid w:val="00310363"/>
    <w:rsid w:val="00310D49"/>
    <w:rsid w:val="00320F94"/>
    <w:rsid w:val="003212FB"/>
    <w:rsid w:val="00321C9E"/>
    <w:rsid w:val="00322F1C"/>
    <w:rsid w:val="0032547F"/>
    <w:rsid w:val="003263A6"/>
    <w:rsid w:val="00327916"/>
    <w:rsid w:val="00332CC3"/>
    <w:rsid w:val="003346CF"/>
    <w:rsid w:val="00340007"/>
    <w:rsid w:val="003432B1"/>
    <w:rsid w:val="00345B17"/>
    <w:rsid w:val="0035050E"/>
    <w:rsid w:val="003521D8"/>
    <w:rsid w:val="00371543"/>
    <w:rsid w:val="00371F48"/>
    <w:rsid w:val="00381182"/>
    <w:rsid w:val="003816E8"/>
    <w:rsid w:val="00381BCE"/>
    <w:rsid w:val="0038215A"/>
    <w:rsid w:val="00384046"/>
    <w:rsid w:val="00393484"/>
    <w:rsid w:val="00394CBA"/>
    <w:rsid w:val="00394CBB"/>
    <w:rsid w:val="003A3EC6"/>
    <w:rsid w:val="003A57FA"/>
    <w:rsid w:val="003A5B17"/>
    <w:rsid w:val="003A74C2"/>
    <w:rsid w:val="003B43D2"/>
    <w:rsid w:val="003C29F6"/>
    <w:rsid w:val="003C311D"/>
    <w:rsid w:val="003D1364"/>
    <w:rsid w:val="003D4DA8"/>
    <w:rsid w:val="003E605D"/>
    <w:rsid w:val="003F09A9"/>
    <w:rsid w:val="003F182B"/>
    <w:rsid w:val="003F2EEA"/>
    <w:rsid w:val="003F490B"/>
    <w:rsid w:val="003F4AF3"/>
    <w:rsid w:val="00400210"/>
    <w:rsid w:val="004070AC"/>
    <w:rsid w:val="0040796C"/>
    <w:rsid w:val="00410564"/>
    <w:rsid w:val="00420FA2"/>
    <w:rsid w:val="0042689E"/>
    <w:rsid w:val="004278D2"/>
    <w:rsid w:val="0043044B"/>
    <w:rsid w:val="00435C16"/>
    <w:rsid w:val="00435E29"/>
    <w:rsid w:val="0044053D"/>
    <w:rsid w:val="00441626"/>
    <w:rsid w:val="004463B6"/>
    <w:rsid w:val="00451E78"/>
    <w:rsid w:val="004543A3"/>
    <w:rsid w:val="00456CA3"/>
    <w:rsid w:val="00456DAD"/>
    <w:rsid w:val="00457E82"/>
    <w:rsid w:val="00463D19"/>
    <w:rsid w:val="00464141"/>
    <w:rsid w:val="004720EC"/>
    <w:rsid w:val="00472F09"/>
    <w:rsid w:val="00481514"/>
    <w:rsid w:val="004855E4"/>
    <w:rsid w:val="00490042"/>
    <w:rsid w:val="0049110C"/>
    <w:rsid w:val="00493186"/>
    <w:rsid w:val="004960F9"/>
    <w:rsid w:val="004A1470"/>
    <w:rsid w:val="004B683A"/>
    <w:rsid w:val="004B7833"/>
    <w:rsid w:val="004C1FEF"/>
    <w:rsid w:val="004C3DD0"/>
    <w:rsid w:val="004C4179"/>
    <w:rsid w:val="004D2D43"/>
    <w:rsid w:val="004D3422"/>
    <w:rsid w:val="004D487A"/>
    <w:rsid w:val="004E33B9"/>
    <w:rsid w:val="004E3833"/>
    <w:rsid w:val="004E6874"/>
    <w:rsid w:val="004F2237"/>
    <w:rsid w:val="004F62DC"/>
    <w:rsid w:val="00502B9D"/>
    <w:rsid w:val="00504541"/>
    <w:rsid w:val="005057C4"/>
    <w:rsid w:val="00516136"/>
    <w:rsid w:val="0052421D"/>
    <w:rsid w:val="005249A6"/>
    <w:rsid w:val="00525190"/>
    <w:rsid w:val="005266DA"/>
    <w:rsid w:val="00527361"/>
    <w:rsid w:val="0053033A"/>
    <w:rsid w:val="00530E01"/>
    <w:rsid w:val="00534707"/>
    <w:rsid w:val="0054117B"/>
    <w:rsid w:val="005412AF"/>
    <w:rsid w:val="005450AF"/>
    <w:rsid w:val="00550892"/>
    <w:rsid w:val="00550F43"/>
    <w:rsid w:val="00550F5E"/>
    <w:rsid w:val="00552A04"/>
    <w:rsid w:val="00553D64"/>
    <w:rsid w:val="005573E4"/>
    <w:rsid w:val="00560C89"/>
    <w:rsid w:val="00561235"/>
    <w:rsid w:val="00561418"/>
    <w:rsid w:val="00562ECD"/>
    <w:rsid w:val="00567B6E"/>
    <w:rsid w:val="00581843"/>
    <w:rsid w:val="0058290E"/>
    <w:rsid w:val="00584FAC"/>
    <w:rsid w:val="00590183"/>
    <w:rsid w:val="00592B10"/>
    <w:rsid w:val="00596A65"/>
    <w:rsid w:val="005A3690"/>
    <w:rsid w:val="005B10F6"/>
    <w:rsid w:val="005B7ACE"/>
    <w:rsid w:val="005C11B2"/>
    <w:rsid w:val="005C3808"/>
    <w:rsid w:val="005C64E1"/>
    <w:rsid w:val="005D0D81"/>
    <w:rsid w:val="005D2803"/>
    <w:rsid w:val="005D3835"/>
    <w:rsid w:val="005E0514"/>
    <w:rsid w:val="005E11E1"/>
    <w:rsid w:val="005E1B56"/>
    <w:rsid w:val="005E4E55"/>
    <w:rsid w:val="005E546C"/>
    <w:rsid w:val="005E78DC"/>
    <w:rsid w:val="005F0C46"/>
    <w:rsid w:val="005F1216"/>
    <w:rsid w:val="005F1BE6"/>
    <w:rsid w:val="005F2362"/>
    <w:rsid w:val="005F417B"/>
    <w:rsid w:val="005F4D17"/>
    <w:rsid w:val="0060113D"/>
    <w:rsid w:val="00602ADF"/>
    <w:rsid w:val="00603434"/>
    <w:rsid w:val="00605BCC"/>
    <w:rsid w:val="00605FB4"/>
    <w:rsid w:val="0060737A"/>
    <w:rsid w:val="00607BF5"/>
    <w:rsid w:val="006118DF"/>
    <w:rsid w:val="00614039"/>
    <w:rsid w:val="00616885"/>
    <w:rsid w:val="00617793"/>
    <w:rsid w:val="0062185B"/>
    <w:rsid w:val="006247C9"/>
    <w:rsid w:val="00630DC6"/>
    <w:rsid w:val="00636358"/>
    <w:rsid w:val="00636D77"/>
    <w:rsid w:val="00636EAA"/>
    <w:rsid w:val="00643745"/>
    <w:rsid w:val="00646406"/>
    <w:rsid w:val="006526D8"/>
    <w:rsid w:val="00652CC8"/>
    <w:rsid w:val="00653358"/>
    <w:rsid w:val="006550FD"/>
    <w:rsid w:val="00656426"/>
    <w:rsid w:val="00656630"/>
    <w:rsid w:val="00656F47"/>
    <w:rsid w:val="00662762"/>
    <w:rsid w:val="00663437"/>
    <w:rsid w:val="006648AF"/>
    <w:rsid w:val="00671CF0"/>
    <w:rsid w:val="00672683"/>
    <w:rsid w:val="00676891"/>
    <w:rsid w:val="00684E1A"/>
    <w:rsid w:val="00684FCB"/>
    <w:rsid w:val="006954F3"/>
    <w:rsid w:val="006970FE"/>
    <w:rsid w:val="006A27EF"/>
    <w:rsid w:val="006A30A5"/>
    <w:rsid w:val="006A36E3"/>
    <w:rsid w:val="006A40EA"/>
    <w:rsid w:val="006A49C0"/>
    <w:rsid w:val="006A7083"/>
    <w:rsid w:val="006B3DC0"/>
    <w:rsid w:val="006B4A18"/>
    <w:rsid w:val="006B7BFF"/>
    <w:rsid w:val="006C06F7"/>
    <w:rsid w:val="006C1D60"/>
    <w:rsid w:val="006D573C"/>
    <w:rsid w:val="006E001C"/>
    <w:rsid w:val="006E0CBC"/>
    <w:rsid w:val="006E29F4"/>
    <w:rsid w:val="006E6AA2"/>
    <w:rsid w:val="006F2A8F"/>
    <w:rsid w:val="006F3B61"/>
    <w:rsid w:val="007011C2"/>
    <w:rsid w:val="00705692"/>
    <w:rsid w:val="00707440"/>
    <w:rsid w:val="00712486"/>
    <w:rsid w:val="00716567"/>
    <w:rsid w:val="007165AC"/>
    <w:rsid w:val="00716E19"/>
    <w:rsid w:val="00717222"/>
    <w:rsid w:val="00721083"/>
    <w:rsid w:val="007219A5"/>
    <w:rsid w:val="00725B2B"/>
    <w:rsid w:val="00726540"/>
    <w:rsid w:val="007274D2"/>
    <w:rsid w:val="00730744"/>
    <w:rsid w:val="007330C0"/>
    <w:rsid w:val="00741B58"/>
    <w:rsid w:val="00743852"/>
    <w:rsid w:val="00745B04"/>
    <w:rsid w:val="00746D8F"/>
    <w:rsid w:val="00747C95"/>
    <w:rsid w:val="00751763"/>
    <w:rsid w:val="0075296F"/>
    <w:rsid w:val="00755626"/>
    <w:rsid w:val="007566AE"/>
    <w:rsid w:val="007567DD"/>
    <w:rsid w:val="00764CB6"/>
    <w:rsid w:val="00767542"/>
    <w:rsid w:val="00767D90"/>
    <w:rsid w:val="007706EA"/>
    <w:rsid w:val="00770AB5"/>
    <w:rsid w:val="00772B6C"/>
    <w:rsid w:val="007821C6"/>
    <w:rsid w:val="00793387"/>
    <w:rsid w:val="007957C8"/>
    <w:rsid w:val="0079648E"/>
    <w:rsid w:val="007A03B7"/>
    <w:rsid w:val="007A7081"/>
    <w:rsid w:val="007B6320"/>
    <w:rsid w:val="007C121F"/>
    <w:rsid w:val="007C1C3D"/>
    <w:rsid w:val="007C2010"/>
    <w:rsid w:val="007C22BF"/>
    <w:rsid w:val="007D093A"/>
    <w:rsid w:val="007D3DD2"/>
    <w:rsid w:val="007D52E9"/>
    <w:rsid w:val="007D75CF"/>
    <w:rsid w:val="007E3A0A"/>
    <w:rsid w:val="007E415F"/>
    <w:rsid w:val="007E5784"/>
    <w:rsid w:val="007E5C6F"/>
    <w:rsid w:val="007F0D93"/>
    <w:rsid w:val="007F7C7E"/>
    <w:rsid w:val="00800957"/>
    <w:rsid w:val="00806119"/>
    <w:rsid w:val="008100EF"/>
    <w:rsid w:val="00811686"/>
    <w:rsid w:val="00811D17"/>
    <w:rsid w:val="00812599"/>
    <w:rsid w:val="00816F1E"/>
    <w:rsid w:val="00822FF9"/>
    <w:rsid w:val="00830886"/>
    <w:rsid w:val="00830BC3"/>
    <w:rsid w:val="00832F0F"/>
    <w:rsid w:val="008332A8"/>
    <w:rsid w:val="00834443"/>
    <w:rsid w:val="00834BF7"/>
    <w:rsid w:val="00837A8B"/>
    <w:rsid w:val="008429FF"/>
    <w:rsid w:val="008468AE"/>
    <w:rsid w:val="00847BAE"/>
    <w:rsid w:val="008525D0"/>
    <w:rsid w:val="00852F18"/>
    <w:rsid w:val="00852FB7"/>
    <w:rsid w:val="008549FB"/>
    <w:rsid w:val="00855D60"/>
    <w:rsid w:val="00856E90"/>
    <w:rsid w:val="0086022A"/>
    <w:rsid w:val="00860E3F"/>
    <w:rsid w:val="00864C6D"/>
    <w:rsid w:val="0087023B"/>
    <w:rsid w:val="00870FD4"/>
    <w:rsid w:val="00877269"/>
    <w:rsid w:val="00881A6F"/>
    <w:rsid w:val="00884D84"/>
    <w:rsid w:val="008922BC"/>
    <w:rsid w:val="008924DB"/>
    <w:rsid w:val="00894979"/>
    <w:rsid w:val="0089605D"/>
    <w:rsid w:val="0089796E"/>
    <w:rsid w:val="00897DBD"/>
    <w:rsid w:val="008A09AA"/>
    <w:rsid w:val="008A500D"/>
    <w:rsid w:val="008A56F0"/>
    <w:rsid w:val="008A5E35"/>
    <w:rsid w:val="008B5796"/>
    <w:rsid w:val="008B6A43"/>
    <w:rsid w:val="008B7BB1"/>
    <w:rsid w:val="008C0652"/>
    <w:rsid w:val="008C0A10"/>
    <w:rsid w:val="008C3D8A"/>
    <w:rsid w:val="008C43DA"/>
    <w:rsid w:val="008C5115"/>
    <w:rsid w:val="008C6442"/>
    <w:rsid w:val="008C7E0C"/>
    <w:rsid w:val="008D191A"/>
    <w:rsid w:val="008D1B9D"/>
    <w:rsid w:val="008D7122"/>
    <w:rsid w:val="008E0B49"/>
    <w:rsid w:val="008E1F77"/>
    <w:rsid w:val="008E3FEA"/>
    <w:rsid w:val="008E59CF"/>
    <w:rsid w:val="008E7AF9"/>
    <w:rsid w:val="008F0FFF"/>
    <w:rsid w:val="0090238C"/>
    <w:rsid w:val="0090434A"/>
    <w:rsid w:val="0090746F"/>
    <w:rsid w:val="00910FCB"/>
    <w:rsid w:val="00911A91"/>
    <w:rsid w:val="009138AA"/>
    <w:rsid w:val="009142C9"/>
    <w:rsid w:val="00917F71"/>
    <w:rsid w:val="009226AA"/>
    <w:rsid w:val="0092745E"/>
    <w:rsid w:val="00927C08"/>
    <w:rsid w:val="00927C8B"/>
    <w:rsid w:val="00933EF9"/>
    <w:rsid w:val="00937525"/>
    <w:rsid w:val="00937ABE"/>
    <w:rsid w:val="009419BA"/>
    <w:rsid w:val="00943E60"/>
    <w:rsid w:val="009574D8"/>
    <w:rsid w:val="00960C3F"/>
    <w:rsid w:val="00962471"/>
    <w:rsid w:val="00974225"/>
    <w:rsid w:val="0097474D"/>
    <w:rsid w:val="00974921"/>
    <w:rsid w:val="00990745"/>
    <w:rsid w:val="0099264E"/>
    <w:rsid w:val="00993B1A"/>
    <w:rsid w:val="00994660"/>
    <w:rsid w:val="0099593C"/>
    <w:rsid w:val="009968AC"/>
    <w:rsid w:val="0099754F"/>
    <w:rsid w:val="0099778F"/>
    <w:rsid w:val="009977D8"/>
    <w:rsid w:val="009B087F"/>
    <w:rsid w:val="009B0ABD"/>
    <w:rsid w:val="009B1E91"/>
    <w:rsid w:val="009B5052"/>
    <w:rsid w:val="009C2422"/>
    <w:rsid w:val="009C70A5"/>
    <w:rsid w:val="009C7861"/>
    <w:rsid w:val="009D381C"/>
    <w:rsid w:val="009D47A5"/>
    <w:rsid w:val="009E2237"/>
    <w:rsid w:val="009F3799"/>
    <w:rsid w:val="009F3C74"/>
    <w:rsid w:val="009F5FC1"/>
    <w:rsid w:val="00A07707"/>
    <w:rsid w:val="00A07D6C"/>
    <w:rsid w:val="00A22C1D"/>
    <w:rsid w:val="00A237CC"/>
    <w:rsid w:val="00A2404B"/>
    <w:rsid w:val="00A32153"/>
    <w:rsid w:val="00A32C51"/>
    <w:rsid w:val="00A418F4"/>
    <w:rsid w:val="00A41FE4"/>
    <w:rsid w:val="00A43FA6"/>
    <w:rsid w:val="00A4696A"/>
    <w:rsid w:val="00A473D8"/>
    <w:rsid w:val="00A56201"/>
    <w:rsid w:val="00A64F34"/>
    <w:rsid w:val="00A773E1"/>
    <w:rsid w:val="00A8327D"/>
    <w:rsid w:val="00A8408C"/>
    <w:rsid w:val="00A85C98"/>
    <w:rsid w:val="00AA33B1"/>
    <w:rsid w:val="00AC0802"/>
    <w:rsid w:val="00AC36C0"/>
    <w:rsid w:val="00AD06DF"/>
    <w:rsid w:val="00AD41D5"/>
    <w:rsid w:val="00AD5BFC"/>
    <w:rsid w:val="00AE000B"/>
    <w:rsid w:val="00AE60EE"/>
    <w:rsid w:val="00AF6702"/>
    <w:rsid w:val="00AF6C44"/>
    <w:rsid w:val="00B015AB"/>
    <w:rsid w:val="00B03250"/>
    <w:rsid w:val="00B04CFC"/>
    <w:rsid w:val="00B04F50"/>
    <w:rsid w:val="00B11EDE"/>
    <w:rsid w:val="00B25499"/>
    <w:rsid w:val="00B2683D"/>
    <w:rsid w:val="00B3087B"/>
    <w:rsid w:val="00B315EA"/>
    <w:rsid w:val="00B31ABE"/>
    <w:rsid w:val="00B32899"/>
    <w:rsid w:val="00B35EBF"/>
    <w:rsid w:val="00B4085D"/>
    <w:rsid w:val="00B43D1A"/>
    <w:rsid w:val="00B44838"/>
    <w:rsid w:val="00B45557"/>
    <w:rsid w:val="00B47C8A"/>
    <w:rsid w:val="00B532AE"/>
    <w:rsid w:val="00B53E11"/>
    <w:rsid w:val="00B54E20"/>
    <w:rsid w:val="00B6009B"/>
    <w:rsid w:val="00B6307D"/>
    <w:rsid w:val="00B641B0"/>
    <w:rsid w:val="00B65E32"/>
    <w:rsid w:val="00B6789C"/>
    <w:rsid w:val="00B70FBA"/>
    <w:rsid w:val="00B71732"/>
    <w:rsid w:val="00B750D2"/>
    <w:rsid w:val="00B7514A"/>
    <w:rsid w:val="00B8004C"/>
    <w:rsid w:val="00B80557"/>
    <w:rsid w:val="00B83301"/>
    <w:rsid w:val="00B83C44"/>
    <w:rsid w:val="00B8576F"/>
    <w:rsid w:val="00B93EA7"/>
    <w:rsid w:val="00B94B81"/>
    <w:rsid w:val="00B9521C"/>
    <w:rsid w:val="00B966CD"/>
    <w:rsid w:val="00BA0BE3"/>
    <w:rsid w:val="00BA0F58"/>
    <w:rsid w:val="00BA10B5"/>
    <w:rsid w:val="00BA3AF9"/>
    <w:rsid w:val="00BA3BF8"/>
    <w:rsid w:val="00BB4631"/>
    <w:rsid w:val="00BB631B"/>
    <w:rsid w:val="00BC280C"/>
    <w:rsid w:val="00BC5ED0"/>
    <w:rsid w:val="00BD0566"/>
    <w:rsid w:val="00BD0A0E"/>
    <w:rsid w:val="00BD7DC5"/>
    <w:rsid w:val="00BE0155"/>
    <w:rsid w:val="00BE0D1D"/>
    <w:rsid w:val="00BE47FB"/>
    <w:rsid w:val="00BF2627"/>
    <w:rsid w:val="00C01633"/>
    <w:rsid w:val="00C126E3"/>
    <w:rsid w:val="00C154C0"/>
    <w:rsid w:val="00C2209A"/>
    <w:rsid w:val="00C22FD3"/>
    <w:rsid w:val="00C2376B"/>
    <w:rsid w:val="00C26346"/>
    <w:rsid w:val="00C27F3C"/>
    <w:rsid w:val="00C347D9"/>
    <w:rsid w:val="00C34FA0"/>
    <w:rsid w:val="00C35242"/>
    <w:rsid w:val="00C35D8F"/>
    <w:rsid w:val="00C36473"/>
    <w:rsid w:val="00C36B8F"/>
    <w:rsid w:val="00C37864"/>
    <w:rsid w:val="00C61F4C"/>
    <w:rsid w:val="00C61F66"/>
    <w:rsid w:val="00C62412"/>
    <w:rsid w:val="00C62B1B"/>
    <w:rsid w:val="00C670D2"/>
    <w:rsid w:val="00C77CE1"/>
    <w:rsid w:val="00C80E1F"/>
    <w:rsid w:val="00C8234B"/>
    <w:rsid w:val="00C829A8"/>
    <w:rsid w:val="00C90C16"/>
    <w:rsid w:val="00C96AA9"/>
    <w:rsid w:val="00CA14A5"/>
    <w:rsid w:val="00CA5B2C"/>
    <w:rsid w:val="00CA6DDA"/>
    <w:rsid w:val="00CB2138"/>
    <w:rsid w:val="00CB4EA8"/>
    <w:rsid w:val="00CB659F"/>
    <w:rsid w:val="00CC7C7D"/>
    <w:rsid w:val="00CD69CF"/>
    <w:rsid w:val="00CD7F57"/>
    <w:rsid w:val="00CE66CF"/>
    <w:rsid w:val="00CE6FE7"/>
    <w:rsid w:val="00CE7437"/>
    <w:rsid w:val="00CE7D3E"/>
    <w:rsid w:val="00CF4C0E"/>
    <w:rsid w:val="00D01602"/>
    <w:rsid w:val="00D106EE"/>
    <w:rsid w:val="00D12158"/>
    <w:rsid w:val="00D12FDF"/>
    <w:rsid w:val="00D151D1"/>
    <w:rsid w:val="00D16CAF"/>
    <w:rsid w:val="00D16DCE"/>
    <w:rsid w:val="00D17A99"/>
    <w:rsid w:val="00D20480"/>
    <w:rsid w:val="00D2505F"/>
    <w:rsid w:val="00D252A7"/>
    <w:rsid w:val="00D2681C"/>
    <w:rsid w:val="00D30540"/>
    <w:rsid w:val="00D32E4E"/>
    <w:rsid w:val="00D34F60"/>
    <w:rsid w:val="00D36013"/>
    <w:rsid w:val="00D42A63"/>
    <w:rsid w:val="00D465F0"/>
    <w:rsid w:val="00D548E7"/>
    <w:rsid w:val="00D57B88"/>
    <w:rsid w:val="00D60845"/>
    <w:rsid w:val="00D63CAA"/>
    <w:rsid w:val="00D64306"/>
    <w:rsid w:val="00D653F6"/>
    <w:rsid w:val="00D6602A"/>
    <w:rsid w:val="00D708ED"/>
    <w:rsid w:val="00D7240D"/>
    <w:rsid w:val="00D745A2"/>
    <w:rsid w:val="00D808A5"/>
    <w:rsid w:val="00D82FB9"/>
    <w:rsid w:val="00D83DE1"/>
    <w:rsid w:val="00D84BFC"/>
    <w:rsid w:val="00D87D20"/>
    <w:rsid w:val="00D90BE4"/>
    <w:rsid w:val="00D9303C"/>
    <w:rsid w:val="00D946B5"/>
    <w:rsid w:val="00D95084"/>
    <w:rsid w:val="00D95692"/>
    <w:rsid w:val="00DA272A"/>
    <w:rsid w:val="00DA2D68"/>
    <w:rsid w:val="00DA5067"/>
    <w:rsid w:val="00DB135A"/>
    <w:rsid w:val="00DB5A8D"/>
    <w:rsid w:val="00DC68CF"/>
    <w:rsid w:val="00DD0313"/>
    <w:rsid w:val="00DD3519"/>
    <w:rsid w:val="00DD41AE"/>
    <w:rsid w:val="00DE3C9D"/>
    <w:rsid w:val="00DF47E0"/>
    <w:rsid w:val="00E036EC"/>
    <w:rsid w:val="00E03E18"/>
    <w:rsid w:val="00E06E51"/>
    <w:rsid w:val="00E06EC4"/>
    <w:rsid w:val="00E159E2"/>
    <w:rsid w:val="00E1686E"/>
    <w:rsid w:val="00E21437"/>
    <w:rsid w:val="00E219B1"/>
    <w:rsid w:val="00E30863"/>
    <w:rsid w:val="00E323AC"/>
    <w:rsid w:val="00E37908"/>
    <w:rsid w:val="00E37A7D"/>
    <w:rsid w:val="00E37C9C"/>
    <w:rsid w:val="00E40751"/>
    <w:rsid w:val="00E42EF3"/>
    <w:rsid w:val="00E44533"/>
    <w:rsid w:val="00E456B2"/>
    <w:rsid w:val="00E5230B"/>
    <w:rsid w:val="00E56797"/>
    <w:rsid w:val="00E64265"/>
    <w:rsid w:val="00E6532C"/>
    <w:rsid w:val="00E65A29"/>
    <w:rsid w:val="00E67D93"/>
    <w:rsid w:val="00E71D9D"/>
    <w:rsid w:val="00E822ED"/>
    <w:rsid w:val="00E84493"/>
    <w:rsid w:val="00E8468D"/>
    <w:rsid w:val="00E86C77"/>
    <w:rsid w:val="00E9244C"/>
    <w:rsid w:val="00E93511"/>
    <w:rsid w:val="00E9768E"/>
    <w:rsid w:val="00EA4485"/>
    <w:rsid w:val="00EA5C97"/>
    <w:rsid w:val="00EA60AA"/>
    <w:rsid w:val="00EA6340"/>
    <w:rsid w:val="00EA7C9F"/>
    <w:rsid w:val="00EB0F07"/>
    <w:rsid w:val="00EB2092"/>
    <w:rsid w:val="00EB2CA1"/>
    <w:rsid w:val="00EC1AB8"/>
    <w:rsid w:val="00EC3434"/>
    <w:rsid w:val="00ED3822"/>
    <w:rsid w:val="00ED39EE"/>
    <w:rsid w:val="00ED6AC9"/>
    <w:rsid w:val="00ED7429"/>
    <w:rsid w:val="00EE0D12"/>
    <w:rsid w:val="00EE2A1B"/>
    <w:rsid w:val="00EE5319"/>
    <w:rsid w:val="00EE7E24"/>
    <w:rsid w:val="00EF03EA"/>
    <w:rsid w:val="00EF370D"/>
    <w:rsid w:val="00EF425B"/>
    <w:rsid w:val="00F01A0D"/>
    <w:rsid w:val="00F0486B"/>
    <w:rsid w:val="00F067B6"/>
    <w:rsid w:val="00F0787D"/>
    <w:rsid w:val="00F131F6"/>
    <w:rsid w:val="00F13FF3"/>
    <w:rsid w:val="00F15174"/>
    <w:rsid w:val="00F207EC"/>
    <w:rsid w:val="00F21D64"/>
    <w:rsid w:val="00F22391"/>
    <w:rsid w:val="00F24D0F"/>
    <w:rsid w:val="00F26505"/>
    <w:rsid w:val="00F269B2"/>
    <w:rsid w:val="00F33697"/>
    <w:rsid w:val="00F37867"/>
    <w:rsid w:val="00F42AD6"/>
    <w:rsid w:val="00F45BB7"/>
    <w:rsid w:val="00F5337F"/>
    <w:rsid w:val="00F56BAF"/>
    <w:rsid w:val="00F56FA5"/>
    <w:rsid w:val="00F6328A"/>
    <w:rsid w:val="00F660AC"/>
    <w:rsid w:val="00F66491"/>
    <w:rsid w:val="00F6671C"/>
    <w:rsid w:val="00F724D2"/>
    <w:rsid w:val="00F747DE"/>
    <w:rsid w:val="00F767B2"/>
    <w:rsid w:val="00F81399"/>
    <w:rsid w:val="00F84C50"/>
    <w:rsid w:val="00F92582"/>
    <w:rsid w:val="00F93653"/>
    <w:rsid w:val="00FA1704"/>
    <w:rsid w:val="00FA2D3B"/>
    <w:rsid w:val="00FA337B"/>
    <w:rsid w:val="00FA455E"/>
    <w:rsid w:val="00FA5749"/>
    <w:rsid w:val="00FA6269"/>
    <w:rsid w:val="00FB6931"/>
    <w:rsid w:val="00FB6CD3"/>
    <w:rsid w:val="00FC35B2"/>
    <w:rsid w:val="00FC626F"/>
    <w:rsid w:val="00FC69D9"/>
    <w:rsid w:val="00FC6EF8"/>
    <w:rsid w:val="00FD1E34"/>
    <w:rsid w:val="00FD46C3"/>
    <w:rsid w:val="00FD510E"/>
    <w:rsid w:val="00FE4940"/>
    <w:rsid w:val="00FE5057"/>
    <w:rsid w:val="00FE7CB7"/>
    <w:rsid w:val="00FF090F"/>
    <w:rsid w:val="00FF0D31"/>
    <w:rsid w:val="00FF3E23"/>
    <w:rsid w:val="00FF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30"/>
    </o:shapedefaults>
    <o:shapelayout v:ext="edit">
      <o:idmap v:ext="edit" data="2"/>
    </o:shapelayout>
  </w:shapeDefaults>
  <w:decimalSymbol w:val="."/>
  <w:listSeparator w:val=","/>
  <w14:docId w14:val="1D081F37"/>
  <w15:docId w15:val="{B996F67C-0976-47E0-BA2C-1EDCCD6F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AU"/>
    </w:rPr>
  </w:style>
  <w:style w:type="paragraph" w:styleId="Heading5">
    <w:name w:val="heading 5"/>
    <w:basedOn w:val="Normal"/>
    <w:link w:val="Heading5Char"/>
    <w:semiHidden/>
    <w:unhideWhenUsed/>
    <w:qFormat/>
    <w:rsid w:val="002E6ED8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37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17793"/>
    <w:pPr>
      <w:ind w:left="720"/>
    </w:pPr>
  </w:style>
  <w:style w:type="paragraph" w:styleId="Header">
    <w:name w:val="header"/>
    <w:basedOn w:val="Normal"/>
    <w:link w:val="HeaderChar"/>
    <w:uiPriority w:val="99"/>
    <w:rsid w:val="00B833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83301"/>
    <w:rPr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rsid w:val="00B833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83301"/>
    <w:rPr>
      <w:sz w:val="24"/>
      <w:szCs w:val="24"/>
      <w:lang w:val="en-AU" w:eastAsia="en-AU"/>
    </w:rPr>
  </w:style>
  <w:style w:type="table" w:styleId="TableGrid">
    <w:name w:val="Table Grid"/>
    <w:basedOn w:val="TableNormal"/>
    <w:rsid w:val="009B0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72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724D2"/>
    <w:rPr>
      <w:rFonts w:ascii="Tahoma" w:hAnsi="Tahoma" w:cs="Tahoma"/>
      <w:sz w:val="16"/>
      <w:szCs w:val="16"/>
      <w:lang w:val="en-AU" w:eastAsia="en-AU"/>
    </w:rPr>
  </w:style>
  <w:style w:type="paragraph" w:customStyle="1" w:styleId="msopersonalname">
    <w:name w:val="msopersonalname"/>
    <w:rsid w:val="00EA7C9F"/>
    <w:pPr>
      <w:spacing w:line="285" w:lineRule="auto"/>
    </w:pPr>
    <w:rPr>
      <w:rFonts w:ascii="Century Gothic" w:hAnsi="Century Gothic"/>
      <w:color w:val="FFFFFF"/>
      <w:kern w:val="28"/>
      <w:sz w:val="16"/>
    </w:rPr>
  </w:style>
  <w:style w:type="paragraph" w:customStyle="1" w:styleId="msoaddress">
    <w:name w:val="msoaddress"/>
    <w:rsid w:val="008332A8"/>
    <w:pPr>
      <w:spacing w:line="285" w:lineRule="auto"/>
    </w:pPr>
    <w:rPr>
      <w:rFonts w:ascii="Century Gothic" w:hAnsi="Century Gothic"/>
      <w:color w:val="003300"/>
      <w:kern w:val="28"/>
      <w:sz w:val="13"/>
      <w:szCs w:val="16"/>
    </w:rPr>
  </w:style>
  <w:style w:type="character" w:customStyle="1" w:styleId="Heading5Char">
    <w:name w:val="Heading 5 Char"/>
    <w:link w:val="Heading5"/>
    <w:semiHidden/>
    <w:rsid w:val="002E6ED8"/>
    <w:rPr>
      <w:b/>
      <w:bCs/>
      <w:lang w:val="en-AU" w:eastAsia="en-AU"/>
    </w:rPr>
  </w:style>
  <w:style w:type="character" w:customStyle="1" w:styleId="usercontent">
    <w:name w:val="usercontent"/>
    <w:rsid w:val="002E6ED8"/>
  </w:style>
  <w:style w:type="character" w:customStyle="1" w:styleId="textexposedshow">
    <w:name w:val="text_exposed_show"/>
    <w:rsid w:val="002E6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A92645-F214-411F-8BC0-1821F1632D61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2.xml><?xml version="1.0" encoding="utf-8"?>
<ds:datastoreItem xmlns:ds="http://schemas.openxmlformats.org/officeDocument/2006/customXml" ds:itemID="{C118C7C3-80E9-4D5F-8424-3AE75DF3F4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728619-B414-4E3B-9720-3EDD94EE0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and Happiness Homeopathics</Company>
  <LinksUpToDate>false</LinksUpToDate>
  <CharactersWithSpaces>758</CharactersWithSpaces>
  <SharedDoc>false</SharedDoc>
  <HLinks>
    <vt:vector size="12" baseType="variant">
      <vt:variant>
        <vt:i4>1245231</vt:i4>
      </vt:variant>
      <vt:variant>
        <vt:i4>3</vt:i4>
      </vt:variant>
      <vt:variant>
        <vt:i4>0</vt:i4>
      </vt:variant>
      <vt:variant>
        <vt:i4>5</vt:i4>
      </vt:variant>
      <vt:variant>
        <vt:lpwstr>mailto:aquadelphi@gmail.com</vt:lpwstr>
      </vt:variant>
      <vt:variant>
        <vt:lpwstr/>
      </vt:variant>
      <vt:variant>
        <vt:i4>3211298</vt:i4>
      </vt:variant>
      <vt:variant>
        <vt:i4>0</vt:i4>
      </vt:variant>
      <vt:variant>
        <vt:i4>0</vt:i4>
      </vt:variant>
      <vt:variant>
        <vt:i4>5</vt:i4>
      </vt:variant>
      <vt:variant>
        <vt:lpwstr>http://www.healthandhappinesshomeopathics.com/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 Harper</dc:creator>
  <cp:lastModifiedBy>El Harper</cp:lastModifiedBy>
  <cp:revision>5</cp:revision>
  <cp:lastPrinted>2020-02-04T02:52:00Z</cp:lastPrinted>
  <dcterms:created xsi:type="dcterms:W3CDTF">2025-03-04T03:23:00Z</dcterms:created>
  <dcterms:modified xsi:type="dcterms:W3CDTF">2025-03-04T03:25:00Z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1003500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