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03F877CA" w:rsidR="00FB7994" w:rsidRDefault="00FB7994">
      <w:r>
        <w:t>Date</w:t>
      </w:r>
      <w:r w:rsidR="008B19B8">
        <w:t xml:space="preserve">: </w:t>
      </w:r>
      <w:r w:rsidR="00B621EA">
        <w:t xml:space="preserve">15 July </w:t>
      </w:r>
      <w:r w:rsidR="00EA0381">
        <w:t>2024</w:t>
      </w:r>
    </w:p>
    <w:p w14:paraId="58F165A3" w14:textId="77777777" w:rsidR="00FB7994" w:rsidRDefault="00FB7994"/>
    <w:p w14:paraId="3FD50D1C" w14:textId="3EF6D1D1" w:rsidR="00FB7994" w:rsidRDefault="00FB7994">
      <w:r>
        <w:t xml:space="preserve">Name: </w:t>
      </w:r>
      <w:r w:rsidR="00AA0444">
        <w:t xml:space="preserve"> </w:t>
      </w:r>
      <w:r w:rsidR="00B621EA">
        <w:t>Bernadette Micallef</w:t>
      </w:r>
    </w:p>
    <w:p w14:paraId="6A1EEBA5" w14:textId="0BF190FA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B621EA">
        <w:t xml:space="preserve">58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7fc0db [1940]" strokecolor="#3494ba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644E674A" w14:textId="77777777" w:rsidR="00BA0D1D" w:rsidRDefault="00BA0D1D">
      <w:pPr>
        <w:sectPr w:rsidR="00BA0D1D" w:rsidSect="00597C13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1A28C827" w14:textId="3CE79793" w:rsidR="005C4CBA" w:rsidRDefault="005C4CBA" w:rsidP="004D30AE">
      <w:pPr>
        <w:ind w:left="3600" w:hanging="3600"/>
      </w:pPr>
      <w:r>
        <w:t>Weight Gain</w:t>
      </w:r>
      <w:r>
        <w:tab/>
        <w:t>-Stress and inflammation</w:t>
      </w:r>
      <w:r w:rsidR="00B621EA">
        <w:t xml:space="preserve"> with rheumatoid arthritis</w:t>
      </w:r>
      <w:r>
        <w:t xml:space="preserve"> cause</w:t>
      </w:r>
      <w:r w:rsidR="00B621EA">
        <w:t>s</w:t>
      </w:r>
      <w:r>
        <w:t xml:space="preserve"> high cortisol which causes weight gain</w:t>
      </w:r>
    </w:p>
    <w:p w14:paraId="3AA93F30" w14:textId="45185CAD" w:rsidR="005C4CBA" w:rsidRDefault="005C4CBA" w:rsidP="004D30AE">
      <w:pPr>
        <w:ind w:left="3600" w:hanging="3600"/>
      </w:pPr>
      <w:r>
        <w:tab/>
        <w:t>-Gut and Liver health impact weight gain</w:t>
      </w:r>
      <w:r w:rsidR="00ED3805">
        <w:t>,</w:t>
      </w:r>
      <w:r>
        <w:t xml:space="preserve"> due to inflammation, blood sugar balance and poor absorption of nutrients – can cause cravings</w:t>
      </w:r>
    </w:p>
    <w:p w14:paraId="7D0C3DD3" w14:textId="1C067A4A" w:rsidR="005C4CBA" w:rsidRDefault="005C4CBA" w:rsidP="005C4CBA">
      <w:pPr>
        <w:ind w:left="3600"/>
      </w:pPr>
      <w:r>
        <w:t>-Hormone changes of menopause – weight tends to go around the middle</w:t>
      </w:r>
    </w:p>
    <w:p w14:paraId="1087233A" w14:textId="77777777" w:rsidR="005C4CBA" w:rsidRDefault="005C4CBA" w:rsidP="004D30AE">
      <w:pPr>
        <w:ind w:left="3600" w:hanging="3600"/>
      </w:pPr>
    </w:p>
    <w:p w14:paraId="76126878" w14:textId="3A48DDEC" w:rsidR="008F639B" w:rsidRDefault="00BA0D1D" w:rsidP="00B621EA">
      <w:pPr>
        <w:ind w:left="3600" w:hanging="3600"/>
      </w:pPr>
      <w:r>
        <w:t xml:space="preserve">Gut Health </w:t>
      </w:r>
      <w:r>
        <w:tab/>
      </w:r>
      <w:r w:rsidR="004D30AE">
        <w:t xml:space="preserve">- </w:t>
      </w:r>
      <w:r w:rsidR="00B621EA">
        <w:t xml:space="preserve">some bloating can mean poor absorption of nutrients – </w:t>
      </w:r>
      <w:proofErr w:type="spellStart"/>
      <w:r w:rsidR="00B621EA">
        <w:t>hemaview</w:t>
      </w:r>
      <w:proofErr w:type="spellEnd"/>
      <w:r w:rsidR="00B621EA">
        <w:t xml:space="preserve">, zinc taste test and symptoms – showing some nutritional deficiencies: </w:t>
      </w:r>
      <w:r w:rsidR="00347A1F">
        <w:t>iron/zinc/b vitamins – good to get bloods done.</w:t>
      </w:r>
    </w:p>
    <w:p w14:paraId="1C06BD67" w14:textId="29B0437D" w:rsidR="00347A1F" w:rsidRDefault="00347A1F" w:rsidP="00B621EA">
      <w:pPr>
        <w:ind w:left="3600" w:hanging="3600"/>
      </w:pPr>
      <w:r>
        <w:tab/>
        <w:t xml:space="preserve">-Constipation – not going daily – can cause reabsorption of toxins and put a load on the liver. </w:t>
      </w:r>
    </w:p>
    <w:p w14:paraId="18F8FDC3" w14:textId="77777777" w:rsidR="008F639B" w:rsidRDefault="008F639B" w:rsidP="008F639B">
      <w:pPr>
        <w:ind w:left="3600"/>
      </w:pPr>
    </w:p>
    <w:p w14:paraId="55272DFE" w14:textId="03D87CAE" w:rsidR="007D09E9" w:rsidRDefault="00347A1F" w:rsidP="008F639B">
      <w:pPr>
        <w:ind w:left="3600" w:hanging="3600"/>
      </w:pPr>
      <w:r>
        <w:t>Nutritional Deficiencies</w:t>
      </w:r>
      <w:r w:rsidR="004D30AE">
        <w:tab/>
      </w:r>
      <w:r w:rsidR="008F639B">
        <w:t>-</w:t>
      </w:r>
      <w:r>
        <w:t>Low intake of omega 3 fats? – inflammation</w:t>
      </w:r>
    </w:p>
    <w:p w14:paraId="4A057F4E" w14:textId="59D4D742" w:rsidR="00347A1F" w:rsidRDefault="00347A1F" w:rsidP="008F639B">
      <w:pPr>
        <w:ind w:left="3600" w:hanging="3600"/>
      </w:pPr>
      <w:r>
        <w:tab/>
        <w:t xml:space="preserve">-history of very low vitamin D – can also mean low magnesium – as needed for vitamin D metabolism. </w:t>
      </w:r>
    </w:p>
    <w:p w14:paraId="5552E39B" w14:textId="67A6EC7C" w:rsidR="00347A1F" w:rsidRDefault="00347A1F" w:rsidP="008F639B">
      <w:pPr>
        <w:ind w:left="3600" w:hanging="3600"/>
      </w:pPr>
      <w:r>
        <w:tab/>
        <w:t xml:space="preserve">-Calcium, boron, K2 </w:t>
      </w:r>
      <w:proofErr w:type="gramStart"/>
      <w:r>
        <w:t>etc  –</w:t>
      </w:r>
      <w:proofErr w:type="gramEnd"/>
      <w:r>
        <w:t xml:space="preserve"> </w:t>
      </w:r>
      <w:r w:rsidR="00ED3805">
        <w:t>contributing to</w:t>
      </w:r>
      <w:r>
        <w:t xml:space="preserve"> osteoporosis</w:t>
      </w:r>
    </w:p>
    <w:p w14:paraId="0592FB3C" w14:textId="043D9CAD" w:rsidR="005C4CBA" w:rsidRDefault="008F639B" w:rsidP="00347A1F">
      <w:pPr>
        <w:ind w:left="3600" w:hanging="3600"/>
      </w:pPr>
      <w:r>
        <w:tab/>
        <w:t>-</w:t>
      </w:r>
      <w:r w:rsidR="00347A1F">
        <w:t>Loss of gall bladder affects fat soluble vitamins: Vitamins A, D, K and E</w:t>
      </w:r>
    </w:p>
    <w:p w14:paraId="003030F6" w14:textId="53D2EFFC" w:rsidR="008F639B" w:rsidRDefault="008F639B" w:rsidP="008F639B">
      <w:pPr>
        <w:ind w:left="3600" w:hanging="3600"/>
      </w:pPr>
    </w:p>
    <w:p w14:paraId="5E4D6D3D" w14:textId="2669C14F" w:rsidR="008F639B" w:rsidRDefault="008F639B" w:rsidP="008F639B">
      <w:pPr>
        <w:ind w:left="3600" w:hanging="3600"/>
      </w:pPr>
      <w:r>
        <w:t xml:space="preserve">Liver </w:t>
      </w:r>
      <w:r w:rsidR="005C4CBA">
        <w:t xml:space="preserve">and Gall Bladder </w:t>
      </w:r>
      <w:r>
        <w:t>Function</w:t>
      </w:r>
      <w:r>
        <w:tab/>
        <w:t xml:space="preserve">-Affected by gut health – reabsorption of toxins + creation of toxins from </w:t>
      </w:r>
      <w:proofErr w:type="spellStart"/>
      <w:r>
        <w:t>dybiosis</w:t>
      </w:r>
      <w:proofErr w:type="spellEnd"/>
      <w:r>
        <w:t xml:space="preserve"> (imbalance of gut bacteria)</w:t>
      </w:r>
    </w:p>
    <w:p w14:paraId="5491A8EA" w14:textId="52A82C51" w:rsidR="005C4CBA" w:rsidRDefault="008F639B" w:rsidP="00347A1F">
      <w:pPr>
        <w:ind w:left="3600"/>
      </w:pPr>
      <w:r>
        <w:t>-</w:t>
      </w:r>
      <w:r w:rsidR="00347A1F">
        <w:t>possibly Gilberts Syndrome – very young to have gall bladder out – bloods testing</w:t>
      </w:r>
    </w:p>
    <w:p w14:paraId="18B9069B" w14:textId="153BE753" w:rsidR="00ED3805" w:rsidRDefault="00ED3805" w:rsidP="00347A1F">
      <w:pPr>
        <w:ind w:left="3600"/>
      </w:pPr>
      <w:r>
        <w:t>-possible fatty liver: the liver is an important organ for fat burning</w:t>
      </w:r>
    </w:p>
    <w:p w14:paraId="43E13ADF" w14:textId="759C0E8A" w:rsidR="008F639B" w:rsidRDefault="008F639B" w:rsidP="008F639B">
      <w:r>
        <w:tab/>
      </w:r>
      <w:r>
        <w:tab/>
      </w:r>
      <w:r>
        <w:tab/>
      </w:r>
      <w:r>
        <w:tab/>
      </w:r>
      <w:r>
        <w:tab/>
      </w:r>
    </w:p>
    <w:p w14:paraId="0342978D" w14:textId="2C0AE3AB" w:rsidR="008F639B" w:rsidRDefault="008F639B" w:rsidP="008F639B">
      <w:pPr>
        <w:ind w:left="3600" w:hanging="3600"/>
      </w:pPr>
      <w:r>
        <w:tab/>
      </w:r>
    </w:p>
    <w:p w14:paraId="11467FBB" w14:textId="24FCD71F" w:rsidR="00BA0D1D" w:rsidRDefault="00BA0D1D" w:rsidP="00BA0D1D"/>
    <w:p w14:paraId="74F59D3B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space="124"/>
          <w:docGrid w:linePitch="360"/>
        </w:sectPr>
      </w:pPr>
    </w:p>
    <w:p w14:paraId="687F55F2" w14:textId="133BB759" w:rsidR="00A2270A" w:rsidRDefault="00A2270A" w:rsidP="00A2270A"/>
    <w:p w14:paraId="7E0BCEC1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num="2" w:space="124"/>
          <w:docGrid w:linePitch="360"/>
        </w:sectPr>
      </w:pPr>
    </w:p>
    <w:p w14:paraId="4588DA85" w14:textId="2EDD622B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7fc0db [1940]" strokecolor="#3494ba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2D0B8F43" w:rsidR="002A5161" w:rsidRDefault="007D09E9">
      <w:r>
        <w:t>Family History</w:t>
      </w:r>
    </w:p>
    <w:p w14:paraId="0A6070AF" w14:textId="3C1450E2" w:rsidR="00AA7198" w:rsidRDefault="00AA7198">
      <w:r>
        <w:t>Menopause</w:t>
      </w:r>
    </w:p>
    <w:p w14:paraId="726FB308" w14:textId="4AB04AAD" w:rsidR="00AA7198" w:rsidRDefault="00AA7198">
      <w:r>
        <w:t>Age</w:t>
      </w:r>
    </w:p>
    <w:p w14:paraId="2E923620" w14:textId="0437787E" w:rsidR="0007002D" w:rsidRDefault="00347A1F">
      <w:r>
        <w:t>No gall bladder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7fc0db [1940]" strokecolor="#3494ba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2FD21CE1" w14:textId="77777777" w:rsidR="0007002D" w:rsidRDefault="0007002D"/>
    <w:p w14:paraId="720F95C1" w14:textId="5B3145CE" w:rsidR="0007002D" w:rsidRDefault="00347A1F">
      <w:proofErr w:type="spellStart"/>
      <w:r>
        <w:t>Hemaview</w:t>
      </w:r>
      <w:proofErr w:type="spellEnd"/>
      <w:r>
        <w:t>: Showing inflammation, possible nutrients deficiencies as mentioned above</w:t>
      </w:r>
    </w:p>
    <w:p w14:paraId="0C4FE6D3" w14:textId="58565CEB" w:rsidR="00ED3805" w:rsidRDefault="00ED3805">
      <w:r>
        <w:t xml:space="preserve">Previous bloods:  possible fatty liver? </w:t>
      </w:r>
    </w:p>
    <w:p w14:paraId="009E4F71" w14:textId="545A40B2" w:rsidR="00AA7198" w:rsidRDefault="00AA7198"/>
    <w:p w14:paraId="2848DBAE" w14:textId="77777777" w:rsidR="00AA7198" w:rsidRDefault="00AA7198" w:rsidP="00AA719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06DE4" wp14:editId="0D2488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286CBA" w14:textId="08B8ABE7" w:rsidR="00AA7198" w:rsidRDefault="00AA7198" w:rsidP="00AA7198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6DE4" id="Text Box 11" o:spid="_x0000_s1029" type="#_x0000_t202" style="position:absolute;margin-left:0;margin-top:0;width:531.3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" fillcolor="#7fc0db [1940]" strokecolor="#3494ba [3204]" strokeweight=".5pt">
                <v:textbox>
                  <w:txbxContent>
                    <w:p w14:paraId="74286CBA" w14:textId="08B8ABE7" w:rsidR="00AA7198" w:rsidRDefault="00AA7198" w:rsidP="00AA7198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E457B7B" w14:textId="4DA25EBF" w:rsidR="003739AD" w:rsidRDefault="003739AD"/>
    <w:p w14:paraId="69199987" w14:textId="14B207F3" w:rsidR="00AA7198" w:rsidRDefault="00AA7198">
      <w:r>
        <w:t>Vitamin D</w:t>
      </w:r>
    </w:p>
    <w:p w14:paraId="0CE7B0A0" w14:textId="22845193" w:rsidR="00AA7198" w:rsidRDefault="00AA7198">
      <w:r>
        <w:t>Zinc and Copper</w:t>
      </w:r>
    </w:p>
    <w:p w14:paraId="399637D4" w14:textId="3EA48E1D" w:rsidR="00AA7198" w:rsidRDefault="00AA7198">
      <w:r>
        <w:t>B Vitamins – B12, B6, folate</w:t>
      </w:r>
    </w:p>
    <w:p w14:paraId="49ECB2DF" w14:textId="13BB0670" w:rsidR="00347A1F" w:rsidRDefault="00347A1F">
      <w:r>
        <w:t>Homocysteine</w:t>
      </w:r>
    </w:p>
    <w:p w14:paraId="08F2A85F" w14:textId="58FB8B35" w:rsidR="00347A1F" w:rsidRDefault="00347A1F">
      <w:r>
        <w:t>F</w:t>
      </w:r>
      <w:r w:rsidR="00ED3805">
        <w:t xml:space="preserve">ull blood count, Inflammation, General </w:t>
      </w:r>
      <w:proofErr w:type="spellStart"/>
      <w:r w:rsidR="00ED3805">
        <w:t>Chemisty</w:t>
      </w:r>
      <w:proofErr w:type="spellEnd"/>
    </w:p>
    <w:p w14:paraId="3D7B9206" w14:textId="639A09F2" w:rsidR="00347A1F" w:rsidRDefault="00347A1F">
      <w:r>
        <w:t>Iron studies</w:t>
      </w:r>
    </w:p>
    <w:p w14:paraId="6CE64AC1" w14:textId="6DC13AEF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KJkny+IAAAAMAQAADwAAAGRycy9k&#13;&#10;b3ducmV2LnhtbEyPwU7DMBBE70j8g7VI3KjTVGqjNJuqFMENEKGCqxtvk5B4HcVum/w97gkuI61G&#13;&#10;OzMv24ymE2caXGMZYT6LQBCXVjdcIew/nx8SEM4r1qqzTAgTOdjktzeZSrW98AedC1+JEMIuVQi1&#13;&#10;930qpStrMsrNbE8cvKMdjPLhHCqpB3UJ4aaTcRQtpVENh4Za9bSrqWyLk0FIXnb76fHt673tj3I7&#13;&#10;veriu/2ZEO/vxqd1kO0ahKfR/33AlSHshzwMO9gTayc6hEDjEeLFAsTVjZbxCsQBYTVP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AomSfL4gAAAAwBAAAPAAAAAAAAAAAA&#13;&#10;AAAAAMMEAABkcnMvZG93bnJldi54bWxQSwUGAAAAAAQABADzAAAA0gUAAAAA&#13;&#10;" fillcolor="#7fc0db [1940]" strokecolor="#3494ba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3EC0039B" w14:textId="3B6B3F6E" w:rsidR="005C4CBA" w:rsidRDefault="005C4CBA">
      <w:r>
        <w:t>Reduce Weight</w:t>
      </w:r>
    </w:p>
    <w:p w14:paraId="1C6D391A" w14:textId="059F5274" w:rsidR="005C4CBA" w:rsidRDefault="00347A1F">
      <w:r>
        <w:t>Reduce Inflammation</w:t>
      </w:r>
    </w:p>
    <w:p w14:paraId="1235C04C" w14:textId="3BE2AA99" w:rsidR="005C4CBA" w:rsidRDefault="00347A1F">
      <w:r>
        <w:t>Look better</w:t>
      </w:r>
    </w:p>
    <w:p w14:paraId="097BAC86" w14:textId="689645BA" w:rsidR="00F467B0" w:rsidRDefault="00F467B0"/>
    <w:p w14:paraId="5C9FB61A" w14:textId="77777777" w:rsidR="00F467B0" w:rsidRDefault="00F467B0" w:rsidP="00F467B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9EB11" wp14:editId="5B5BF365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1C047FD" w14:textId="5BB18DB7" w:rsidR="00F467B0" w:rsidRDefault="00F467B0" w:rsidP="00F467B0">
                            <w:r>
                              <w:t>Current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EB11" id="Text Box 10" o:spid="_x0000_s1031" type="#_x0000_t202" style="position:absolute;margin-left:-2.35pt;margin-top:2.3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dJVmOaAIAAO0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11C047FD" w14:textId="5BB18DB7" w:rsidR="00F467B0" w:rsidRDefault="00F467B0" w:rsidP="00F467B0">
                      <w:r>
                        <w:t>Current Treatment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7FDE17C" w14:textId="77777777" w:rsidR="00F467B0" w:rsidRDefault="00F467B0"/>
    <w:p w14:paraId="04C7F463" w14:textId="5AEC9074" w:rsidR="007D09E9" w:rsidRDefault="007D09E9"/>
    <w:p w14:paraId="78187040" w14:textId="38D89B3F" w:rsidR="00F467B0" w:rsidRDefault="00F467B0">
      <w:r>
        <w:t>Gut Support:</w:t>
      </w:r>
      <w:r>
        <w:tab/>
      </w:r>
      <w:r>
        <w:tab/>
      </w:r>
      <w:r>
        <w:tab/>
        <w:t>PHGG – 2 tsp daily</w:t>
      </w:r>
    </w:p>
    <w:p w14:paraId="4A780F36" w14:textId="287F71BC" w:rsidR="00F467B0" w:rsidRDefault="00F467B0">
      <w:r>
        <w:tab/>
      </w:r>
      <w:r>
        <w:tab/>
      </w:r>
      <w:r>
        <w:tab/>
      </w:r>
      <w:r>
        <w:tab/>
      </w:r>
      <w:r w:rsidR="00347A1F">
        <w:t>Vegetarian Digestive Enzymes</w:t>
      </w:r>
      <w:r>
        <w:t xml:space="preserve"> – 1 cap </w:t>
      </w:r>
      <w:r w:rsidR="00347A1F">
        <w:t>3</w:t>
      </w:r>
      <w:r>
        <w:t>x daily</w:t>
      </w:r>
      <w:r w:rsidR="00347A1F">
        <w:t xml:space="preserve"> with food</w:t>
      </w:r>
    </w:p>
    <w:p w14:paraId="3C3B06EC" w14:textId="3C4AEFC1" w:rsidR="00347A1F" w:rsidRDefault="00347A1F">
      <w:r>
        <w:tab/>
      </w:r>
      <w:r>
        <w:tab/>
      </w:r>
      <w:r>
        <w:tab/>
      </w:r>
      <w:r>
        <w:tab/>
        <w:t>Low Carb Mediterranean Diet</w:t>
      </w:r>
    </w:p>
    <w:p w14:paraId="3BCA9351" w14:textId="77777777" w:rsidR="00F467B0" w:rsidRDefault="00F467B0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2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XRUBkaAIAAOs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7DE441FF" w14:textId="77777777" w:rsidR="00F467B0" w:rsidRDefault="00F467B0">
      <w:pPr>
        <w:rPr>
          <w:b/>
        </w:rPr>
      </w:pPr>
    </w:p>
    <w:p w14:paraId="08D1ABE2" w14:textId="628F1675" w:rsidR="00DC20DE" w:rsidRDefault="00DC20DE">
      <w:pPr>
        <w:rPr>
          <w:b/>
        </w:rPr>
      </w:pPr>
      <w:r>
        <w:rPr>
          <w:b/>
        </w:rPr>
        <w:t xml:space="preserve">Liver and Gut support </w:t>
      </w:r>
    </w:p>
    <w:p w14:paraId="2A44D96F" w14:textId="06EAFDDC" w:rsidR="00F467B0" w:rsidRPr="00DC20DE" w:rsidRDefault="00DC20DE">
      <w:pPr>
        <w:rPr>
          <w:b/>
        </w:rPr>
      </w:pPr>
      <w:r>
        <w:rPr>
          <w:b/>
        </w:rPr>
        <w:t>and repair</w:t>
      </w:r>
      <w:r w:rsidR="00F467B0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467B0" w:rsidRPr="00B13C7B">
        <w:t>Reduce inflammation</w:t>
      </w:r>
      <w:r w:rsidR="008251E3">
        <w:t xml:space="preserve"> and support gut</w:t>
      </w:r>
      <w:r w:rsidR="00F467B0" w:rsidRPr="00B13C7B">
        <w:t xml:space="preserve"> – Herbs and Nutrients</w:t>
      </w:r>
      <w:r w:rsidR="00B13C7B">
        <w:t xml:space="preserve"> </w:t>
      </w:r>
      <w:r w:rsidR="00885B37">
        <w:t xml:space="preserve">in </w:t>
      </w:r>
      <w:proofErr w:type="spellStart"/>
      <w:r w:rsidR="00885B37">
        <w:t>glutagenics</w:t>
      </w:r>
      <w:proofErr w:type="spellEnd"/>
    </w:p>
    <w:p w14:paraId="3B059319" w14:textId="258D9FA1" w:rsidR="00A2270A" w:rsidRDefault="00DC20DE" w:rsidP="00DC20DE">
      <w:pPr>
        <w:ind w:left="2880" w:hanging="2880"/>
      </w:pPr>
      <w:r>
        <w:t>2 months</w:t>
      </w:r>
      <w:r>
        <w:tab/>
        <w:t xml:space="preserve">Support nutrient levels and absorption – </w:t>
      </w:r>
      <w:proofErr w:type="spellStart"/>
      <w:r w:rsidR="008251E3">
        <w:t>Thermophase</w:t>
      </w:r>
      <w:proofErr w:type="spellEnd"/>
      <w:r w:rsidR="008251E3">
        <w:t xml:space="preserve"> and digestive enzymes</w:t>
      </w:r>
    </w:p>
    <w:p w14:paraId="05C19A71" w14:textId="57BE8D07" w:rsidR="00DC20DE" w:rsidRPr="00B13C7B" w:rsidRDefault="008251E3" w:rsidP="00AA7198">
      <w:pPr>
        <w:ind w:left="2880"/>
      </w:pPr>
      <w:r>
        <w:t>Detox Diet</w:t>
      </w:r>
      <w:r w:rsidR="00BA65E2">
        <w:t xml:space="preserve"> – emailed recipes and smoothie recipes.</w:t>
      </w:r>
    </w:p>
    <w:p w14:paraId="337D134A" w14:textId="77777777" w:rsidR="00B13C7B" w:rsidRDefault="00B13C7B" w:rsidP="00F467B0">
      <w:pPr>
        <w:ind w:left="2160" w:firstLine="720"/>
        <w:rPr>
          <w:b/>
        </w:rPr>
      </w:pPr>
    </w:p>
    <w:p w14:paraId="0882B129" w14:textId="3070CD13" w:rsidR="00B13C7B" w:rsidRDefault="00DC20DE" w:rsidP="00DC20DE">
      <w:r>
        <w:rPr>
          <w:b/>
        </w:rPr>
        <w:t>Reduce Inflammation</w:t>
      </w:r>
      <w:r w:rsidR="00B13C7B">
        <w:rPr>
          <w:b/>
        </w:rPr>
        <w:tab/>
      </w:r>
      <w:r w:rsidR="00B13C7B">
        <w:rPr>
          <w:b/>
        </w:rPr>
        <w:tab/>
      </w:r>
      <w:r>
        <w:t>Anti-inflammatory diet</w:t>
      </w:r>
      <w:r w:rsidR="008251E3">
        <w:t xml:space="preserve"> / AIP protocol</w:t>
      </w:r>
      <w:r w:rsidR="00BA65E2">
        <w:t xml:space="preserve"> - Diet</w:t>
      </w:r>
    </w:p>
    <w:p w14:paraId="42CD2BBA" w14:textId="49EEC4DF" w:rsidR="00DC20DE" w:rsidRPr="00B13C7B" w:rsidRDefault="00D35797" w:rsidP="00DC20DE">
      <w:r>
        <w:t>3 months</w:t>
      </w:r>
      <w:r w:rsidR="00DC20DE">
        <w:tab/>
      </w:r>
      <w:r w:rsidR="00DC20DE">
        <w:tab/>
      </w:r>
      <w:r w:rsidR="00DC20DE">
        <w:tab/>
        <w:t xml:space="preserve">Anti-inflammatory </w:t>
      </w:r>
      <w:r w:rsidR="008251E3">
        <w:t xml:space="preserve">– specific </w:t>
      </w:r>
      <w:r w:rsidR="00DC20DE">
        <w:t>herbs and nutrients</w:t>
      </w:r>
      <w:r w:rsidR="008251E3">
        <w:t>.</w:t>
      </w:r>
      <w:r w:rsidR="00BA65E2">
        <w:t xml:space="preserve"> – </w:t>
      </w:r>
      <w:proofErr w:type="spellStart"/>
      <w:r w:rsidR="00BA65E2">
        <w:t>spms</w:t>
      </w:r>
      <w:proofErr w:type="spellEnd"/>
      <w:r w:rsidR="00BA65E2">
        <w:t>, turmeric, etc</w:t>
      </w:r>
    </w:p>
    <w:p w14:paraId="355A3BA4" w14:textId="77777777" w:rsidR="008251E3" w:rsidRDefault="008251E3">
      <w:pPr>
        <w:rPr>
          <w:b/>
        </w:rPr>
      </w:pPr>
    </w:p>
    <w:p w14:paraId="56E17A7D" w14:textId="54D97494" w:rsidR="00B13C7B" w:rsidRDefault="00D35797">
      <w:pPr>
        <w:rPr>
          <w:b/>
        </w:rPr>
      </w:pPr>
      <w:r>
        <w:rPr>
          <w:b/>
        </w:rPr>
        <w:t>Weight Loss</w:t>
      </w:r>
    </w:p>
    <w:p w14:paraId="2FAB9B9D" w14:textId="1B13A21B" w:rsidR="00B13C7B" w:rsidRPr="00AA7198" w:rsidRDefault="00B13C7B">
      <w:r>
        <w:rPr>
          <w:b/>
        </w:rPr>
        <w:t>3months</w:t>
      </w:r>
      <w:r>
        <w:rPr>
          <w:b/>
        </w:rPr>
        <w:tab/>
      </w:r>
      <w:r>
        <w:rPr>
          <w:b/>
        </w:rPr>
        <w:tab/>
      </w:r>
      <w:r w:rsidR="00D35797">
        <w:rPr>
          <w:b/>
        </w:rPr>
        <w:tab/>
      </w:r>
      <w:r w:rsidRPr="00AA7198">
        <w:t>Address excess weight may still have</w:t>
      </w:r>
      <w:bookmarkStart w:id="0" w:name="_GoBack"/>
      <w:bookmarkEnd w:id="0"/>
    </w:p>
    <w:p w14:paraId="66BDA80B" w14:textId="6D3CE5F6" w:rsidR="00A65673" w:rsidRPr="00ED3805" w:rsidRDefault="00B13C7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13C7B">
        <w:t>Stress management</w:t>
      </w: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3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" fillcolor="#7fc0db [1940]" strokecolor="#3494ba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4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7Rp6R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5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DF+9NV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9177A" w14:textId="77777777" w:rsidR="00B05B91" w:rsidRDefault="00B05B91" w:rsidP="00AA7198">
      <w:r>
        <w:separator/>
      </w:r>
    </w:p>
  </w:endnote>
  <w:endnote w:type="continuationSeparator" w:id="0">
    <w:p w14:paraId="64535E88" w14:textId="77777777" w:rsidR="00B05B91" w:rsidRDefault="00B05B91" w:rsidP="00AA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8909" w14:textId="77777777" w:rsidR="00AA7198" w:rsidRDefault="00AA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952E" w14:textId="77777777" w:rsidR="00AA7198" w:rsidRDefault="00AA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5BF5" w14:textId="77777777" w:rsidR="00AA7198" w:rsidRDefault="00AA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82532" w14:textId="77777777" w:rsidR="00B05B91" w:rsidRDefault="00B05B91" w:rsidP="00AA7198">
      <w:r>
        <w:separator/>
      </w:r>
    </w:p>
  </w:footnote>
  <w:footnote w:type="continuationSeparator" w:id="0">
    <w:p w14:paraId="1E528D13" w14:textId="77777777" w:rsidR="00B05B91" w:rsidRDefault="00B05B91" w:rsidP="00AA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5F93" w14:textId="77777777" w:rsidR="00AA7198" w:rsidRDefault="00AA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F931" w14:textId="77777777" w:rsidR="00AA7198" w:rsidRDefault="00AA7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C6" w14:textId="77777777" w:rsidR="00AA7198" w:rsidRDefault="00AA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73A"/>
    <w:multiLevelType w:val="hybridMultilevel"/>
    <w:tmpl w:val="A0E298D8"/>
    <w:lvl w:ilvl="0" w:tplc="BC62B22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F5FC6"/>
    <w:multiLevelType w:val="hybridMultilevel"/>
    <w:tmpl w:val="8CD08898"/>
    <w:lvl w:ilvl="0" w:tplc="7FECF542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90FF9"/>
    <w:multiLevelType w:val="hybridMultilevel"/>
    <w:tmpl w:val="60A29D84"/>
    <w:lvl w:ilvl="0" w:tplc="CC741FA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4"/>
  </w:num>
  <w:num w:numId="4">
    <w:abstractNumId w:val="11"/>
  </w:num>
  <w:num w:numId="5">
    <w:abstractNumId w:val="12"/>
  </w:num>
  <w:num w:numId="6">
    <w:abstractNumId w:val="2"/>
  </w:num>
  <w:num w:numId="7">
    <w:abstractNumId w:val="22"/>
  </w:num>
  <w:num w:numId="8">
    <w:abstractNumId w:val="8"/>
  </w:num>
  <w:num w:numId="9">
    <w:abstractNumId w:val="7"/>
  </w:num>
  <w:num w:numId="10">
    <w:abstractNumId w:val="16"/>
  </w:num>
  <w:num w:numId="11">
    <w:abstractNumId w:val="24"/>
  </w:num>
  <w:num w:numId="12">
    <w:abstractNumId w:val="20"/>
  </w:num>
  <w:num w:numId="13">
    <w:abstractNumId w:val="19"/>
  </w:num>
  <w:num w:numId="14">
    <w:abstractNumId w:val="6"/>
  </w:num>
  <w:num w:numId="15">
    <w:abstractNumId w:val="13"/>
  </w:num>
  <w:num w:numId="16">
    <w:abstractNumId w:val="9"/>
  </w:num>
  <w:num w:numId="17">
    <w:abstractNumId w:val="18"/>
  </w:num>
  <w:num w:numId="18">
    <w:abstractNumId w:val="1"/>
  </w:num>
  <w:num w:numId="19">
    <w:abstractNumId w:val="17"/>
  </w:num>
  <w:num w:numId="20">
    <w:abstractNumId w:val="15"/>
  </w:num>
  <w:num w:numId="21">
    <w:abstractNumId w:val="21"/>
  </w:num>
  <w:num w:numId="22">
    <w:abstractNumId w:val="4"/>
  </w:num>
  <w:num w:numId="23">
    <w:abstractNumId w:val="3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2218E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7F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47A1F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6C49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D30AE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4CBA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27EC4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A78EF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51E3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85B37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639B"/>
    <w:rsid w:val="008F792E"/>
    <w:rsid w:val="0090697A"/>
    <w:rsid w:val="00914C28"/>
    <w:rsid w:val="00923847"/>
    <w:rsid w:val="009313C9"/>
    <w:rsid w:val="0093489C"/>
    <w:rsid w:val="0094299C"/>
    <w:rsid w:val="00944697"/>
    <w:rsid w:val="00984518"/>
    <w:rsid w:val="009857ED"/>
    <w:rsid w:val="009859DF"/>
    <w:rsid w:val="00986B71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596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A7198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05B91"/>
    <w:rsid w:val="00B13C7B"/>
    <w:rsid w:val="00B14DF4"/>
    <w:rsid w:val="00B167C2"/>
    <w:rsid w:val="00B2540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1EA"/>
    <w:rsid w:val="00B62751"/>
    <w:rsid w:val="00B643D4"/>
    <w:rsid w:val="00B82C2A"/>
    <w:rsid w:val="00B870E2"/>
    <w:rsid w:val="00BA0915"/>
    <w:rsid w:val="00BA0D1D"/>
    <w:rsid w:val="00BA65E2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120F"/>
    <w:rsid w:val="00D0568B"/>
    <w:rsid w:val="00D0779E"/>
    <w:rsid w:val="00D11DA4"/>
    <w:rsid w:val="00D1280E"/>
    <w:rsid w:val="00D23011"/>
    <w:rsid w:val="00D236BF"/>
    <w:rsid w:val="00D23B14"/>
    <w:rsid w:val="00D27D05"/>
    <w:rsid w:val="00D35797"/>
    <w:rsid w:val="00D5579C"/>
    <w:rsid w:val="00D6789B"/>
    <w:rsid w:val="00D853D7"/>
    <w:rsid w:val="00DA2577"/>
    <w:rsid w:val="00DA3B7F"/>
    <w:rsid w:val="00DA5F33"/>
    <w:rsid w:val="00DA7649"/>
    <w:rsid w:val="00DB4E42"/>
    <w:rsid w:val="00DC20DE"/>
    <w:rsid w:val="00DC583D"/>
    <w:rsid w:val="00DC7485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380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467B0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198"/>
  </w:style>
  <w:style w:type="paragraph" w:styleId="Footer">
    <w:name w:val="footer"/>
    <w:basedOn w:val="Normal"/>
    <w:link w:val="Foot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2024-07-16T01:55:00Z</cp:lastPrinted>
  <dcterms:created xsi:type="dcterms:W3CDTF">2024-07-15T06:25:00Z</dcterms:created>
  <dcterms:modified xsi:type="dcterms:W3CDTF">2024-07-16T02:15:00Z</dcterms:modified>
</cp:coreProperties>
</file>