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75D95792" w:rsidR="00FB7994" w:rsidRDefault="00FB7994">
      <w:r>
        <w:t>Date</w:t>
      </w:r>
      <w:r w:rsidR="008B19B8">
        <w:t xml:space="preserve">: </w:t>
      </w:r>
      <w:r w:rsidR="00EA0381">
        <w:t>2024</w:t>
      </w:r>
    </w:p>
    <w:p w14:paraId="58F165A3" w14:textId="77777777" w:rsidR="00FB7994" w:rsidRDefault="00FB7994"/>
    <w:p w14:paraId="3FD50D1C" w14:textId="2795ACB6" w:rsidR="00FB7994" w:rsidRDefault="00FB7994">
      <w:r>
        <w:t xml:space="preserve">Name: </w:t>
      </w:r>
      <w:r w:rsidR="00AA0444">
        <w:t xml:space="preserve"> </w:t>
      </w:r>
      <w:r w:rsidR="00BB7D7A">
        <w:t>Deb Petersen</w:t>
      </w:r>
    </w:p>
    <w:p w14:paraId="6A1EEBA5" w14:textId="3617815A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BB7D7A">
        <w:t xml:space="preserve">64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1F50C50A" w14:textId="6CC6113B" w:rsidR="00597C13" w:rsidRDefault="00597C13"/>
    <w:p w14:paraId="5EF6CAE5" w14:textId="5C9A5CB3" w:rsidR="006A77C4" w:rsidRDefault="00236C00">
      <w:r>
        <w:t>Digestive problems</w:t>
      </w:r>
      <w:r w:rsidR="006428C4">
        <w:t xml:space="preserve"> </w:t>
      </w:r>
    </w:p>
    <w:p w14:paraId="38A3BCD4" w14:textId="2C139759" w:rsidR="0042692F" w:rsidRDefault="00236C00" w:rsidP="007D09E9">
      <w:pPr>
        <w:pStyle w:val="ListParagraph"/>
        <w:numPr>
          <w:ilvl w:val="0"/>
          <w:numId w:val="18"/>
        </w:numPr>
      </w:pPr>
      <w:r>
        <w:t>Lack of enzymes – lifelong</w:t>
      </w:r>
      <w:r w:rsidR="00A87F11">
        <w:t>,</w:t>
      </w:r>
      <w:r>
        <w:t xml:space="preserve"> plus aging / damage to gut lining</w:t>
      </w:r>
    </w:p>
    <w:p w14:paraId="674EB97F" w14:textId="4C6ED1A9" w:rsidR="00236C00" w:rsidRDefault="00236C00" w:rsidP="007D09E9">
      <w:pPr>
        <w:pStyle w:val="ListParagraph"/>
        <w:numPr>
          <w:ilvl w:val="0"/>
          <w:numId w:val="18"/>
        </w:numPr>
      </w:pPr>
      <w:r>
        <w:t>Mechanical: Damage to bowel with birth of son / prolapse</w:t>
      </w:r>
    </w:p>
    <w:p w14:paraId="23D6D955" w14:textId="4A64B08E" w:rsidR="00236C00" w:rsidRDefault="00236C00" w:rsidP="007D09E9">
      <w:pPr>
        <w:pStyle w:val="ListParagraph"/>
        <w:numPr>
          <w:ilvl w:val="0"/>
          <w:numId w:val="18"/>
        </w:numPr>
      </w:pPr>
      <w:r>
        <w:t>No Gall bladder – slow down transit time due to lack of bile when needed</w:t>
      </w:r>
    </w:p>
    <w:p w14:paraId="13D60178" w14:textId="28D8A91B" w:rsidR="00236C00" w:rsidRDefault="00236C00" w:rsidP="007D09E9">
      <w:pPr>
        <w:pStyle w:val="ListParagraph"/>
        <w:numPr>
          <w:ilvl w:val="0"/>
          <w:numId w:val="18"/>
        </w:numPr>
      </w:pPr>
      <w:r>
        <w:t>History Hiatus hernia</w:t>
      </w:r>
      <w:r w:rsidR="006428C4">
        <w:t xml:space="preserve"> </w:t>
      </w:r>
      <w:r w:rsidR="00670162">
        <w:t>– poor stomach function?</w:t>
      </w:r>
    </w:p>
    <w:p w14:paraId="656E00F3" w14:textId="74FF564C" w:rsidR="00236C00" w:rsidRDefault="00236C00" w:rsidP="007D09E9">
      <w:pPr>
        <w:pStyle w:val="ListParagraph"/>
        <w:numPr>
          <w:ilvl w:val="0"/>
          <w:numId w:val="18"/>
        </w:numPr>
      </w:pPr>
      <w:r>
        <w:t>High liver enzymes on previous tests</w:t>
      </w:r>
      <w:r w:rsidR="00670162">
        <w:t>, leads to</w:t>
      </w:r>
      <w:r>
        <w:t xml:space="preserve"> poorer digestion </w:t>
      </w:r>
      <w:r w:rsidR="00287E0B">
        <w:t>and sluggish liver.</w:t>
      </w:r>
    </w:p>
    <w:p w14:paraId="4174E811" w14:textId="12DA1170" w:rsidR="00194654" w:rsidRDefault="00194654" w:rsidP="007D09E9">
      <w:pPr>
        <w:pStyle w:val="ListParagraph"/>
        <w:numPr>
          <w:ilvl w:val="0"/>
          <w:numId w:val="18"/>
        </w:numPr>
      </w:pPr>
      <w:r>
        <w:t>Low magnesium – teeth clenching, stress</w:t>
      </w:r>
    </w:p>
    <w:p w14:paraId="3540871D" w14:textId="078C4279" w:rsidR="0042692F" w:rsidRDefault="0042692F"/>
    <w:p w14:paraId="7DA24232" w14:textId="6ECD7D8A" w:rsidR="006428C4" w:rsidRDefault="006428C4">
      <w:r>
        <w:t>Sluggish Liver</w:t>
      </w:r>
    </w:p>
    <w:p w14:paraId="5C55FF22" w14:textId="41382EDD" w:rsidR="006428C4" w:rsidRDefault="006428C4" w:rsidP="006428C4">
      <w:pPr>
        <w:pStyle w:val="ListParagraph"/>
        <w:numPr>
          <w:ilvl w:val="0"/>
          <w:numId w:val="23"/>
        </w:numPr>
      </w:pPr>
      <w:r>
        <w:t>History of GB problems / removal of GB</w:t>
      </w:r>
    </w:p>
    <w:p w14:paraId="236AAECD" w14:textId="0F5B852E" w:rsidR="006428C4" w:rsidRDefault="006428C4" w:rsidP="006428C4">
      <w:pPr>
        <w:pStyle w:val="ListParagraph"/>
        <w:numPr>
          <w:ilvl w:val="0"/>
          <w:numId w:val="23"/>
        </w:numPr>
      </w:pPr>
      <w:r>
        <w:t>Constipation – causes liver burden and then a sluggish liver contributes to constipation</w:t>
      </w:r>
    </w:p>
    <w:p w14:paraId="4510E597" w14:textId="40E2C93C" w:rsidR="006428C4" w:rsidRDefault="006428C4" w:rsidP="006428C4">
      <w:pPr>
        <w:pStyle w:val="ListParagraph"/>
        <w:numPr>
          <w:ilvl w:val="0"/>
          <w:numId w:val="23"/>
        </w:numPr>
      </w:pPr>
      <w:r>
        <w:t xml:space="preserve">History of high liver </w:t>
      </w:r>
      <w:r w:rsidR="00670162">
        <w:t>enzymes</w:t>
      </w:r>
      <w:r>
        <w:t xml:space="preserve"> – possible fatty liver – no ultrasound</w:t>
      </w:r>
    </w:p>
    <w:p w14:paraId="28410CD4" w14:textId="77777777" w:rsidR="006428C4" w:rsidRDefault="006428C4"/>
    <w:p w14:paraId="0A0AAC28" w14:textId="2D20477C" w:rsidR="00236C00" w:rsidRDefault="006428C4">
      <w:r>
        <w:t>Metabolic Syndrome</w:t>
      </w:r>
      <w:r w:rsidR="00082ABA">
        <w:t>? - yes</w:t>
      </w:r>
      <w:bookmarkStart w:id="0" w:name="_GoBack"/>
      <w:bookmarkEnd w:id="0"/>
    </w:p>
    <w:p w14:paraId="0E7AC78B" w14:textId="0BC853F1" w:rsidR="003739AD" w:rsidRDefault="00236C00" w:rsidP="007D09E9">
      <w:pPr>
        <w:pStyle w:val="ListParagraph"/>
        <w:numPr>
          <w:ilvl w:val="0"/>
          <w:numId w:val="20"/>
        </w:numPr>
      </w:pPr>
      <w:r>
        <w:t>High Cholesterol (low HDL, high triglycerides??)</w:t>
      </w:r>
    </w:p>
    <w:p w14:paraId="4C1DE15E" w14:textId="4A815216" w:rsidR="00236C00" w:rsidRDefault="00236C00" w:rsidP="007D09E9">
      <w:pPr>
        <w:pStyle w:val="ListParagraph"/>
        <w:numPr>
          <w:ilvl w:val="0"/>
          <w:numId w:val="20"/>
        </w:numPr>
      </w:pPr>
      <w:r>
        <w:t>High waist circumference</w:t>
      </w:r>
      <w:r w:rsidR="00287E0B">
        <w:t xml:space="preserve"> – 100cm (</w:t>
      </w:r>
      <w:r w:rsidR="004A5FFA">
        <w:t>&gt; 88cm = metabolic syndrome)</w:t>
      </w:r>
    </w:p>
    <w:p w14:paraId="517E2B2C" w14:textId="64DD9222" w:rsidR="00236C00" w:rsidRDefault="00236C00" w:rsidP="007D09E9">
      <w:pPr>
        <w:pStyle w:val="ListParagraph"/>
        <w:numPr>
          <w:ilvl w:val="0"/>
          <w:numId w:val="20"/>
        </w:numPr>
      </w:pPr>
      <w:r>
        <w:t>High random blood sugar / history high blood sugar – degree on insulin resistance.</w:t>
      </w:r>
    </w:p>
    <w:p w14:paraId="04FDEDEA" w14:textId="55FA4577" w:rsidR="007D09E9" w:rsidRDefault="007D09E9" w:rsidP="007D09E9"/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1F731277" w14:textId="52DBBFCA" w:rsidR="002A5161" w:rsidRDefault="007D09E9">
      <w:r>
        <w:t>Family History</w:t>
      </w:r>
    </w:p>
    <w:p w14:paraId="53599ADF" w14:textId="54D2E976" w:rsidR="00194654" w:rsidRDefault="00194654">
      <w:r>
        <w:t>Mechanical damage to large bowel: during birth or son, prolapse</w:t>
      </w:r>
    </w:p>
    <w:p w14:paraId="3A533068" w14:textId="22D2FFB9" w:rsidR="00194654" w:rsidRDefault="00194654">
      <w:r>
        <w:t>No Gall Bladder</w:t>
      </w:r>
    </w:p>
    <w:p w14:paraId="2E923620" w14:textId="6C1FC7AE" w:rsidR="0007002D" w:rsidRDefault="0007002D"/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14F30C22" w14:textId="7C336A6A" w:rsidR="0007002D" w:rsidRDefault="0007002D"/>
    <w:p w14:paraId="5B866D1A" w14:textId="4F145D61" w:rsidR="00A65673" w:rsidRDefault="00A65673"/>
    <w:p w14:paraId="5B4F3165" w14:textId="3FAA8E68" w:rsidR="00A65673" w:rsidRDefault="003739AD">
      <w:r>
        <w:t>None available</w:t>
      </w:r>
    </w:p>
    <w:p w14:paraId="2FD21CE1" w14:textId="77777777" w:rsidR="0007002D" w:rsidRDefault="0007002D"/>
    <w:p w14:paraId="720F95C1" w14:textId="0E93DE6E" w:rsidR="0007002D" w:rsidRDefault="0007002D"/>
    <w:p w14:paraId="59C8D62F" w14:textId="08CDBA12" w:rsidR="007D09E9" w:rsidRDefault="007D09E9"/>
    <w:p w14:paraId="5767F4B8" w14:textId="41E38DD2" w:rsidR="007D09E9" w:rsidRDefault="007D09E9"/>
    <w:p w14:paraId="51C47DCA" w14:textId="7A1A99AD" w:rsidR="00C24673" w:rsidRDefault="00C24673"/>
    <w:p w14:paraId="6986863E" w14:textId="68D8F73A" w:rsidR="00C24673" w:rsidRDefault="00C24673"/>
    <w:p w14:paraId="1E457B7B" w14:textId="77777777" w:rsidR="003739AD" w:rsidRDefault="003739AD"/>
    <w:p w14:paraId="6CE64AC1" w14:textId="6DC13AEF" w:rsidR="0007002D" w:rsidRDefault="00A6567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17C55EDD">
                <wp:simplePos x="0" y="0"/>
                <wp:positionH relativeFrom="column">
                  <wp:posOffset>0</wp:posOffset>
                </wp:positionH>
                <wp:positionV relativeFrom="paragraph">
                  <wp:posOffset>147738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93E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0;margin-top:11.6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7CB64707" w:rsidR="0007002D" w:rsidRDefault="0007002D"/>
    <w:p w14:paraId="3EF255FD" w14:textId="73DC8402" w:rsidR="0007002D" w:rsidRDefault="0007002D"/>
    <w:p w14:paraId="7855F614" w14:textId="21CE0286" w:rsidR="007D09E9" w:rsidRDefault="00194654">
      <w:r>
        <w:t>Go Regularly to the toilet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0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64V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J0hHZF1QsQdzQw1lt53QCWG+HDvXCgKEDG2oU7HLUm1EU7ibM1uV9/00d/MAdWzjpQvuT+50Y4&#13;&#10;xZn+ZsCpz8V0GnckXaYnp8e4uEPL6tBiNu0lAWuMFNUlMfoHPYq1o/YJ27mMWWESRiJ3ycMoXoZh&#13;&#10;EbHdUi2XyQlbYUW4MQ9WxtBxtnHoj/2TcHbHjABO3dK4HGL+jiCDb3xpaLkJVDeJPRHnAdUd/Nio&#13;&#10;NOPd9seVPbwnr9dv1OI3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qCeuFW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77777777" w:rsidR="00C24673" w:rsidRDefault="00A2270A">
      <w:pPr>
        <w:rPr>
          <w:b/>
        </w:rPr>
      </w:pPr>
      <w:r w:rsidRPr="00CB5AFC">
        <w:rPr>
          <w:b/>
        </w:rPr>
        <w:t>Stage 1</w:t>
      </w:r>
      <w:r w:rsidR="009A77DE">
        <w:rPr>
          <w:b/>
        </w:rPr>
        <w:t xml:space="preserve">:  </w:t>
      </w:r>
    </w:p>
    <w:p w14:paraId="3B059319" w14:textId="7257C2FC" w:rsidR="00A2270A" w:rsidRDefault="00CE56E3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C24673">
        <w:rPr>
          <w:b/>
        </w:rPr>
        <w:t xml:space="preserve">Gut Reset + </w:t>
      </w:r>
      <w:r w:rsidR="003739AD">
        <w:rPr>
          <w:b/>
        </w:rPr>
        <w:t>Stress management</w:t>
      </w:r>
      <w:r w:rsidR="00C24673">
        <w:rPr>
          <w:b/>
        </w:rPr>
        <w:t xml:space="preserve"> </w:t>
      </w:r>
    </w:p>
    <w:p w14:paraId="0B41C5A2" w14:textId="15FD1138" w:rsidR="003739AD" w:rsidRPr="003739AD" w:rsidRDefault="003739AD">
      <w:r w:rsidRPr="003739AD">
        <w:t xml:space="preserve">Support </w:t>
      </w:r>
      <w:r w:rsidR="00194654">
        <w:t>digestions: herbs / digestive enzymes</w:t>
      </w:r>
    </w:p>
    <w:p w14:paraId="50A0782C" w14:textId="2C172C6A" w:rsidR="00C24673" w:rsidRDefault="00C24673">
      <w:r>
        <w:t>Gentle gut cleanse: anti-microbial herbs</w:t>
      </w:r>
      <w:r w:rsidR="003739AD">
        <w:t xml:space="preserve">, Anti-inflammatory Gut Powder + </w:t>
      </w:r>
      <w:r>
        <w:t xml:space="preserve">fibre + probiotics </w:t>
      </w:r>
    </w:p>
    <w:p w14:paraId="7474F891" w14:textId="2B00595A" w:rsidR="006B0A08" w:rsidRDefault="00C24673">
      <w:r>
        <w:t xml:space="preserve">Magnesium powder with herbs to help </w:t>
      </w:r>
      <w:r w:rsidR="00194654">
        <w:t xml:space="preserve">improve quality of </w:t>
      </w:r>
      <w:r>
        <w:t xml:space="preserve">sleep </w:t>
      </w:r>
      <w:r w:rsidR="003739AD">
        <w:t>– reduce stress</w:t>
      </w:r>
    </w:p>
    <w:p w14:paraId="55D9A3BB" w14:textId="77777777" w:rsidR="003739AD" w:rsidRDefault="003739AD"/>
    <w:p w14:paraId="6796D1A9" w14:textId="77777777" w:rsidR="00C24673" w:rsidRDefault="006B0A08">
      <w:pPr>
        <w:rPr>
          <w:b/>
        </w:rPr>
      </w:pPr>
      <w:r w:rsidRPr="00CB5AFC">
        <w:rPr>
          <w:b/>
        </w:rPr>
        <w:t>Stage 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4670BFD9" w14:textId="0FD5E3BC" w:rsidR="006B0A08" w:rsidRDefault="009A77DE">
      <w:pPr>
        <w:rPr>
          <w:b/>
        </w:rPr>
      </w:pPr>
      <w:r>
        <w:rPr>
          <w:b/>
        </w:rPr>
        <w:t>4 Weeks</w:t>
      </w:r>
      <w:r w:rsidR="00F5529D">
        <w:rPr>
          <w:b/>
        </w:rPr>
        <w:t xml:space="preserve">: </w:t>
      </w:r>
    </w:p>
    <w:p w14:paraId="031B0EFF" w14:textId="1A63188E" w:rsidR="002A5161" w:rsidRPr="00C24673" w:rsidRDefault="00C24673">
      <w:r w:rsidRPr="00C24673">
        <w:t xml:space="preserve">Support gut </w:t>
      </w:r>
      <w:r w:rsidR="003739AD">
        <w:t>– ongoing probiotics / fibre if needed</w:t>
      </w:r>
    </w:p>
    <w:p w14:paraId="7623AA3B" w14:textId="68F752C9" w:rsidR="00CE56E3" w:rsidRDefault="00194654">
      <w:r>
        <w:t>Liver Support and repair</w:t>
      </w:r>
    </w:p>
    <w:p w14:paraId="732FCF4B" w14:textId="56140DAE" w:rsidR="00630C3E" w:rsidRDefault="00630C3E">
      <w:r>
        <w:t>Support healthy blood sugar</w:t>
      </w:r>
    </w:p>
    <w:p w14:paraId="75675C54" w14:textId="77777777" w:rsidR="00194654" w:rsidRDefault="00194654">
      <w:pPr>
        <w:rPr>
          <w:b/>
        </w:rPr>
      </w:pPr>
    </w:p>
    <w:p w14:paraId="5C44DD78" w14:textId="480A4F03" w:rsidR="00C24673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</w:p>
    <w:p w14:paraId="13EC50EB" w14:textId="7B93DF4B" w:rsidR="00A65673" w:rsidRPr="00857ACD" w:rsidRDefault="00630C3E">
      <w:pPr>
        <w:rPr>
          <w:b/>
        </w:rPr>
      </w:pPr>
      <w:r w:rsidRPr="00857ACD">
        <w:rPr>
          <w:b/>
        </w:rPr>
        <w:t>6 Weeks:</w:t>
      </w:r>
    </w:p>
    <w:p w14:paraId="72EA3907" w14:textId="0BD33F84" w:rsidR="00630C3E" w:rsidRPr="00857ACD" w:rsidRDefault="00630C3E">
      <w:r w:rsidRPr="00857ACD">
        <w:t xml:space="preserve">Cancer prevention – </w:t>
      </w:r>
      <w:proofErr w:type="spellStart"/>
      <w:r w:rsidRPr="00857ACD">
        <w:t>Hx</w:t>
      </w:r>
      <w:proofErr w:type="spellEnd"/>
      <w:r w:rsidRPr="00857ACD">
        <w:t xml:space="preserve"> abnormal breast cells.</w:t>
      </w:r>
    </w:p>
    <w:p w14:paraId="24D90F53" w14:textId="4765B06D" w:rsidR="00630C3E" w:rsidRPr="00857ACD" w:rsidRDefault="00630C3E">
      <w:r w:rsidRPr="00857ACD">
        <w:t>Support healthy connective tissue – joint health</w:t>
      </w:r>
    </w:p>
    <w:p w14:paraId="232E328C" w14:textId="1B3C2B49" w:rsidR="00857ACD" w:rsidRPr="00857ACD" w:rsidRDefault="00857ACD">
      <w:r w:rsidRPr="00857ACD">
        <w:t>Support Heart health – specifically cholesterol</w:t>
      </w:r>
    </w:p>
    <w:p w14:paraId="66BDA80B" w14:textId="77777777" w:rsidR="00A65673" w:rsidRPr="00CB5AFC" w:rsidRDefault="00A65673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1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HeI/WR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2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CS+l0q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048E7A52" w:rsidR="008A3ECA" w:rsidRDefault="00630C3E">
      <w:r>
        <w:t xml:space="preserve">The </w:t>
      </w:r>
      <w:r w:rsidR="008A3ECA"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3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NVQ5b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6450C"/>
    <w:multiLevelType w:val="hybridMultilevel"/>
    <w:tmpl w:val="1C1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F0E48"/>
    <w:multiLevelType w:val="hybridMultilevel"/>
    <w:tmpl w:val="01A08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1"/>
  </w:num>
  <w:num w:numId="4">
    <w:abstractNumId w:val="8"/>
  </w:num>
  <w:num w:numId="5">
    <w:abstractNumId w:val="9"/>
  </w:num>
  <w:num w:numId="6">
    <w:abstractNumId w:val="1"/>
  </w:num>
  <w:num w:numId="7">
    <w:abstractNumId w:val="20"/>
  </w:num>
  <w:num w:numId="8">
    <w:abstractNumId w:val="6"/>
  </w:num>
  <w:num w:numId="9">
    <w:abstractNumId w:val="5"/>
  </w:num>
  <w:num w:numId="10">
    <w:abstractNumId w:val="13"/>
  </w:num>
  <w:num w:numId="11">
    <w:abstractNumId w:val="22"/>
  </w:num>
  <w:num w:numId="12">
    <w:abstractNumId w:val="17"/>
  </w:num>
  <w:num w:numId="13">
    <w:abstractNumId w:val="16"/>
  </w:num>
  <w:num w:numId="14">
    <w:abstractNumId w:val="4"/>
  </w:num>
  <w:num w:numId="15">
    <w:abstractNumId w:val="10"/>
  </w:num>
  <w:num w:numId="16">
    <w:abstractNumId w:val="7"/>
  </w:num>
  <w:num w:numId="17">
    <w:abstractNumId w:val="15"/>
  </w:num>
  <w:num w:numId="18">
    <w:abstractNumId w:val="0"/>
  </w:num>
  <w:num w:numId="19">
    <w:abstractNumId w:val="14"/>
  </w:num>
  <w:num w:numId="20">
    <w:abstractNumId w:val="12"/>
  </w:num>
  <w:num w:numId="21">
    <w:abstractNumId w:val="18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ABA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7598"/>
    <w:rsid w:val="00187F2F"/>
    <w:rsid w:val="00194654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36C00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87E0B"/>
    <w:rsid w:val="002915A8"/>
    <w:rsid w:val="002A5161"/>
    <w:rsid w:val="002C53BD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6D20"/>
    <w:rsid w:val="004417B6"/>
    <w:rsid w:val="00445D1D"/>
    <w:rsid w:val="00446070"/>
    <w:rsid w:val="00447043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A5FFA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0C3E"/>
    <w:rsid w:val="006349EB"/>
    <w:rsid w:val="00641F91"/>
    <w:rsid w:val="006428C4"/>
    <w:rsid w:val="00646F89"/>
    <w:rsid w:val="00652A86"/>
    <w:rsid w:val="0065354A"/>
    <w:rsid w:val="006572E9"/>
    <w:rsid w:val="00657604"/>
    <w:rsid w:val="00660CF3"/>
    <w:rsid w:val="00661BED"/>
    <w:rsid w:val="00667008"/>
    <w:rsid w:val="00670162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A7499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57ACD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87F11"/>
    <w:rsid w:val="00A95C89"/>
    <w:rsid w:val="00A97993"/>
    <w:rsid w:val="00AA0444"/>
    <w:rsid w:val="00AA36F1"/>
    <w:rsid w:val="00AB323B"/>
    <w:rsid w:val="00AB5159"/>
    <w:rsid w:val="00AB66F4"/>
    <w:rsid w:val="00AB78CB"/>
    <w:rsid w:val="00AC1A8E"/>
    <w:rsid w:val="00AC5018"/>
    <w:rsid w:val="00AD2971"/>
    <w:rsid w:val="00AE57A0"/>
    <w:rsid w:val="00AF3EB0"/>
    <w:rsid w:val="00AF4BC9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82C2A"/>
    <w:rsid w:val="00B870E2"/>
    <w:rsid w:val="00BA0915"/>
    <w:rsid w:val="00BB7D7A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07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2024-05-21T03:03:00Z</cp:lastPrinted>
  <dcterms:created xsi:type="dcterms:W3CDTF">2024-05-20T04:02:00Z</dcterms:created>
  <dcterms:modified xsi:type="dcterms:W3CDTF">2024-05-21T05:21:00Z</dcterms:modified>
</cp:coreProperties>
</file>