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D74B8" w14:textId="77777777" w:rsidR="00205B28" w:rsidRDefault="00F90033">
      <w:pPr>
        <w:rPr>
          <w:b/>
          <w:bCs/>
        </w:rPr>
      </w:pPr>
      <w:r w:rsidRPr="00C57C68">
        <w:rPr>
          <w:b/>
          <w:bCs/>
        </w:rPr>
        <w:t>Client intake form (cont’d)</w:t>
      </w:r>
    </w:p>
    <w:p w14:paraId="0233B0E8" w14:textId="77777777" w:rsidR="00C57C68" w:rsidRPr="00C57C68" w:rsidRDefault="00C57C68">
      <w:pPr>
        <w:rPr>
          <w:b/>
          <w:bCs/>
        </w:rPr>
      </w:pPr>
      <w:r>
        <w:rPr>
          <w:b/>
          <w:bCs/>
        </w:rPr>
        <w:t>Julie V</w:t>
      </w:r>
    </w:p>
    <w:p w14:paraId="141663A4" w14:textId="77777777" w:rsidR="00F90033" w:rsidRDefault="00F90033"/>
    <w:p w14:paraId="39F93644" w14:textId="77777777" w:rsidR="00F90033" w:rsidRPr="00CC7297" w:rsidRDefault="00F90033">
      <w:pPr>
        <w:rPr>
          <w:b/>
          <w:bCs/>
          <w:u w:val="single"/>
        </w:rPr>
      </w:pPr>
      <w:r w:rsidRPr="00CC7297">
        <w:rPr>
          <w:b/>
          <w:bCs/>
          <w:u w:val="single"/>
        </w:rPr>
        <w:t>Daily physical symptoms for decades</w:t>
      </w:r>
      <w:r w:rsidR="00822E06">
        <w:rPr>
          <w:b/>
          <w:bCs/>
          <w:u w:val="single"/>
        </w:rPr>
        <w:t>, since teenage years or 20s and gradually worsening</w:t>
      </w:r>
      <w:r w:rsidRPr="00CC7297">
        <w:rPr>
          <w:b/>
          <w:bCs/>
          <w:u w:val="single"/>
        </w:rPr>
        <w:t>:</w:t>
      </w:r>
    </w:p>
    <w:p w14:paraId="28A39536" w14:textId="77777777" w:rsidR="00F90033" w:rsidRDefault="00F90033" w:rsidP="00FC4CB0">
      <w:pPr>
        <w:pStyle w:val="ListParagraph"/>
        <w:numPr>
          <w:ilvl w:val="0"/>
          <w:numId w:val="1"/>
        </w:numPr>
        <w:ind w:left="284" w:hanging="284"/>
      </w:pPr>
      <w:r>
        <w:t>Sluggish bowels</w:t>
      </w:r>
      <w:r w:rsidR="00C57C68">
        <w:t>, incomplete evacuation</w:t>
      </w:r>
      <w:r w:rsidR="00FC4CB0">
        <w:t>, constipation</w:t>
      </w:r>
    </w:p>
    <w:p w14:paraId="26A00F89" w14:textId="77777777" w:rsidR="00F90033" w:rsidRDefault="00F90033" w:rsidP="00C57C68">
      <w:pPr>
        <w:pStyle w:val="ListParagraph"/>
        <w:numPr>
          <w:ilvl w:val="0"/>
          <w:numId w:val="1"/>
        </w:numPr>
        <w:ind w:left="284" w:hanging="284"/>
      </w:pPr>
      <w:r>
        <w:t>Excessive gas</w:t>
      </w:r>
      <w:r w:rsidR="00FC4CB0">
        <w:t xml:space="preserve"> after almost every meal</w:t>
      </w:r>
    </w:p>
    <w:p w14:paraId="6580C938" w14:textId="77777777" w:rsidR="00FC4CB0" w:rsidRDefault="00FC4CB0" w:rsidP="00C57C68">
      <w:pPr>
        <w:pStyle w:val="ListParagraph"/>
        <w:numPr>
          <w:ilvl w:val="0"/>
          <w:numId w:val="1"/>
        </w:numPr>
        <w:ind w:left="284" w:hanging="284"/>
      </w:pPr>
      <w:r>
        <w:t>Bloating</w:t>
      </w:r>
    </w:p>
    <w:p w14:paraId="18B44A01" w14:textId="77777777" w:rsidR="00D173E7" w:rsidRDefault="00D173E7" w:rsidP="00F90033">
      <w:pPr>
        <w:pStyle w:val="ListParagraph"/>
        <w:numPr>
          <w:ilvl w:val="0"/>
          <w:numId w:val="1"/>
        </w:numPr>
        <w:ind w:left="284" w:hanging="284"/>
      </w:pPr>
      <w:r>
        <w:t>Undigested food in stool</w:t>
      </w:r>
    </w:p>
    <w:p w14:paraId="5787C7FA" w14:textId="77777777" w:rsidR="0010124D" w:rsidRDefault="0010124D" w:rsidP="00F90033">
      <w:pPr>
        <w:pStyle w:val="ListParagraph"/>
        <w:numPr>
          <w:ilvl w:val="0"/>
          <w:numId w:val="1"/>
        </w:numPr>
        <w:ind w:left="284" w:hanging="284"/>
      </w:pPr>
      <w:r>
        <w:t>Prolapse in lower part of GI tract near rectum</w:t>
      </w:r>
    </w:p>
    <w:p w14:paraId="0F0FA3D4" w14:textId="77777777" w:rsidR="0010124D" w:rsidRDefault="0010124D" w:rsidP="00F90033">
      <w:pPr>
        <w:pStyle w:val="ListParagraph"/>
        <w:numPr>
          <w:ilvl w:val="0"/>
          <w:numId w:val="1"/>
        </w:numPr>
        <w:ind w:left="284" w:hanging="284"/>
      </w:pPr>
      <w:r>
        <w:t xml:space="preserve">Transverse colon </w:t>
      </w:r>
      <w:r w:rsidR="002B449C">
        <w:t xml:space="preserve">area </w:t>
      </w:r>
      <w:r>
        <w:t>often feels heavy, full</w:t>
      </w:r>
      <w:r w:rsidR="002B449C">
        <w:t>, lumpy?</w:t>
      </w:r>
    </w:p>
    <w:p w14:paraId="660CC5F8" w14:textId="77777777" w:rsidR="00822E06" w:rsidRDefault="00822E06" w:rsidP="00822E06"/>
    <w:p w14:paraId="13139FA7" w14:textId="77777777" w:rsidR="00822E06" w:rsidRDefault="00822E06" w:rsidP="00822E06">
      <w:r>
        <w:t>Aggravating circumstances: GI symptoms are always worse in the afternoon / evening, and worse with some foods</w:t>
      </w:r>
    </w:p>
    <w:p w14:paraId="72E07400" w14:textId="77777777" w:rsidR="00822E06" w:rsidRDefault="00822E06" w:rsidP="00822E06">
      <w:r>
        <w:t>No ameliorating circumstances – the only time I’ve had some relief was on a recent juice fast, otherwise it’s a daily thing.</w:t>
      </w:r>
    </w:p>
    <w:p w14:paraId="27CF15E5" w14:textId="77777777" w:rsidR="00822E06" w:rsidRDefault="00822E06" w:rsidP="00822E06"/>
    <w:p w14:paraId="4E87A943" w14:textId="77777777" w:rsidR="00F90033" w:rsidRDefault="00822E06" w:rsidP="00F90033">
      <w:pPr>
        <w:pStyle w:val="ListParagraph"/>
        <w:numPr>
          <w:ilvl w:val="0"/>
          <w:numId w:val="1"/>
        </w:numPr>
        <w:ind w:left="284" w:hanging="284"/>
      </w:pPr>
      <w:r>
        <w:t xml:space="preserve">Also, for </w:t>
      </w:r>
      <w:r w:rsidR="0010124D">
        <w:t xml:space="preserve">several years, </w:t>
      </w:r>
      <w:r w:rsidR="00F90033">
        <w:t>‘</w:t>
      </w:r>
      <w:r w:rsidR="0010124D">
        <w:t>r</w:t>
      </w:r>
      <w:r w:rsidR="00F90033">
        <w:t xml:space="preserve">ope worm’ </w:t>
      </w:r>
      <w:r w:rsidR="00D173E7">
        <w:t>(but it’s not a worm)</w:t>
      </w:r>
      <w:r w:rsidR="00F90033">
        <w:t xml:space="preserve">– I did a lot of research about this as </w:t>
      </w:r>
      <w:r w:rsidR="00D173E7">
        <w:t>it is not</w:t>
      </w:r>
      <w:r w:rsidR="00F90033">
        <w:t xml:space="preserve"> known in the medical world. It’s NOT a worm, it’s a rubbery mucous-like substance, quite strong (</w:t>
      </w:r>
      <w:proofErr w:type="spellStart"/>
      <w:r w:rsidR="00F90033">
        <w:t>ie</w:t>
      </w:r>
      <w:proofErr w:type="spellEnd"/>
      <w:r w:rsidR="00F90033">
        <w:t xml:space="preserve"> it doesn’t break if you let it hang like a piece of string). For </w:t>
      </w:r>
      <w:proofErr w:type="spellStart"/>
      <w:r w:rsidR="00D173E7">
        <w:t>approx</w:t>
      </w:r>
      <w:proofErr w:type="spellEnd"/>
      <w:r w:rsidR="00F90033">
        <w:t xml:space="preserve"> </w:t>
      </w:r>
      <w:r>
        <w:t xml:space="preserve">6 </w:t>
      </w:r>
      <w:r w:rsidR="00F90033">
        <w:t xml:space="preserve">years I was eliminating this from the back passage. At times, it was multiple </w:t>
      </w:r>
      <w:r>
        <w:t xml:space="preserve">times </w:t>
      </w:r>
      <w:r w:rsidR="00F90033">
        <w:t>daily, various lengths and thicknesses</w:t>
      </w:r>
      <w:r w:rsidR="00D173E7">
        <w:t>,</w:t>
      </w:r>
      <w:r w:rsidR="00F90033">
        <w:t xml:space="preserve"> </w:t>
      </w:r>
      <w:r w:rsidR="00D173E7">
        <w:t xml:space="preserve">ranging from a few </w:t>
      </w:r>
      <w:proofErr w:type="spellStart"/>
      <w:r w:rsidR="00D173E7">
        <w:t>cms</w:t>
      </w:r>
      <w:proofErr w:type="spellEnd"/>
      <w:r w:rsidR="00D173E7">
        <w:t xml:space="preserve"> </w:t>
      </w:r>
      <w:r w:rsidR="00F90033">
        <w:t>up to 1 metre long</w:t>
      </w:r>
      <w:r w:rsidR="00D173E7">
        <w:t xml:space="preserve"> at times</w:t>
      </w:r>
      <w:r w:rsidR="00F90033">
        <w:t xml:space="preserve"> </w:t>
      </w:r>
      <w:r w:rsidR="00D173E7">
        <w:t>(it was like a nightmare science fiction story)</w:t>
      </w:r>
      <w:r>
        <w:t>.</w:t>
      </w:r>
      <w:r w:rsidR="00D173E7">
        <w:t xml:space="preserve"> </w:t>
      </w:r>
      <w:r w:rsidR="00F90033">
        <w:t xml:space="preserve">The difficulty with this is there is no way to measure how much is in the body, or whether it’s completely gone. It seems to be not just limited to the GI tract. </w:t>
      </w:r>
      <w:r w:rsidR="00D173E7">
        <w:t xml:space="preserve"> </w:t>
      </w:r>
      <w:r>
        <w:t xml:space="preserve">Note: </w:t>
      </w:r>
      <w:r w:rsidR="00D173E7">
        <w:t xml:space="preserve">I haven’t eliminated </w:t>
      </w:r>
      <w:r w:rsidR="0010124D">
        <w:t xml:space="preserve">/ seen </w:t>
      </w:r>
      <w:r w:rsidR="00D173E7">
        <w:t>any for the last 2-3 years</w:t>
      </w:r>
      <w:r w:rsidR="002B449C">
        <w:t xml:space="preserve">, but it may still be in my system. </w:t>
      </w:r>
    </w:p>
    <w:p w14:paraId="45755C96" w14:textId="77777777" w:rsidR="00C57C68" w:rsidRDefault="00C57C68" w:rsidP="0010124D"/>
    <w:p w14:paraId="426DB9E3" w14:textId="77777777" w:rsidR="00FC4CB0" w:rsidRPr="00590ED2" w:rsidRDefault="00C57C68" w:rsidP="0010124D">
      <w:pPr>
        <w:rPr>
          <w:u w:val="single"/>
        </w:rPr>
      </w:pPr>
      <w:r w:rsidRPr="00590ED2">
        <w:rPr>
          <w:u w:val="single"/>
        </w:rPr>
        <w:t>A</w:t>
      </w:r>
      <w:r w:rsidR="00822E06" w:rsidRPr="00590ED2">
        <w:rPr>
          <w:u w:val="single"/>
        </w:rPr>
        <w:t>part from GI symptoms</w:t>
      </w:r>
      <w:r w:rsidR="00FC4CB0" w:rsidRPr="00590ED2">
        <w:rPr>
          <w:u w:val="single"/>
        </w:rPr>
        <w:t>:</w:t>
      </w:r>
    </w:p>
    <w:p w14:paraId="068119AD" w14:textId="77777777" w:rsidR="00C57C68" w:rsidRDefault="002B449C" w:rsidP="00FC4CB0">
      <w:pPr>
        <w:pStyle w:val="ListParagraph"/>
        <w:numPr>
          <w:ilvl w:val="0"/>
          <w:numId w:val="3"/>
        </w:numPr>
        <w:ind w:left="284" w:hanging="284"/>
      </w:pPr>
      <w:proofErr w:type="gramStart"/>
      <w:r>
        <w:t>Often</w:t>
      </w:r>
      <w:proofErr w:type="gramEnd"/>
      <w:r>
        <w:t xml:space="preserve"> I have l</w:t>
      </w:r>
      <w:r w:rsidR="00C57C68">
        <w:t xml:space="preserve">ow </w:t>
      </w:r>
      <w:r w:rsidR="00FC4CB0">
        <w:t xml:space="preserve">physical </w:t>
      </w:r>
      <w:r w:rsidR="00C57C68">
        <w:t>energy</w:t>
      </w:r>
      <w:r w:rsidR="00FC4CB0">
        <w:t xml:space="preserve"> (but good mental energy)</w:t>
      </w:r>
      <w:r w:rsidR="00590ED2">
        <w:t>.</w:t>
      </w:r>
      <w:r>
        <w:t xml:space="preserve"> </w:t>
      </w:r>
      <w:r w:rsidR="00590ED2">
        <w:t xml:space="preserve">I live life at a slow pace, </w:t>
      </w:r>
      <w:r>
        <w:t>but also there are some days I achieve a lot.</w:t>
      </w:r>
    </w:p>
    <w:p w14:paraId="21C2BE04" w14:textId="77777777" w:rsidR="00C57C68" w:rsidRDefault="00C57C68" w:rsidP="00FC4CB0">
      <w:pPr>
        <w:pStyle w:val="ListParagraph"/>
        <w:numPr>
          <w:ilvl w:val="0"/>
          <w:numId w:val="3"/>
        </w:numPr>
        <w:ind w:left="284" w:hanging="284"/>
      </w:pPr>
      <w:r>
        <w:t xml:space="preserve">Not a good sleeper – trouble getting to sleep and I often wake in the early hours and stay awake for a while. </w:t>
      </w:r>
      <w:r w:rsidR="00FC4CB0">
        <w:t xml:space="preserve"> </w:t>
      </w:r>
      <w:r w:rsidR="0005525F">
        <w:t>Sometimes due to unsettled belly, o</w:t>
      </w:r>
      <w:r w:rsidR="00FC4CB0">
        <w:t xml:space="preserve">ften due to an overactive mind and it seems to be habitual now. </w:t>
      </w:r>
      <w:r w:rsidR="0005525F">
        <w:t xml:space="preserve"> I’ve always been a night owl</w:t>
      </w:r>
      <w:r w:rsidR="00FC4CB0">
        <w:t xml:space="preserve">. </w:t>
      </w:r>
    </w:p>
    <w:p w14:paraId="470073D3" w14:textId="77777777" w:rsidR="002B449C" w:rsidRDefault="002B449C" w:rsidP="00FC4CB0">
      <w:pPr>
        <w:pStyle w:val="ListParagraph"/>
        <w:numPr>
          <w:ilvl w:val="0"/>
          <w:numId w:val="3"/>
        </w:numPr>
        <w:ind w:left="284" w:hanging="284"/>
      </w:pPr>
      <w:r>
        <w:t xml:space="preserve">I </w:t>
      </w:r>
      <w:r w:rsidR="00590ED2">
        <w:t xml:space="preserve">haven’t had a </w:t>
      </w:r>
      <w:r>
        <w:t>cold</w:t>
      </w:r>
      <w:r w:rsidR="00590ED2">
        <w:t xml:space="preserve"> for about 6 or 7 years. </w:t>
      </w:r>
    </w:p>
    <w:p w14:paraId="77682D5B" w14:textId="77777777" w:rsidR="001674D5" w:rsidRDefault="002B449C" w:rsidP="00FC4CB0">
      <w:pPr>
        <w:pStyle w:val="ListParagraph"/>
        <w:numPr>
          <w:ilvl w:val="0"/>
          <w:numId w:val="3"/>
        </w:numPr>
        <w:ind w:left="284" w:hanging="284"/>
      </w:pPr>
      <w:r>
        <w:t>The last time I was very sick</w:t>
      </w:r>
      <w:r w:rsidR="00590ED2">
        <w:t xml:space="preserve"> </w:t>
      </w:r>
      <w:r>
        <w:t xml:space="preserve">was in Feb 2020 </w:t>
      </w:r>
      <w:r w:rsidR="001674D5">
        <w:t xml:space="preserve">immediately </w:t>
      </w:r>
      <w:r>
        <w:t xml:space="preserve">after a plane flight home from NZ. I was extremely sick </w:t>
      </w:r>
      <w:r w:rsidR="001674D5">
        <w:t xml:space="preserve">with a virus-type thing </w:t>
      </w:r>
      <w:r>
        <w:t>for about 2 weeks (maybe more?)</w:t>
      </w:r>
      <w:r w:rsidR="00590ED2">
        <w:t>.</w:t>
      </w:r>
      <w:r>
        <w:t xml:space="preserve"> </w:t>
      </w:r>
      <w:r w:rsidR="00590ED2">
        <w:t>A</w:t>
      </w:r>
      <w:r>
        <w:t xml:space="preserve">t the peak </w:t>
      </w:r>
      <w:r w:rsidR="00590ED2">
        <w:t xml:space="preserve">I couldn’t move. I </w:t>
      </w:r>
      <w:r w:rsidR="001674D5">
        <w:t xml:space="preserve">just </w:t>
      </w:r>
      <w:r w:rsidR="00590ED2">
        <w:t xml:space="preserve">lay in bed feeling the crappiest I’ve felt in my life. </w:t>
      </w:r>
      <w:r w:rsidR="001674D5">
        <w:t>I don’t remember what treatment I had, maybe some pharmaceutical relief.</w:t>
      </w:r>
    </w:p>
    <w:p w14:paraId="72A0F5BD" w14:textId="77777777" w:rsidR="002B449C" w:rsidRDefault="00590ED2" w:rsidP="00FC4CB0">
      <w:pPr>
        <w:pStyle w:val="ListParagraph"/>
        <w:numPr>
          <w:ilvl w:val="0"/>
          <w:numId w:val="3"/>
        </w:numPr>
        <w:ind w:left="284" w:hanging="284"/>
      </w:pPr>
      <w:r>
        <w:t>O</w:t>
      </w:r>
      <w:r w:rsidR="002B449C">
        <w:t xml:space="preserve">ccasionally I </w:t>
      </w:r>
      <w:r>
        <w:t xml:space="preserve">have very low energy that I </w:t>
      </w:r>
      <w:r w:rsidR="002B449C">
        <w:t xml:space="preserve">need 2 or 3 days of </w:t>
      </w:r>
      <w:r>
        <w:t xml:space="preserve">pretty much </w:t>
      </w:r>
      <w:r w:rsidR="002B449C">
        <w:t>doing nothing.</w:t>
      </w:r>
    </w:p>
    <w:p w14:paraId="24005344" w14:textId="77777777" w:rsidR="00590ED2" w:rsidRDefault="00590ED2" w:rsidP="00FC4CB0">
      <w:pPr>
        <w:pStyle w:val="ListParagraph"/>
        <w:numPr>
          <w:ilvl w:val="0"/>
          <w:numId w:val="3"/>
        </w:numPr>
        <w:ind w:left="284" w:hanging="284"/>
      </w:pPr>
      <w:r>
        <w:t>Deep vertical lines in forehead (</w:t>
      </w:r>
      <w:r w:rsidR="001674D5">
        <w:t xml:space="preserve">11 lines, deeper on the left side) </w:t>
      </w:r>
      <w:r>
        <w:t xml:space="preserve">from a relatively young adult age </w:t>
      </w:r>
    </w:p>
    <w:p w14:paraId="3B871811" w14:textId="77777777" w:rsidR="00C57C68" w:rsidRDefault="00C57C68" w:rsidP="0010124D"/>
    <w:p w14:paraId="48B31F23" w14:textId="77777777" w:rsidR="00822E06" w:rsidRDefault="00822E06" w:rsidP="0010124D">
      <w:r w:rsidRPr="001674D5">
        <w:rPr>
          <w:u w:val="single"/>
        </w:rPr>
        <w:t>Note</w:t>
      </w:r>
      <w:r>
        <w:t xml:space="preserve">: Re </w:t>
      </w:r>
      <w:r w:rsidR="002B449C">
        <w:t>G</w:t>
      </w:r>
      <w:r w:rsidR="00C93D1A">
        <w:t xml:space="preserve">landular </w:t>
      </w:r>
      <w:r w:rsidR="002B449C">
        <w:t>F</w:t>
      </w:r>
      <w:r w:rsidR="00C93D1A">
        <w:t>ever at age 9</w:t>
      </w:r>
    </w:p>
    <w:p w14:paraId="1ABE6F30" w14:textId="77777777" w:rsidR="00C57C68" w:rsidRDefault="002B449C" w:rsidP="0010124D">
      <w:r>
        <w:t xml:space="preserve">After that </w:t>
      </w:r>
      <w:r w:rsidR="00822E06">
        <w:t xml:space="preserve">I was often unwell </w:t>
      </w:r>
      <w:proofErr w:type="spellStart"/>
      <w:r w:rsidR="00822E06">
        <w:t>eg</w:t>
      </w:r>
      <w:proofErr w:type="spellEnd"/>
      <w:r w:rsidR="00822E06">
        <w:t xml:space="preserve"> frequent colds</w:t>
      </w:r>
      <w:r w:rsidR="001674D5">
        <w:t xml:space="preserve">, very heavy and </w:t>
      </w:r>
      <w:r w:rsidR="00822E06">
        <w:t>lasted a long time, all through teenage years and 20s. Th</w:t>
      </w:r>
      <w:r w:rsidR="001674D5">
        <w:t>e colds</w:t>
      </w:r>
      <w:r w:rsidR="00822E06">
        <w:t xml:space="preserve"> eased as I adopted a healthier lifestyle late 20s.</w:t>
      </w:r>
    </w:p>
    <w:p w14:paraId="16BC4661" w14:textId="77777777" w:rsidR="002B449C" w:rsidRDefault="002B449C" w:rsidP="0010124D"/>
    <w:p w14:paraId="4FE4A4B8" w14:textId="77777777" w:rsidR="001674D5" w:rsidRDefault="001674D5" w:rsidP="0010124D">
      <w:r>
        <w:t xml:space="preserve">I haven’t had homeopathy prior to this year. </w:t>
      </w:r>
    </w:p>
    <w:p w14:paraId="11900A80" w14:textId="77777777" w:rsidR="001674D5" w:rsidRDefault="001674D5" w:rsidP="0010124D"/>
    <w:p w14:paraId="5DEF9A4E" w14:textId="77777777" w:rsidR="001674D5" w:rsidRPr="001674D5" w:rsidRDefault="001674D5" w:rsidP="0010124D">
      <w:pPr>
        <w:rPr>
          <w:b/>
          <w:bCs/>
          <w:u w:val="single"/>
        </w:rPr>
      </w:pPr>
      <w:r w:rsidRPr="001674D5">
        <w:rPr>
          <w:b/>
          <w:bCs/>
          <w:u w:val="single"/>
        </w:rPr>
        <w:lastRenderedPageBreak/>
        <w:t>Vaccinations:</w:t>
      </w:r>
    </w:p>
    <w:p w14:paraId="4BFF78F4" w14:textId="77777777" w:rsidR="001674D5" w:rsidRDefault="001674D5" w:rsidP="001674D5">
      <w:pPr>
        <w:pStyle w:val="ListParagraph"/>
        <w:numPr>
          <w:ilvl w:val="0"/>
          <w:numId w:val="6"/>
        </w:numPr>
      </w:pPr>
      <w:r>
        <w:t>Standard childhood vaccinations in late 60’s and early 70’s (born 1968)</w:t>
      </w:r>
    </w:p>
    <w:p w14:paraId="22D00195" w14:textId="77777777" w:rsidR="001674D5" w:rsidRDefault="001674D5" w:rsidP="001674D5">
      <w:pPr>
        <w:pStyle w:val="ListParagraph"/>
        <w:numPr>
          <w:ilvl w:val="0"/>
          <w:numId w:val="6"/>
        </w:numPr>
      </w:pPr>
      <w:r>
        <w:t>age 24(?) - whatever was recommended for travel to India</w:t>
      </w:r>
    </w:p>
    <w:p w14:paraId="20D97BE9" w14:textId="77777777" w:rsidR="001674D5" w:rsidRDefault="001674D5" w:rsidP="001674D5">
      <w:pPr>
        <w:pStyle w:val="ListParagraph"/>
        <w:numPr>
          <w:ilvl w:val="0"/>
          <w:numId w:val="6"/>
        </w:numPr>
      </w:pPr>
      <w:r>
        <w:t>tetanus approx. 20 years ago</w:t>
      </w:r>
    </w:p>
    <w:p w14:paraId="527357C2" w14:textId="77777777" w:rsidR="00822E06" w:rsidRDefault="00822E06" w:rsidP="0010124D"/>
    <w:p w14:paraId="2DFA9D92" w14:textId="77777777" w:rsidR="00822E06" w:rsidRPr="00822E06" w:rsidRDefault="00822E06" w:rsidP="00822E06">
      <w:pPr>
        <w:rPr>
          <w:b/>
          <w:bCs/>
          <w:u w:val="single"/>
        </w:rPr>
      </w:pPr>
      <w:r w:rsidRPr="00822E06">
        <w:rPr>
          <w:b/>
          <w:bCs/>
          <w:u w:val="single"/>
        </w:rPr>
        <w:t>Operations:</w:t>
      </w:r>
    </w:p>
    <w:p w14:paraId="027BB9B1" w14:textId="77777777" w:rsidR="00822E06" w:rsidRDefault="00822E06" w:rsidP="00822E06"/>
    <w:p w14:paraId="5F8F71FF" w14:textId="77777777" w:rsidR="00822E06" w:rsidRDefault="00822E06" w:rsidP="00822E06">
      <w:pPr>
        <w:pStyle w:val="ListParagraph"/>
        <w:numPr>
          <w:ilvl w:val="0"/>
          <w:numId w:val="2"/>
        </w:numPr>
        <w:ind w:left="284" w:hanging="284"/>
      </w:pPr>
      <w:r>
        <w:t xml:space="preserve">Appendectomy at age 25 (I didn’t have a ruptured appendix, just experiencing some </w:t>
      </w:r>
      <w:proofErr w:type="spellStart"/>
      <w:r w:rsidR="00590ED2">
        <w:t>abdo</w:t>
      </w:r>
      <w:proofErr w:type="spellEnd"/>
      <w:r w:rsidR="00590ED2">
        <w:t xml:space="preserve"> </w:t>
      </w:r>
      <w:r>
        <w:t>pain and doctors didn’t know what else to do, they weren’t convinced it was my appendix.</w:t>
      </w:r>
    </w:p>
    <w:p w14:paraId="1D153469" w14:textId="77777777" w:rsidR="00822E06" w:rsidRDefault="00822E06" w:rsidP="00822E06">
      <w:pPr>
        <w:pStyle w:val="ListParagraph"/>
        <w:numPr>
          <w:ilvl w:val="0"/>
          <w:numId w:val="2"/>
        </w:numPr>
        <w:ind w:left="284" w:hanging="284"/>
      </w:pPr>
      <w:r>
        <w:t>Breast implants at age 41, removed at age 50(</w:t>
      </w:r>
      <w:proofErr w:type="spellStart"/>
      <w:r>
        <w:t>ish</w:t>
      </w:r>
      <w:proofErr w:type="spellEnd"/>
      <w:r>
        <w:t>) – (what was I thinking??)</w:t>
      </w:r>
    </w:p>
    <w:p w14:paraId="5188526C" w14:textId="77777777" w:rsidR="00822E06" w:rsidRDefault="00822E06" w:rsidP="00822E06">
      <w:pPr>
        <w:pStyle w:val="ListParagraph"/>
        <w:numPr>
          <w:ilvl w:val="0"/>
          <w:numId w:val="2"/>
        </w:numPr>
        <w:ind w:left="284" w:hanging="284"/>
      </w:pPr>
      <w:r>
        <w:t xml:space="preserve">Haemorrhoidectomy at age 49ish </w:t>
      </w:r>
    </w:p>
    <w:p w14:paraId="75CECE80" w14:textId="77777777" w:rsidR="00822E06" w:rsidRDefault="00822E06" w:rsidP="00822E06">
      <w:pPr>
        <w:ind w:left="284" w:hanging="284"/>
      </w:pPr>
    </w:p>
    <w:p w14:paraId="19D4F977" w14:textId="77777777" w:rsidR="00822E06" w:rsidRDefault="00822E06" w:rsidP="0010124D"/>
    <w:p w14:paraId="1A73128A" w14:textId="77777777" w:rsidR="00D173E7" w:rsidRDefault="00D173E7" w:rsidP="00D173E7"/>
    <w:p w14:paraId="4B9AF679" w14:textId="77777777" w:rsidR="00D173E7" w:rsidRPr="00CC7297" w:rsidRDefault="00D173E7" w:rsidP="00D173E7">
      <w:pPr>
        <w:rPr>
          <w:b/>
          <w:bCs/>
          <w:u w:val="single"/>
        </w:rPr>
      </w:pPr>
      <w:r w:rsidRPr="00CC7297">
        <w:rPr>
          <w:b/>
          <w:bCs/>
          <w:u w:val="single"/>
        </w:rPr>
        <w:t>Mental / emotional:</w:t>
      </w:r>
    </w:p>
    <w:p w14:paraId="12EE5E98" w14:textId="77777777" w:rsidR="00D173E7" w:rsidRDefault="00D173E7" w:rsidP="00D173E7"/>
    <w:p w14:paraId="5DAFB081" w14:textId="77777777" w:rsidR="00B805B4" w:rsidRPr="00B805B4" w:rsidRDefault="00D173E7" w:rsidP="00D173E7">
      <w:pPr>
        <w:rPr>
          <w:b/>
          <w:bCs/>
        </w:rPr>
      </w:pPr>
      <w:r w:rsidRPr="00B805B4">
        <w:rPr>
          <w:b/>
          <w:bCs/>
        </w:rPr>
        <w:t>As a child</w:t>
      </w:r>
      <w:r w:rsidR="00B805B4" w:rsidRPr="00B805B4">
        <w:rPr>
          <w:b/>
          <w:bCs/>
        </w:rPr>
        <w:t>:</w:t>
      </w:r>
    </w:p>
    <w:p w14:paraId="3813230D" w14:textId="77777777" w:rsidR="00C93D1A" w:rsidRDefault="00D173E7" w:rsidP="00D173E7">
      <w:r>
        <w:t xml:space="preserve">(and still the case in some respects): </w:t>
      </w:r>
    </w:p>
    <w:p w14:paraId="51346990" w14:textId="77777777" w:rsidR="00D173E7" w:rsidRDefault="00C93D1A" w:rsidP="00C93D1A">
      <w:pPr>
        <w:pStyle w:val="ListParagraph"/>
        <w:numPr>
          <w:ilvl w:val="0"/>
          <w:numId w:val="4"/>
        </w:numPr>
        <w:ind w:left="284" w:hanging="284"/>
      </w:pPr>
      <w:r>
        <w:t>highly</w:t>
      </w:r>
      <w:r w:rsidR="00D173E7">
        <w:t xml:space="preserve"> sensitive, </w:t>
      </w:r>
      <w:r w:rsidR="0010124D">
        <w:t xml:space="preserve">quiet, </w:t>
      </w:r>
      <w:r w:rsidR="00B805B4">
        <w:t>I often felt sad for others’ suffering</w:t>
      </w:r>
      <w:r w:rsidR="00B74BC0">
        <w:t xml:space="preserve"> from a young age</w:t>
      </w:r>
      <w:r w:rsidR="00B805B4">
        <w:t xml:space="preserve">, </w:t>
      </w:r>
      <w:r w:rsidR="00D173E7">
        <w:t>easily intimated</w:t>
      </w:r>
      <w:r w:rsidR="00B805B4">
        <w:t xml:space="preserve"> by others</w:t>
      </w:r>
      <w:r w:rsidR="00D173E7">
        <w:t>, tend</w:t>
      </w:r>
      <w:r w:rsidR="0010124D">
        <w:t>e</w:t>
      </w:r>
      <w:r w:rsidR="00D173E7">
        <w:t>ncy for over-gi</w:t>
      </w:r>
      <w:r w:rsidR="00B805B4">
        <w:t>v</w:t>
      </w:r>
      <w:r w:rsidR="00D173E7">
        <w:t>ing</w:t>
      </w:r>
      <w:r w:rsidR="0010124D">
        <w:t xml:space="preserve"> / not good at receiving, fear of being humiliated, loyal to friends and loved ones, prone to melancholy but also easy to laugh</w:t>
      </w:r>
      <w:r w:rsidR="00B805B4">
        <w:t>, have fun,</w:t>
      </w:r>
      <w:r w:rsidR="0010124D">
        <w:t xml:space="preserve"> feel </w:t>
      </w:r>
      <w:r w:rsidR="00B805B4">
        <w:t xml:space="preserve">love, </w:t>
      </w:r>
      <w:r w:rsidR="0010124D">
        <w:t>joy</w:t>
      </w:r>
      <w:r w:rsidR="00B805B4">
        <w:t xml:space="preserve"> and connection</w:t>
      </w:r>
      <w:r w:rsidR="00B74BC0">
        <w:t xml:space="preserve">, excelled at school and </w:t>
      </w:r>
      <w:proofErr w:type="spellStart"/>
      <w:r w:rsidR="00B74BC0">
        <w:t>uni</w:t>
      </w:r>
      <w:proofErr w:type="spellEnd"/>
    </w:p>
    <w:p w14:paraId="62C289DC" w14:textId="77777777" w:rsidR="00B805B4" w:rsidRDefault="00B805B4" w:rsidP="00C93D1A">
      <w:pPr>
        <w:pStyle w:val="ListParagraph"/>
        <w:numPr>
          <w:ilvl w:val="0"/>
          <w:numId w:val="4"/>
        </w:numPr>
        <w:ind w:left="284" w:hanging="284"/>
      </w:pPr>
      <w:r>
        <w:t>Relocated often as dad was in the air force</w:t>
      </w:r>
      <w:r w:rsidR="00B74BC0">
        <w:t xml:space="preserve">, I went to 5 different primary schools, but we settled once I was in high school. </w:t>
      </w:r>
    </w:p>
    <w:p w14:paraId="5C2FA0E0" w14:textId="77777777" w:rsidR="00B805B4" w:rsidRDefault="00B805B4" w:rsidP="00C93D1A">
      <w:pPr>
        <w:pStyle w:val="ListParagraph"/>
        <w:numPr>
          <w:ilvl w:val="0"/>
          <w:numId w:val="4"/>
        </w:numPr>
        <w:ind w:left="284" w:hanging="284"/>
      </w:pPr>
      <w:r>
        <w:t>Other things as mentioned in consult</w:t>
      </w:r>
    </w:p>
    <w:p w14:paraId="2A3B970E" w14:textId="77777777" w:rsidR="00B805B4" w:rsidRDefault="00B805B4" w:rsidP="00D173E7"/>
    <w:p w14:paraId="4B1EBA38" w14:textId="77777777" w:rsidR="00CC7297" w:rsidRDefault="00CC7297" w:rsidP="00D173E7">
      <w:pPr>
        <w:rPr>
          <w:b/>
          <w:bCs/>
        </w:rPr>
      </w:pPr>
      <w:r w:rsidRPr="00CC7297">
        <w:rPr>
          <w:b/>
          <w:bCs/>
        </w:rPr>
        <w:t xml:space="preserve">Current </w:t>
      </w:r>
      <w:r w:rsidR="00CA759F">
        <w:rPr>
          <w:b/>
          <w:bCs/>
        </w:rPr>
        <w:t>mental</w:t>
      </w:r>
      <w:r w:rsidR="00C57C68">
        <w:rPr>
          <w:b/>
          <w:bCs/>
        </w:rPr>
        <w:t>/emotional</w:t>
      </w:r>
      <w:r w:rsidRPr="00CC7297">
        <w:rPr>
          <w:b/>
          <w:bCs/>
        </w:rPr>
        <w:t>:</w:t>
      </w:r>
    </w:p>
    <w:p w14:paraId="74DAD0C8" w14:textId="77777777" w:rsidR="00CC7297" w:rsidRPr="00CC7297" w:rsidRDefault="00CC7297" w:rsidP="00D173E7">
      <w:pPr>
        <w:rPr>
          <w:b/>
          <w:bCs/>
        </w:rPr>
      </w:pPr>
    </w:p>
    <w:p w14:paraId="09886BB7" w14:textId="77777777" w:rsidR="00CC7297" w:rsidRDefault="00C93D1A" w:rsidP="00C93D1A">
      <w:pPr>
        <w:pStyle w:val="ListParagraph"/>
        <w:numPr>
          <w:ilvl w:val="0"/>
          <w:numId w:val="5"/>
        </w:numPr>
        <w:ind w:left="284" w:hanging="284"/>
      </w:pPr>
      <w:r>
        <w:t>I t</w:t>
      </w:r>
      <w:r w:rsidR="00CC7297">
        <w:t>end to get stuck with fear or indecision about things</w:t>
      </w:r>
    </w:p>
    <w:p w14:paraId="5199040D" w14:textId="77777777" w:rsidR="00CC7297" w:rsidRDefault="00CC7297" w:rsidP="00C93D1A">
      <w:pPr>
        <w:pStyle w:val="ListParagraph"/>
        <w:numPr>
          <w:ilvl w:val="0"/>
          <w:numId w:val="5"/>
        </w:numPr>
        <w:ind w:left="284" w:hanging="284"/>
      </w:pPr>
      <w:r>
        <w:t xml:space="preserve">I do training (and do well) but I </w:t>
      </w:r>
      <w:r w:rsidR="001674D5">
        <w:t xml:space="preserve">don’t have confidence in </w:t>
      </w:r>
      <w:r>
        <w:t xml:space="preserve">my ability and </w:t>
      </w:r>
      <w:r w:rsidR="001674D5">
        <w:t xml:space="preserve">I </w:t>
      </w:r>
      <w:r>
        <w:t xml:space="preserve">don’t put myself out there </w:t>
      </w:r>
    </w:p>
    <w:p w14:paraId="763D45E1" w14:textId="77777777" w:rsidR="00CC7297" w:rsidRDefault="00CC7297" w:rsidP="00C93D1A">
      <w:pPr>
        <w:pStyle w:val="ListParagraph"/>
        <w:numPr>
          <w:ilvl w:val="0"/>
          <w:numId w:val="5"/>
        </w:numPr>
        <w:ind w:left="284" w:hanging="284"/>
      </w:pPr>
      <w:r>
        <w:t xml:space="preserve">Not good at making things happen, logistical details </w:t>
      </w:r>
      <w:proofErr w:type="gramStart"/>
      <w:r>
        <w:t>etc  –</w:t>
      </w:r>
      <w:proofErr w:type="gramEnd"/>
      <w:r>
        <w:t xml:space="preserve"> but I’m happy to </w:t>
      </w:r>
      <w:r w:rsidR="00FC4CB0">
        <w:t>take the lead</w:t>
      </w:r>
      <w:r>
        <w:t xml:space="preserve"> in sensitive</w:t>
      </w:r>
      <w:r w:rsidR="00C57C68">
        <w:t>,</w:t>
      </w:r>
      <w:r>
        <w:t xml:space="preserve"> tender situations</w:t>
      </w:r>
      <w:r w:rsidR="00C57C68">
        <w:t xml:space="preserve"> </w:t>
      </w:r>
      <w:proofErr w:type="spellStart"/>
      <w:r>
        <w:t>eg</w:t>
      </w:r>
      <w:proofErr w:type="spellEnd"/>
      <w:r>
        <w:t xml:space="preserve"> caring for a dying person, someone in a distressed state, someone who has emotional issues, needs to talk and be heard etc. </w:t>
      </w:r>
      <w:r w:rsidR="00C57C68">
        <w:t xml:space="preserve">if </w:t>
      </w:r>
      <w:r>
        <w:t>anyone needs help</w:t>
      </w:r>
      <w:r w:rsidR="00C57C68">
        <w:t>,</w:t>
      </w:r>
      <w:r>
        <w:t xml:space="preserve"> I’m there. If people are upset, need to talk, need a friend – they ring me. </w:t>
      </w:r>
    </w:p>
    <w:p w14:paraId="27AEBCCE" w14:textId="77777777" w:rsidR="00CC7297" w:rsidRDefault="00CC7297" w:rsidP="00C93D1A">
      <w:pPr>
        <w:pStyle w:val="ListParagraph"/>
        <w:numPr>
          <w:ilvl w:val="0"/>
          <w:numId w:val="5"/>
        </w:numPr>
        <w:ind w:left="284" w:hanging="284"/>
      </w:pPr>
      <w:r>
        <w:t>I get anxious going to group events, I prefer small groups</w:t>
      </w:r>
    </w:p>
    <w:p w14:paraId="758DEC3F" w14:textId="77777777" w:rsidR="00CC7297" w:rsidRDefault="00CC7297" w:rsidP="00C93D1A">
      <w:pPr>
        <w:pStyle w:val="ListParagraph"/>
        <w:numPr>
          <w:ilvl w:val="0"/>
          <w:numId w:val="5"/>
        </w:numPr>
        <w:ind w:left="284" w:hanging="284"/>
      </w:pPr>
      <w:r>
        <w:t>Fear of doing the wrong thing</w:t>
      </w:r>
      <w:r w:rsidR="00FC4CB0">
        <w:t xml:space="preserve"> around people, saying the wrong thing</w:t>
      </w:r>
    </w:p>
    <w:p w14:paraId="60AD1CAE" w14:textId="77777777" w:rsidR="00CC7297" w:rsidRDefault="00CC7297" w:rsidP="00C93D1A">
      <w:pPr>
        <w:pStyle w:val="ListParagraph"/>
        <w:numPr>
          <w:ilvl w:val="0"/>
          <w:numId w:val="5"/>
        </w:numPr>
        <w:ind w:left="284" w:hanging="284"/>
      </w:pPr>
      <w:r>
        <w:t xml:space="preserve">I seem to have a </w:t>
      </w:r>
      <w:r w:rsidR="00FC4CB0">
        <w:t>sub-</w:t>
      </w:r>
      <w:r>
        <w:t>conscious deep-seated belief that I don’t deserve financial wealth or security</w:t>
      </w:r>
      <w:r w:rsidR="00C57C68">
        <w:t xml:space="preserve"> or a comfortable</w:t>
      </w:r>
      <w:r w:rsidR="00FC4CB0">
        <w:t>, good</w:t>
      </w:r>
      <w:r w:rsidR="00C57C68">
        <w:t xml:space="preserve"> life</w:t>
      </w:r>
      <w:r>
        <w:t xml:space="preserve">. </w:t>
      </w:r>
    </w:p>
    <w:p w14:paraId="6C321959" w14:textId="77777777" w:rsidR="00CC7297" w:rsidRDefault="00C57C68" w:rsidP="00C93D1A">
      <w:pPr>
        <w:pStyle w:val="ListParagraph"/>
        <w:numPr>
          <w:ilvl w:val="0"/>
          <w:numId w:val="5"/>
        </w:numPr>
        <w:ind w:left="284" w:hanging="284"/>
      </w:pPr>
      <w:r>
        <w:t xml:space="preserve">I’m </w:t>
      </w:r>
      <w:r w:rsidR="00CC7297">
        <w:t xml:space="preserve">naturally adventurous, broad minded, </w:t>
      </w:r>
      <w:r>
        <w:t xml:space="preserve">loving and caring, I </w:t>
      </w:r>
      <w:r w:rsidR="00CC7297">
        <w:t xml:space="preserve">love to </w:t>
      </w:r>
      <w:r>
        <w:t xml:space="preserve">explore and </w:t>
      </w:r>
      <w:r w:rsidR="00CC7297">
        <w:t>expand myself with learning</w:t>
      </w:r>
      <w:r>
        <w:t xml:space="preserve">, </w:t>
      </w:r>
      <w:r w:rsidR="00CC7297">
        <w:t>experiences</w:t>
      </w:r>
      <w:r>
        <w:t>, ideas beyond the norm</w:t>
      </w:r>
      <w:r w:rsidR="00CC7297">
        <w:t>, not to live a conventional life.</w:t>
      </w:r>
      <w:r w:rsidR="00822E06">
        <w:t xml:space="preserve"> Strong spiritual connection.</w:t>
      </w:r>
    </w:p>
    <w:p w14:paraId="590358E0" w14:textId="77777777" w:rsidR="00571126" w:rsidRDefault="001674D5" w:rsidP="00C93D1A">
      <w:pPr>
        <w:pStyle w:val="ListParagraph"/>
        <w:numPr>
          <w:ilvl w:val="0"/>
          <w:numId w:val="5"/>
        </w:numPr>
        <w:ind w:left="284" w:hanging="284"/>
      </w:pPr>
      <w:r>
        <w:t xml:space="preserve">Intense depression / anxiety </w:t>
      </w:r>
      <w:r w:rsidR="0037412C">
        <w:t xml:space="preserve">from 2020 to 2024 after </w:t>
      </w:r>
      <w:r w:rsidR="00571126">
        <w:t xml:space="preserve">a nasty break up from a </w:t>
      </w:r>
      <w:r w:rsidR="0037412C">
        <w:t xml:space="preserve">traumatic </w:t>
      </w:r>
      <w:proofErr w:type="gramStart"/>
      <w:r w:rsidR="00571126">
        <w:t>7 year</w:t>
      </w:r>
      <w:proofErr w:type="gramEnd"/>
      <w:r w:rsidR="00571126">
        <w:t xml:space="preserve"> </w:t>
      </w:r>
      <w:r w:rsidR="0037412C">
        <w:t>relationship</w:t>
      </w:r>
      <w:r w:rsidR="00571126">
        <w:t>,</w:t>
      </w:r>
      <w:r w:rsidR="0037412C">
        <w:t xml:space="preserve"> incl loss of home / business. I moved away from my community as I needed to be </w:t>
      </w:r>
      <w:r w:rsidR="00571126">
        <w:t xml:space="preserve">far </w:t>
      </w:r>
      <w:r w:rsidR="0037412C">
        <w:t>away from X partner</w:t>
      </w:r>
      <w:r w:rsidR="00571126">
        <w:t>.</w:t>
      </w:r>
      <w:r w:rsidR="0037412C">
        <w:t xml:space="preserve"> I moved 5 times in 18 months</w:t>
      </w:r>
      <w:r w:rsidR="00571126">
        <w:t xml:space="preserve"> and didn’t have </w:t>
      </w:r>
      <w:r w:rsidR="00571126">
        <w:lastRenderedPageBreak/>
        <w:t>capacity to work – experienced financial and home insecurity</w:t>
      </w:r>
      <w:r w:rsidR="0037412C">
        <w:t xml:space="preserve">. </w:t>
      </w:r>
      <w:r w:rsidR="00571126">
        <w:t xml:space="preserve"> </w:t>
      </w:r>
      <w:r w:rsidR="0037412C">
        <w:t xml:space="preserve">This happened in the latter phase of menopause. </w:t>
      </w:r>
      <w:r w:rsidR="00571126">
        <w:t xml:space="preserve">Also, </w:t>
      </w:r>
      <w:r w:rsidR="007404FF">
        <w:t>the world backdrop was very unsettling as a newly single woman</w:t>
      </w:r>
      <w:r w:rsidR="00571126">
        <w:t xml:space="preserve">. </w:t>
      </w:r>
      <w:r w:rsidR="0037412C">
        <w:t>I had no ground to stand on, everything I thought I knew fell away</w:t>
      </w:r>
      <w:r w:rsidR="00571126">
        <w:t xml:space="preserve"> in my personal life and in the world</w:t>
      </w:r>
      <w:r w:rsidR="0037412C">
        <w:t xml:space="preserve">. </w:t>
      </w:r>
    </w:p>
    <w:p w14:paraId="707578CA" w14:textId="77777777" w:rsidR="001674D5" w:rsidRDefault="0037412C" w:rsidP="00C93D1A">
      <w:pPr>
        <w:pStyle w:val="ListParagraph"/>
        <w:numPr>
          <w:ilvl w:val="0"/>
          <w:numId w:val="5"/>
        </w:numPr>
        <w:ind w:left="284" w:hanging="284"/>
      </w:pPr>
      <w:r>
        <w:t xml:space="preserve">I’ve </w:t>
      </w:r>
      <w:r w:rsidR="00571126">
        <w:t xml:space="preserve">now </w:t>
      </w:r>
      <w:r>
        <w:t xml:space="preserve">moved out of that stage mentally / emotionally, but </w:t>
      </w:r>
      <w:r w:rsidR="00571126">
        <w:t xml:space="preserve">I’m </w:t>
      </w:r>
      <w:r>
        <w:t xml:space="preserve">still recovering in terms of getting my life back on </w:t>
      </w:r>
      <w:r w:rsidR="00571126">
        <w:t>path, getting my confidence back</w:t>
      </w:r>
      <w:r>
        <w:t>.</w:t>
      </w:r>
      <w:r w:rsidR="00571126">
        <w:t xml:space="preserve"> I moved away from counselling in these last few years and haven’t had the confidence to step back into it</w:t>
      </w:r>
      <w:r w:rsidR="007404FF">
        <w:t>.</w:t>
      </w:r>
    </w:p>
    <w:p w14:paraId="65A7E168" w14:textId="77777777" w:rsidR="0010124D" w:rsidRDefault="0010124D" w:rsidP="00D173E7"/>
    <w:sectPr w:rsidR="0010124D" w:rsidSect="00887AC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411"/>
    <w:multiLevelType w:val="hybridMultilevel"/>
    <w:tmpl w:val="45E8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87EC9"/>
    <w:multiLevelType w:val="hybridMultilevel"/>
    <w:tmpl w:val="69CC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3E4F66"/>
    <w:multiLevelType w:val="hybridMultilevel"/>
    <w:tmpl w:val="8F50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4298F"/>
    <w:multiLevelType w:val="hybridMultilevel"/>
    <w:tmpl w:val="17C4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40EFD"/>
    <w:multiLevelType w:val="hybridMultilevel"/>
    <w:tmpl w:val="8A6A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995D21"/>
    <w:multiLevelType w:val="hybridMultilevel"/>
    <w:tmpl w:val="E4DE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6955361">
    <w:abstractNumId w:val="3"/>
  </w:num>
  <w:num w:numId="2" w16cid:durableId="1492525615">
    <w:abstractNumId w:val="1"/>
  </w:num>
  <w:num w:numId="3" w16cid:durableId="510687495">
    <w:abstractNumId w:val="4"/>
  </w:num>
  <w:num w:numId="4" w16cid:durableId="1842816978">
    <w:abstractNumId w:val="5"/>
  </w:num>
  <w:num w:numId="5" w16cid:durableId="662666029">
    <w:abstractNumId w:val="2"/>
  </w:num>
  <w:num w:numId="6" w16cid:durableId="1043334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33"/>
    <w:rsid w:val="0005525F"/>
    <w:rsid w:val="0010124D"/>
    <w:rsid w:val="001674D5"/>
    <w:rsid w:val="00205B28"/>
    <w:rsid w:val="002B449C"/>
    <w:rsid w:val="0037412C"/>
    <w:rsid w:val="00571126"/>
    <w:rsid w:val="0057402D"/>
    <w:rsid w:val="00590ED2"/>
    <w:rsid w:val="00646970"/>
    <w:rsid w:val="007404FF"/>
    <w:rsid w:val="00822E06"/>
    <w:rsid w:val="00887ACF"/>
    <w:rsid w:val="00B03B5D"/>
    <w:rsid w:val="00B74BC0"/>
    <w:rsid w:val="00B805B4"/>
    <w:rsid w:val="00C57C68"/>
    <w:rsid w:val="00C93D1A"/>
    <w:rsid w:val="00CA759F"/>
    <w:rsid w:val="00CB0057"/>
    <w:rsid w:val="00CC7297"/>
    <w:rsid w:val="00D106F6"/>
    <w:rsid w:val="00D173E7"/>
    <w:rsid w:val="00DA5AE3"/>
    <w:rsid w:val="00F90033"/>
    <w:rsid w:val="00F97A2D"/>
    <w:rsid w:val="00FC4C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8DCE"/>
  <w15:chartTrackingRefBased/>
  <w15:docId w15:val="{703496B5-75A7-364C-9A4F-441C00CC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0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00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00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00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00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00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0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0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0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0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00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00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00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00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0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033"/>
    <w:rPr>
      <w:rFonts w:eastAsiaTheme="majorEastAsia" w:cstheme="majorBidi"/>
      <w:color w:val="272727" w:themeColor="text1" w:themeTint="D8"/>
    </w:rPr>
  </w:style>
  <w:style w:type="paragraph" w:styleId="Title">
    <w:name w:val="Title"/>
    <w:basedOn w:val="Normal"/>
    <w:next w:val="Normal"/>
    <w:link w:val="TitleChar"/>
    <w:uiPriority w:val="10"/>
    <w:qFormat/>
    <w:rsid w:val="00F900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0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0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0033"/>
    <w:rPr>
      <w:i/>
      <w:iCs/>
      <w:color w:val="404040" w:themeColor="text1" w:themeTint="BF"/>
    </w:rPr>
  </w:style>
  <w:style w:type="paragraph" w:styleId="ListParagraph">
    <w:name w:val="List Paragraph"/>
    <w:basedOn w:val="Normal"/>
    <w:uiPriority w:val="34"/>
    <w:qFormat/>
    <w:rsid w:val="00F90033"/>
    <w:pPr>
      <w:ind w:left="720"/>
      <w:contextualSpacing/>
    </w:pPr>
  </w:style>
  <w:style w:type="character" w:styleId="IntenseEmphasis">
    <w:name w:val="Intense Emphasis"/>
    <w:basedOn w:val="DefaultParagraphFont"/>
    <w:uiPriority w:val="21"/>
    <w:qFormat/>
    <w:rsid w:val="00F90033"/>
    <w:rPr>
      <w:i/>
      <w:iCs/>
      <w:color w:val="2F5496" w:themeColor="accent1" w:themeShade="BF"/>
    </w:rPr>
  </w:style>
  <w:style w:type="paragraph" w:styleId="IntenseQuote">
    <w:name w:val="Intense Quote"/>
    <w:basedOn w:val="Normal"/>
    <w:next w:val="Normal"/>
    <w:link w:val="IntenseQuoteChar"/>
    <w:uiPriority w:val="30"/>
    <w:qFormat/>
    <w:rsid w:val="00F90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0033"/>
    <w:rPr>
      <w:i/>
      <w:iCs/>
      <w:color w:val="2F5496" w:themeColor="accent1" w:themeShade="BF"/>
    </w:rPr>
  </w:style>
  <w:style w:type="character" w:styleId="IntenseReference">
    <w:name w:val="Intense Reference"/>
    <w:basedOn w:val="DefaultParagraphFont"/>
    <w:uiPriority w:val="32"/>
    <w:qFormat/>
    <w:rsid w:val="00F90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4629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El Harper</cp:lastModifiedBy>
  <cp:revision>2</cp:revision>
  <dcterms:created xsi:type="dcterms:W3CDTF">2025-04-22T23:44:00Z</dcterms:created>
  <dcterms:modified xsi:type="dcterms:W3CDTF">2025-04-22T23:44:00Z</dcterms:modified>
</cp:coreProperties>
</file>