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13BE69F7" w:rsidR="00C84740" w:rsidRDefault="0072648F">
            <w:r>
              <w:t xml:space="preserve">Vlad </w:t>
            </w:r>
            <w:proofErr w:type="spellStart"/>
            <w:r>
              <w:t>Belovokovic</w:t>
            </w:r>
            <w:proofErr w:type="spellEnd"/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4291A27B" w14:textId="31DF3499" w:rsidR="005E615D" w:rsidRPr="00C84740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Abdominal bloating</w:t>
            </w:r>
          </w:p>
          <w:p w14:paraId="400F2CA3" w14:textId="77777777" w:rsidR="005E615D" w:rsidRDefault="005E615D">
            <w:pPr>
              <w:rPr>
                <w:sz w:val="20"/>
                <w:szCs w:val="20"/>
              </w:rPr>
            </w:pPr>
          </w:p>
          <w:p w14:paraId="6BBB6D9E" w14:textId="2EB72DE9" w:rsidR="0072648F" w:rsidRPr="00C84740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Cyst – 4.5cm left kidney</w:t>
            </w: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6F8EEE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B973CE5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CA7DFE0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2C726C0C" w:rsidR="005E615D" w:rsidRPr="00C84740" w:rsidRDefault="005E615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271447E3" w14:textId="1E5A06BF" w:rsidR="005E615D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below umbilicus</w:t>
            </w:r>
          </w:p>
          <w:p w14:paraId="2E0002C3" w14:textId="700D517E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Bloating = “unresolved emotions; something not dealt with”</w:t>
            </w:r>
          </w:p>
          <w:p w14:paraId="5F647AEF" w14:textId="77777777" w:rsidR="0072648F" w:rsidRDefault="0072648F">
            <w:pPr>
              <w:rPr>
                <w:sz w:val="20"/>
                <w:szCs w:val="20"/>
              </w:rPr>
            </w:pPr>
          </w:p>
          <w:p w14:paraId="6E89D445" w14:textId="2D9642FA" w:rsidR="00C84740" w:rsidRPr="00C84740" w:rsidRDefault="00C84740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0D528A1B" w14:textId="0E68309C" w:rsidR="00C84740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Running race where didn’t perform </w:t>
            </w:r>
            <w:r w:rsidR="00CC7B0C">
              <w:rPr>
                <w:sz w:val="20"/>
                <w:szCs w:val="20"/>
              </w:rPr>
              <w:t>well</w:t>
            </w:r>
          </w:p>
          <w:p w14:paraId="1DFEA3F0" w14:textId="48E211D8" w:rsidR="0072648F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Marriage breakdown with “toxic, narcissist” wife</w:t>
            </w:r>
          </w:p>
          <w:p w14:paraId="0F381525" w14:textId="77777777" w:rsidR="0072648F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sport; state runner; captain of teams</w:t>
            </w:r>
          </w:p>
          <w:p w14:paraId="07D47F25" w14:textId="6F38ADCC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training</w:t>
            </w:r>
          </w:p>
          <w:p w14:paraId="52939D45" w14:textId="77777777" w:rsidR="0072648F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FEAR: heights; falling; failure</w:t>
            </w:r>
          </w:p>
          <w:p w14:paraId="59CA3116" w14:textId="77777777" w:rsidR="00CC7B0C" w:rsidRDefault="00CC7B0C">
            <w:pPr>
              <w:rPr>
                <w:sz w:val="20"/>
                <w:szCs w:val="20"/>
              </w:rPr>
            </w:pPr>
          </w:p>
          <w:p w14:paraId="6D204ECA" w14:textId="77777777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</w:t>
            </w:r>
          </w:p>
          <w:p w14:paraId="206B76E6" w14:textId="77777777" w:rsidR="00CC7B0C" w:rsidRDefault="00CC7B0C">
            <w:pPr>
              <w:rPr>
                <w:sz w:val="20"/>
                <w:szCs w:val="20"/>
              </w:rPr>
            </w:pPr>
          </w:p>
          <w:p w14:paraId="10E1207E" w14:textId="77777777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carbs</w:t>
            </w:r>
          </w:p>
          <w:p w14:paraId="1D8BC556" w14:textId="0C95CCDF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yeast; beer</w:t>
            </w:r>
            <w:r w:rsidR="00BC43CE">
              <w:rPr>
                <w:sz w:val="20"/>
                <w:szCs w:val="20"/>
              </w:rPr>
              <w:t>; champagne</w:t>
            </w:r>
          </w:p>
          <w:p w14:paraId="38A1537A" w14:textId="1448D46C" w:rsidR="00CC7B0C" w:rsidRPr="00C84740" w:rsidRDefault="00CC7B0C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3ED11DA" w14:textId="77777777" w:rsidR="005E615D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Pushed emotions aside; HOLDING ON and want relief</w:t>
            </w:r>
          </w:p>
          <w:p w14:paraId="6F4A2391" w14:textId="77777777" w:rsidR="0072648F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health</w:t>
            </w:r>
          </w:p>
          <w:p w14:paraId="53A92DA2" w14:textId="77777777" w:rsidR="0072648F" w:rsidRDefault="0072648F">
            <w:pPr>
              <w:rPr>
                <w:sz w:val="20"/>
                <w:szCs w:val="20"/>
              </w:rPr>
            </w:pPr>
          </w:p>
          <w:p w14:paraId="76032E86" w14:textId="77777777" w:rsidR="0072648F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(seeks reassurance in session; wants to know is doing well; anxious about details of appointment)</w:t>
            </w:r>
          </w:p>
          <w:p w14:paraId="3147215E" w14:textId="77777777" w:rsidR="0072648F" w:rsidRDefault="0072648F">
            <w:pPr>
              <w:rPr>
                <w:sz w:val="20"/>
                <w:szCs w:val="20"/>
              </w:rPr>
            </w:pPr>
          </w:p>
          <w:p w14:paraId="24F436F5" w14:textId="77777777" w:rsidR="0072648F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NUMB/lack of reaction to mother’s suicide</w:t>
            </w:r>
            <w:r w:rsidR="00CC7B0C">
              <w:rPr>
                <w:sz w:val="20"/>
                <w:szCs w:val="20"/>
              </w:rPr>
              <w:t xml:space="preserve"> “too much shock; couldn’t breathe”</w:t>
            </w:r>
          </w:p>
          <w:p w14:paraId="200C4544" w14:textId="56627AB8" w:rsidR="00CC7B0C" w:rsidRPr="00C84740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Depression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010C151C" w:rsidR="005E615D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 and ex “narcissist”</w:t>
            </w:r>
          </w:p>
          <w:p w14:paraId="7965A560" w14:textId="24C1D1DE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Dreams: ex wants to stab </w:t>
            </w:r>
            <w:proofErr w:type="gramStart"/>
            <w:r>
              <w:rPr>
                <w:sz w:val="20"/>
                <w:szCs w:val="20"/>
              </w:rPr>
              <w:t>me;  F</w:t>
            </w:r>
            <w:proofErr w:type="gramEnd"/>
            <w:r>
              <w:rPr>
                <w:sz w:val="20"/>
                <w:szCs w:val="20"/>
              </w:rPr>
              <w:t>: angst; undermined; shocked; R: I had to stand up for myself; being firm with a bit more strength</w:t>
            </w:r>
          </w:p>
          <w:p w14:paraId="2D645A71" w14:textId="77777777" w:rsidR="00920BF0" w:rsidRDefault="00920BF0">
            <w:pPr>
              <w:rPr>
                <w:sz w:val="20"/>
                <w:szCs w:val="20"/>
              </w:rPr>
            </w:pPr>
          </w:p>
          <w:p w14:paraId="403B2D85" w14:textId="3D8D8C9D" w:rsidR="00920BF0" w:rsidRPr="00C84740" w:rsidRDefault="0092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Hurried; doing things fast but not orderly; hurried in work; anxious to complete task; anxious to get it right and make a good impression</w:t>
            </w:r>
          </w:p>
          <w:p w14:paraId="16360408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53A0E84E" w14:textId="77777777" w:rsidR="00C84740" w:rsidRDefault="0072648F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Buzzing and high vibrational energy</w:t>
            </w:r>
          </w:p>
          <w:p w14:paraId="31A771B4" w14:textId="4E1D7FCD" w:rsidR="0072648F" w:rsidRDefault="0072648F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Driven then tap into the </w:t>
            </w:r>
            <w:proofErr w:type="gramStart"/>
            <w:r>
              <w:rPr>
                <w:sz w:val="20"/>
                <w:szCs w:val="20"/>
              </w:rPr>
              <w:t>energies;</w:t>
            </w:r>
            <w:proofErr w:type="gramEnd"/>
            <w:r>
              <w:rPr>
                <w:sz w:val="20"/>
                <w:szCs w:val="20"/>
              </w:rPr>
              <w:t xml:space="preserve"> like enlightenment</w:t>
            </w:r>
            <w:r w:rsidR="00CC7B0C">
              <w:rPr>
                <w:sz w:val="20"/>
                <w:szCs w:val="20"/>
              </w:rPr>
              <w:t>.</w:t>
            </w:r>
          </w:p>
          <w:p w14:paraId="4FF75F0D" w14:textId="143E79F7" w:rsidR="00CC7B0C" w:rsidRDefault="00CC7B0C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EUPHORIA; ‘in the zone; together; in sync</w:t>
            </w:r>
          </w:p>
          <w:p w14:paraId="2AB5A7A6" w14:textId="15268948" w:rsidR="00CC7B0C" w:rsidRDefault="00CC7B0C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Opp: Dread; anxiety; fear</w:t>
            </w:r>
          </w:p>
          <w:p w14:paraId="34C770D8" w14:textId="77777777" w:rsidR="00CC7B0C" w:rsidRDefault="00CC7B0C" w:rsidP="00965BD6">
            <w:pPr>
              <w:rPr>
                <w:sz w:val="20"/>
                <w:szCs w:val="20"/>
              </w:rPr>
            </w:pPr>
          </w:p>
          <w:p w14:paraId="30E66499" w14:textId="77777777" w:rsidR="00CC7B0C" w:rsidRDefault="00CC7B0C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 to big emotional events</w:t>
            </w:r>
          </w:p>
          <w:p w14:paraId="5EFA346E" w14:textId="77777777" w:rsidR="00CC7B0C" w:rsidRDefault="00CC7B0C" w:rsidP="00965BD6">
            <w:pPr>
              <w:rPr>
                <w:sz w:val="20"/>
                <w:szCs w:val="20"/>
              </w:rPr>
            </w:pPr>
          </w:p>
          <w:p w14:paraId="43716573" w14:textId="215C3590" w:rsidR="00CC7B0C" w:rsidRPr="00C84740" w:rsidRDefault="00CC7B0C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WINNING AND LOSING</w:t>
            </w:r>
          </w:p>
        </w:tc>
        <w:tc>
          <w:tcPr>
            <w:tcW w:w="3529" w:type="dxa"/>
          </w:tcPr>
          <w:p w14:paraId="1D3D9646" w14:textId="77777777" w:rsidR="0004414C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suicide</w:t>
            </w:r>
            <w:r w:rsidR="00CC7B0C">
              <w:rPr>
                <w:sz w:val="20"/>
                <w:szCs w:val="20"/>
              </w:rPr>
              <w:t>; alcoholic</w:t>
            </w:r>
          </w:p>
          <w:p w14:paraId="01905372" w14:textId="3B74C56D" w:rsidR="00BC43CE" w:rsidRDefault="00BC4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MGP: ETOH</w:t>
            </w:r>
          </w:p>
          <w:p w14:paraId="27672AA8" w14:textId="46FCF021" w:rsidR="00BC43CE" w:rsidRDefault="00BC4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leukaemia</w:t>
            </w:r>
          </w:p>
          <w:p w14:paraId="1C601EC7" w14:textId="7BF6452A" w:rsidR="00BC43CE" w:rsidRDefault="00BC4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Father’s side: stomach issues; stomach cancer</w:t>
            </w:r>
          </w:p>
          <w:p w14:paraId="3B64857D" w14:textId="77777777" w:rsidR="00CC7B0C" w:rsidRDefault="00CC7B0C">
            <w:pPr>
              <w:rPr>
                <w:sz w:val="20"/>
                <w:szCs w:val="20"/>
              </w:rPr>
            </w:pPr>
          </w:p>
          <w:p w14:paraId="704DC723" w14:textId="7DCEF06D" w:rsidR="00CC7B0C" w:rsidRPr="00C84740" w:rsidRDefault="00CC7B0C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136ABAB" w14:textId="234D7F77" w:rsidR="0004414C" w:rsidRDefault="00726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DRIVEN to succeed; internal driver; love training and self-discipline</w:t>
            </w:r>
          </w:p>
          <w:p w14:paraId="58648115" w14:textId="5FE69A09" w:rsidR="00CC7B0C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BELITTLED; can’t win; BACKSTABBED (marriage); undermined; NO POWER; A NOBODY; SUBSERVIENT</w:t>
            </w:r>
          </w:p>
          <w:p w14:paraId="6CC44267" w14:textId="77777777" w:rsidR="0004414C" w:rsidRDefault="0004414C">
            <w:pPr>
              <w:rPr>
                <w:sz w:val="20"/>
                <w:szCs w:val="20"/>
              </w:rPr>
            </w:pPr>
          </w:p>
          <w:p w14:paraId="72DD8C2A" w14:textId="18BB06B3" w:rsidR="00CC7B0C" w:rsidRPr="00C84740" w:rsidRDefault="00CC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Failure = total disaster; start again from lower tier</w:t>
            </w:r>
          </w:p>
        </w:tc>
      </w:tr>
    </w:tbl>
    <w:p w14:paraId="686D33B3" w14:textId="77777777" w:rsidR="0066553F" w:rsidRDefault="0066553F"/>
    <w:p w14:paraId="5085D1FD" w14:textId="77777777" w:rsidR="0072648F" w:rsidRDefault="0072648F"/>
    <w:p w14:paraId="776C389E" w14:textId="77777777" w:rsidR="0072648F" w:rsidRDefault="0072648F"/>
    <w:p w14:paraId="5C0A0461" w14:textId="0756F760" w:rsidR="0072648F" w:rsidRDefault="0072648F">
      <w:r>
        <w:br w:type="page"/>
      </w:r>
    </w:p>
    <w:p w14:paraId="2E5CD433" w14:textId="077BCADF" w:rsidR="0072648F" w:rsidRDefault="0072648F">
      <w:r>
        <w:lastRenderedPageBreak/>
        <w:t>History</w:t>
      </w:r>
    </w:p>
    <w:p w14:paraId="4CBC57B0" w14:textId="683F4A55" w:rsidR="0072648F" w:rsidRDefault="0072648F">
      <w:r>
        <w:t>Born in Paris</w:t>
      </w:r>
    </w:p>
    <w:p w14:paraId="0997D62F" w14:textId="59B248D3" w:rsidR="0072648F" w:rsidRDefault="0072648F">
      <w:r>
        <w:t>Moved to Aus when 2</w:t>
      </w:r>
    </w:p>
    <w:p w14:paraId="5A9B3807" w14:textId="3523741D" w:rsidR="0072648F" w:rsidRDefault="0072648F">
      <w:r>
        <w:t xml:space="preserve">Mo: from </w:t>
      </w:r>
      <w:proofErr w:type="spellStart"/>
      <w:r>
        <w:t>bohemiam</w:t>
      </w:r>
      <w:proofErr w:type="spellEnd"/>
      <w:r>
        <w:t xml:space="preserve"> Parisian to working in factory in St Marys and living in Mt </w:t>
      </w:r>
      <w:proofErr w:type="spellStart"/>
      <w:r>
        <w:t>Druit</w:t>
      </w:r>
      <w:proofErr w:type="spellEnd"/>
    </w:p>
    <w:p w14:paraId="6FC78C77" w14:textId="64701051" w:rsidR="0072648F" w:rsidRDefault="0072648F">
      <w:r>
        <w:t>Parents: D/V relationship</w:t>
      </w:r>
    </w:p>
    <w:p w14:paraId="10B71136" w14:textId="77777777" w:rsidR="0072648F" w:rsidRDefault="0072648F"/>
    <w:p w14:paraId="010EBF9B" w14:textId="44A2B319" w:rsidR="0072648F" w:rsidRDefault="0072648F">
      <w:r>
        <w:t>8yo: mother suicide</w:t>
      </w:r>
    </w:p>
    <w:p w14:paraId="04DB367C" w14:textId="77777777" w:rsidR="00CC7B0C" w:rsidRDefault="00CC7B0C"/>
    <w:p w14:paraId="0CAD82E5" w14:textId="0B4D56CD" w:rsidR="00CC7B0C" w:rsidRDefault="00CC7B0C">
      <w:r>
        <w:t xml:space="preserve">Recurrent childhood </w:t>
      </w:r>
      <w:proofErr w:type="gramStart"/>
      <w:r>
        <w:t>illness ?</w:t>
      </w:r>
      <w:proofErr w:type="gramEnd"/>
      <w:r>
        <w:t xml:space="preserve"> due to living in mouldy house</w:t>
      </w:r>
    </w:p>
    <w:sectPr w:rsidR="00CC7B0C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D1E4" w14:textId="77777777" w:rsidR="008068E6" w:rsidRDefault="008068E6" w:rsidP="00965BD6">
      <w:r>
        <w:separator/>
      </w:r>
    </w:p>
  </w:endnote>
  <w:endnote w:type="continuationSeparator" w:id="0">
    <w:p w14:paraId="411E9328" w14:textId="77777777" w:rsidR="008068E6" w:rsidRDefault="008068E6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117B" w14:textId="77777777" w:rsidR="008068E6" w:rsidRDefault="008068E6" w:rsidP="00965BD6">
      <w:r>
        <w:separator/>
      </w:r>
    </w:p>
  </w:footnote>
  <w:footnote w:type="continuationSeparator" w:id="0">
    <w:p w14:paraId="5C0ABB96" w14:textId="77777777" w:rsidR="008068E6" w:rsidRDefault="008068E6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4E0A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6553F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E6D14"/>
    <w:rsid w:val="006F1E0B"/>
    <w:rsid w:val="007246A7"/>
    <w:rsid w:val="0072648F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68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0BF0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43CE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C7B0C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2025-05-07T00:23:00Z</dcterms:created>
  <dcterms:modified xsi:type="dcterms:W3CDTF">2025-05-07T00:32:00Z</dcterms:modified>
</cp:coreProperties>
</file>