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B98D" w14:textId="7F36BD0A" w:rsidR="007D75AD" w:rsidRDefault="0014315F">
      <w:r>
        <w:t>Luke Creely Transcript – 01.03.25</w:t>
      </w:r>
    </w:p>
    <w:p w14:paraId="661BDC7C" w14:textId="77777777" w:rsidR="0014315F" w:rsidRDefault="0014315F"/>
    <w:p w14:paraId="7CFC270D" w14:textId="77777777" w:rsidR="0014315F" w:rsidRDefault="0014315F" w:rsidP="0014315F">
      <w:r>
        <w:t xml:space="preserve">All right. Hi. How are you? Congratulations. </w:t>
      </w:r>
    </w:p>
    <w:p w14:paraId="707325B7" w14:textId="77777777" w:rsidR="0014315F" w:rsidRDefault="0014315F" w:rsidP="0014315F">
      <w:r>
        <w:t xml:space="preserve"> Congratulations.  </w:t>
      </w:r>
    </w:p>
    <w:p w14:paraId="0C7AD166" w14:textId="77777777" w:rsidR="0014315F" w:rsidRDefault="0014315F" w:rsidP="0014315F">
      <w:r>
        <w:t>She's so much. That's such amazing news.</w:t>
      </w:r>
    </w:p>
    <w:p w14:paraId="5EBFE987" w14:textId="77777777" w:rsidR="0014315F" w:rsidRDefault="0014315F" w:rsidP="0014315F">
      <w:r>
        <w:t>It's um yeah. We were absolutely shocked. Um, we did not expect that.</w:t>
      </w:r>
    </w:p>
    <w:p w14:paraId="036ED815" w14:textId="77777777" w:rsidR="0014315F" w:rsidRDefault="0014315F" w:rsidP="0014315F">
      <w:r>
        <w:t>That's brilliant.</w:t>
      </w:r>
    </w:p>
    <w:p w14:paraId="4E6450A8" w14:textId="77777777" w:rsidR="0014315F" w:rsidRDefault="0014315F" w:rsidP="0014315F">
      <w:r>
        <w:t>Yeah. So, has it kind of settled in? Yes. Yes, it has. I think more so for me. I think Rachel's still, um she was even saying this morning that she she actually said like I can't believe that I'm pregnant. But for me, it's sunk in now. I just, yeah. Did not think it would happen. At least like this. So, um, I think a lot of it probably had, some of it had to probably do with our sessions. I think something was unlocked or unblocked or something. Um and then</w:t>
      </w:r>
    </w:p>
    <w:p w14:paraId="79770B41" w14:textId="77777777" w:rsidR="0014315F" w:rsidRDefault="0014315F" w:rsidP="0014315F">
      <w:r>
        <w:t xml:space="preserve"> Yeah, it just happened. I was just watching the cricket on the couch and she came out with the pregnancy test and we were both a bit floored.</w:t>
      </w:r>
    </w:p>
    <w:p w14:paraId="66F7AEBA" w14:textId="77777777" w:rsidR="0014315F" w:rsidRDefault="0014315F" w:rsidP="0014315F">
      <w:r>
        <w:t xml:space="preserve">Yeah. It's you know, one of the things that I've taken out of that is the power of words. Mm. And what that can do to the psyche. Yeah. And you know, being told that unlikely to happen naturally is so powerful a statement. Yeah. You know, it really does create so much trauma in the body and so much pressure in the body and so much emotion. Mm. </w:t>
      </w:r>
    </w:p>
    <w:p w14:paraId="46F707FC" w14:textId="77777777" w:rsidR="0014315F" w:rsidRDefault="0014315F" w:rsidP="0014315F">
      <w:r>
        <w:t xml:space="preserve"> So it really does highlight that you know, people in professional advantage need to be very careful with their words. Mm-hm. And so yeah, I do think being able to unlock that, mm, and release the pressure around it, mm, um may certainly have contributed. Um but you know what? At the end of the day, who cares? Who cares how? I know, I know. You know, it's something that you both wanted to happen. Mm-hm. You know, and it like you don't have to go through that horrible </w:t>
      </w:r>
    </w:p>
    <w:p w14:paraId="0DFA3667" w14:textId="77777777" w:rsidR="0014315F" w:rsidRDefault="0014315F" w:rsidP="0014315F">
      <w:r>
        <w:t xml:space="preserve"> process of the the full IVF process and the wondering and that you know you've got your bub and you've got your naturally, so Yeah, um I don't if I should tell you the gender did she mention she did? Yes, yes. So, um yeah, we're very excited. We would have been just as excited with a girl but I I um I always wanted a son that was something that I really, really have always wanted so I'm I'm excited. Yeah. I from a completely selfish perspective. I'm excited that it's a boy because we need men like you to impart your emotional intelligence. Yes. Yes. </w:t>
      </w:r>
    </w:p>
    <w:p w14:paraId="5305B774" w14:textId="77777777" w:rsidR="0014315F" w:rsidRDefault="0014315F" w:rsidP="0014315F">
      <w:r>
        <w:t xml:space="preserve"> intelligence and in all of your ethics onto the next generation of humans. So you know, it's a really lovely place to start to have that on. Absolutely. I think men are a little bit lost in today's um in today's world. So I think it's a it's an interesting time in history. So I I completely agree. Do you have do you have children? You may have mentioned it. I have two boys. Are you? You have two boys. How old are they? Um 27 and 30. What are they like as young men? Yeah, so my eldest is incredibly emotionally intelligent. Like the the conversations him and I have. </w:t>
      </w:r>
    </w:p>
    <w:p w14:paraId="1D5BB329" w14:textId="77777777" w:rsidR="0014315F" w:rsidRDefault="0014315F" w:rsidP="0014315F">
      <w:r>
        <w:t xml:space="preserve"> be hard pressed to find another mother son having those types of conversations. Like they're they're big and they're deep. But he's incredibly emotionally intelligent and my youngest son, he's like I remember even at school, I saw some of his messages and he had a lot of girl female friends and you know like they were struggling with either weight or looks or pressure and he'd be like I'd see his message and he's like, but you're beautiful and you've got to look also on the inside and what you give and I'm just like, oh my god. That's really nice. Yeah. </w:t>
      </w:r>
    </w:p>
    <w:p w14:paraId="61F4F373" w14:textId="77777777" w:rsidR="0014315F" w:rsidRDefault="0014315F" w:rsidP="0014315F">
      <w:r>
        <w:t xml:space="preserve"> Yeah, gone. Like, that's amazing. That's right. So they sound like young men. Yeah. But no, you're right. We need more, more of that. So, yeah. I'm over the shock. Um, but it was quite </w:t>
      </w:r>
      <w:r>
        <w:lastRenderedPageBreak/>
        <w:t xml:space="preserve">shocking for a little while. The first couple of days we were just Yeah. Yeah, it was like a dream. It was it was just a a brain fog for a little bit. Just trying then also, you know, because it was so sudden. What do we do? Like, how What's the next move? And so Yeah. I feel like we're in a rhythm with it now, though. It's just for me, it's just kind of just normal. It's normal life now. Yeah. And have you started thinking about how your life might change and work might change? Like, has it been Yeah. </w:t>
      </w:r>
    </w:p>
    <w:p w14:paraId="0D2C6E87" w14:textId="77777777" w:rsidR="0014315F" w:rsidRDefault="0014315F" w:rsidP="0014315F">
      <w:r>
        <w:t xml:space="preserve"> Um, I've had quite a few epiphanies with with my career and lots of chats to Rachel about it and and I'll continue teaching for as long as I need to because I enjoy it and I'm good at it and it's well paid. Um, but I I'm over academia. I think the academia field is just it doesn't align with my values anymore and I I just am not deeply passionate about it. So I'm actually moving into the health and fitness industry. So I'm really interested in sports science, sports performance, even sort of the integration of sort of the, you know, physical performance, but also with mental. </w:t>
      </w:r>
    </w:p>
    <w:p w14:paraId="7C98EC28" w14:textId="77777777" w:rsidR="0014315F" w:rsidRDefault="0014315F" w:rsidP="0014315F">
      <w:r>
        <w:t xml:space="preserve"> performance, but also with mental health and kind of psychology and so that's the kind of space that I want to move into. So, I'll sort of be doing some extra study and kind of putting that into place on the side of of doing the teaching and I'll teach for as long as I need to. Yeah. Um, which I'm obviously I I need to do now. Um but I'm I'm more than happy to continue doing. So realistically, I'll probably be teaching for another, you know, five years. It's it's a it's a tough transition. Um to start at the bottom of another industry, but Yeah. I know, I've done it. But I feel excited about it. I feel at peace with it. I've always been interested in in health, fitness and and well-being and that's a passion and I guess teaching. I mean, I'm passionate about </w:t>
      </w:r>
    </w:p>
    <w:p w14:paraId="11A8C6CD" w14:textId="77777777" w:rsidR="0014315F" w:rsidRDefault="0014315F" w:rsidP="0014315F"/>
    <w:p w14:paraId="12DF5B26" w14:textId="77777777" w:rsidR="0014315F" w:rsidRDefault="0014315F" w:rsidP="0014315F">
      <w:r>
        <w:t xml:space="preserve"> But I think the the shift in academia is that film studies and the arts are being phased out. Yeah. So they're really in in having a lot of chats with a lot of senior people in in the university and it's happening everywhere. They're really they're slashing film less, slashing budgets and everything's kind of changing and so I'm it's just about and it's about being proactive and thinking, okay, I've I've got to I'll I'll teach for as long as I need to, but there's no long-term there isn't I don't really feel like there's anything long-term in academia for me. Um because I I'm not really interested in moving into you know, other fields where they might be, you know, media for example. </w:t>
      </w:r>
    </w:p>
    <w:p w14:paraId="1DB88EE2" w14:textId="77777777" w:rsidR="0014315F" w:rsidRDefault="0014315F" w:rsidP="0014315F">
      <w:r>
        <w:t xml:space="preserve"> media, for example. I could move into that, but I'm not really that passionate about about that. So, yeah, okay. Um, that's kind of what's happening on the career front. And then That's exciting. It is really exciting. And Rachel will, um, obviously go on maternity leave and she's really interested in counseling and and because she's currently studying that. So, um, the idea is in five years, we're both doing completely different things. That's very purpose driven. Yes. business is very much about Yeah. it's it's very similar to my own pathway. Um, moving from finance Yes. into health. Yes. Um and and just wanting to support  Yeah. What's a very strange time in the world. Yeah. Um you know and I think there's definitely a need for more purpose driven Yeah. businesses to really help people try and navigate. So Absolutely. Absolutely. That sounds like a great plan that it's really aligned. There's actually um I've sent you the his details. There's a guy it's called reactive reactive sport and blah blah blah. He's here at North Lakes. Okay. He's got a gym. A gym floor, but he does a lot of rehabilitation. Okay. And so I've been doing some work with him since I saw you last. I've done functional neurology. Okay, cool. </w:t>
      </w:r>
    </w:p>
    <w:p w14:paraId="4C4E31EB" w14:textId="77777777" w:rsidR="0014315F" w:rsidRDefault="0014315F" w:rsidP="0014315F">
      <w:r>
        <w:lastRenderedPageBreak/>
        <w:t xml:space="preserve"> um and I've been doing some work with him where so he'll assess where the muscles are functioning and firing and where they're not. He'll do trigger point therapy and some other therapies that he's got there. And then I step in and see them and I connect between the muscle and the brain. Interesting. Yeah, and the joints and the brain and then send them back. Um and a couple of case studies we've got really great results. That's interesting. So it's sort of like the the functional neurology is very much about um the messages through the spinal tracks up to the brain. Yeah. </w:t>
      </w:r>
    </w:p>
    <w:p w14:paraId="6EDDD897" w14:textId="77777777" w:rsidR="0014315F" w:rsidRDefault="0014315F" w:rsidP="0014315F">
      <w:r>
        <w:t xml:space="preserve"> about detecting threat um in another level that from kinesiology. So you know when the body is compensated. We're kind of looking at, okay, we can see the compensations happening here. Let's actually see what's going on. And even from an energetic perspective, we can look at muscles and go, well, your traps are over energized and what they're doing is they're taking the energy from the rhomboids. Yeah. And switching them off. So we need to balance that up and then we need to get the connection up to the brain. Yeah. To say this is actually what we've done. So now let's create a new blueprint around this. You don't have to have that compensation pattern. It's fascinating. </w:t>
      </w:r>
    </w:p>
    <w:p w14:paraId="4FCAF8FD" w14:textId="77777777" w:rsidR="0014315F" w:rsidRDefault="0014315F" w:rsidP="0014315F">
      <w:r>
        <w:t xml:space="preserve"> It's fascinating. And then Rob works with building up the rhomboids. So well now we're going to focus on those and strengthen those so the traps don't feel that they've got to That's so interesting. Yeah. take that energy. So this sort of stuff is really interesting me. Um probably more so for me. I'm more interested in the the fitness side of it but this it's still how the body works in totality as a whole, not just uh getting the gym and lift some weights and and go home and eat this. It's a bit more than that. It's uh it's more how everything works together. I think. And that's I think what's been missing in the fitness industry. Yeah. And what it can do is it can but  person holistically, it can have that attitude of just work harder, just do more, just lift heavier. Yep. Yep. And then comes injury or burnout or, you know, all the other things or it can trigger mental health conditions and I think when you take that more holistic approach and go right, what is going on for you right now? Right? We actually need to back off the high intensity stuff because you're already producing too much cortisol and we don't want to be producing more. So let's pull it back for a bit and then we'll It's interesting on that because I think a lot of trainers and a lot of people in the health and fitness industry, it's, yeah, do this program, eat this, you know, they might help you track your calories and things, but if someone's </w:t>
      </w:r>
    </w:p>
    <w:p w14:paraId="38BEDD8C" w14:textId="77777777" w:rsidR="0014315F" w:rsidRDefault="0014315F" w:rsidP="0014315F"/>
    <w:p w14:paraId="0D462352" w14:textId="77777777" w:rsidR="0014315F" w:rsidRDefault="0014315F" w:rsidP="0014315F">
      <w:r>
        <w:t xml:space="preserve"> someone's high stressed, and they've got a lot of cortisol in their body, they're not going to lose much weight. And so it's actually about then, okay, how do you relax more? How do you is it about meditation? Is it about doing other things to bring the cortisol down? And so I think a lot of trainers, they they miss that. Yeah, and I've like I've been with Fernwood for a while and I've overheard their conversations as well. They're still going on calories in calories out and not looking at anything else. And I've gone, that's been disproven. Yep. That you can't look at that nice relation. That's got to be in part of the bigger picture. Absolutely. And they've never once even with their own bodies and </w:t>
      </w:r>
    </w:p>
    <w:p w14:paraId="56C5C400" w14:textId="77777777" w:rsidR="0014315F" w:rsidRDefault="0014315F" w:rsidP="0014315F">
      <w:r>
        <w:t xml:space="preserve"> there's a lot of women, the trainers now going through menopause. So, total changes in their body. Not even making that link between estrogen, weight loss, cortisol, like the extra pressure on the adrenals to produce sex hormones. Like none of that's taken into account. And I go, wow, you just set people up for failure, because then it comes back to that. And even Rob is a little bit like that as well. It's you're obese because you eat too much. Yeah. You've got to have willpower. </w:t>
      </w:r>
      <w:r>
        <w:lastRenderedPageBreak/>
        <w:t xml:space="preserve">And it's like, oh, that's not really how the body works. There's a little more to it than than that. I mean, in part, yes, but it could be that </w:t>
      </w:r>
    </w:p>
    <w:p w14:paraId="7BFD0B37" w14:textId="77777777" w:rsidR="0014315F" w:rsidRDefault="0014315F" w:rsidP="0014315F">
      <w:r>
        <w:t xml:space="preserve"> it could be that that person has high levels of cortisol, maybe they've had an injury that has that means that their mobility or their range of movement is limited. So or just even high stress. Because if you're in a stressed state, the body's going to crave carbs and sugar because it's fast burn. It thinks you're in, it thinks you're running for your life. You're not going to digest proteins and fats, you need quick carbs, you need the energy burst. But our quick carbs have no nutritional value because they're chips and lollies and ice cream and chocolate. So there's no nutritional value, so the body's got to keep asking for more and more to fuel and so It's such it's a very interesting field. Um</w:t>
      </w:r>
    </w:p>
    <w:p w14:paraId="35A4274E" w14:textId="77777777" w:rsidR="0014315F" w:rsidRDefault="0014315F" w:rsidP="0014315F">
      <w:r>
        <w:t xml:space="preserve"> It's great. You're going to love it. I'm really looking forward to it. I mean I'll always be involved in film in some capacity, but it's there's no there's no long-term future in academia in that field. So, it's it's just being proactive and it's just okay, what's the what's the kind of five-year plan and being realistic and um and thinking a little bit more. I've always thought like that anyway, but being a lot more proactive is more important now because I I would want our son to to grow up, but by the time he's sort of in at school, I kind of want to have something in this next field very stable and set up. </w:t>
      </w:r>
    </w:p>
    <w:p w14:paraId="7584AB95" w14:textId="77777777" w:rsidR="0014315F" w:rsidRDefault="0014315F" w:rsidP="0014315F">
      <w:r>
        <w:t xml:space="preserve"> Yeah. Um also for Rachel as well because I know her her work is and I'm I'm sure she's chatted to you about it. So stressful and she's treated like absolute garbage that I'm I'm really excited for her to be on maternity leave and to actually be able to focus on that and she she's just literally counting down the days on the calendar. You cannot stand it. I cannot wait for her to get out of that place and I think her stress levels will and it's not good for baby her being stressed and being abused every single day so it worries me a little bit. Um Yeah, I've given her a book to read. Yeah. Um called the let them theory. Oh she actually mentioned that. Yeah. just to help her this </w:t>
      </w:r>
    </w:p>
    <w:p w14:paraId="7DB76192" w14:textId="77777777" w:rsidR="0014315F" w:rsidRDefault="0014315F" w:rsidP="0014315F">
      <w:r>
        <w:t xml:space="preserve"> disconnect a little bit from other people's responses. Yeah. And it will help her conserve her energy. Yeah. Um yeah, which is really important and it will help bring her stress down a little bit as well while she can still be showing up and doing the best job that she can do. Yes. Um yeah, I think it will give her a little bit of freedom in that a little bit of calmness and and she needs all the energy she can get of her own energy coming back to her. So, you know, when people at work can trigger it's not a good use of her energy to buy into that. </w:t>
      </w:r>
    </w:p>
    <w:p w14:paraId="7F271459" w14:textId="77777777" w:rsidR="0014315F" w:rsidRDefault="0014315F" w:rsidP="0014315F">
      <w:r>
        <w:t xml:space="preserve"> So yeah, I'm quite excited. I think she'll really resonate with the book. Yeah. A lot, a lot of my clients are and they're like, oh my god, I I just never Yeah. never thought about it this way. I might read it as well. Hmm. Um it's very, very freeing. Yeah, okay. Um so yeah, I highly recommend it. It's it's a very quick, easy read. It's not you you're not bogged down in in a lot of um, you know, lingo and stuff. It's very easy. Yeah. It's supported with her podcasts where she gives example by example. So, yeah, really really highly recommend. Yeah. How have you been going being more  vulnerable and being able to express that vulnerability. Yeah, good. It's actually a it's actually something that that I'm I used to be very and we've spoken about this a bit closed off in more so in in talking about work and um now it's just if I've had a bad day, you know, I'll I'll vent a little bit. Um and I'll I'm very open with Rachel now. So I think that has improved significantly. Um I don't tend to bottle things up as much as as I did. Um so look and if I'm frustrated or you know, I'm feeling a bit unsure about something, I'll I'll actually tell her that </w:t>
      </w:r>
      <w:r>
        <w:lastRenderedPageBreak/>
        <w:t xml:space="preserve">now and I'll share that with her. And even this stuff about the the changing career, there is uh there's always a risk associated </w:t>
      </w:r>
    </w:p>
    <w:p w14:paraId="19449358" w14:textId="77777777" w:rsidR="0014315F" w:rsidRDefault="0014315F" w:rsidP="0014315F">
      <w:r>
        <w:t xml:space="preserve"> with that and there is you know you're you're vulnerable in you have to be vulnerable in sharing that you know I kind of want to move into this field. I'm I'm not sure how it's going to go. There's no certainty in it but I've openly shared all of that and Rachel's been very supportive. So uh that's going really well actually. I feel like that's that's so good. Yeah I just feel it brings you closer and closer because whilst your reasoning for you know not sharing it necessarily before was about protection.  And I am the protector it's my role to protect.  It does create a closeness. Yeah that you know as a partner you want to see  your partner at their best, but you want to be able to help them when they're not. Yes. Absolutely. You know, that's that real connection and commitment. This is you and her. Yeah. Against the world kind of thing. So Yeah. allowing her to see that vulnerability Yeah. allows her to fulfill Yeah. her role in a partnership and be able to say, hey, I can travel this with you. You're not alone. Yeah. Let's move through this and you just will get like closer and stronger. Yeah. So I've seen that. In fact we our relationship's excellent at the moment and you know, like every relationship we you know we've we've had really </w:t>
      </w:r>
    </w:p>
    <w:p w14:paraId="76D557EE" w14:textId="77777777" w:rsidR="0014315F" w:rsidRDefault="0014315F" w:rsidP="0014315F">
      <w:r>
        <w:t xml:space="preserve"> tough moments and we haven't we haven't had any major issue for quite a long time and you know, we were a couple that used to fight a lot and there's been no fight for I'd reckon going on 6 months at least. Like we're very, there's, you know, like in life, there's always things where, you know, something could fester into something, maybe we're a bit snappy but we always just kind of stop or walk away or nothing has nothing's blown out of proportion. Nothing has everything feels really great at the moment. So, I think we're really in alignment in our relationship at the moment. I think for Rachel falling pregnant, that's changed something in her. </w:t>
      </w:r>
    </w:p>
    <w:p w14:paraId="719B31CE" w14:textId="77777777" w:rsidR="0014315F" w:rsidRDefault="0014315F" w:rsidP="0014315F">
      <w:r>
        <w:t xml:space="preserve"> Um, I think for me probably the vulnerability part. I think it's a really important thing. Um, I guess for me uh in thinking about sort of what I wanted to to chat to you about and kind of work on. Probably firstly sort of kind of getting a sense or or uh how do I articulate this? Obviously, I'm going to be a father soon and I'm a first-time father, so getting my, I guess my body and my psychology kind of prepared for that. Knowing that you know, there's a lot going there there's a huge change coming and still having to do what I would normally do. </w:t>
      </w:r>
    </w:p>
    <w:p w14:paraId="69D29ED9" w14:textId="77777777" w:rsidR="0014315F" w:rsidRDefault="0014315F" w:rsidP="0014315F">
      <w:r>
        <w:t xml:space="preserve"> with that additional pressure. It's just me wanting to be kind of in the best place, um, mentally and physically for that that challenge. The other thing as well, which is the the last couple of times I saw you, I was talking to you about stomach aches a lot. Yeah. Um, one thing that has changed a lot, so I've really I've cut a lot of sugar out. I I I sort of did a lot of reflecting and and I was consuming way too much sugar. So, my diet's fantastic. I eat really well. But one thing I was doing a lot of was I was, you know, if I had um, you know, on my sort of calorie range, if I had a 2 300 calories left for the day and I'd I'd I'd had all my protein and I'd waiting all my veggies. I would then just gorge on sugar. I would You know what? I can because I've got these calories and I think in hindsight, I've kind of almost damaged my body a little bit because I actually think that that maybe not an addiction to it, but I really felt like my sugar intake was out of control. Um, so it was almost like it was I was doing everything right in in health, fitness, eating all the things I need to, but then it's this, well, I've got the extra calories left over, I may as well, and so I've shifted that. So now it'll be fruits, or I just won't have anything, or maybe just a little bit. That's one thing I've cut out. I've noticed that [beep]  the stomach issues have subsided quite a lot. Um we spoke about coffee and caffeine. So, I'm really good with that now. So, there's been a couple of occasions where maybe I've had a coffee into the early afternoon, but most of the </w:t>
      </w:r>
      <w:r>
        <w:lastRenderedPageBreak/>
        <w:t xml:space="preserve">time I'm trying to cap it by 11:30, maybe lunchtime. Usually two, sometimes three, but it's usually only a couple and I was on as we spoke about you know 5 or 6 a day. Lots of energy drinks. So, I just have sparkling water now. Um sometimes a uh soft drink but but not very often. Um the one thing though that I've been noticing over the last month and I wonder whether [noise]  It's probably longer than a month. Um, quite a significant period of time and something that has been happening in my body and I wonder whether it's to do with my psychology or physical health. And obviously it's all linked, but I've been getting very itchy skin, which is kind of weird. And this is something that it happened. There was a night and I remember being up and I I was in bed and I fell asleep and then I woke up at about 11 o'clock and I just couldn't stop itching. I was just itching and I had to actually get up and it was so bad that um Rachel woke up and we didn't have any antihistamines. We had to go to a 7-Eleven get some antihistamines and </w:t>
      </w:r>
    </w:p>
    <w:p w14:paraId="5024E424" w14:textId="77777777" w:rsidR="0014315F" w:rsidRDefault="0014315F" w:rsidP="0014315F">
      <w:r>
        <w:t xml:space="preserve"> I didn't get any sleep that night. Um, did the antihistamine help? Uh, a little bit, not much though. And so I actually had to go and get steroids from the doctor, and the doctor just said, "Look, if you could have touched something, it could have been" So I took the steroids and it helped within a day, but what I'm noticing is kind of on on it's almost like a cycle that maybe every few days and it happened on Monday actually. And it hasn't happened since. I'll just get these intense itching kind of episodes. I was actually in a Zoom meeting with um, some colleagues on Monday at home and it just hit me, and I just couldn't stop itching. </w:t>
      </w:r>
    </w:p>
    <w:p w14:paraId="325115D7" w14:textId="77777777" w:rsidR="0014315F" w:rsidRDefault="0014315F" w:rsidP="0014315F">
      <w:r>
        <w:t xml:space="preserve"> teaching everywhere and then it subsided. Um where does it start? Um shoulders, um sometimes kind of around the neck um a lot of the time legs as well. Um now when when I went to the doctor, I actually had kind of rashes and and stuff. Um that hasn't happened since. Now it could we've got dogs, so it could be something to do with, you know, we've got a Labrador who's got allergies, maybe it's you know, there's no there's no bed bugs in the bed. We've we've already looked at that. Um there could be termites in the house, but you know, we keep a pretty clean house. Um I I've I've tried to, you know, is it food that I'm having? It's kind of </w:t>
      </w:r>
    </w:p>
    <w:p w14:paraId="6BBFADFF" w14:textId="77777777" w:rsidR="0014315F" w:rsidRDefault="0014315F" w:rsidP="0014315F">
      <w:r>
        <w:t xml:space="preserve"> baffling me a little bit. Okay. Um, it's a weird one and I and it just something in my gut just says something's not right. Not that I think that I'm ill or anything, but there's just something. It might be a mental thing. Maybe it's actually just in my head. You know when someone mentions lice and all of a sudden you just start itching your hair? Maybe I feel an itch and because I've been panicking. And then I've And maybe it's actually not really Maybe it's all in the head, maybe it is a something that I use in the house, but it is something that's a bit odd. But you you So you've had the dogs for longer than the last little bit? Yeah. Okay. So it's probably unlikely. Yeah. </w:t>
      </w:r>
    </w:p>
    <w:p w14:paraId="3383081F" w14:textId="77777777" w:rsidR="0014315F" w:rsidRDefault="0014315F" w:rsidP="0014315F">
      <w:r>
        <w:t xml:space="preserve"> there could be some immune stuff going on. Okay. Um, which we can explore. There could also be some hormonal stuff going on. Mhm. Um I I don't I don't believe it's all in your head. Okay. Yeah. Like not at all. Yeah. I think there is some kind of trigger. Now it could be potentially stress or a particular emotion related. Mhm. Mhm. Um but I yeah, I would say it's not it's not in your head. There is that mind body. Yeah. connection. Um but I think </w:t>
      </w:r>
    </w:p>
    <w:p w14:paraId="44DB6A19" w14:textId="77777777" w:rsidR="0014315F" w:rsidRDefault="0014315F" w:rsidP="0014315F">
      <w:r>
        <w:t xml:space="preserve"> it's real, there is something that is irritating in some way whether that's an emotional irritation that you know, you're feeling whether it is that you're releasing something and you know whether it is that um that immune system response remembering our skin is our barrier. So it's our first barrier to everything. So is there something that's irritating that barrier that's trying to to get through. Um I mean it could just be it could even be as simple as maybe a particular product that I use. It absolutely could be. </w:t>
      </w:r>
    </w:p>
    <w:p w14:paraId="30821CF2" w14:textId="77777777" w:rsidR="0014315F" w:rsidRDefault="0014315F" w:rsidP="0014315F">
      <w:r>
        <w:lastRenderedPageBreak/>
        <w:t xml:space="preserve"> a little bit of trial and error. I was taking a like there was a magnesium spray that I was using each night. I thought it could be that. So I've stopped that and it it hasn't really um it's come back. So it's obviously not that. Have you had a change of shampoo, um body wash or anything? No, everything's been relatively the same. Um the other actually the other thing on skin which is interesting is I actually I'm finding that I get sunburnt way too easily. For someone that is of an Italian background that has more I'm not I'm not you know a white Aussie like I've got tanned skin. But I find that even if I put sunscreen on and I'm outside. </w:t>
      </w:r>
    </w:p>
    <w:p w14:paraId="0A9D3DEB" w14:textId="77777777" w:rsidR="0014315F" w:rsidRDefault="0014315F" w:rsidP="0014315F">
      <w:r>
        <w:t xml:space="preserve"> if I'm outside in the you know the Queensland sun it's hot. But if I'm outside for half an hour and I put sunscreen on my neck particularly it still gets burnt. Okay. It's it's weird and I've spoken to Rachel I I don't think that's normal. I actually spoke to a friend who's very into wellness and he actually said that he did some reading about people that that burn easily it's something to do with toxicity in the body. Um so it's there is something odd going on my skin. That's actually something that I that is I feel I you know the stomach aches that just like anyone like sometimes you eat something that doesn't agree with you but by and large the stomach aches are fine. I feel like my health [SOUND] </w:t>
      </w:r>
    </w:p>
    <w:p w14:paraId="4D5D1738" w14:textId="77777777" w:rsidR="0014315F" w:rsidRDefault="0014315F" w:rsidP="0014315F">
      <w:r>
        <w:t xml:space="preserve"> a really good order, except for my skin. There's something weird going on there. Yeah. So the the burning takes me, my first thought was vitamin A. If you got too much, you're having too much vitamin A. Too much vitamin A. Hmm. Um you know, because there can be some some sensitivity around that. Hmm. But let's just get you on the table. Let's just go to your body and ask it like rather than exactly. You know, going through the whole list. Yep. Um yeah, let's just see what your body's um what your body can tell us. Yep, great. And let's just go from there. Perfect. But you did say </w:t>
      </w:r>
    </w:p>
    <w:p w14:paraId="075097B0" w14:textId="77777777" w:rsidR="0014315F" w:rsidRDefault="0014315F" w:rsidP="0014315F">
      <w:r>
        <w:t xml:space="preserve"> So you're not getting like a rash or anything anymore since you had the steroid? No, I haven't had that. That was bad. That was all up my arm. I had it all over my hands. Not nothing like that. You know if I'm itching, just like anything, if you were to itch skin, it gets a bit red, but since that one time, that that could have just been, I actually did touch something that that irritated it, but no rashes. Um, it's just it's an itch that might last an evening. And and when when when I I'm itching for say 5 minutes in my head, I'm like, oh, here we go. I'm probably not going to sleep tonight. This is this is my night now. I already know what's going to happen. I kind of get myself into that mindset. </w:t>
      </w:r>
    </w:p>
    <w:p w14:paraId="39D7F455" w14:textId="77777777" w:rsidR="0014315F" w:rsidRDefault="0014315F" w:rsidP="0014315F">
      <w:r>
        <w:t xml:space="preserve"> and I kind of want to try and get this sorted um and work out what's going on with it because it is odd and I know in my gut that something's not right. Um because sleep is going to be more limited soon. I I and I want to make sure that I'm I'm as healthy as I can be in every single way. Is your sleep now generally quite consistent? Yeah, pretty good. So um unless unless you know we we're out doing something. We're in bed by you know, 9 9:30. Um still waking up to go to the gym early on the days that I don't go to the gym. I might sleep in till sort of 6 6:30 depending on work. Um the latest I might go to sleep is maybe 10. Yeah. </w:t>
      </w:r>
    </w:p>
    <w:p w14:paraId="2CC53FF7" w14:textId="77777777" w:rsidR="0014315F" w:rsidRDefault="0014315F" w:rsidP="0014315F">
      <w:r>
        <w:t xml:space="preserve"> Yeah. But you're getting like some solid sleep, feeling restored in the morning. Some pretty solid sleep. Yes. There are some nights where I might get to sleep, which is very frustrating. It's like, you know, I might get into bed and I might just fall asleep at 8:30, but then I wake up at midnight. And so I've had that, I've I've gotten to sleep. I've had a really nice three-hour block. And then I wake up and then I don't get back to sleep for two. And so that that that kind of thing does happen a little bit. Um, but I do feel like it's really deep sort of restorative sleep. Um, </w:t>
      </w:r>
      <w:r>
        <w:lastRenderedPageBreak/>
        <w:t xml:space="preserve">so I don't feel too I feel like the sleep is reasonable. Um So we can still tweak that a bit and get that better, more consistent, especially. Absolutely. Yeah. </w:t>
      </w:r>
    </w:p>
    <w:p w14:paraId="2633AD77" w14:textId="77777777" w:rsidR="0014315F" w:rsidRDefault="0014315F" w:rsidP="0014315F">
      <w:r>
        <w:t xml:space="preserve"> right now for the next little bit. Yes. Okay. We'll have we'll put that into circuit as well. Um but I feel like the skin's going to come up. Yeah. And it's just interesting that even a couple of times you mentioned that you've gone my gut. In my gut I feel. And I'm like, okay, is this a gut issue? Like you know, we we are very very clever. And it's interesting um you know, I see a client who has severe back acne. Okay. And it's interesting when she talks and she says, you know, um am I What did she say? She says,  Am I just picking at that? And I go, wow, what an interesting choice of words. Picking at it. And she's always like picking comes up more than what a normal person would say. Okay. And it's like, wow, that's really interesting. the language you're using. So what you're saying is because I without even realizing it, I'm using the word gut. It's almost like I already know what the issue potentially is. It's your innate wisdom. Yep. Innate wisdom is is trying to tell you. Yep. And you're reinforcing. Yeah. I yeah, I feel this in my gut. Yep. That it's this. </w:t>
      </w:r>
    </w:p>
    <w:p w14:paraId="279273B1" w14:textId="77777777" w:rsidR="0014315F" w:rsidRDefault="0014315F" w:rsidP="0014315F">
      <w:r>
        <w:t xml:space="preserve"> Yep. Sorry, I think we will start there. Yep. Let's start there and it can tell us. And I mean that could certainly play into that toxicity picture. Um you know, if there is some leaky gut or something like that, it could be creating inflammation. Um Would you prefer so head there? Oh, that's right. That's fine. Yep. Is that too flat? That's fine. I'm fine with that. I'm all good. It's pretty pretty uncomfortable. That's right. That's fine. No, that's fine. That's all good. Okay, then I will turn that overhead light off as well. Yeah, the body is </w:t>
      </w:r>
    </w:p>
    <w:p w14:paraId="386D0F63" w14:textId="77777777" w:rsidR="0014315F" w:rsidRDefault="0014315F" w:rsidP="0014315F">
      <w:r>
        <w:t xml:space="preserve"> so amazingly incredible. Yep. It often tells you exactly what's what's going on. So let's see. Where do I want my arms again? Um this one can just relax down beside you and then I'm just going to pop this one there. And then you don't have to do anything else. So you can tell this system is a little bit fired up. </w:t>
      </w:r>
    </w:p>
    <w:p w14:paraId="4AF42ABF" w14:textId="77777777" w:rsidR="0014315F" w:rsidRDefault="0014315F" w:rsidP="0014315F">
      <w:r>
        <w:t xml:space="preserve"> Okay. Just a bit on and off. I did have a gym session about a couple of hours ago. Would that Could that be Is that a physical thing that would have set that off? Oh, look it's probably a culmination of a lot of things. We tend to operate now in a chronic low grade stress. Yep. So to us it doesn't feel like we're stressed, but our nervous system is just sort of on a bit of alert there. And you've got lockdown. Also it was the first week back of um teaching this week. Yeah. So it was um It was a good week, but it it's it  it was a pretty fall when going back.</w:t>
      </w:r>
    </w:p>
    <w:p w14:paraId="1418BCCD" w14:textId="77777777" w:rsidR="0014315F" w:rsidRDefault="0014315F" w:rsidP="0014315F"/>
    <w:p w14:paraId="140FCF08" w14:textId="77777777" w:rsidR="0014315F" w:rsidRDefault="0014315F" w:rsidP="0014315F"/>
    <w:p w14:paraId="3D860F1E" w14:textId="77777777" w:rsidR="0014315F" w:rsidRDefault="0014315F" w:rsidP="0014315F">
      <w:r>
        <w:t>That's good.</w:t>
      </w:r>
    </w:p>
    <w:p w14:paraId="5AFEC7FD" w14:textId="77777777" w:rsidR="0014315F" w:rsidRDefault="0014315F" w:rsidP="0014315F"/>
    <w:p w14:paraId="7B4B29CC" w14:textId="77777777" w:rsidR="0014315F" w:rsidRDefault="0014315F" w:rsidP="0014315F"/>
    <w:p w14:paraId="0D8F5EBD" w14:textId="77777777" w:rsidR="0014315F" w:rsidRDefault="0014315F" w:rsidP="0014315F">
      <w:r>
        <w:t>So even now if you were to get the itching or that itching sensation, you're saying it usually starts up on the shoulders?</w:t>
      </w:r>
    </w:p>
    <w:p w14:paraId="5032343A" w14:textId="77777777" w:rsidR="0014315F" w:rsidRDefault="0014315F" w:rsidP="0014315F">
      <w:r>
        <w:t>Yeah, it would probably start on the shoulders or legs.</w:t>
      </w:r>
    </w:p>
    <w:p w14:paraId="310A7E6C" w14:textId="77777777" w:rsidR="0014315F" w:rsidRDefault="0014315F" w:rsidP="0014315F">
      <w:r>
        <w:t>So I might get it on the inner thigh.</w:t>
      </w:r>
    </w:p>
    <w:p w14:paraId="7AA0B78B" w14:textId="77777777" w:rsidR="0014315F" w:rsidRDefault="0014315F" w:rsidP="0014315F"/>
    <w:p w14:paraId="02AE4630" w14:textId="77777777" w:rsidR="0014315F" w:rsidRDefault="0014315F" w:rsidP="0014315F">
      <w:r>
        <w:t xml:space="preserve"> So um, it can happen quite a bit on my calves as well, but usually shoulders, neck or legs is where it will begin. Yeah, okay. </w:t>
      </w:r>
    </w:p>
    <w:p w14:paraId="72C7481F" w14:textId="77777777" w:rsidR="0014315F" w:rsidRDefault="0014315F" w:rsidP="0014315F">
      <w:r>
        <w:t xml:space="preserve"> Okay. </w:t>
      </w:r>
    </w:p>
    <w:p w14:paraId="6226BF4E" w14:textId="77777777" w:rsidR="0014315F" w:rsidRDefault="0014315F" w:rsidP="0014315F">
      <w:r>
        <w:lastRenderedPageBreak/>
        <w:t xml:space="preserve"> So your body is correct. It's telling me that it's not external, it's internal. And it's coming from your small intestine. Small intestine, okay. So what what does that mean? So the small intestine is there's a couple of things happening there and my feeling is it's tied into the sugar as well. So the small intestine is essentially where our body starts reabsorbing nutrients from the food. It's also where fats are broken down, proteins are broken down. It's also in the small intestine is where the pancreas</w:t>
      </w:r>
    </w:p>
    <w:p w14:paraId="0385EF6D" w14:textId="77777777" w:rsidR="0014315F" w:rsidRDefault="0014315F" w:rsidP="0014315F">
      <w:r>
        <w:t xml:space="preserve"> Yes. Um the the gold so bile from the gallbladder concentrated in the gallbladder produced by the liver, but it comes from the gallbladder down through the bile ducts. Then meets up in the pancreas where we've also got enzymes going through and then they go through into the small intestine. So that's what helps us break down the fats and things like that. So um this seems to be some irritation in the small intestine. Okay. And let's see what it is. Very interesting. I knew it. I knew it had to do with diet or something. </w:t>
      </w:r>
    </w:p>
    <w:p w14:paraId="443EE524" w14:textId="77777777" w:rsidR="0014315F" w:rsidRDefault="0014315F" w:rsidP="0014315F">
      <w:r>
        <w:t xml:space="preserve"> thing just wasn't right. Yeah. See, you've got to trust your own wisdom. Because the body knows. Yeah. Right, you'll actually mentioned um to me, so this is actually interesting to to note. Um, well the other thing that's been happening, I'm we live in Queensland and I'm also very active even. So, but I've been sweating a lot. Um um and particularly like and it can happen um sometimes during teaching. Again, we're in Queensland. It's 30° weather here in. Um but I can get quite </w:t>
      </w:r>
    </w:p>
    <w:p w14:paraId="3BE966ED" w14:textId="77777777" w:rsidR="0014315F" w:rsidRDefault="0014315F" w:rsidP="0014315F">
      <w:r>
        <w:t xml:space="preserve"> their arms sweating, it can actually be quite at times it can be quite um probably more than what's would be typical. Um and one thing that Rachel actually mentioned to me was do you think you could potentially be diabetic? And the re I don't think I am. Mhm. So I you know I I feel healthy. Yep. Um the only reason why it made me kind of think of it a little bit is my mum has diabetes and my grandmother um had diabetes as well. The other thing that's running in my family is an underactive thyroid issue. So my mum has that, my  uh one of my brothers has it and my other brother has it as well. Right. So they really struggle to lose weight. Now I don't struggle with that. Um but those are a couple of other things that run in my family. Okay. And then when I started realizing that I'm probably eating a bit too much sugar. I'm kind of abusing that. I sort of thought look, you know, could this potentially be an issue and then obviously the Google, you know, itching is a sign of of diabetes, one of the symptoms. So um that's something that is just on my mind as well that that could be a  possibility. Um, would that be small intestine related? Absolutely. Okay. Absolutely. Because that's exactly where the insulin um Right. goes into. Yep. Yep. So, um definitely. And we can check the pancreas as well and just see what's going on there. Um With the sweating, I'm I instantly go to hypothalamus. Now, interestingly enough, so the hypothalamus is a neuroendocrine organ. So, it it releases neurotransmitters or electrical current as a first responder. </w:t>
      </w:r>
    </w:p>
    <w:p w14:paraId="041E6B91" w14:textId="77777777" w:rsidR="0014315F" w:rsidRDefault="0014315F" w:rsidP="0014315F">
      <w:r>
        <w:t xml:space="preserve"> and then if something needs a longer you know it's a longer battle kind of thing it'll release hormones. But it goes hypothalamus to pituitary, pituitary to thyroid, pituitary to adrenals. Okay. Like you know we've got that picture, so and sweating is actually um the hypothalamus has a large involvement in that as well. because it's and so does the thyroid. because the thyroid is responsible for metabolism. Yep. Okay. So part of the metabolism picture is determining the  too hot, do you need to cool? You know, are you too cool? Do we need to heat? Yeah. So there's that messaging from the hypothalamus. Yep. Yep. Um I don't know, I'm not feeling at this stage there's thyroid. Yeah. Um I do feel there's some hypothalamus stuff going on. Yeah. And uh that </w:t>
      </w:r>
      <w:r>
        <w:lastRenderedPageBreak/>
        <w:t xml:space="preserve">will be stress related, most likely. So the caffeine probably doesn't help me. Well, yeah, the the caffeine in itself is not like a a cup of coffee or whatever is not often a big deal unless you're </w:t>
      </w:r>
    </w:p>
    <w:p w14:paraId="1E114882" w14:textId="77777777" w:rsidR="0014315F" w:rsidRDefault="0014315F" w:rsidP="0014315F">
      <w:r>
        <w:t xml:space="preserve"> your body's in a constant state of stress, even if that's low-grade stress. Yep. And then the caffeine is just adding to that. Yes. Um with the sugar do you feel like have you had any periods or even without the sugar, have you just had any periods during the day where you're finding your energy is really slumping? Um usually mid afternoon to it's sort of around about 3:30, 4 o'clock period. If I'm ever going to I I don't like the term cheat on my diet because I don't not want a diet. </w:t>
      </w:r>
    </w:p>
    <w:p w14:paraId="18176ADC" w14:textId="77777777" w:rsidR="0014315F" w:rsidRDefault="0014315F" w:rsidP="0014315F">
      <w:r>
        <w:t xml:space="preserve"> and I don't believe in restriction like that, but for lack of a better term, if I'm going to cheat on my diet or what I plan to eat that day, it will be mid-afternoon. Yeah, so that's when you need that extra sugar. Um, like hit to get your energy back up. Yeah. So if I'm if I'm around chocolate at 3:30, 4 o'clock, it takes a hell of a lot of willpower for me not to eat that. Yeah. That makes a lot of sense. Any other time during the day or night? Not really. I used to be a nighttime eater, but I'm actually off that and I'm feeling great. Because I don't like going to bed feeling sluggish or having stomach ache. So I usually have dinner. Um if I'm feeling a bit ill from dinner, I'll just have a peppermint tea, maybe some fruit. Um </w:t>
      </w:r>
    </w:p>
    <w:p w14:paraId="556B4646" w14:textId="77777777" w:rsidR="0014315F" w:rsidRDefault="0014315F" w:rsidP="0014315F">
      <w:r>
        <w:t xml:space="preserve"> um and that's about it and that's working really nicely for me. So I'm okay after doing now. Yeah. If I put into your body um we have a sugar balance which is about insulin resistance. Mhm. Your body doesn't indicate any stress to me. All right. around that. Okay. It's not showing up. Um However, if I put in I've found this you've got to indicate stress. Right. If I put in the thyroid as a gland. body is not indicating any stress. Okay. Okay. So stomach is indicating stress. small intestine is indicating stress. Yeah. Your esophagus isn't. </w:t>
      </w:r>
    </w:p>
    <w:p w14:paraId="0F73C8CB" w14:textId="77777777" w:rsidR="0014315F" w:rsidRDefault="0014315F" w:rsidP="0014315F">
      <w:r>
        <w:t xml:space="preserve"> not. So I've just sort of gone top down um to start with. If I put in um your pancreas.  And we're talking about dreams, dreams and stress, pancreas. Pancreas is not showing stress. at all. So I I actually think we've got more of a stress picture going on here. Okay. Hypothalamus, pituitary adrenals. Yep. We've got that that happening. And could the itching be related to</w:t>
      </w:r>
    </w:p>
    <w:p w14:paraId="67EAD3A8" w14:textId="77777777" w:rsidR="0014315F" w:rsidRDefault="0014315F" w:rsidP="0014315F">
      <w:r>
        <w:t xml:space="preserve"> you that alongside the sweating. Let me ask. Well, hypothalamus will be controlling the sweating. Yep. Um and and there could be more to it than that because the hypothalamus is getting a message from somewhere. Yep. to say we've we've got to sweat. Um Let me ask you really if the uh So what your body's indicating to me is that two separate things completely. Okay. So the sweating is around the hypothalamus and the  the other glands in the brain involved in that. Yep. Um and the adrenals, so that that's in that picture. The itching is to do with the stomach small intestine. Okay. All right. Yeah, and out of those two it's saying the small intestine is the priority and the itching is the priority. So that's where it wants us to go. Make sure that's still okay. All right. </w:t>
      </w:r>
    </w:p>
    <w:p w14:paraId="36C6D1E9" w14:textId="77777777" w:rsidR="0014315F" w:rsidRDefault="0014315F" w:rsidP="0014315F">
      <w:r>
        <w:t xml:space="preserve"> and I mean if you have any concerns, like it's very very easy to rule out diabetes. Yeah, would it be worth going to a doctor just to get tested for this stuff considering it does run in my family. I would say if you have any concerns Yeah. diabetes. Yep, I think I will. I don't think I do. Yeah. But I just You just don't want it playing on your mind. Exactly. That's the thing. You've got to you've got enough to focus on. Exactly. Exactly. Um, you know, and enough to worry about. So, to me it's it just makes sense because it's very non-invasive. </w:t>
      </w:r>
    </w:p>
    <w:p w14:paraId="046FB77B" w14:textId="77777777" w:rsidR="0014315F" w:rsidRDefault="0014315F" w:rsidP="0014315F">
      <w:r>
        <w:t xml:space="preserve"> Yep. You can just go in get checked. Put it to there. Yep. Yep. Yeah, the the Queensland climate doesn't help the sweating issue, but but what tends to happen is I can keep my body like right now for example, relatively cool and I'm completely fine. But and I think it might just genuinely </w:t>
      </w:r>
      <w:r>
        <w:lastRenderedPageBreak/>
        <w:t xml:space="preserve">just be because um excessive sweating runs in my family. Um excessive sweating. But then I'm teaching, I'm kind of like during the day I'm moving from room to room and quite a bit of that involved walking in the hot sun. What I find is that once my body [beep]  it is overheated at a certain temperature. It's very hard for me to bring that down, particularly if I've got to move into something um where I'm around people or I'm doing something. Mhm. Um it it I can sort of remain in a state where I'm sweating profusely for quite a period of time. Yeah, where your body just Yeah. And look part of that is going to be because you're very muscular. And there's a lot of heat in muscles. Oh, that's actually really interesting. Okay. Um so that will be part of it. So more muscular people tend to sweat more? Or is it that they often do? Uh  um I I wouldn't uh yeah it's hard you don't want to broad strike people because obviously if you've got a lot of fat too. um but for different reasons. Mostly people who have a large muscle mass are active. Yeah. you know and so they're continuously generating Yeah. some form of heat. Yeah. Whereas if you have a very obese person their heat is more coming from things being organs being under strain and stress. or you know their digestive system has to work extremely </w:t>
      </w:r>
    </w:p>
    <w:p w14:paraId="4CDEA95F" w14:textId="77777777" w:rsidR="0014315F" w:rsidRDefault="0014315F" w:rsidP="0014315F">
      <w:r>
        <w:t xml:space="preserve"> hard to try and process what they're eating or their intestines aren't working, so they're really blocked up and they are toxic. And that toxicity is trying to release from their body. So, both can have sweating issues but for very different reasons. Yep, that makes sense. So the first thing that's come up in the small intestine is the duodenum, which is the top part of the small intestine. </w:t>
      </w:r>
    </w:p>
    <w:p w14:paraId="15148A7D" w14:textId="77777777" w:rsidR="0014315F" w:rsidRDefault="0014315F" w:rsidP="0014315F">
      <w:r>
        <w:t xml:space="preserve"> </w:t>
      </w:r>
    </w:p>
    <w:p w14:paraId="5011A33E" w14:textId="77777777" w:rsidR="0014315F" w:rsidRDefault="0014315F" w:rsidP="0014315F">
      <w:r>
        <w:t xml:space="preserve"> Okay. So from an like an emotional attitude perspective. We usually we generally have four stages that we move through the final stages the dissolve stage. That's where you're at in relation to this. Okay. But it's fighting and struggling with my life and the growth process. That's what's coming up. Growth process. Okay. So I read to I take responsibility for my attitudes and now choose to kindly gently lovingly and supportively dissolve my fighting and struggling with my life in the growth process. I make the commitment to kindly gently lovingly and supportively face life with faith, strength, courage and stability. Okay. </w:t>
      </w:r>
    </w:p>
    <w:p w14:paraId="4FB06674" w14:textId="77777777" w:rsidR="0014315F" w:rsidRDefault="0014315F" w:rsidP="0014315F">
      <w:r>
        <w:t xml:space="preserve"> If I was to read into that, I would say that's probably just the amount of change that's going on in your life. Yep. And that there's a bit of a struggle to kind of adapt because you Yeah. you strive for excellence in everything you do. I think you you've probably been hit with a lot. So you've got married. So then you're redefining who you are now as a husband as opposed to a partner. Yep. You're becoming a dad. So now you're looking at that going, okay, who who is the man I need to be a great father? You've got work stuff going on which you're looking at you know, transitioning to a different career over time and following </w:t>
      </w:r>
    </w:p>
    <w:p w14:paraId="3D573D51" w14:textId="77777777" w:rsidR="0014315F" w:rsidRDefault="0014315F" w:rsidP="0014315F">
      <w:r>
        <w:t xml:space="preserve"> in that passion. So there's also that change going on. Yeah. So it's kind of like and as I said because you strive for excellence in all of them. It's like this pressure. Is Yeah, just kind of on changing a lot of things at once. Yep. That makes sense. Yeah. So the word that comes to my mind is just a bit of irritation. Which is interesting when we think of what's happening with the skin. It just feels like there's some irritation there of Yep. Because each of them is unknown and each of them is kind of uncertain. </w:t>
      </w:r>
    </w:p>
    <w:p w14:paraId="56D829B6" w14:textId="77777777" w:rsidR="0014315F" w:rsidRDefault="0014315F" w:rsidP="0014315F">
      <w:r>
        <w:t xml:space="preserve"> like if you haven't been a husband um and and I know that you have in the past but it's like redefining that and there's probably some um some fears or some worries coming up that could even be related to that past relationship. So yeah, it's just it's a lot of change and it's a lot of trying to get it all right. So are we on the right track? Yes we are. Okay. Um let's see if there's </w:t>
      </w:r>
      <w:r>
        <w:lastRenderedPageBreak/>
        <w:t xml:space="preserve">something under the  It's more. So it wants us to investigate an emotion that's underlying this. And it's funny, you know, as we go through this, through these changes, often it's a great opportunity for something to come up. Yep, for healing and reprogramming. And I feel like that's what's coming up for you. </w:t>
      </w:r>
    </w:p>
    <w:p w14:paraId="3DC50A6D" w14:textId="77777777" w:rsidR="0014315F" w:rsidRDefault="0014315F" w:rsidP="0014315F">
      <w:r>
        <w:t xml:space="preserve"> 26 to 27 is our age. Mhm. The motion that's come up is alienated. Alienated. And I'm just gonna get some more information. </w:t>
      </w:r>
    </w:p>
    <w:p w14:paraId="4B2DD33C" w14:textId="77777777" w:rsidR="0014315F" w:rsidRDefault="0014315F" w:rsidP="0014315F">
      <w:r>
        <w:t xml:space="preserve"> So it seems to be around peer alienation around your peers. Okay. 36 to 37 is when it started. So 36 to 37. That was that year. I'm after some check. 36 to 37, yeah. So that's reason. Cuz I'm should have known I'm 36. I always forget my age. Um I'm turning 36. Rachel always has to remind me I'm 36 now yeah, but it's turning 37. </w:t>
      </w:r>
    </w:p>
    <w:p w14:paraId="380D8442" w14:textId="77777777" w:rsidR="0014315F" w:rsidRDefault="0014315F" w:rsidP="0014315F">
      <w:r>
        <w:t xml:space="preserve"> years, so it's Okay. So it's very recent. So it's It's 6 to 6 and a half. makes a lot of sense to me, um, because of the changes that are happening in the university. Right. Which has prompted, um, I feel like there are some colleagues that I don't feel like me because I feel like they feel threatened for a variety of reasons. Um there was there is um someone who's very high up in the faculty and he he was actually the the person that got me over from Melbourne to Queensland and so he was the supervisor of the the examiner, sorry, on my PhD. So he's a a horror  person as well and we kind of formed this you know pretty good relationship you know he he uh yeah basically I was working on my actually he often been a bunch of work got me to move essentially from Melbourne to Queensland for this new opportunity which I'm I'm grateful for. Initially when I've got here he sort of took me under his wing. Um and I worked on a few things with him but for some reason for some odd reason and I can't quite put my finger on what it is. He became very distant over time. Stopped giving me  opportunities and I've felt in a lot of meetings that we've had for units. There's been a kind of passive aggressive um not attack, but I felt that any time and I've had a lot more experience than a number of other tutors that were working in that particular unit. I felt that anything I said was constantly met with some sort of either not overt criticism, but it was never a great point look. There was always some yeah, but whereas anything that anyone else said was a great idea. Now, I actually had a meeting with this  this this person earlier, then late last year, and I was I met with him as I wanted some advice on how to progress in my career. Um and I was looking forward to it and and I wanted to come at it from, look, I want to be more involved in the university. Can I, what projects are there? I'll I'll do it, I'll volunteer, just I want to be more involved. But the whole tone of the meeting was I don't I explain this to Rachel. I I left the meeting feeling I felt like shit afterwards actually because there was this stone wall that I think he put up where it was very much </w:t>
      </w:r>
    </w:p>
    <w:p w14:paraId="79979B2F" w14:textId="77777777" w:rsidR="0014315F" w:rsidRDefault="0014315F" w:rsidP="0014315F">
      <w:r>
        <w:t xml:space="preserve"> I'm better than you. Um, I don't believe you're ever going to make it. And I I have a lot of confidence in in myself, but this is this meeting for some reason really impacted me because it sort of it felt very much like this is he's a very powerful person in the faculty. He's the leader of the faculty. Um, and I left it and I remember saying to Rachel, there's absolutely no way he's going to try and help. Um, he gave me very rudimentary kind of advice, but there wasn't any look, let me contact this person for you. I might be able to get you involved on this. It was look, these are the things you can do, but it's going to be hard. </w:t>
      </w:r>
    </w:p>
    <w:p w14:paraId="482957A7" w14:textId="77777777" w:rsidR="0014315F" w:rsidRDefault="0014315F" w:rsidP="0014315F">
      <w:r>
        <w:t xml:space="preserve"> um and then it was very much just you know when people they're kind of looking around but he didn't want to be there. I didn't want to be there. He did meet with me but he didn't want to be there and he tried to end it as quickly as he could. Yeah. From that point other colleagues </w:t>
      </w:r>
      <w:r>
        <w:lastRenderedPageBreak/>
        <w:t xml:space="preserve">I've been really close that I'm closer to another person in the faculty who's been great to me really good person. Um he has sort of let me know things that are going on in the inner sanctum that they're slashing budgets there's less opportunities there they're slashing funding as a discipline they they're shifting it more towards um more media communications industry based </w:t>
      </w:r>
    </w:p>
    <w:p w14:paraId="75148BFD" w14:textId="77777777" w:rsidR="0014315F" w:rsidRDefault="0014315F" w:rsidP="0014315F">
      <w:r>
        <w:t xml:space="preserve"> rather than do analysis and he was very honest and said look it's going to be tough from this point in this particular um discipline. So I guess the peer frustration I think that comes up between 36 37 is that meaning. Um and feeling alienated from the university. Yeah. And I felt alienated from academia because academia has become it's it's a very very woke very very far left leaning industry and the pursuit of truth and actually allowing people to have a perspective  you're you're now told what to think and what and if you don't align with that, you're shunned and alienated. I also feel a little alienated in honestly my gender and my sexuality to be honest because most people that work at universities now are to just to be frank are women. They're either gay men or they're non-binary. I've got no issue people can be what they want and it's you know the best person for the job. I really believe that. There's nothing wrong with me. What's great women I work with I've great gay men that I work with. I've got no issue with that. But I do feel like things are being inverted in the academy. </w:t>
      </w:r>
    </w:p>
    <w:p w14:paraId="304B5F73" w14:textId="77777777" w:rsidR="0014315F" w:rsidRDefault="0014315F" w:rsidP="0014315F">
      <w:r>
        <w:t xml:space="preserve"> now world and I who I am. I my opportunities have been limited. Yeah, okay. So I think there's an alienation with the university academia in it's it doesn't align with who I am. I'm someone that I don't want to be told what to think and what to feel. I love debates. I love hearing someone's side. I love thinking about things in a number of ways. I don't want to be told how I need to be how I need to to think on a particular issue, who I should vote for, who I Yeah, so it's become more government agenda driven than a place for  exploration and curiosity and it's a breeding ground for work is some down. And that's the way that I see it. That is just coincided with me realizing deep down that I love health and fitness. I love sport. Um I I you know I I'd even love to go back and do another PhD at some point in that particular field. Um but 36 37 peer alienation. Mark is his name. That that is what comes up. And is that irritating? But this is how it's Oh it it shifted. It to be honest it it's pissed me off. Because I worked very hard to get to where I am. </w:t>
      </w:r>
    </w:p>
    <w:p w14:paraId="5699800A" w14:textId="77777777" w:rsidR="0014315F" w:rsidRDefault="0014315F" w:rsidP="0014315F">
      <w:r>
        <w:t xml:space="preserve"> and there are people that have less experience, but because they fit the identity that they want, they have got opportunities that I haven't. Now, I've still got great opportunities. I still get a lot of work, more than enough work to to look after both you know, to look after my family, but career progression to really get into the field and move move up in in a way that that I would like, I know deep down that that's just it's it's not it's not worth it and I don't really want it. And I think I've been so alienated by academia that  I think this is where that that sort of feeling that push to to move away from it. So I've been pissed off. Um because I I don't I I I've said this to Rachel multiple times. If I was in the same position in the 70s, 80s, 90s, I'd already be a professor. I would have that title because it was a lot you it there was it was all to do with merit back then, rather than you conform to a particular identity. Um So those things have irritated me. Over the last six months I've had a lot of epiphanies and something about this meeting really has affected me. It hasn't  dampening my confidence. It's not that. You know what it is? I can tell you what it is. What is it? Yeah. Yes. It was very helpful. You hurt my Absolutely. You've worked your arse off. You've You know, nurtured these relationships and they've hurt you. Yeah. They've hurt you and you didn't deserve it and you don't really know why. Yeah. You know when when you're somebody I go back to strives for excellence in </w:t>
      </w:r>
      <w:r>
        <w:lastRenderedPageBreak/>
        <w:t xml:space="preserve">everything they do. And that means relationships as well. To have that come back on you with no explanation is hurtful. Yes. </w:t>
      </w:r>
    </w:p>
    <w:p w14:paraId="59D1E17D" w14:textId="77777777" w:rsidR="0014315F" w:rsidRDefault="0014315F" w:rsidP="0014315F">
      <w:r>
        <w:t xml:space="preserve"> Yeah, it was weird. It was I mean I when I first came to Queensland and I first started working for QUT, I was working on a lot of projects with this person and he he had employed me and and I had a a an RA research assistant contract with him. I had a whole bunch of hours. I did quite a bit of work for him and then one of these people that the sort of person that you you do something for them, they ask you to do something in a certain way. You do it and then they criticize and change everything you've done despite your doing it the way they asked you to. Mm-hmm. I I didn't understand I I actually said to him, "Well, I'm not really sure what you want me to do now because I did exactly what you told me." </w:t>
      </w:r>
    </w:p>
    <w:p w14:paraId="63C45ACA" w14:textId="77777777" w:rsidR="0014315F" w:rsidRDefault="0014315F" w:rsidP="0014315F">
      <w:r>
        <w:t xml:space="preserve"> and I said you, oh, I thought this you just, why didn't you just do it yourself? There was a bunch of hours left on my R8 contract and it was summer, not last year, the one before and we, this was actually at a stage where we're completely fine now, but at a stage where we were struggling a little more financially. And we were actually really relying on this work. Um, and he had promised me, you know, I'll I'll make sure that you've got plenty of work over the summer. Um, I sent multiple emails and I never heard back from him about it. And to this day, there's a whole bunch of unused hours left on that contract. And so this sort of, there's something that I something [beep] </w:t>
      </w:r>
    </w:p>
    <w:p w14:paraId="7EDBE42D" w14:textId="77777777" w:rsidR="0014315F" w:rsidRDefault="0014315F" w:rsidP="0014315F">
      <w:r>
        <w:t xml:space="preserve"> that I feel as though I've he's intimidated or threatened in some way. Yeah, what what came to my mind as you were saying that is I think he's probably either been given advice or or he's come up with the idea of what he's wanted, which is why he's put it on you and said, no, I want you doing this. You've delivered that, but when he's presented that, they've gone, no, no, no, that's all wrong. Yeah. So he's then almost like taken that or projected that onto you. But that's all wrong when it was his idea in the first his concept in the first </w:t>
      </w:r>
    </w:p>
    <w:p w14:paraId="54CD88A9" w14:textId="77777777" w:rsidR="0014315F" w:rsidRDefault="0014315F" w:rsidP="0014315F">
      <w:r>
        <w:t xml:space="preserve"> place was Lord or not what the powers above were after. And so, like he's probably out of alignment then with himself. Yeah. Because that would have rocked him. Yep. But emotionally not intelligent, so it can't process that, has to project it. I I I would agree with that. Um Yeah, there's I've worked on multiple units with him and there is just this you know, like for example when we're </w:t>
      </w:r>
    </w:p>
    <w:p w14:paraId="6C008E0A" w14:textId="77777777" w:rsidR="0014315F" w:rsidRDefault="0014315F" w:rsidP="0014315F">
      <w:r>
        <w:t xml:space="preserve"> marking assessments for a marking block is coming up. Um I'm not working with him this semester, thank God. I've actually made a decision I will not work with him on any other units. Like the unit coordinators I work with, I love, they all respect me, but when when we're doing a marking block, we we gather together, we have a look at a few examples, we go through sort of the grade range of where everything will sit. Now in some of these meetings that that I had with him, this is all after the RAE stuff that happened. Anything I would say and I'm I'm in a meeting I will, you know, I'm I'm a fairly active person in meetings. I will say my piece, I can't wait. Um </w:t>
      </w:r>
    </w:p>
    <w:p w14:paraId="6C55FCE2" w14:textId="77777777" w:rsidR="0014315F" w:rsidRDefault="0014315F" w:rsidP="0014315F">
      <w:r>
        <w:t xml:space="preserve"> Um, I don't dominate that conversation. I love hearing from others as well, but I I won't shy away from from my perspective. But I I always deliver it very confidently. Everything I would say would be met with some form of negativity. Yeah, but look, you've got to think about this or what you haven't considered is this. Someone else would say something, great point, great point, great point. And I I I was aware of it. And then I thought, you know, I'm just going to see whether it's the same next meeting and it was and it I guess this experience has made me realize and then hearing about things that are happening in the university space. I don't know. </w:t>
      </w:r>
    </w:p>
    <w:p w14:paraId="39D34FA1" w14:textId="77777777" w:rsidR="0014315F" w:rsidRDefault="0014315F" w:rsidP="0014315F">
      <w:r>
        <w:lastRenderedPageBreak/>
        <w:t xml:space="preserve"> to being an academic. I don't want to I don't want to work in this field long term. Yeah. Can I tell you like my experience and what I've witnessed through other people? Um and this is more directly in the the tech space because that's just where I know a lot of people. Because it is a government run organization. It it's it's meant for those people. It's it isn't about education anymore. It's about management and management lining their pockets. And so unfortunately there is only a certain type of person that fits in that environment and anybody  that I've ever known, who is passionate, who loves teaching, who wants to educate, whose students mean everything. Yep. They are always alienated and shunned because they don't fit the agenda. Yep. I completely agree. I mean, there's been we're we're told a lot of the time that we have to teach in a certain way and I actually ignore that. I actually would do what I want to do as long as I teach the as long as they learn the concepts and I'm I've been teaching a long time. As long as I know that they're covering what they need to. If I want to bring in my own unique spin on something, I will, but that is definitely  under one. Um so I I do feel very alienated. But uh in fact one other thing that did happen to me when I was at Monash. That's just come up and I forgot about this. I actually I was asked to coordinate a unit. It was the very first time that I was asked to do this and it was the very last minute. So the original unit coordinator, something happened in her personal life that she had to step away. Two weeks before the semester began, I was asked, "Look, can you coordinate this unit? Do all the lectures? Um redesign all of the assessment?" I did it. Um I really it was very very fun. Rachel remembers those days very, very fondly. </w:t>
      </w:r>
    </w:p>
    <w:p w14:paraId="7AA2B21F" w14:textId="77777777" w:rsidR="0014315F" w:rsidRDefault="0014315F" w:rsidP="0014315F">
      <w:r>
        <w:t xml:space="preserve"> Um, but I really enjoyed it. I I was the only person. I did all of the, all of the lectures, all of the shoots, all of the assessments. I had one other person, a senior member of the faculty that was kind of a bit of an advisor that I could go to from time to time if I needed some help, some advice, but I was pretty much on my own and I really enjoyed it. I had the most extraordinary student feedback at the end of the semester. I had 50 students that just raved about the semester. Absolutely um, just it was the most incredible feedback I've ever received. We had such a great time in the unit. Um, I actually remember at a faculty [beep]  meeting. Um one of the the person that runs the the film department actually mentioned me and the unit in front of the entire faculty at the the level of positive feedback that I'd received from students and it was so impressive that she was going to show it to the Dean. I remember this very clearly and I was very humbled by it. The following semester I wasn't offered any work by Monash. Absolutely no work. They they didn't offer me anything and I had to in film but I had to work in media and communications that semester. This is when it was um </w:t>
      </w:r>
    </w:p>
    <w:p w14:paraId="4E9838E9" w14:textId="77777777" w:rsidR="0014315F" w:rsidRDefault="0014315F" w:rsidP="0014315F">
      <w:r>
        <w:t xml:space="preserve"> it was a little bit I was a little bit more in experience just going back 3 or 4 years. Um I remember those days and I remember that feeling of being shunned and alienated and despite performing so well that it was commended by the dean of the whole university. Hmm. And in fact it was shunned and alienated. Yeah. Directly because you performed so well. Yep. So I think there's there's a lot of gatekeeping in the university. There's a lot of like in any industry. There's a lot of toxicity. There's a I think and I just have this in fact there's one other p p p </w:t>
      </w:r>
    </w:p>
    <w:p w14:paraId="40CC20FB" w14:textId="77777777" w:rsidR="0014315F" w:rsidRDefault="0014315F" w:rsidP="0014315F">
      <w:r>
        <w:t xml:space="preserve"> Um one other meeting that I had with someone else at QUT maybe about 12 months ago that that comes to mind. So he's a younger academic. He's in in relation to the other people that are in the faculty, probably in his early 40s. Really nice guy, I really like him, get along with him quite well. I actually met with him for a coffee 12 months ago. We were chatting and I was just after some advice on how to progress in my career. And I actually do trust this person. I I really feel </w:t>
      </w:r>
      <w:r>
        <w:lastRenderedPageBreak/>
        <w:t xml:space="preserve">that everything that he said was very genuine. And he actually said to me, look, I was thinking on the way over here whether or not I should say this to you or not. Um and I'm going </w:t>
      </w:r>
    </w:p>
    <w:p w14:paraId="721A0AF5" w14:textId="77777777" w:rsidR="0014315F" w:rsidRDefault="0014315F" w:rsidP="0014315F">
      <w:r>
        <w:t xml:space="preserve"> because I want to be completely honest with you. Um but because of your and he said, look, can I be frank? And I said, yes, please. Please be blunt. He said, you're straight, you're straight, correct? I said, yes, I'm I'm straight. Um he said uh you're male. And I said, yes, I'm a male. And he said, it's going to be very hard for you to progress in this industry because you're a straight white male. So is that because is is that like a statement against the patriarchy? Is that like is that where you're being scapegoated is you represent yep according to to them yep you represent the patriarchy. So absolutely. </w:t>
      </w:r>
    </w:p>
    <w:p w14:paraId="6C2347AC" w14:textId="77777777" w:rsidR="0014315F" w:rsidRDefault="0014315F" w:rsidP="0014315F">
      <w:r>
        <w:t xml:space="preserve"> have to show. Yes. with what you were saying before. So to show how woke we are. Yep. by having you know, gay men or Exactly. women. So we can from that political perspective or even from that university top perspective of saying, look what we're doing. Absolutely. Absolutely. Now, I I get a lot of teaching, so I get offered a lot. In fact, I had to turn down some teaching this semester because I've got way too much already. So I've got more than enough teaching. Um to earn a lot of really good money this semester. and I've got a four week um four weeks during the semester that it's  more career progression because I'm a very good shooter and that to be honest I need people. They're never going to deny me shooting work. But they can't have you in a position of power because you represent essentially you're you're not tied in, you're not And that's not falling with the messaging that they're going with. Absolutely. Yeah. Um so that Reverse discrimination. Yep. And that meeting was I trust him. I don't trust the bloke I've been talking about, but I do trust worry this this particular person. Um I've never gotten any sense in my gut that that I think he actually he likes me and he has my He's a younger male. I think he can see a little bit of himself in in me. Um </w:t>
      </w:r>
    </w:p>
    <w:p w14:paraId="20817644" w14:textId="77777777" w:rsidR="0014315F" w:rsidRDefault="0014315F" w:rsidP="0014315F">
      <w:r>
        <w:t xml:space="preserve"> You know, he's he's a young guy, he's a pretty good-looking guy. He's actually quite fit and muscular. He's he's a well-liked staff member, but I think he's about 10 years older than me, maybe six or seven years older. And I think he just got in just before all of this shit has happened. So he he got in probably at the right time. Um So I think this because my entire identity, you know, I left school at or after school I went straight into the university. I studied postgraduate PhD, teaching. I've been in education my entire life since 18. I've been in the uni  versity system. Yeah. That's my identity. Yeah. So I guess that I'm now in a transition. I'm excited about it. It's actually a very exciting thing for me to to transition away from. I'm really excited about the next chapter. Mhm. But I need to study. I need qualifications. It's going to take multiple years to build a business. I have to teach. I don't have to, but I'm willing to teach um for as long as I need to because I still enjoy it. I still enjoy teaching students. I'm good at it. It's not something I hate. Mm. But I guess the alienation you were talking about, I do feel it is um it is that alienation. </w:t>
      </w:r>
    </w:p>
    <w:p w14:paraId="21A2CE05" w14:textId="77777777" w:rsidR="0014315F" w:rsidRDefault="0014315F" w:rsidP="0014315F">
      <w:r>
        <w:t xml:space="preserve"> I guess it's probably more of a recognition that I don't have a future in career progression in the industry. Yeah. But I can say to you though, nothing you've done as far as your study will ever be wasted. Yeah. You know, if we do look at the bigger picture and we do take your identity away from it, right? You're you're not you're not that. You have so much more than that. Um so let's take your identity away from it and I understand why it's there. Then perhaps we're looking at more the universe is guiding you to where you can truly make a difference, like your your true purpose. </w:t>
      </w:r>
    </w:p>
    <w:p w14:paraId="7DC65BF2" w14:textId="77777777" w:rsidR="0014315F" w:rsidRDefault="0014315F" w:rsidP="0014315F">
      <w:r>
        <w:lastRenderedPageBreak/>
        <w:t xml:space="preserve"> Yep. And you know, it's like I said, you being a financial advisor before this, those skills have not been wasted one iota. Yep. Yep. And in fact, I think I'm better at what I do because I've come from that background. Yep. So I don't believe anything's wasted. Yep. And even though you've got ideas of where you want to go, it will open up to you in ways that you probably can't even imagine right now. Yes. And you know what? You don't actually want to imagine right now because you're about to become a dad. Yep. So your whole focus and priority is very much Yep. going to be on that for for some time. Yep. </w:t>
      </w:r>
    </w:p>
    <w:p w14:paraId="3DC253B7" w14:textId="77777777" w:rsidR="0014315F" w:rsidRDefault="0014315F" w:rsidP="0014315F">
      <w:r>
        <w:t xml:space="preserve"> you know, the other thing I did want to ask you is if you think back to when this when you actually had the rash, what was going on workwise if we think of events. This was this was um it wasn't during semester two last year. It was definitely on my holiday um the break between semesters. I believe it was before Christmas last year. I believe it was around the kind of mid-December-ish period. And this was a period where I was in that state of um trying to get things set up for </w:t>
      </w:r>
    </w:p>
    <w:p w14:paraId="6312769C" w14:textId="77777777" w:rsidR="0014315F" w:rsidRDefault="0014315F" w:rsidP="0014315F">
      <w:r>
        <w:t xml:space="preserve"> for the 2025 academic year. So this is when I was Okay. And I'm very proactive with this. So I've got lots of connections and contacts. I'll send out a multitude of emails. I'll have different meetings with different people. What opportunities do you have? Um there's a little bit of uncertainty. Academia is a very it's a very unique field when it comes to work and employment. Um so you need to network. You need to be very So there's always that sense of uncertainty. It always works out. Um because the honesty is if you're good at it, um word gets around and you get employed by on multiple contracts by multiple people. </w:t>
      </w:r>
    </w:p>
    <w:p w14:paraId="565D246C" w14:textId="77777777" w:rsidR="0014315F" w:rsidRDefault="0014315F" w:rsidP="0014315F">
      <w:r>
        <w:t xml:space="preserve"> and that's what happens each year. It's happened again this year, but at that stage, I was probably in a state of uncertainty. Yeah. And so I was probably a little wound up. Um, not not with Rachel or anything. Yeah, nothing in the relationship. I was probably a little distant and maybe just a bit more irritable because I was so I couldn't relax again. Irritated. Yep. You like there's something simmering under the surface. Yep. That's everything that's going on. Everything that's going on. So you is are you saying that that it these itching could be almost like a kind of like a </w:t>
      </w:r>
    </w:p>
    <w:p w14:paraId="4E4B36B3" w14:textId="77777777" w:rsidR="0014315F" w:rsidRDefault="0014315F" w:rsidP="0014315F">
      <w:r>
        <w:t xml:space="preserve"> that because as a symptom of stress it's almost like a manifestation of the zero tolerance. Okay. Yeah, 100%. Okay. Which we've been releasing. Yep. So I've, you know, been looking at releasing that emotion. Yep. I've released there's actually anger around it as well which I've moved through and released. There's definitely There's probably some more anger which we can continue to work on because if if you think of anger, anger is red, heat, inflammation. Right. Okay, so I I think you have suppressed your anger around this because it's unfair and it's unjust and it's </w:t>
      </w:r>
    </w:p>
    <w:p w14:paraId="367E4758" w14:textId="77777777" w:rsidR="0014315F" w:rsidRDefault="0014315F" w:rsidP="0014315F">
      <w:r>
        <w:t xml:space="preserve"> you know for someone who is emotionally intelligent, it's like for God's sake sit down and have a conversation with me like a mature person. Yeah. You know, if there's a problem, let's talk about it. Let's work through it. Yeah. But this passive aggressive bullshit would drive you nuts. Oh, I have so much more respect for him or anyone if they actually just said, look, I don't like you. Yeah. I'd be all right. At least you were honest with me. Thanks. We won't work together but I appreciate the honesty. Yes. I'd at least have respect for someone if they told me that. Um, right passive aggressive hate. One of the reasons why right </w:t>
      </w:r>
    </w:p>
    <w:p w14:paraId="2583DE67" w14:textId="77777777" w:rsidR="0014315F" w:rsidRDefault="0014315F" w:rsidP="0014315F">
      <w:r>
        <w:t xml:space="preserve"> action that I connect. So well there's many reasons but Rachel is anti passive aggressive. If Rachel if she has a problem she'll tell me and she will tell me candidly. I don't think I've ever had passive aggressive behavior from her. Yeah. She's very candid and I like that. Yeah, absolutely </w:t>
      </w:r>
      <w:r>
        <w:lastRenderedPageBreak/>
        <w:t xml:space="preserve">and you know I think that's where the anger and the irritation is coming from. Yeah. But you know like you you've flipped that with the fact that you have just got married and you're having a baby. The greatest joys of your life. It's almost like you can say there's no room for anger. Because I should be so grateful and I should be so happy. But it's </w:t>
      </w:r>
    </w:p>
    <w:p w14:paraId="4EF7CA51" w14:textId="77777777" w:rsidR="0014315F" w:rsidRDefault="0014315F" w:rsidP="0014315F">
      <w:r>
        <w:t xml:space="preserve"> understanding that these are different things. Yeah. Okay. So, getting married, absolutely grateful, happy, joy, wonderful. Becoming a dad, same thing. But that doesn't mean you can't be pissed off that you've got these immature people. Yeah. When you have dedicated and sacrificed work like the money it costs to get a PhD. The time sacrifices from family, from friends, from life, you have a right to feel pissed off. Yeah. And you have to acknowledge that and honor that. But  you know, there's a changing landscape in regards to film and TV. And you know, you've got a right to be pissed off about that. But you've got a right to be pissed off about the politics and about this reverse discrimination and how you're being the the pin-up boy for people to have a go at because in their small minds you represent the patriarchy and that doesn't align with their messaging of how great they are. Um, and honestly, you're probably too good at your job and too passionate about what you're doing, and that's not aligning. </w:t>
      </w:r>
    </w:p>
    <w:p w14:paraId="13196869" w14:textId="77777777" w:rsidR="0014315F" w:rsidRDefault="0014315F" w:rsidP="0014315F">
      <w:r>
        <w:t xml:space="preserve"> either because the standard of education in my opinion has decreased rapidly as it's become more about money. So if you've got someone paying 80 grand, you don't want to fail that student, especially if they're an international student and their family is paying a lot of money to have them here. So the standard of education is now so ridiculous that I think it's as much as I don't like the way it's being done, but I think you know, if you relate it to doing emotional work, when you start doing an emo- emotional work you often feel </w:t>
      </w:r>
    </w:p>
    <w:p w14:paraId="50C73599" w14:textId="77777777" w:rsidR="0014315F" w:rsidRDefault="0014315F" w:rsidP="0014315F">
      <w:r>
        <w:t xml:space="preserve"> You'll feel very alone because you've become very different from everybody in your thoughts and that's become very different. It's the same process. You're authentically entrenched in teaching and education and you have some very strong values around it and what it should be. But because that's not meeting the agenda of the organization, you will feel very isolated and alienated. But it's not because there's something wrong with you. It's because the other thing is opposite. Like it's the exact opposite. It's because you care and you're passionate and you know innately that part of your purpose in this life will be educating. </w:t>
      </w:r>
    </w:p>
    <w:p w14:paraId="056003EE" w14:textId="77777777" w:rsidR="0014315F" w:rsidRDefault="0014315F" w:rsidP="0014315F">
      <w:r>
        <w:t xml:space="preserve"> it just don't quite it it mightn't have come out in the way that you thought it was going to. Exactly. But that basis is there. So all the universe is doing is shaking shit up for you to go to look at other opportunities so you can fulfill your potential. If the universe didn't make you uncomfortable, you wouldn't take action. It's a very interesting point. That's true. Um I I feel as though I if and I won't because I I I will be getting out of academia long term. I've already made that decision and I'm at peace with it and I'm happy with it. That's how I that's why I'm </w:t>
      </w:r>
    </w:p>
    <w:p w14:paraId="4F8370AA" w14:textId="77777777" w:rsidR="0014315F" w:rsidRDefault="0014315F" w:rsidP="0014315F">
      <w:r>
        <w:t xml:space="preserve"> right. Yeah. I feel so excited about the choice. Um I will always get a great amount of work at university. I know that. Yeah. Um because I'm a good student and I'm a I I'm well-liked by most people. Um because I I I just I'm just a current person. I'm an honest person that I don't cause any issues. I just do my work and I do a good job and I just keep to myself. Um I'm well-liked by students, but I will never get a position of power. I won't that will never happen to me now in academia. I already know that. Yeah. And it's just about [beep]  I guess um I think I've accepted it. I probably maybe haven't fully. Yeah. I think that's what this is about is Yeah. changing the way you think about it. Yep. Because your purpose is not this. Yep. And your purpose maybe never was this. Yep. But you've become attached to it as being the outcome. And so for you it's </w:t>
      </w:r>
      <w:r>
        <w:lastRenderedPageBreak/>
        <w:t xml:space="preserve">letting go of the attachment and being able to trust that you're doing this PhD and and being in academia has actually been cruel. </w:t>
      </w:r>
    </w:p>
    <w:p w14:paraId="0086143C" w14:textId="77777777" w:rsidR="0014315F" w:rsidRDefault="0014315F" w:rsidP="0014315F">
      <w:r>
        <w:t xml:space="preserve"> for fulfillment of your purpose. Yep. Yeah. But you can't get attached to how you thought it would be fulfilling your purpose, which is that career ascension. Because that's not the universe's plan for you. It's greater than that. And in my opinion, seeing how the education system across the board is going, it would be an incredible waste of your talents for you to go up that ladder. I actually agree. Um, I and I actually think in many ways if I was to go up it would I don't think I'd be happy. I don't think I'd be fulfilled. I don't think so either. I think you would get there and you'd go, Oh. </w:t>
      </w:r>
    </w:p>
    <w:p w14:paraId="32C2F98B" w14:textId="77777777" w:rsidR="0014315F" w:rsidRDefault="0014315F" w:rsidP="0014315F">
      <w:r>
        <w:t xml:space="preserve"> Is this it? Yeah. Like this isn't what I thought it was going to be. And far from having greater reach and greater influence, I think your reach and influence would be confined by the establishment as to what you can and can't do and I think that would break you completely. So, to me, I feel like the narrative has to change. And so, you know, there needs to be gratitude that you've had this realization because it opens up what your purpose could actually be. And it's going to expand you and it  </w:t>
      </w:r>
    </w:p>
    <w:p w14:paraId="7CEC28BA" w14:textId="77777777" w:rsidR="0014315F" w:rsidRDefault="0014315F" w:rsidP="0014315F">
      <w:r>
        <w:t xml:space="preserve"> you know, your unique look and that means you are meant for something greater. Yeah. And this was never going to give that to you. I agree. You know, so there might be some old beliefs around that as to that's what success looks like, or that's achievement, or you know, there could be some stuff around that that might be challenging you at the moment. And because you don't know where your future potential where your future contribution is going to be, that can be unnerving. Yeah. But it's almost like having </w:t>
      </w:r>
    </w:p>
    <w:p w14:paraId="0AE36E1C" w14:textId="77777777" w:rsidR="0014315F" w:rsidRDefault="0014315F" w:rsidP="0014315F">
      <w:r>
        <w:t xml:space="preserve"> and knowing that you're being guided towards where you need to be guided towards and if these people weren't behaving the way they were behaving, you might have allowed yourself to stay stuck and stay confined and that would be a real shame. Does that make sense? That makes a lot of sense. Um could they have handled it a lot better? Yes, but I mean it's just it's reaffirming. It's reaffirming that you you don't want to be part of that. You don't want to play those games. You don't want that garbage. You know, it's not true to  who you are. It's not true to your values. It's not true to why you got into this in the first place. And I can tell you now, you would suck at playing games. And you would suck at being in that political crap, because it's not honest and genuine and it's not you know. And look I I feel like when it comes to to work life, I'm I I'm a I I work well in teams and I work well with people but in terms of how I like work set up, I think I'm more of a lone wolf. I love business. I love the idea of running my own business and just I like taking matters into my own hands. I don't like being an employee. I can't stand being an employee. That  the concept of a nine to five with for someone else makes me feel physically nauseous. And the thing you've got to consider too is when you've got this baby growing into a child. If you're in your own business, the flexibility around that, its holidays and increases. I think it there needs to be a school pickup. You know, I can it's a lot easier when you're running your own business. I can play that better. So you you you have an opportunity. I kind of don't feel that you're going to stay where you are for five years. I think it will move quicker than that. I think so. Um but yeah, I to me </w:t>
      </w:r>
    </w:p>
    <w:p w14:paraId="5203CDB6" w14:textId="77777777" w:rsidR="0014315F" w:rsidRDefault="0014315F" w:rsidP="0014315F">
      <w:r>
        <w:t xml:space="preserve"> me, I feel you going into business is actually going to be the game changer. And I think once this little baby boy comes along, I think it's actually going to open your mind completely and probably shift a lot of things, change a lot of thoughts, ideas of what you think you want. It's going to shift all of that because you're going to have this attachment to him and to Rachel that </w:t>
      </w:r>
      <w:r>
        <w:lastRenderedPageBreak/>
        <w:t xml:space="preserve">you're going to want that flexibility. You're going to want to be involved in his life. You're not going to be wanting, you're not going to want to work 12, 13, 40 hours a day.  you're going to want to be out playing with him. Yep. Taking him on adventures, teaching him. Like you're going to want to do all of that. Yeah. So look at this as the blessing that it is, which is helping you open yourself up to possibilities. I agree. You know, um one other Yeah, you're right to hop up when you're ready but just sort of sit and let everything settle because we've shifted some bits of I know that that that post feeling, it's a it's a unique feeling. Oh wow. Um one other conversation that actually has sort of come back to me. It it's it was it's something really brief. It was at my mom's 60th birthday. </w:t>
      </w:r>
    </w:p>
    <w:p w14:paraId="76F79907" w14:textId="77777777" w:rsidR="0014315F" w:rsidRDefault="0014315F" w:rsidP="0014315F">
      <w:r>
        <w:t xml:space="preserve"> 30th birthday party late last year, we went back down to Melbourne and there's something so simple but an old family friend that I hadn't seen for a long time. Um I was chatting to him and he actually said, "Oh look so what what are you doing for work now?" And I said, "I'm a university teacher," and he he said, "Oh, you're not one of those woke fuckers are you?" And and I laughed and I said, "No, no, no, I'm definitely not." Um and I reflected on it and I thought that's what people think of that industry now. And there was once a time where being a university teacher was even seen as a very you're elite. It's not anymore. It's an honor. It's respected. </w:t>
      </w:r>
    </w:p>
    <w:p w14:paraId="13B6A08D" w14:textId="77777777" w:rsidR="0014315F" w:rsidRDefault="0014315F" w:rsidP="0014315F">
      <w:r>
        <w:t xml:space="preserve"> now and not that what someone says affects me. I was more looking at it from curiosity and that's interesting that that's kind of the perception now. Um Yeah. Yeah. But I also think you know, it's a bit like that thing about um those that can do, those that can't teach. Yep. You know what I mean? I've heard that one many times. Yeah. Yeah. And it's like you've outgrown you've outgrown and it's not to say it hasn't been valuable. Yeah. But you've taken the value. Yeah. But you've kind of outgrown that pond. I agree. And because it's not what it used to be where it was honored and  on it and um, reviewed and it was a position of distinction and respect. Like there's nowhere for you to go. Completely agree with that. You know? The the the thought of and and and again I've already made the decision, I will be setting up my own business. In exactly what capacity, I don't know. All I know is it will be in health and fitness. There'll be a predominant um kind of personal training fitness based to it, but I want it to be so much more than that. And just it that feels right for me. Um I mean how is your life changed since running a business? Like is it? I I've run businesses. </w:t>
      </w:r>
    </w:p>
    <w:p w14:paraId="6039F033" w14:textId="77777777" w:rsidR="0014315F" w:rsidRDefault="0014315F" w:rsidP="0014315F">
      <w:r>
        <w:t xml:space="preserve"> So, in my lifetime, I've been a partner in a bicycle shop. I've been a partner in a cafe, setting up from scratch. I've had a financial advising business, which is the only business I've had up until this that was entirely mine. Um, I've set up a charity from scratch. So, have you ever had like a 9 to 5 kind of Yeah. Yeah. And you know, if I had to go back, I I don't think I could. I don't think I ever could. I just don't think I could conform. </w:t>
      </w:r>
    </w:p>
    <w:p w14:paraId="29C0D076" w14:textId="77777777" w:rsidR="0014315F" w:rsidRDefault="0014315F" w:rsidP="0014315F">
      <w:r>
        <w:t xml:space="preserve"> I don't think I could conform to a particular model and a particular agenda. Like even with this and it's a very small thing, but you know my my sessions are 90 minutes. Um but I have the complete freedom to be working with someone saying, no, we're doing something big here, can can we extend. And I don't have to report that to anybody. I can do that because my heart wants to do that. And that fills me with joy. And suppose you could clear your schedule if you need if you wanted to go on a holiday, you could do really whatever you wanted to do. Absolutely. And I can I I make my life. </w:t>
      </w:r>
    </w:p>
    <w:p w14:paraId="650A02FA" w14:textId="77777777" w:rsidR="0014315F" w:rsidRDefault="0014315F" w:rsidP="0014315F">
      <w:r>
        <w:t xml:space="preserve"> to this and the the greatest joy is I get to balance my kids. Yeah. Yeah. And they trust me. Yeah. Because I know I'm not the perfect parent. I know I've made mistakes and I I will own those. I </w:t>
      </w:r>
      <w:r>
        <w:lastRenderedPageBreak/>
        <w:t xml:space="preserve">know that even the best parents have had negative impacts on their kids. Like I get that. There's no judgment in that. Yeah. But my kids trust me. Yeah. get on the table and we can bring that up and there's just space for it and honestly look I can't think of a greater gift that you could have than to be able to connect that. </w:t>
      </w:r>
    </w:p>
    <w:p w14:paraId="4C210EEE" w14:textId="77777777" w:rsidR="0014315F" w:rsidRDefault="0014315F" w:rsidP="0014315F">
      <w:r>
        <w:t xml:space="preserve"> to connect that way with your children. And you know what? The thought of being able to to connect with our son on because health and fitness and wellness is so important to my life. Um I used to be not not I never obese, um but I was significantly overweight, maybe going back 10 years ago. And the decision to go to the gym and get fit and healthy changed my life. So since then it's been a real it's been such a passion of mine. And to be able to share that with my son and to kind of help him through that journey as well. Um and you know, being a fit dad and being able to get into the  be good and be able to run around and not be I don't I never want to be a fat dad. I've already said to Rachel, it will never happen, but please make sure I I do not want to be a fat dad. That is so important to me. Um Yeah, it would be pretty rewarding. But you know yourself, that whole fitness, that whole gym thing, the reason you go in the first place is not the reason you stay. Like it's transformative. It is I'm going in because I want to lose weight. Yep. And then you feel strong and your confidence goes up and you feel resilient and you feel dedicated and you feel like you have purpose and it it it transforms your life. Yeah. Yeah. Yeah. </w:t>
      </w:r>
    </w:p>
    <w:p w14:paraId="2B469FB2" w14:textId="77777777" w:rsidR="0014315F" w:rsidRDefault="0014315F" w:rsidP="0014315F">
      <w:r>
        <w:t xml:space="preserve"> it's just so much to it because you can apply it to everything. It's it's you know the whole no pain, no gain. It it's why you know I I I love you know cuz I I love doing sort of like cold plunges and cold showers as well and Rachel's funny she can't stand them and I said look if you can just get through the first 30 seconds in a nice bath. I'm I'm with Rachel. Oh I I get it. It's so it's so hard um and it's it's it's honestly a little bit insane to be honest. What I like though is I like sort of comparing that to um kind of if you're in the gym and you're doing a set of something, it's going to hurt. Yeah. But the hurt is only there moment. </w:t>
      </w:r>
    </w:p>
    <w:p w14:paraId="4F694455" w14:textId="77777777" w:rsidR="0014315F" w:rsidRDefault="0014315F" w:rsidP="0014315F">
      <w:r>
        <w:t xml:space="preserve"> kind of keep going. That's where you grow. Yeah. And I like sort of applying that to to everything in life, you know, sometimes you have to go through a tough you have to hurt to grow and But sometimes you're also done. And that's the thing to remember too. Yeah. Sometimes we can over complicate things. Hmm. And we can have that attitude that you only get something through struggle. Yeah. And that's not necessarily the case. You can also get things that are just easy. Yeah. So maybe maybe that's my issue. Maybe that's kind of my like life ethos. I feel like you do have to you have to  you have to struggle and push to get everything. You've got to scrap and That's been my life. But what that does is it creates struggle. Right. So it's a self-fulfilling prophecy. Yep. Yeah, and it it does make you stronger. Yeah. But you know what? I don't it's not really a goal of mine to be the strongest person on the planet. Or the most resilient person on the planet. That's fair. You know, there's no award for that. So I'm grateful that I am resilient, and I'm grateful I'm strong, and I'm grateful for what I've been through. But I also don't feel I need to struggle for the rest of my life. That's actually a that's a I like that perspective. I'm not there yet, but I love that perspective. Yeah. Yeah. </w:t>
      </w:r>
    </w:p>
    <w:p w14:paraId="146F5476" w14:textId="77777777" w:rsidR="0014315F" w:rsidRDefault="0014315F" w:rsidP="0014315F">
      <w:r>
        <w:t xml:space="preserve"> you don't work hard. Yeah. Yeah. You know, like there is commitment, there is focus. Um, I work a lot when I'm not in clinic. Mostly because of the joy of it and I just love it and I love getting into research and I just lose hours and to me whenever you lose hours, you know you're doing something that you're really passionate about. Yeah. Um So it's not to say that there's an absence of discipline and work and all the rest. Yeah. It's just saying it doesn't all have to be </w:t>
      </w:r>
      <w:r>
        <w:lastRenderedPageBreak/>
        <w:t xml:space="preserve">struggle. Yeah. So so you're saying that there are things because I I've always come from that belief that you have to work your ass off to get everything. But you're saying that you can  but you're saying that you can still get good things by just being happy. I think if you look at society, there's enough out there to show you that that mentality is not necessarily how it is. You know and again it depends on what you're talking about success, but you know, there are people who are selling their dirty underwear or farts in a bottle and making a fortune. Now you can't tell me that's hard work. You can't tell me that's discipline and focus, but they're making a shit ton more money than I am caring for people. </w:t>
      </w:r>
    </w:p>
    <w:p w14:paraId="0E07F5B5" w14:textId="77777777" w:rsidR="0014315F" w:rsidRDefault="0014315F" w:rsidP="0014315F">
      <w:r>
        <w:t xml:space="preserve"> It's incredible, isn't it? So, so, so I guess yeah, and I I suppose, I suppose it's what you value because if if you're not really um, making a big, you know, positive impact in the world by doing that but you're making a lot of money, so I guess if you value money and making money, then doing the dirty underwear stuff that might work for you, but if you don't, then obviously doing something with higher purpose that might come with a bit more struggle is is better, but you are right. Yeah. Struggle or challenge. Yep. Because owning your own business. Yeah. You have challenges. Absolutely. Yep. Do you have struggle? Um, I I can't say I've felt </w:t>
      </w:r>
    </w:p>
    <w:p w14:paraId="6269D521" w14:textId="77777777" w:rsidR="0014315F" w:rsidRDefault="0014315F" w:rsidP="0014315F">
      <w:r>
        <w:t xml:space="preserve"> I can't say I've felt struggle in this business. Yep. Um So yeah, there's there's challenges and you need discipline and focus and adaptability around those. But that's no different from a relationship, right? Absolutely. There's challenges in a relationship. Yeah. But that doesn't necessarily equate to struggle in a relationship. Yeah. It shouldn't be struggle. Yeah, that that that is true. There can be challenges where you're confronting  I'm having a triggered response to this, or when you speak like that or in that tone of voice, I feel defensive. Yeah. And I I can't bring myself </w:t>
      </w:r>
    </w:p>
    <w:p w14:paraId="11222B8F" w14:textId="77777777" w:rsidR="0014315F" w:rsidRDefault="0014315F" w:rsidP="0014315F">
      <w:r>
        <w:t xml:space="preserve"> talk about this now. There's all of that stuff. But they're challenges because you're two imperfect people building a life together. But if you're in struggle all the time in that relationship in order to get somewhere. That's too hard. That's too much energy. And there's so many couples in that place. Um So so in terms of the skin stuff, is it more a case of um dealing with this stuff that's been revealed and so sort of the skin stuff is a manifestation of of those stresses that I have. With the small intestine stuff is that  that separate or is that No. So what your body was indicating um so I put the issue what we call intercircle, right? Just think of like a memory bank where we're opening a folder. So, the the first folder is we have this skin irritation that's coming out. And then we go under that and go, well, is that happening in an organ in a gland? Is it on the surface of the skin itself? Is it external or internal? Like what are we looking at? And we're just going down through the folders and what indicated for you is stomach was complicit in this in some way. And small intestine. When I went into the small intestine, we had </w:t>
      </w:r>
    </w:p>
    <w:p w14:paraId="66EDB4E2" w14:textId="77777777" w:rsidR="0014315F" w:rsidRDefault="0014315F" w:rsidP="0014315F">
      <w:r>
        <w:t xml:space="preserve"> alienated that came up. We also had the duodenum, so from an anatomical perspective, it was interfering with the duodenum, which is the the top part of the small intestine, causing irritation. So what that means is from the stomach, remember you've got hydrochloric acid in the stomach, like battery acid, that is starting to break down the food and get rid of any parasites, like any bacteria, that kind of stuff. But that is then moving into the duodenum. Yeah. That's causing irritation. Okay. Okay? And and we store things differently. So for you, </w:t>
      </w:r>
    </w:p>
    <w:p w14:paraId="48413B2F" w14:textId="77777777" w:rsidR="0014315F" w:rsidRDefault="0014315F" w:rsidP="0014315F">
      <w:r>
        <w:t xml:space="preserve"> So for you, I felt that underlying the alienation is that feeling of hurt. Like I haven't done anything but show up as the best version of myself. I'm passionate. I want to make a difference. I don't understand this shit. Yep. Um and then that's creating anger. Yeah. This is bullshit. Yeah. </w:t>
      </w:r>
      <w:r>
        <w:lastRenderedPageBreak/>
        <w:t xml:space="preserve">The anger, heat, inflammation, irritation. Right. So I would say at the top of that duodenum is where you're storing a lot of anger. Now normally with anger it's in the </w:t>
      </w:r>
    </w:p>
    <w:p w14:paraId="0988684C" w14:textId="77777777" w:rsidR="0014315F" w:rsidRDefault="0014315F" w:rsidP="0014315F">
      <w:r>
        <w:t xml:space="preserve"> I went to the liver. Yes, there's anger there too. Mhm. So that could be interfering with sleep. Yep. Um you know, it's also the area of our body that produces the bile or creates the bile and sends it up to the gallbladder. It filters pretty much everything. It is what receives the absorption of nutrients as well. Um it also um is in the process of um creating glycogen. Yep. Glucose to glycogen, storing it. Going back through that process when you need more energy. So we store a lot </w:t>
      </w:r>
    </w:p>
    <w:p w14:paraId="5115E681" w14:textId="77777777" w:rsidR="0014315F" w:rsidRDefault="0014315F" w:rsidP="0014315F">
      <w:r>
        <w:t xml:space="preserve"> a lot in the liver. Yep. That anger in the liver creates stress. Stress, hypothalamus, pituitary, adrenals, cortisol, adrenaline, sugar cravings, sweating, heat. It's true. Yeah. So, like in layman's terms, eliminating or reducing that anger theoretically should actually reduce the rest of those symptoms. Healthily releasing the anger, which we've we've started to do. Yeah. But a lot of the way we reduce the anger is by changing the way we think about something. Yep. We can't change the situation. Mhm. It is what it is. </w:t>
      </w:r>
    </w:p>
    <w:p w14:paraId="5038B3DC" w14:textId="77777777" w:rsidR="0014315F" w:rsidRDefault="0014315F" w:rsidP="0014315F">
      <w:r>
        <w:t xml:space="preserve"> those players are playing the role that they're meant to play. Yep. The job isn't to change that. The job is to change our thinking about it. Yep. And rather than seeing it as this happening to me, I don't know why, and I'm frustrated and I'm angry. It's Oh, I see I'm being guided here because this isn't my purpose. So I'm being made uncomfortable. I'm being made to be in an environment that I'm realizing I'm not part of because I don't conform. Yep. I'm bloody good at what I do, but I don't conform. </w:t>
      </w:r>
    </w:p>
    <w:p w14:paraId="2A58E653" w14:textId="77777777" w:rsidR="0014315F" w:rsidRDefault="0014315F" w:rsidP="0014315F">
      <w:r>
        <w:t xml:space="preserve"> to the agenda, to the narrative that they want to tell. Thankfully, because it's opening up other possibilities. And I know for sure when this little boy comes along, you're gonna be so grateful that it's opened up other possibilities, because you were gonna want the flexibility. Yep. You were going to want to be with him. Yes. Yes. Yep. It is a blessing. It's a package that is not the way you would expect it to be. Yep. It's not a beautifully wrapped gift, but it is a gift, because it's redirected. </w:t>
      </w:r>
    </w:p>
    <w:p w14:paraId="2F88CB1B" w14:textId="77777777" w:rsidR="0014315F" w:rsidRDefault="0014315F" w:rsidP="0014315F">
      <w:r>
        <w:t xml:space="preserve"> Okay. And the more work you do on yourself, which you and Rachel both commit to, whether it be through healthy living or this or whatever, what you're going to find is you're going to have to leave people behind. Yep. They are just not going to resonate on the same frequency that you are. Yeah. And whether it's organizations, friends, family, could be any, you're going to have to leave a lot of people behind. Yeah. And that's going to be uncomfortable and challenging and painful, and you're going to have to grieve that. Yeah. But it it is anyone who does the work, it's just what happens. </w:t>
      </w:r>
    </w:p>
    <w:p w14:paraId="2DE49331" w14:textId="77777777" w:rsidR="0014315F" w:rsidRDefault="0014315F" w:rsidP="0014315F">
      <w:r>
        <w:t xml:space="preserve"> I think that's um that's actually an interesting point. Um it could actually be something worth exploring in another session because I actually this is something Rachel and I've spoken about a lot. I feel like she's very good. I think she there's a lot of focus on on the she gets impacted by what people say to her. But she's great at severing when she needs to sever. It's cold hard just if you don't serve me any purpose or you've hurt me, cut, done. And I'm running. I'm a little different in I will give second, third chances and I'm also a very nostalgic person. So </w:t>
      </w:r>
    </w:p>
    <w:p w14:paraId="34EF841C" w14:textId="77777777" w:rsidR="0014315F" w:rsidRDefault="0014315F" w:rsidP="0014315F">
      <w:r>
        <w:t xml:space="preserve"> I tend to get very I look back on past friendships and things and I I I want to rekindle stuff. Like I I you know I I missed the good old days and so I really want to rekindle friendships or I I I'm nostalgic about my old teaching days and I'd love to try and rekindle my relationships with those old people I used to work with and there might be something I'm not sure what that is, maybe there's a um a a a fear of kind of the way that the world's going and I'm just constantly living in </w:t>
      </w:r>
      <w:r>
        <w:lastRenderedPageBreak/>
        <w:t xml:space="preserve">the past possibly because I miss the old world. Um so I know it's something I need to work on kind of and I'm getting better at it um </w:t>
      </w:r>
    </w:p>
    <w:p w14:paraId="63AC00AF" w14:textId="77777777" w:rsidR="0014315F" w:rsidRDefault="0014315F" w:rsidP="0014315F">
      <w:r>
        <w:t xml:space="preserve"> I do allow people a few chances to be honest and I probably need to get better at that. Yeah, it's look it's a tough one because you know you could equally argue that with Rachel it puts her in fight flight mode and so she's out. You know. Yep. So again that's not necessarily wrong or right. But you know it there's complexity there and that could be signaling a bit of trauma. For you it's what it comes down to is whether you can accept somebody where they are. Yeah. You know what I mean? So if somebody </w:t>
      </w:r>
    </w:p>
    <w:p w14:paraId="58A32399" w14:textId="77777777" w:rsidR="0014315F" w:rsidRDefault="0014315F" w:rsidP="0014315F">
      <w:r>
        <w:t xml:space="preserve"> It's made a mistake. It's not oh well now you're cut off. But it's someone has shown me their untrustworthy, someone has shown me their unreliable. Whatever the case may be. How does that fit with my values? And if I continue this friendship, can I continue it knowing and accepting that that could happen again? And if the answer is, yeah, I can. I'm just going to be a bit more careful with what I reveal to them or what I trust them with. But the benefits of the friendship, what I get out of the friendship, what they get out is is greater than that. </w:t>
      </w:r>
    </w:p>
    <w:p w14:paraId="05997F40" w14:textId="77777777" w:rsidR="0014315F" w:rsidRDefault="0014315F" w:rsidP="0014315F">
      <w:r>
        <w:t xml:space="preserve"> Yeah. Absolutely continue it. Yeah. But if you keep just giving someone chances, yeah. and you get smashed the same way each time, then I'd be going what is it that you're seeking from them? Are you trying are you seeing potential in them and wanting that potential to come out or like are you receiving some benefit from this constant I think it's got more to do with me than the other person actually. I think it's it it's not so much it's not so much giving someone chances in the sense of someone hurts me  again, and so I'll I'll let them back in, they hurt me again and and repeat the same cycle. Not so much that, it's more uh I feel like my I'm a I'm very nostalgic and so I feel like that can get the better of me at times and so I'm very and it probably has to do with again, me seeing where the world is going. Yet for just as an example, I am someone that doesn't really adapt to kind of the technology of the time. So I'm someone that just doesn't understand why can't we all just I I'm out and I see people at restaurants on their phones and I think why can't we just go back to a world where we </w:t>
      </w:r>
    </w:p>
    <w:p w14:paraId="6CB3657B" w14:textId="77777777" w:rsidR="0014315F" w:rsidRDefault="0014315F" w:rsidP="0014315F">
      <w:r>
        <w:t xml:space="preserve"> were just newspapers and we're never going to go back to that world. I can't accept that. And so for me there is this longing to go back to, maybe it's a sense of safety, I feel simple and safety. But the thing is, you can't actually have that without going back. Yeah. If you're going to look at it you've got to look at it objectively, right? Yeah. And if you even go back to your childhood look back to mine, it wasn't all great. Yeah, that is fair. Do I love the fact that when I went through my misbehaving years there was no cameras. Hmm. </w:t>
      </w:r>
    </w:p>
    <w:p w14:paraId="39491878" w14:textId="77777777" w:rsidR="0014315F" w:rsidRDefault="0014315F" w:rsidP="0014315F">
      <w:r>
        <w:t xml:space="preserve"> 100%. Grateful every day none of that shit was caught on on film. Yeah. But when you look at the role of women, Yeah. when I was a kid and the messaging that came through to girls, Yeah. it wasn't great. That is true. When you look at the patriarchy was quite strong, and the generation before me, it was even stronger. Mm. Man, that stuff was brutal. Yeah. If you even go back further in history, you will see the treatment of women even from a medical perspective. Yeah. Horrific. Yeah. So, there's good and there's bad. </w:t>
      </w:r>
    </w:p>
    <w:p w14:paraId="443C85F1" w14:textId="77777777" w:rsidR="0014315F" w:rsidRDefault="0014315F" w:rsidP="0014315F">
      <w:r>
        <w:t xml:space="preserve"> Yeah. You know there's there's the times that you have that are just incredible that you hold dear. But everything's fluid. Yeah. And the fact that you love that and are nostalgic about that is perfectly okay. But it doesn't mean you can recreate it, cuz you're not that person anymore. And they're not that person anymore. Yeah. You know what I mean? So you can still hold it really special into your heart, because it's helped create who you are. Yeah. So you should hold it special. But  I don't know if you've ever had the experience where something's been like </w:t>
      </w:r>
      <w:r>
        <w:lastRenderedPageBreak/>
        <w:t xml:space="preserve">something you've experienced as a kid has been so cool. And then you've gone and tried to do it as an adult and you've gone, "No, that Oh my god, this is That is true. This is shit." That is actually, yeah, you know? And it's the same thing. Like, keep it for the specialness that it was. But you can't recreate it. I think that might be the issue. I think I I look to recreate past times because life was was for me simpler. I think a a lot of it has to do with technology. And just as an example, like the chat GPT stuff, absolutely being in academia. </w:t>
      </w:r>
    </w:p>
    <w:p w14:paraId="60EB39ED" w14:textId="77777777" w:rsidR="0014315F" w:rsidRDefault="0014315F" w:rsidP="0014315F">
      <w:r>
        <w:t xml:space="preserve"> and seeing how that is they're almost they're now encouraged to use it and I can't wrap my head around it. And I almost think it's a little bit unfair. We had to actually think. Yeah. And they are the the younger kids these days, they're so lucky with what they have. But then again, lucky or unlucky? That that is true because being so plugged into the digital world, it I I at least we had an escape from all of that. They don't. They're constantly plugged in. So, I I think a lot of it is wrapped up in in the work that I've been in, being around younger people as part of my job. Being around hundreds of them and seeing  how things have changed and I think other issues with technology. But here's the thing, you know, that's where you might be making a difference. Yeah. You know, because you're not wrong and I think there is a there is quite a big movement at the moment to like one of the things I teach people especially is you know the people that come in and they go their husband and wife are both working, they never see their kids, they're drinking every night because and they're fighting and they're miserable. And I go, well, why don't you sell the house and downsize? Oh my god, we couldn't do that. So part of </w:t>
      </w:r>
    </w:p>
    <w:p w14:paraId="3B1A2EF6" w14:textId="77777777" w:rsidR="0014315F" w:rsidRDefault="0014315F" w:rsidP="0014315F">
      <w:r>
        <w:t xml:space="preserve"> What I'd do is try to re-educate people to simplicity. Like live a life that's genuine, live a life that you love, re- like redefine, redefine your relationship on what's right for you. It doesn't have to be what society considers a relationship. Yeah. I know a couple who've been together nine years and they don't live together. Yeah. And it suits them perfectly. And it's like great. Mm-hm. Do what feels right for you. Yeah. You know, but I think the movement that's happening is that going back to some form of simplicity. And you've only got to look at unit sales. </w:t>
      </w:r>
    </w:p>
    <w:p w14:paraId="7688627D" w14:textId="77777777" w:rsidR="0014315F" w:rsidRDefault="0014315F" w:rsidP="0014315F">
      <w:r>
        <w:t xml:space="preserve"> and the value of units. Units used to be much lower value than a house. Mm. And the percentage increase of units year on year is staggering and it's because more people are choosing to either live by themselves, live as a couple, but they want smaller because they don't want to spend all weekend doing yard work and repainting the house and maintaining and all of this. They want to go out and live. Yep. So, you're not wrong. You're not wrong with wanting simplicity. But you don't have to go back to create simplicity. Yeah. You can go forward creating simplicity. Yeah. And in doing so </w:t>
      </w:r>
    </w:p>
    <w:p w14:paraId="69374E6B" w14:textId="77777777" w:rsidR="0014315F" w:rsidRDefault="0014315F" w:rsidP="0014315F">
      <w:r>
        <w:t xml:space="preserve"> inspire a whole lot of people in a more healthy way than the garbage they're seeing on TV. Hmm. You know, so you've got real power here, absolutely to help people move forward in a different way with those principles of simplicity, with those principles of authenticity, strength, commitment, courage. And I can tell you if the education system keeps going the way it's going, those kids are going to come out with none of that. None of it at all. I feel like it's going to get worse. Um, I completely It's going to get worse. It's bad. Um, I'm getting out at the right time. I think </w:t>
      </w:r>
    </w:p>
    <w:p w14:paraId="09C84633" w14:textId="77777777" w:rsidR="0014315F" w:rsidRDefault="0014315F" w:rsidP="0014315F">
      <w:r>
        <w:t xml:space="preserve"> I'm excited and I'm I'm glad that I've got the attitude that I do towards it. Um I'm going at it full steam and I'm excited about it. It it it it makes me feel happy. You know, the thought of being able to work with clients in the way that you do. This sort of stuff um and that life setup. I I love that. I I love that thought. Um It's amazing. Yep. I I can't I can't play it down. I do actually have a question for you in your line of work. When you have you ever dealt with any clients or </w:t>
      </w:r>
      <w:r>
        <w:lastRenderedPageBreak/>
        <w:t xml:space="preserve">someone has signed up to work with you and you've just felt well there's something off about this person? What did you do as a business owner because  I thought about that for myself. Can you turn people down based on a gut feeling? Um, you can. Uh, there's only one or two, actually, both males. Okay. coincidentally. Um, one, I was working at a clinic, um, an integrated clinic and the owner wanted her male friend to come and see me and he is an alcoholic. Okay. And she almost pressured him to come and see me. And  and he came in and he sat down and he said, "I drink too much. I've done all of my healing through psychedelics. I don't think there's anything I can benefit from this. I'm not sleeping at all though. I live a hedonistic lifestyle and I don't want to change." And every part of my being and I I actually did say to him, "Why are you here?" If it's working for you, why are you here? The reason why is there's something in him that that he wanted to be here in some way, otherwise he wouldn't be. I've got him on the table. Yeah. And I actually spent the entire session, his nervous system was so fried. </w:t>
      </w:r>
    </w:p>
    <w:p w14:paraId="6339D882" w14:textId="77777777" w:rsidR="0014315F" w:rsidRDefault="0014315F" w:rsidP="0014315F">
      <w:r>
        <w:t xml:space="preserve"> dead. I could not, like, I was leaning on his arm and I could not budge it. And so all the psychedelics he's done have not done shit because he hasn't done the work. Yeah. Um and like got through, was working on his sleep. I knew he would never come back. But I checked in with him and surprisingly he responded and he said, because I said to him, "I want you to stop drinking for two weeks. And then go back to drinking, like if you wish to, just two weeks. With this balance and you're not drinking, let's see what happens to your sleep." Yeah. And he came back. </w:t>
      </w:r>
    </w:p>
    <w:p w14:paraId="3D33E618" w14:textId="77777777" w:rsidR="0014315F" w:rsidRDefault="0014315F" w:rsidP="0014315F">
      <w:r>
        <w:t xml:space="preserve"> many, he said, "I have never slept so well as I've slept the last two weeks." Yeah, well. And I never saw him again. And I don't know he was back to drinking. Oh yeah. You know? So, he was one, the other one was a police officer. who had an incredible amount of trauma. And he said, "I don't believe in this shit." And I said, "Well, why you here?" And he goes, "Because I was working with a naturopath and she said I should see you." And I said, "Well, I'm not forcing you, like" Yeah. I I'm not going to spend my time convincing you. If you're open, absolutely, we'll do the session, see what you think. Yeah. You know? Um He asked me a lot of questions which I didn't mind. And </w:t>
      </w:r>
    </w:p>
    <w:p w14:paraId="0B0EEBA8" w14:textId="77777777" w:rsidR="0014315F" w:rsidRDefault="0014315F" w:rsidP="0014315F">
      <w:r>
        <w:t xml:space="preserve"> again he had shifts. But and he came back for the second session. I just felt really uncomfortable, balancing him. I'm not he he had an energy around him that just made me really uncomfortable. Yeah. So in that situation, would you as a business owner have a right if he say requested a third session to say, look, sorry, I'm unable would you have a right to Yeah, that's where I was sitting. Um luckily for me, I decided to leave the clinic. Yeah. And so I sent him an email. Yeah. Just saying, look, I have actually left the clinic. There is another kinesiologist. </w:t>
      </w:r>
    </w:p>
    <w:p w14:paraId="567343B4" w14:textId="77777777" w:rsidR="0014315F" w:rsidRDefault="0014315F" w:rsidP="0014315F">
      <w:r>
        <w:t xml:space="preserve"> judges that can take over if you feel that that's where your journey needs to go. Yeah. Um but basically, I did not invite him to come with me. So that that was really good. Yeah. Um but I would have to say the majority of people that come in, I don't mind if someone's skeptical. It does not phase me at all. Um the majority of people that make the effort to come in and are willing to pay for me to do a session have some commitment to it. Yep, absolutely. You know, and the people that don't, they will have one session and they won't come back. Like if because you know, if people </w:t>
      </w:r>
    </w:p>
    <w:p w14:paraId="1EF928A9" w14:textId="77777777" w:rsidR="0014315F" w:rsidRDefault="0014315F" w:rsidP="0014315F">
      <w:r>
        <w:t xml:space="preserve"> who had long-term issues. is and I find this happens with older women, 60 plus or 65 plus. So they've got a lot of stuff over a lot of years, a lot of patterning, um, or programs that are locked in. Very fixed mindset as well, not open to growth. And they just try everything looking for the magic pill. Yep. And when you sort of say to them, well here's the work you've got to do. Like </w:t>
      </w:r>
      <w:r>
        <w:lastRenderedPageBreak/>
        <w:t xml:space="preserve">we've balanced, we've cleared some stuff, but now you've got to do this work. It's like, what? You know, and you get a feel about that too and you go, I know I'm not going to see you ever again. Yep. Yep. </w:t>
      </w:r>
    </w:p>
    <w:p w14:paraId="57998DD2" w14:textId="77777777" w:rsidR="0014315F" w:rsidRDefault="0014315F" w:rsidP="0014315F">
      <w:r>
        <w:t xml:space="preserve"> And and that's okay cuz they're not my client. Like, and the more you when you go into business, the more you refine your client tell, the more you see who who you get joy working with. Yep. Yep. The more you attract those people. Yep. Yep, I get that completely. Yeah. Yeah. And I feel that happens over a very short short amount of time. So, I've really refined what I do. Yeah. I've really refined my demographic of who I love working with. Yeah. And that's who I attract in. So I have cracker sessions. And But they're they're so um each one of these you just mind is just blown and then it  It's usually a day or two of processing everything. There's just so much. Thank thank you so much. There's a lot of integration, and a lot of that integration often happens quite naturally as well. You know, you don't sort of have to force things. Yeah. For you, I definitely think there is just that perspective change Yep. Of this is a beautiful gift. I think seeing it as a gift. Pile of crap. I like the word gift. I love that thinking. I'll I'll look to implement that that perspective change. Thank you. Yeah. Can I pay you for the extra time? No. Are you sure? Yes. I'm absolutely sure. For a long, long session. No. I I really enjoyed. I'm you and Rachel Mmm, you just have something magic about the both of you, separately and as a couple. Thank you. And I just find it really inspiring. I I really enjoy it. I love working with both of you. I will definitely come back. In um so will you do the general thing like a check-up sort of thing and then, yep. Yep. I will check in with you, but you know, I say to my clients, like especially through email, I'm very engaged. Yep. Um, on my computer most days, I have my email open. Yep. So if there's a question or something you're working through, shoot me an email. Yep. And I can come back to you and then you can keep working through it. </w:t>
      </w:r>
    </w:p>
    <w:p w14:paraId="38E2947F" w14:textId="77777777" w:rsidR="0014315F" w:rsidRDefault="0014315F" w:rsidP="0014315F">
      <w:r>
        <w:t xml:space="preserve"> rather than sort of saying, oh, I must remember that for my session in six weeks and Yeah. Yeah. you've kept yourself stuck. Yeah. Just shoot something through and I'll shoot it back and then you can just keep keep working. Um There you go. It might be down a little bit. There we go. Got it. It's got an exact spot on it. That's like that new technology. doesn't. Yeah. drives me insane. Thank you so much again. This was um very, very beneficial. Um So when would you recommend </w:t>
      </w:r>
    </w:p>
    <w:p w14:paraId="6767927E" w14:textId="77777777" w:rsidR="0014315F" w:rsidRDefault="0014315F" w:rsidP="0014315F">
      <w:r>
        <w:t xml:space="preserve"> and a follow-up session. Like when would you like to see me again? Yeah, I think if you Let's see if you're getting this itching this. Okay. So, over the next week monitor. Um if you're getting it, just jot down time. Yep. Yep. What's going on? Like Is you know, is it Um, when I think we've established that this is around work, career, Yeah. purpose, future stuff. Like nothing small. Um So, just be aware of what's going on. Be aware of emotionally, how are you feeling? Like, are you doing something for work and you're feeling angry? Yep. Are you </w:t>
      </w:r>
    </w:p>
    <w:p w14:paraId="0B6BDB1F" w14:textId="77777777" w:rsidR="0014315F" w:rsidRDefault="0014315F" w:rsidP="0014315F">
      <w:r>
        <w:t xml:space="preserve"> to like just observe um because we didn't go to stomach and stomach was indicated, so it could be that we haven't resolved the issue completely. It could be that it resolves because we did the priority. So just notice if this is happening over the next week, then I would say probably three weeks. Let's get you back and hit it again. If it's resolving naturally, then um unless that if the sweating's an issue, we'll get you back in about that. But if you're feeling okay, we can push it out a little bit. Um you know, we just want to </w:t>
      </w:r>
    </w:p>
    <w:p w14:paraId="43C1E497" w14:textId="77777777" w:rsidR="0014315F" w:rsidRDefault="0014315F" w:rsidP="0014315F">
      <w:r>
        <w:t xml:space="preserve"> So my aim would be to get you and Rachel going into having this baby as relaxed as Yep. feeling good. Yeah. So we just want to make sure we're addressing the uncertainty Yep. for you. Because I think that's your biggest stressor. I completely you know, and I would suggest that's </w:t>
      </w:r>
      <w:r>
        <w:lastRenderedPageBreak/>
        <w:t xml:space="preserve">probably a little bit why you are nostalgic as well. Yep. Because it was a time where there was more certainty. Yeah. Yeah. So we just want to look at your stress in relation to that because you're going into having a baby which is uncertainty. Yeah. And I already know you're going to be stressed about Rachel and the labour itself. </w:t>
      </w:r>
    </w:p>
    <w:p w14:paraId="006B54C5" w14:textId="77777777" w:rsidR="0014315F" w:rsidRDefault="0014315F" w:rsidP="0014315F">
      <w:r>
        <w:t xml:space="preserve"> Yep. Uh yep. Um uh and I I'll have to I won't be able to show that. I'll have to be a rock for her, but I will and I know that that flies in in the face of what we've been talking about, but I think in that moment am I wrong in saying that I would have to not show vulnerability but be um so if if if Rachel is is stressed and panicking, would it be advantageous for me to say look I am as well, or would it be better for me to just say look you know, you've got it. I'm I'm good. We're going to be okay, kind of thing? Yeah. Probably a little bit dependent upon her. But yeah, I would suggest if it was my experience, that's a time  I think I would want you to just it's going to be okay. I'm right here. I've got this. Yep. Like you know, um but it's also okay leading up to go, you know, I am nervous about you going through labor because it's going to be hard to see you in pain. It's going to be that's going to be challenging. Yep. But I am going to be there and I'm I'm going to show up for you. Yep. Because that's where that vulnerability can come out cuz we don't want you pushing everything down. Yep. Yep. Um and one of the things I did say to Rachel was just with the birthing plan just you know and and she </w:t>
      </w:r>
    </w:p>
    <w:p w14:paraId="309FA9DD" w14:textId="77777777" w:rsidR="0014315F" w:rsidRDefault="0014315F" w:rsidP="0014315F">
      <w:r>
        <w:t xml:space="preserve"> She has wonderfully done Plan A, Plan B, and she's very open and that's great. But I also said to her just kind of I guess give Luke guidance in a plan, so that if you are panicked or you're in pain or you know you do have to go into an emergency C-section or something, that you haven't just said to Luke, they can do whatever they want because that's going to panic him. Whereas if he can follow a bit of a plan and know exactly what to do depending on whatever Correct. situation we're confronted with. Yeah. So if she decides, okay, the first </w:t>
      </w:r>
    </w:p>
    <w:p w14:paraId="784441C6" w14:textId="77777777" w:rsidR="0014315F" w:rsidRDefault="0014315F" w:rsidP="0014315F">
      <w:r>
        <w:t xml:space="preserve"> first step would be epidural. Yeah. You know, if I can't go medication-free straight vaginal birth. Um, if this is dragging out too long, I would be open to an epidural. Or I would be open to the gas. Or, you know, that way you can feel a little more in control where if they go, we want to give her the gas, you can go, well, right, you've been in pain now for 5 hours. Let's go the gas. Like you actually know the kind of order. So, yeah, it because you're both going to be in fight-flight mode. Yeah. So, you are not going to be able to think rationally. </w:t>
      </w:r>
    </w:p>
    <w:p w14:paraId="6D9C4100" w14:textId="77777777" w:rsidR="0014315F" w:rsidRDefault="0014315F" w:rsidP="0014315F">
      <w:r>
        <w:t xml:space="preserve"> so therefore if it's kind of written and rehearsed and practiced. Yep. then it's it's just means you're going to have confidence. Yep. in you know, if you've got to help guide Rachel to make decisions. Yeah. because her fight flight's going to be through the roof. So she's not actually going to be able to think at all. Yeah. I think that would help. So if you've got the the kind of steps Yep. or let's try an epidural. Oh no, it's probably too late to have an epidural because she's dilated. So now we need this and you can go Yep, that would be the next part of our plan anyway. Great. You can have confidence. Yep. Does that make sense? And so that's going to allow  you want to feel like you've got a purpose because it's very difficult. Yeah. When you don't have a purpose and you can't take over the pain. Yeah. you know, where do I fit? Yep. But it's going to allow you to step into action. Yep. Which I think you would be extremely good at. Yep. Um, in a crisis, it's going to help you feel like you're contributing that you're taking control of it for her, which means you're in that protector role. Yes. But you're protecting according to her values, her wishes. Yes. Yes. That that she's been able to express. Yep. But then you may also be able to feel confident making decisions if she doesn't feel she can. </w:t>
      </w:r>
    </w:p>
    <w:p w14:paraId="1E768D2C" w14:textId="77777777" w:rsidR="0014315F" w:rsidRDefault="0014315F" w:rsidP="0014315F">
      <w:r>
        <w:lastRenderedPageBreak/>
        <w:t xml:space="preserve"> So if if her fight flight is through the roof and they're saying we recommend Cesarean, hmm, she might be able to see the logic in that, whereas if you know the plan, you can say no, you actually said you know, if this is is coming down to putting stress on the baby or you, you would go for Cesarean, so let's make that call, get this baby delivered, get you well. Does that make sense? So you can really, well, I'll have to think about that. Um, I think that would really help. And you're right, I think that part of feeling like I'm contributing, I'm sure all men go through that, that there would be a really deep  detail thing. Um so that will help that situation I think. Yeah. Yeah, I I do think it just gives you that purpose and you know, so that's maybe where you can get a little more detail or educate yourself as well as to you know, what is the standard protocol, what what do they do? Um you know, I know Rachel mentioned the hypnobirthing which is amazing. Um you know, but you can also lead that with her. Yeah. You know, or bring her back to center. Yeah. If she starts to to stress or to starts to experience pain. Like you can really take control of that and I think that </w:t>
      </w:r>
    </w:p>
    <w:p w14:paraId="45128150" w14:textId="77777777" w:rsidR="0014315F" w:rsidRDefault="0014315F" w:rsidP="0014315F">
      <w:r>
        <w:t xml:space="preserve"> my intention would be that she goes in as calm and cool as possible because generally generally that means a easier labor. Yep. Yep. But if you've planned for all circumstances, I just feel it helps you really go in with a clear purpose, a clear understanding. You're smart enough and educated enough to do your own research and to understand. And that way, yeah, it really is that team working together. Yeah. Um you know, to bring this little boy into the world, so Thank you. that will be amazing. It will be. Thank you so much. You're very welcome. </w:t>
      </w:r>
    </w:p>
    <w:p w14:paraId="71F7B9F8" w14:textId="77777777" w:rsidR="0014315F" w:rsidRDefault="0014315F" w:rsidP="0014315F">
      <w:r>
        <w:t xml:space="preserve"> for me to think about. You could look on. Yep. Oh, I appreciate it. Um Just some kindness. Kindness to yourself. Cuz not You know, you're not gonna nail this dad thing. Uh I'm sorry. I'm this um and you just look. </w:t>
      </w:r>
    </w:p>
    <w:p w14:paraId="47A64C1D" w14:textId="77777777" w:rsidR="0014315F" w:rsidRDefault="0014315F" w:rsidP="0014315F">
      <w:r>
        <w:t xml:space="preserve"> </w:t>
      </w:r>
    </w:p>
    <w:p w14:paraId="51C2D976" w14:textId="77777777" w:rsidR="0014315F" w:rsidRDefault="0014315F" w:rsidP="0014315F">
      <w:r>
        <w:t xml:space="preserve"> </w:t>
      </w:r>
    </w:p>
    <w:p w14:paraId="054FD911" w14:textId="3B1D7768" w:rsidR="0014315F" w:rsidRDefault="0014315F" w:rsidP="0014315F">
      <w:r>
        <w:t xml:space="preserve"> Alright, let's do this.</w:t>
      </w:r>
    </w:p>
    <w:sectPr w:rsidR="00143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5F"/>
    <w:rsid w:val="0014315F"/>
    <w:rsid w:val="007A15D2"/>
    <w:rsid w:val="007D75AD"/>
    <w:rsid w:val="00D74F0E"/>
    <w:rsid w:val="00EF41CB"/>
    <w:rsid w:val="00F8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5E13"/>
  <w15:chartTrackingRefBased/>
  <w15:docId w15:val="{C2765EC5-2FF5-41DF-800A-C02A09DB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1431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1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1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1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1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15F"/>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14315F"/>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14315F"/>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14315F"/>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14315F"/>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14315F"/>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14315F"/>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14315F"/>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14315F"/>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1431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15F"/>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1431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15F"/>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1431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15F"/>
    <w:rPr>
      <w:i/>
      <w:iCs/>
      <w:color w:val="404040" w:themeColor="text1" w:themeTint="BF"/>
      <w:lang w:val="en-AU"/>
    </w:rPr>
  </w:style>
  <w:style w:type="paragraph" w:styleId="ListParagraph">
    <w:name w:val="List Paragraph"/>
    <w:basedOn w:val="Normal"/>
    <w:uiPriority w:val="34"/>
    <w:qFormat/>
    <w:rsid w:val="0014315F"/>
    <w:pPr>
      <w:ind w:left="720"/>
      <w:contextualSpacing/>
    </w:pPr>
  </w:style>
  <w:style w:type="character" w:styleId="IntenseEmphasis">
    <w:name w:val="Intense Emphasis"/>
    <w:basedOn w:val="DefaultParagraphFont"/>
    <w:uiPriority w:val="21"/>
    <w:qFormat/>
    <w:rsid w:val="0014315F"/>
    <w:rPr>
      <w:i/>
      <w:iCs/>
      <w:color w:val="2F5496" w:themeColor="accent1" w:themeShade="BF"/>
    </w:rPr>
  </w:style>
  <w:style w:type="paragraph" w:styleId="IntenseQuote">
    <w:name w:val="Intense Quote"/>
    <w:basedOn w:val="Normal"/>
    <w:next w:val="Normal"/>
    <w:link w:val="IntenseQuoteChar"/>
    <w:uiPriority w:val="30"/>
    <w:qFormat/>
    <w:rsid w:val="00143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15F"/>
    <w:rPr>
      <w:i/>
      <w:iCs/>
      <w:color w:val="2F5496" w:themeColor="accent1" w:themeShade="BF"/>
      <w:lang w:val="en-AU"/>
    </w:rPr>
  </w:style>
  <w:style w:type="character" w:styleId="IntenseReference">
    <w:name w:val="Intense Reference"/>
    <w:basedOn w:val="DefaultParagraphFont"/>
    <w:uiPriority w:val="32"/>
    <w:qFormat/>
    <w:rsid w:val="00143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16562</Words>
  <Characters>94410</Characters>
  <Application>Microsoft Office Word</Application>
  <DocSecurity>0</DocSecurity>
  <Lines>786</Lines>
  <Paragraphs>221</Paragraphs>
  <ScaleCrop>false</ScaleCrop>
  <Company/>
  <LinksUpToDate>false</LinksUpToDate>
  <CharactersWithSpaces>110751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2025-05-18T21:00:00Z</dcterms:created>
  <dcterms:modified xsi:type="dcterms:W3CDTF">2025-05-18T21:00:00Z</dcterms:modified>
</cp:coreProperties>
</file>