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65C1" w14:textId="6376D859" w:rsidR="007D75AD" w:rsidRDefault="002B1B22">
      <w:r>
        <w:t>Louise Watt – Transcript – 02.03.25</w:t>
      </w:r>
    </w:p>
    <w:p w14:paraId="5901FDAA" w14:textId="77777777" w:rsidR="002B1B22" w:rsidRDefault="002B1B22"/>
    <w:p w14:paraId="540A8539" w14:textId="77777777" w:rsidR="002B1B22" w:rsidRDefault="002B1B22" w:rsidP="002B1B22">
      <w:r>
        <w:t xml:space="preserve">Yeah, I thought it would be good to open up here. Um, for existing people that I know. Um, and I have got like quite a lot of clients that are have in the city or outside. Oh. So, you know, when they come to North Lakes and they're really great. They do come up to North Lakes, but from about 12 o'clock. </w:t>
      </w:r>
      <w:proofErr w:type="spellStart"/>
      <w:r>
        <w:t>Mhm</w:t>
      </w:r>
      <w:proofErr w:type="spellEnd"/>
      <w:r>
        <w:t xml:space="preserve">. </w:t>
      </w:r>
      <w:proofErr w:type="gramStart"/>
      <w:r>
        <w:t>So</w:t>
      </w:r>
      <w:proofErr w:type="gramEnd"/>
      <w:r>
        <w:t xml:space="preserve"> midday from about five minutes up the road on the highway. Traffic's banked back. Oh. </w:t>
      </w:r>
      <w:proofErr w:type="gramStart"/>
      <w:r>
        <w:t>So</w:t>
      </w:r>
      <w:proofErr w:type="gramEnd"/>
      <w:r>
        <w:t xml:space="preserve"> you know, if there's no traffic from here it's 20 minutes, 25 minutes. Yeah. But you have traffic it could be adding an hour to two hours. Yep. </w:t>
      </w:r>
    </w:p>
    <w:p w14:paraId="32A5BD6A" w14:textId="77777777" w:rsidR="002B1B22" w:rsidRDefault="002B1B22" w:rsidP="002B1B22">
      <w:r>
        <w:t xml:space="preserve"> to their trip and so yeah when I moved in </w:t>
      </w:r>
      <w:proofErr w:type="gramStart"/>
      <w:r>
        <w:t>here</w:t>
      </w:r>
      <w:proofErr w:type="gramEnd"/>
      <w:r>
        <w:t xml:space="preserve"> I was like, they can come here. You know, um and it's working really well. Oh, great. Yeah, and I really like I like this. Yeah. Got a nice feel to it as well. So, yeah, but I didn't expect someone from Buch away coming all the way in. But you know a girl's got to do what a girl's got to do. Yeah. </w:t>
      </w:r>
      <w:proofErr w:type="gramStart"/>
      <w:r>
        <w:t>So</w:t>
      </w:r>
      <w:proofErr w:type="gramEnd"/>
      <w:r>
        <w:t xml:space="preserve"> tell me what's been happening? Um, probably a lot, but when did I last see you? That was like young Jones ago, wasn't it? It was, it was. </w:t>
      </w:r>
    </w:p>
    <w:p w14:paraId="1B605FF4" w14:textId="77777777" w:rsidR="002B1B22" w:rsidRDefault="002B1B22" w:rsidP="002B1B22">
      <w:r>
        <w:t xml:space="preserve"> February 2024. Yeah. Wow. Yeah, so it has been. </w:t>
      </w:r>
      <w:proofErr w:type="gramStart"/>
      <w:r>
        <w:t>So</w:t>
      </w:r>
      <w:proofErr w:type="gramEnd"/>
      <w:r>
        <w:t xml:space="preserve"> I think the last time was probably like that real breaking point of like I cannot cope whatsoever. So I went to the GP, they put me on medication which was as much as I was like I'm not to be this, like </w:t>
      </w:r>
      <w:proofErr w:type="spellStart"/>
      <w:r>
        <w:t>life saving</w:t>
      </w:r>
      <w:proofErr w:type="spellEnd"/>
      <w:r>
        <w:t xml:space="preserve">. Yeah. Like it got to that point where I walked into the office at work one day and I couldn't even turn the computer on. It was just like just that weight of the world was just like too much. </w:t>
      </w:r>
      <w:proofErr w:type="gramStart"/>
      <w:r>
        <w:t>So</w:t>
      </w:r>
      <w:proofErr w:type="gramEnd"/>
      <w:r>
        <w:t xml:space="preserve"> I </w:t>
      </w:r>
      <w:proofErr w:type="spellStart"/>
      <w:r>
        <w:t>I</w:t>
      </w:r>
      <w:proofErr w:type="spellEnd"/>
      <w:r>
        <w:t xml:space="preserve"> was like, right, I need an appointment today and like I jumped on. She never had appointments and I literally jumped on her. </w:t>
      </w:r>
    </w:p>
    <w:p w14:paraId="5B4DE250" w14:textId="77777777" w:rsidR="002B1B22" w:rsidRDefault="002B1B22" w:rsidP="002B1B22">
      <w:r>
        <w:t xml:space="preserve"> just a jump and I'm like, yep, we're going to do this. Um and so she put me on some medication and like luckily it worked. Like it </w:t>
      </w:r>
      <w:proofErr w:type="spellStart"/>
      <w:r>
        <w:t>it</w:t>
      </w:r>
      <w:proofErr w:type="spellEnd"/>
      <w:r>
        <w:t xml:space="preserve"> has been you know, we haven't had to very trial and error, trial and error. It was just one that I could just go, yep, and it's worked. I </w:t>
      </w:r>
      <w:proofErr w:type="spellStart"/>
      <w:r>
        <w:t>I</w:t>
      </w:r>
      <w:proofErr w:type="spellEnd"/>
      <w:r>
        <w:t xml:space="preserve"> probably feel like I've hit a bit of a plateau with it now. And I had to check I've changed GPs because my GP kind of when we went through the whole like work cover stuff, she was very like, no, this isn't work cover, like really pushed back. Um and I said to her, I said look, this is I'm only following the instructions that Zoey has provided me. I said if we can't do this. </w:t>
      </w:r>
    </w:p>
    <w:p w14:paraId="55F00CA0" w14:textId="77777777" w:rsidR="002B1B22" w:rsidRDefault="002B1B22" w:rsidP="002B1B22">
      <w:r>
        <w:t xml:space="preserve"> work cover ticked off and I don't care if it's not work cover and it's not covered by work cover. I said that's not the whole argument. I said this is victim assist. I'm entitled to compensation from them, but until we can get work cover ticked off, then I can't get anything. Um so yeah, Zoe was um the GP, Zoe was really like not doing it at all. </w:t>
      </w:r>
      <w:proofErr w:type="gramStart"/>
      <w:r>
        <w:t>So</w:t>
      </w:r>
      <w:proofErr w:type="gramEnd"/>
      <w:r>
        <w:t xml:space="preserve"> Zoe, I hate how this always is. Sorry, it's so annoying. It's dreadful, isn't it? She ended up sending an email into the GP um and just said, look, you know, this is we just need somebody to be on our side, um you know, to produce a work cover certificate so we can go through </w:t>
      </w:r>
    </w:p>
    <w:p w14:paraId="75212FBC" w14:textId="77777777" w:rsidR="002B1B22" w:rsidRDefault="002B1B22" w:rsidP="002B1B22">
      <w:r>
        <w:t xml:space="preserve"> difficult, so we can go through this step to be able to get to where we need to get to. Um, so the doctor that I'm now seeing, he's amazing. Like, literally was just I walked in and I you know, sat down and he said, "Look, I know why you're here, but I need to, you know, go through the whole why are you here? You need to be able to tell me your words." Um, and it was such a for someone to be completely outside, no prior, you know, knowledge of the whole situation to just go, "Oh my gosh," like, this is Yes, this is a </w:t>
      </w:r>
      <w:proofErr w:type="gramStart"/>
      <w:r>
        <w:t>work  even</w:t>
      </w:r>
      <w:proofErr w:type="gramEnd"/>
      <w:r>
        <w:t xml:space="preserve"> if you don't get any conversation out of this, he said this is a yes, you know you are doing the right thing. </w:t>
      </w:r>
      <w:proofErr w:type="gramStart"/>
      <w:r>
        <w:t>So</w:t>
      </w:r>
      <w:proofErr w:type="gramEnd"/>
      <w:r>
        <w:t xml:space="preserve"> we started that whole process and um, it it's just being like one thing after the other and then um because I haven't heard from the police at all. And then I kind of just said, no, I'm done, I can't keep chasing them. </w:t>
      </w:r>
      <w:r>
        <w:lastRenderedPageBreak/>
        <w:t xml:space="preserve">And then that's when Sally called and said, look, it's being handed over back to mental health board. Um she said everything now will kind of change direction. Um and she said, do you want to follow this through? And I said, well, not really because my whole from start to now, I said I've not had one </w:t>
      </w:r>
      <w:proofErr w:type="gramStart"/>
      <w:r>
        <w:t>great  I</w:t>
      </w:r>
      <w:proofErr w:type="gramEnd"/>
      <w:r>
        <w:t xml:space="preserve"> said I've not had one great experience with the police whatsoever. I said they've not followed up, they've not asked how I'm doing, they've not offered support, you know. I said so I don't really want to go down this rabbit hole of you just putting me out to the, you know, the wolves and leave me that kind of thing. And she said, no, no. And then that's when the whole work covered victims of serious, um, everything kind of opened up and um, and then yeah, she said, you know, now that it's with mental health, she said you are assigned a support worker, which was so weird, and she's amazing, like, so, so, so good to deal with and um, so yeah, so we went through that whole style And he was still in jail up until September. They called me one day um and said he his </w:t>
      </w:r>
      <w:proofErr w:type="spellStart"/>
      <w:r>
        <w:t>defense</w:t>
      </w:r>
      <w:proofErr w:type="spellEnd"/>
      <w:r>
        <w:t xml:space="preserve"> team has a fight for bail through the court on Wednesday. Um they're going to push for him to get bail is it how, like how is that even possible? Um and they're like well that's you know his </w:t>
      </w:r>
      <w:proofErr w:type="spellStart"/>
      <w:r>
        <w:t>defense</w:t>
      </w:r>
      <w:proofErr w:type="spellEnd"/>
      <w:r>
        <w:t xml:space="preserve"> team have said he's you know he's done X Y and Z whilst he's been there, good </w:t>
      </w:r>
      <w:proofErr w:type="spellStart"/>
      <w:r>
        <w:t>behavior</w:t>
      </w:r>
      <w:proofErr w:type="spellEnd"/>
      <w:r>
        <w:t xml:space="preserve">, blah blah blah and so sure enough he got bail. Um and so we'll start the whole process. </w:t>
      </w:r>
      <w:proofErr w:type="gramStart"/>
      <w:r>
        <w:t>So</w:t>
      </w:r>
      <w:proofErr w:type="gramEnd"/>
      <w:r>
        <w:t xml:space="preserve"> we asked spoke with her last week and she </w:t>
      </w:r>
      <w:proofErr w:type="spellStart"/>
      <w:r>
        <w:t>she</w:t>
      </w:r>
      <w:proofErr w:type="spellEnd"/>
      <w:r>
        <w:t xml:space="preserve"> said mental health have opened up extra days within the system. </w:t>
      </w:r>
      <w:proofErr w:type="gramStart"/>
      <w:r>
        <w:t>So</w:t>
      </w:r>
      <w:proofErr w:type="gramEnd"/>
      <w:r>
        <w:t xml:space="preserve"> she said looking at where all of the case </w:t>
      </w:r>
    </w:p>
    <w:p w14:paraId="153148CB" w14:textId="77777777" w:rsidR="002B1B22" w:rsidRDefault="002B1B22" w:rsidP="002B1B22">
      <w:r>
        <w:t xml:space="preserve"> and looking at where all of the cases are, we should expect to see like me if we need to go back and all of it to go through and be Do you find that re-traumatizing? Yeah. Yeah. And when it when that day that they called me to say his team was pushing for bail and then that that Wednesday because that was the Monday and then it was the Wednesday. And I said to the girl on the Monday, I said, who is going to call me Wednesday? She said because I cannot be told today that he's going to get bail and you do not call me Wednesday. She's like, no, no, I'll call you. And </w:t>
      </w:r>
      <w:proofErr w:type="gramStart"/>
      <w:r>
        <w:t>so</w:t>
      </w:r>
      <w:proofErr w:type="gramEnd"/>
      <w:r>
        <w:t xml:space="preserve"> it was like 2 o'clock in the afternoon and I'd already googled uh that morning to see what time he was due going to court. </w:t>
      </w:r>
    </w:p>
    <w:p w14:paraId="1EC25336" w14:textId="77777777" w:rsidR="002B1B22" w:rsidRDefault="002B1B22" w:rsidP="002B1B22">
      <w:r>
        <w:t xml:space="preserve"> first up. And it was 2:00 2 o'clock, but I'm like, no, I can't just sit around. </w:t>
      </w:r>
      <w:proofErr w:type="gramStart"/>
      <w:r>
        <w:t>So</w:t>
      </w:r>
      <w:proofErr w:type="gramEnd"/>
      <w:r>
        <w:t xml:space="preserve"> I called her back and I said, look, I don't even know if I'm going to call you or who to call. Um, I said but I </w:t>
      </w:r>
      <w:proofErr w:type="spellStart"/>
      <w:r>
        <w:t>I</w:t>
      </w:r>
      <w:proofErr w:type="spellEnd"/>
      <w:r>
        <w:t xml:space="preserve"> just need to know. I said I can't just put this to the back of my mind and go, did he, didn't he? And um, I kind of explained the situation and she said, no, give me 2 minutes. She said, I'll ring </w:t>
      </w:r>
      <w:proofErr w:type="gramStart"/>
      <w:r>
        <w:t>you</w:t>
      </w:r>
      <w:proofErr w:type="gramEnd"/>
      <w:r>
        <w:t xml:space="preserve"> back. And within like 2 minutes she called back and she was like, I'm so sorry. She said he got failed. She said we can't even tell you what his conditions are. And I'm like, how? How is that? I said he's so much more protected. Yes. Like I That's the frustrating part, isn't it? Like yet. I like I can only draw on my experience and I haven't had your </w:t>
      </w:r>
    </w:p>
    <w:p w14:paraId="1FFF12B0" w14:textId="77777777" w:rsidR="002B1B22" w:rsidRDefault="002B1B22" w:rsidP="002B1B22">
      <w:r>
        <w:t xml:space="preserve"> drawn my experience and I haven't had your experience but what it </w:t>
      </w:r>
      <w:proofErr w:type="spellStart"/>
      <w:r>
        <w:t>it</w:t>
      </w:r>
      <w:proofErr w:type="spellEnd"/>
      <w:r>
        <w:t xml:space="preserve"> triggers for me is like when you've had a biopsy or something and you're waiting for the results and you're just waiting and you don't know which way your life's going to go or what the next thing is you're just like the waiting is </w:t>
      </w:r>
      <w:proofErr w:type="spellStart"/>
      <w:r>
        <w:t>is</w:t>
      </w:r>
      <w:proofErr w:type="spellEnd"/>
      <w:r>
        <w:t xml:space="preserve"> almost the hardest part because you've got all of this chatter going on in your brain and you're going through scenarios and that's overwhelming. Yeah, yeah. </w:t>
      </w:r>
      <w:proofErr w:type="gramStart"/>
      <w:r>
        <w:t>So</w:t>
      </w:r>
      <w:proofErr w:type="gramEnd"/>
      <w:r>
        <w:t xml:space="preserve"> he um yep he got failed but I can't be told his conditions because they have to protect him. I'm absolutely mortified, like so much. </w:t>
      </w:r>
    </w:p>
    <w:p w14:paraId="177CBC23" w14:textId="77777777" w:rsidR="002B1B22" w:rsidRDefault="002B1B22" w:rsidP="002B1B22">
      <w:r>
        <w:t xml:space="preserve"> please too. Like I'm sure makes you feel like you're the perpetrator and not yeah. Not the victim. </w:t>
      </w:r>
      <w:proofErr w:type="spellStart"/>
      <w:r>
        <w:t>Mhm</w:t>
      </w:r>
      <w:proofErr w:type="spellEnd"/>
      <w:r>
        <w:t xml:space="preserve">. Yes. So that's kind of and then Sarah was just a whole different kettle of fish. Like literally the first round with work because I said to Sarah this is not about compensation, this is </w:t>
      </w:r>
      <w:r>
        <w:lastRenderedPageBreak/>
        <w:t xml:space="preserve">not about money, this is not about I said this is about someone being held accountable. And I said the whole time like with the messages with Sarah from when Jason first came in that day. I said something's not right. Like I knew there was something not right. And then when it all started and </w:t>
      </w:r>
      <w:proofErr w:type="spellStart"/>
      <w:r>
        <w:t>and</w:t>
      </w:r>
      <w:proofErr w:type="spellEnd"/>
      <w:r>
        <w:t xml:space="preserve"> I said I still had all these messages and I said you know </w:t>
      </w:r>
      <w:proofErr w:type="gramStart"/>
      <w:r>
        <w:t>it's  all</w:t>
      </w:r>
      <w:proofErr w:type="gramEnd"/>
      <w:r>
        <w:t xml:space="preserve"> these messages and I said, you know, Sarah was so adamant not to go to the police because she didn't want any negativity towards her business and Oh, I didn't even know that. Yeah, yeah. So, and so when we started going down this whole work cover and I kind of handed everything over to Zoe, I said I don't want to deal with this. I said I just you tell me what I need to do, when to do it and I'll </w:t>
      </w:r>
      <w:proofErr w:type="spellStart"/>
      <w:r>
        <w:t>I'll</w:t>
      </w:r>
      <w:proofErr w:type="spellEnd"/>
      <w:r>
        <w:t xml:space="preserve"> do it. I said that I can't be chasing people for information or I can't be, you know, said I don't have the capacity to do it. And </w:t>
      </w:r>
      <w:proofErr w:type="gramStart"/>
      <w:r>
        <w:t>so</w:t>
      </w:r>
      <w:proofErr w:type="gramEnd"/>
      <w:r>
        <w:t xml:space="preserve"> she started the whole process of like work cover, I had to put in my like details and then they went to Sarah. She basically said there's no record that I was ever an employee that I</w:t>
      </w:r>
    </w:p>
    <w:p w14:paraId="274A4828" w14:textId="77777777" w:rsidR="002B1B22" w:rsidRDefault="002B1B22" w:rsidP="002B1B22">
      <w:r>
        <w:t xml:space="preserve"> like just all listed all of these things that I basically didn't exist and I said </w:t>
      </w:r>
      <w:proofErr w:type="gramStart"/>
      <w:r>
        <w:t>okay</w:t>
      </w:r>
      <w:proofErr w:type="gramEnd"/>
      <w:r>
        <w:t xml:space="preserve">, right, let's go back and so I supplied my contract, I supplied my payslips, like absolutely everything. And they then sort of went back and said, look you know, that's what you've said is basically a lie. There </w:t>
      </w:r>
      <w:proofErr w:type="spellStart"/>
      <w:r>
        <w:t>there</w:t>
      </w:r>
      <w:proofErr w:type="spellEnd"/>
      <w:r>
        <w:t xml:space="preserve"> was evidence she was here. Um and then she turned it around that oh yes, she was here but she was like a subcontractor. </w:t>
      </w:r>
      <w:proofErr w:type="gramStart"/>
      <w:r>
        <w:t>So</w:t>
      </w:r>
      <w:proofErr w:type="gramEnd"/>
      <w:r>
        <w:t xml:space="preserve"> I hired the room and that Jason was a client of mine. Nothing at all. It's just like she just kept putting all of these. </w:t>
      </w:r>
      <w:proofErr w:type="gramStart"/>
      <w:r>
        <w:t>So</w:t>
      </w:r>
      <w:proofErr w:type="gramEnd"/>
      <w:r>
        <w:t xml:space="preserve"> there's another betrayal. Yeah. There's another betrayal. </w:t>
      </w:r>
      <w:proofErr w:type="spellStart"/>
      <w:r>
        <w:t>Mmm</w:t>
      </w:r>
      <w:proofErr w:type="spellEnd"/>
      <w:r>
        <w:t xml:space="preserve">. And I was just like </w:t>
      </w:r>
    </w:p>
    <w:p w14:paraId="67BEFE45" w14:textId="77777777" w:rsidR="002B1B22" w:rsidRDefault="002B1B22" w:rsidP="002B1B22">
      <w:r>
        <w:t xml:space="preserve"> and I was just like, I'm so sorry she did that to you. I had no idea. A horrible, horrible human being she is, like she just still can't say, yes, I did the wrong thing. I should have taken her concerns more seriously from that first day. I shouldn't have said to her, don't go to the police on that first instance because, you know, like you can understand a mistake being made. Like, you can accept, oh, no, you'll be right. Look, I'm here. See him. You know, but if you're feeling </w:t>
      </w:r>
      <w:proofErr w:type="gramStart"/>
      <w:r>
        <w:t>uncomfortable,  can</w:t>
      </w:r>
      <w:proofErr w:type="gramEnd"/>
      <w:r>
        <w:t xml:space="preserve"> accept that there could have been an error of judgment there, or not listening to what you were feeling from the beginning. To me, people are human and can make mistakes. But to not own that and then say, I'm so sorry. We should have listened to your judgment from the very beginning. What can I do to support you now? Yes. That's just that. That's the thing that had to be done. But it's that it's almost that same thing of you're the victim. But you then have to fight to prove </w:t>
      </w:r>
    </w:p>
    <w:p w14:paraId="252D91CF" w14:textId="77777777" w:rsidR="002B1B22" w:rsidRDefault="002B1B22" w:rsidP="002B1B22">
      <w:r>
        <w:t xml:space="preserve"> Yep. to prove. Mm. Yeah. You? Yeah. Yeah. Mm. Instead of being supported, it's this con- and you know how negative that is, because the last thing you want to do is sit in that victim mentality. Yes. But when you have to prove constantly that this has happened to you. Mm. Yep. How do you start healing from that? How do you break that cycle and start to feel empowered? Because Mm. Mm. She was basically calling you a liar. Yeah. No, she's making this up for attention. Mm. Mm. Yeah, crazy. And I don't understand how your brain could actually process that. </w:t>
      </w:r>
    </w:p>
    <w:p w14:paraId="603F6586" w14:textId="77777777" w:rsidR="002B1B22" w:rsidRDefault="002B1B22" w:rsidP="002B1B22">
      <w:r>
        <w:t xml:space="preserve"> </w:t>
      </w:r>
      <w:proofErr w:type="gramStart"/>
      <w:r>
        <w:t>So</w:t>
      </w:r>
      <w:proofErr w:type="gramEnd"/>
      <w:r>
        <w:t xml:space="preserve"> it's just been like one, one hit back, one hit back, one hit back, like, just. So how have you been coping through those stages? Um, well, I don't think I have time to think. That's probably the point where I'm at, uh because I'm full time. I went full time in June of last year, which I absolutely hate, but you know, we do things that we don't want to do sometimes. Was that financial or was that more I don't have time to No, it was kind of like, so we lost three staff on one, one day basically. And then the big boss called me and she's like, oh, you know, having this conversation about, you </w:t>
      </w:r>
      <w:proofErr w:type="gramStart"/>
      <w:r>
        <w:t>know,  having</w:t>
      </w:r>
      <w:proofErr w:type="gramEnd"/>
      <w:r>
        <w:t xml:space="preserve"> this conversation about, you know, whether I've been </w:t>
      </w:r>
      <w:r>
        <w:lastRenderedPageBreak/>
        <w:t xml:space="preserve">interested in going full time. Whatever. And I said, yeah, look, you know, that's something we can definitely discuss, like when the time's right, you know. And then next thing she's kind of just put it on me like, oh, so this can start like effective immediately. And I was like, oh, oh, you know, and it was like, it was that conversation of like, if I don't say yes because my </w:t>
      </w:r>
      <w:proofErr w:type="spellStart"/>
      <w:r>
        <w:t>my</w:t>
      </w:r>
      <w:proofErr w:type="spellEnd"/>
      <w:r>
        <w:t xml:space="preserve"> contract, that initial contract was coming to the end. </w:t>
      </w:r>
      <w:proofErr w:type="gramStart"/>
      <w:r>
        <w:t>So</w:t>
      </w:r>
      <w:proofErr w:type="gramEnd"/>
      <w:r>
        <w:t xml:space="preserve"> I was kind of like, if I don't say yes, then I could potentially be pushed out the door and they'll just find a replacement that would be happy to do full time. </w:t>
      </w:r>
      <w:proofErr w:type="gramStart"/>
      <w:r>
        <w:t>So</w:t>
      </w:r>
      <w:proofErr w:type="gramEnd"/>
      <w:r>
        <w:t xml:space="preserve"> I was kind of like, yes, no, yes, no. And like they've been great, you know, if I need a day off, you know, for anything, I can always </w:t>
      </w:r>
    </w:p>
    <w:p w14:paraId="7B26AFC6" w14:textId="77777777" w:rsidR="002B1B22" w:rsidRDefault="002B1B22" w:rsidP="002B1B22">
      <w:r>
        <w:t xml:space="preserve"> like I don't feel for full time work. Yeah. Like and then when you've got everything else to try and fit in around that and it's just little own time to try and process it and make sense of it and have that </w:t>
      </w:r>
      <w:proofErr w:type="spellStart"/>
      <w:r>
        <w:t>self care</w:t>
      </w:r>
      <w:proofErr w:type="spellEnd"/>
      <w:r>
        <w:t xml:space="preserve"> and </w:t>
      </w:r>
      <w:proofErr w:type="gramStart"/>
      <w:r>
        <w:t>Yeah</w:t>
      </w:r>
      <w:proofErr w:type="gramEnd"/>
      <w:r>
        <w:t xml:space="preserve">. how do I nurture myself through this process? Like how do I really look after myself? </w:t>
      </w:r>
      <w:proofErr w:type="spellStart"/>
      <w:r>
        <w:t>Mhm</w:t>
      </w:r>
      <w:proofErr w:type="spellEnd"/>
      <w:r>
        <w:t xml:space="preserve">. you know, there's not even that option. No. No. How and what's your sort of fatigue levels been like? Um horrendous. And I think that's one thing no one understands is like the fatigue like it's like I'm tired but it's not even a tired </w:t>
      </w:r>
    </w:p>
    <w:p w14:paraId="163246ED" w14:textId="77777777" w:rsidR="002B1B22" w:rsidRDefault="002B1B22" w:rsidP="002B1B22">
      <w:r>
        <w:t xml:space="preserve"> but it's not even a tired, it's like I am dead. Like it is just that exhausting. It's like I honestly think there is like a chronic fatigue. Chronic fatigue. I </w:t>
      </w:r>
      <w:proofErr w:type="spellStart"/>
      <w:r>
        <w:t>I</w:t>
      </w:r>
      <w:proofErr w:type="spellEnd"/>
      <w:r>
        <w:t xml:space="preserve"> would imagine. Which, you know, like the doctor um you know, and he says, you know, like this is the fatigue is from dealing with this. But it's like how do you start to overcome that fatigue so you actually can feel like you're functioning? Well, the </w:t>
      </w:r>
      <w:proofErr w:type="spellStart"/>
      <w:r>
        <w:t>the</w:t>
      </w:r>
      <w:proofErr w:type="spellEnd"/>
      <w:r>
        <w:t xml:space="preserve"> thing is to with chronic fatigue, the fatigue is actually there to protect you. Right. That's what it's trying to do. It's trying to keep you safe. So </w:t>
      </w:r>
    </w:p>
    <w:p w14:paraId="21D7BFA7" w14:textId="77777777" w:rsidR="002B1B22" w:rsidRDefault="002B1B22" w:rsidP="002B1B22">
      <w:r>
        <w:t xml:space="preserve"> complex. And like, where it's really hard to deal with is part of the keeping </w:t>
      </w:r>
      <w:proofErr w:type="gramStart"/>
      <w:r>
        <w:t>you</w:t>
      </w:r>
      <w:proofErr w:type="gramEnd"/>
      <w:r>
        <w:t xml:space="preserve"> safe means not overloading you with all of this stuff. But it also means having some space to start to process it. But you don't have either. Hmm. And </w:t>
      </w:r>
      <w:proofErr w:type="gramStart"/>
      <w:r>
        <w:t>so</w:t>
      </w:r>
      <w:proofErr w:type="gramEnd"/>
      <w:r>
        <w:t xml:space="preserve"> the fatigue's just going to ramp up and ramp up because it's like, no, we need to protect you here. We need to protect you. This is too much. Yeah. And but then you're pushing against that because you're working full-time, because you're having all of this stuff, and because you're constantly on. </w:t>
      </w:r>
    </w:p>
    <w:p w14:paraId="6CE01D11" w14:textId="77777777" w:rsidR="002B1B22" w:rsidRDefault="002B1B22" w:rsidP="002B1B22">
      <w:r>
        <w:t xml:space="preserve"> and because you're constantly on eggshells because are you going to get a call? Um what shit fight do you have to have now? How do you have to fight for yourself and advocate for yourself? How do you have to prove yourself? Yeah. all over something you never asked for. Um and so it's </w:t>
      </w:r>
      <w:proofErr w:type="spellStart"/>
      <w:r>
        <w:t>it's</w:t>
      </w:r>
      <w:proofErr w:type="spellEnd"/>
      <w:r>
        <w:t xml:space="preserve"> kind of this constant thing going around and around. Um that you know is like that hamster wheel you can't get off. Yeah. And people are just aside throwing stuff at you while you're running for your life. Yeah. Um but how where's your hobby standing on all of this? Um he's I wanted to give up like this year like towards the end of last </w:t>
      </w:r>
    </w:p>
    <w:p w14:paraId="6CC8063D" w14:textId="77777777" w:rsidR="002B1B22" w:rsidRDefault="002B1B22" w:rsidP="002B1B22">
      <w:r>
        <w:t xml:space="preserve"> when we're sort of coming into like that end of year and you know, you're on the social and everyone's like, "Oh, I've done this, and I've done this, and I've done this." And I'm like, "Oh, what have I actually done? Other than just working and surviving?" Like when do you get to that point where it's like, "I haven't gone and done anything that I wanted to do for myself." And I actually can't remember when. And you know, see have all of those things and then I've </w:t>
      </w:r>
      <w:proofErr w:type="spellStart"/>
      <w:r>
        <w:t>I've</w:t>
      </w:r>
      <w:proofErr w:type="spellEnd"/>
      <w:r>
        <w:t xml:space="preserve"> got to the year and I'm like, "I don't want to do this anymore." Like I just want to say, "Sorry, sorry, I can't do this because it's all just too hard." And if I just keep pushing it away and putting it out of my mind, then then I will just feel like I'm better. But I was like, "No, you have to, you know, this is your fight that you can win. You </w:t>
      </w:r>
      <w:proofErr w:type="spellStart"/>
      <w:r>
        <w:t>you</w:t>
      </w:r>
      <w:proofErr w:type="spellEnd"/>
      <w:r>
        <w:t xml:space="preserve"> know, you've got that bit of you've got </w:t>
      </w:r>
    </w:p>
    <w:p w14:paraId="50A4561C" w14:textId="77777777" w:rsidR="002B1B22" w:rsidRDefault="002B1B22" w:rsidP="002B1B22">
      <w:r>
        <w:lastRenderedPageBreak/>
        <w:t xml:space="preserve"> not eligible for this sort, you know, you don't fit into this box as such. And then once that's ticked off, then we can go to victim's assist and like how </w:t>
      </w:r>
      <w:proofErr w:type="spellStart"/>
      <w:r>
        <w:t>how</w:t>
      </w:r>
      <w:proofErr w:type="spellEnd"/>
      <w:r>
        <w:t xml:space="preserve"> long do you keep going before you just go, I'm done.</w:t>
      </w:r>
    </w:p>
    <w:p w14:paraId="4B884511" w14:textId="77777777" w:rsidR="002B1B22" w:rsidRDefault="002B1B22" w:rsidP="002B1B22"/>
    <w:p w14:paraId="45CE6F4C" w14:textId="77777777" w:rsidR="002B1B22" w:rsidRDefault="002B1B22" w:rsidP="002B1B22">
      <w:r>
        <w:t xml:space="preserve">Like it's draining. That's a really tough thing. And it's you know what? It's probably why a lot of </w:t>
      </w:r>
      <w:proofErr w:type="gramStart"/>
      <w:r>
        <w:t>women  end</w:t>
      </w:r>
      <w:proofErr w:type="gramEnd"/>
      <w:r>
        <w:t xml:space="preserve"> up not reporting Yeah anything like this that happens to them because they're already traumatized. And they're going through a process that is so traumatic that it's just when do you get a chance to start healing? </w:t>
      </w:r>
    </w:p>
    <w:p w14:paraId="1B909373" w14:textId="77777777" w:rsidR="002B1B22" w:rsidRDefault="002B1B22" w:rsidP="002B1B22">
      <w:r>
        <w:t xml:space="preserve"> to start healing. Mm. Exactly. You know, so this one incident has effectively been taken years of your life. Mm. Yeah. Yeah. And it is tricky because if you see this process through to the end, there's an outcome. Yeah, let's say it's a positive outcome. Mm. Yeah. There's an outcome, but the trauma is still there and the incident still happened. Mm. Exactly. Mm. And then you know, and again I can only relate it to the health thing, but I know when I had </w:t>
      </w:r>
    </w:p>
    <w:p w14:paraId="14755847" w14:textId="77777777" w:rsidR="002B1B22" w:rsidRDefault="002B1B22" w:rsidP="002B1B22">
      <w:r>
        <w:t xml:space="preserve"> you'd focus on the next appointment, the next appointment, the next appointment, and you're constantly in survival. And when you kind of get to the end of that you look up and go Hmm. What now? Yeah. What now? Like, how do I even process all of that stuff? Like am I supposed to be grateful now? Am I supposed to be happy? Yes. Like It's hard. It's </w:t>
      </w:r>
      <w:proofErr w:type="spellStart"/>
      <w:r>
        <w:t>it's</w:t>
      </w:r>
      <w:proofErr w:type="spellEnd"/>
      <w:r>
        <w:t xml:space="preserve"> really tricky to try and it could be different for everybody as well. </w:t>
      </w:r>
      <w:proofErr w:type="spellStart"/>
      <w:r>
        <w:t>Mhm</w:t>
      </w:r>
      <w:proofErr w:type="spellEnd"/>
      <w:r>
        <w:t xml:space="preserve">. Um you know and I </w:t>
      </w:r>
      <w:proofErr w:type="spellStart"/>
      <w:r>
        <w:t>I</w:t>
      </w:r>
      <w:proofErr w:type="spellEnd"/>
      <w:r>
        <w:t xml:space="preserve"> do wonder whether there's a part of you that's going well </w:t>
      </w:r>
    </w:p>
    <w:p w14:paraId="74C869CA" w14:textId="77777777" w:rsidR="002B1B22" w:rsidRDefault="002B1B22" w:rsidP="002B1B22">
      <w:r>
        <w:t xml:space="preserve"> I can't heal until I get to the end of this. You know, and then you look at that and you go, "Whoa." How long can you not heal before </w:t>
      </w:r>
      <w:proofErr w:type="spellStart"/>
      <w:r>
        <w:t>before</w:t>
      </w:r>
      <w:proofErr w:type="spellEnd"/>
      <w:r>
        <w:t xml:space="preserve"> Yeah. it breaks you? Yes. And is that potentially why the medication is flattening? Because your body's sort of saying, </w:t>
      </w:r>
      <w:proofErr w:type="gramStart"/>
      <w:r>
        <w:t>Yeah</w:t>
      </w:r>
      <w:proofErr w:type="gramEnd"/>
      <w:r>
        <w:t xml:space="preserve">. Mm. like we can't continue down this path. Mm. But in saying that, I mean what's the option to stop it now and you know, I guess potentially you could start the healing process now. But does that mean </w:t>
      </w:r>
    </w:p>
    <w:p w14:paraId="478F6DF5" w14:textId="77777777" w:rsidR="002B1B22" w:rsidRDefault="002B1B22" w:rsidP="002B1B22">
      <w:r>
        <w:t xml:space="preserve"> as you gather strength, you're going to be </w:t>
      </w:r>
      <w:proofErr w:type="gramStart"/>
      <w:r>
        <w:t>have</w:t>
      </w:r>
      <w:proofErr w:type="gramEnd"/>
      <w:r>
        <w:t xml:space="preserve"> regret. Yeah. and be resentful that you didn't Mm. Yeah. which could be hard to Mm. to cope with now. Yes. So yeah, it kind of seems like there's no clear pathway. Mm. you know, for this to Mm. to tie up. Yeah. Apart from the so you've got high fatigue, potentially chronic fatigue. How's your sleep? Um I would like to say I sleep, but it would be </w:t>
      </w:r>
    </w:p>
    <w:p w14:paraId="647A2858" w14:textId="77777777" w:rsidR="002B1B22" w:rsidRDefault="002B1B22" w:rsidP="002B1B22">
      <w:r>
        <w:t xml:space="preserve"> it would be nice to wake up and feel like I'd slept. Like a proper sleep. Just that, you know, you wake up and it's like ah. Like it's that heaviness, you know, like it's just like yeah, you don't feel refreshed, you know, and like if I could just sleep my days away, I think that would be what I could do. But how can you sleep your days away? Yeah. You know, it's like that no matter how much rest I get, I don't feel any better. Yeah. Yeah. Which, you know, like I said to hubby, what, a couple of weeks ago we had a bit of a he </w:t>
      </w:r>
      <w:proofErr w:type="spellStart"/>
      <w:r>
        <w:t>he</w:t>
      </w:r>
      <w:proofErr w:type="spellEnd"/>
      <w:r>
        <w:t xml:space="preserve"> misunderstood </w:t>
      </w:r>
      <w:proofErr w:type="gramStart"/>
      <w:r>
        <w:t>my  or</w:t>
      </w:r>
      <w:proofErr w:type="gramEnd"/>
      <w:r>
        <w:t xml:space="preserve"> I think I might have misunderstood him. I said to him you know one day I said like I'm just exhausted. That's right, I got to the end of the day and I'd been out doing gardening and whatnot and </w:t>
      </w:r>
      <w:proofErr w:type="spellStart"/>
      <w:r>
        <w:t>and</w:t>
      </w:r>
      <w:proofErr w:type="spellEnd"/>
      <w:r>
        <w:t xml:space="preserve"> I got to you know, dinner and whatnot. And I said I'm just completely exhausted and he was like, yeah, but you haven't stopped all day today and you didn't wind your whine about being exhausted you know whilst you're out in the garden. And I said, I get that. I said that I'm it's not I'm not like exhausted from the exertion of doing the gardening, like my body is just exhausted. And it's like he couldn't quite comprehend that there's those different feelings of tiredness or exhaustion. And it's not just because I've worked in the garden. </w:t>
      </w:r>
    </w:p>
    <w:p w14:paraId="3D6A97BA" w14:textId="77777777" w:rsidR="002B1B22" w:rsidRDefault="002B1B22" w:rsidP="002B1B22">
      <w:r>
        <w:lastRenderedPageBreak/>
        <w:t xml:space="preserve"> very common for people um who haven't had chronic fatigue. One of the most common things they say, but everyone's tired at the end of the day. Yeah. Yes. And it's like no </w:t>
      </w:r>
      <w:proofErr w:type="spellStart"/>
      <w:r>
        <w:t>no</w:t>
      </w:r>
      <w:proofErr w:type="spellEnd"/>
      <w:r>
        <w:t xml:space="preserve"> </w:t>
      </w:r>
      <w:proofErr w:type="spellStart"/>
      <w:r>
        <w:t>no</w:t>
      </w:r>
      <w:proofErr w:type="spellEnd"/>
      <w:r>
        <w:t xml:space="preserve">. This isn't I'm tired at the end of the day. </w:t>
      </w:r>
      <w:proofErr w:type="gramStart"/>
      <w:r>
        <w:t>There's</w:t>
      </w:r>
      <w:proofErr w:type="gramEnd"/>
      <w:r>
        <w:t xml:space="preserve"> actually a few different levels of fatigue. I have I did a research project on because I've had chronic fatigue. Oh wow. </w:t>
      </w:r>
      <w:proofErr w:type="gramStart"/>
      <w:r>
        <w:t>So</w:t>
      </w:r>
      <w:proofErr w:type="gramEnd"/>
      <w:r>
        <w:t xml:space="preserve"> it was one of it was actually my research project for my kinesiology. Right. Um so I understand chronic fatigue very well. Yeah. And even like </w:t>
      </w:r>
      <w:proofErr w:type="gramStart"/>
      <w:r>
        <w:t>my</w:t>
      </w:r>
      <w:proofErr w:type="gramEnd"/>
      <w:r>
        <w:t xml:space="preserve"> like our oldest daughter um you know a couple of times she said to me she's like I'm really tired mum, you know like we're all working and I'm like yes but it's not It's not </w:t>
      </w:r>
    </w:p>
    <w:p w14:paraId="3D4B99A8" w14:textId="77777777" w:rsidR="002B1B22" w:rsidRDefault="002B1B22" w:rsidP="002B1B22">
      <w:r>
        <w:t xml:space="preserve"> I just can't understand. No. They can't unless they're being you know, and it's the body aches and the pains like you know and then hubby's like oh go and you know join the gym. But doesn't mean a new female's fun fitness for females didn't open up. So at this start of this </w:t>
      </w:r>
      <w:proofErr w:type="gramStart"/>
      <w:r>
        <w:t>year</w:t>
      </w:r>
      <w:proofErr w:type="gramEnd"/>
      <w:r>
        <w:t xml:space="preserve"> I'm like okay let's do this. </w:t>
      </w:r>
      <w:proofErr w:type="gramStart"/>
      <w:r>
        <w:t>So</w:t>
      </w:r>
      <w:proofErr w:type="gramEnd"/>
      <w:r>
        <w:t xml:space="preserve"> Kelly and I both went and joined up. She's like I'll go with you. I'm like sweet. Right. Let's do that. I </w:t>
      </w:r>
      <w:proofErr w:type="spellStart"/>
      <w:r>
        <w:t>I</w:t>
      </w:r>
      <w:proofErr w:type="spellEnd"/>
      <w:r>
        <w:t xml:space="preserve"> think I literally nearly killed myself. I went two days and I was shattered. Yeah. Like my body was like what on earth are you doing? It wasn't even just a oh my body is sore. It was like oh my body is in pain from you've given too much. </w:t>
      </w:r>
    </w:p>
    <w:p w14:paraId="185288C4" w14:textId="77777777" w:rsidR="002B1B22" w:rsidRDefault="002B1B22" w:rsidP="002B1B22">
      <w:r>
        <w:t xml:space="preserve"> given too much out from what you can actually. And that's </w:t>
      </w:r>
      <w:proofErr w:type="spellStart"/>
      <w:r>
        <w:t>that's</w:t>
      </w:r>
      <w:proofErr w:type="spellEnd"/>
      <w:r>
        <w:t xml:space="preserve"> it. So chronic fatigue, the fatigue you have and the biggest so I'll do the other stuff. </w:t>
      </w:r>
      <w:proofErr w:type="gramStart"/>
      <w:r>
        <w:t>So</w:t>
      </w:r>
      <w:proofErr w:type="gramEnd"/>
      <w:r>
        <w:t xml:space="preserve"> there's wired fatigue. </w:t>
      </w:r>
      <w:proofErr w:type="spellStart"/>
      <w:r>
        <w:t>Mhm</w:t>
      </w:r>
      <w:proofErr w:type="spellEnd"/>
      <w:r>
        <w:t xml:space="preserve">. </w:t>
      </w:r>
      <w:proofErr w:type="gramStart"/>
      <w:r>
        <w:t>So</w:t>
      </w:r>
      <w:proofErr w:type="gramEnd"/>
      <w:r>
        <w:t xml:space="preserve"> there's fatigue but if you went to lie down, it's like you've had 16 cups of coffee. you know. </w:t>
      </w:r>
      <w:proofErr w:type="gramStart"/>
      <w:r>
        <w:t>So</w:t>
      </w:r>
      <w:proofErr w:type="gramEnd"/>
      <w:r>
        <w:t xml:space="preserve"> it's like this edgy kind of fatigue. </w:t>
      </w:r>
      <w:proofErr w:type="spellStart"/>
      <w:r>
        <w:t>Mhm</w:t>
      </w:r>
      <w:proofErr w:type="spellEnd"/>
      <w:r>
        <w:t xml:space="preserve">. Brain fog. </w:t>
      </w:r>
      <w:proofErr w:type="spellStart"/>
      <w:r>
        <w:t>Mmm</w:t>
      </w:r>
      <w:proofErr w:type="spellEnd"/>
      <w:r>
        <w:t xml:space="preserve">. Um energy fatigue, which is just that that dragging around you know that heaviness. Yeah. There can be flu-like fatigue. </w:t>
      </w:r>
      <w:proofErr w:type="spellStart"/>
      <w:r>
        <w:t>Mhm</w:t>
      </w:r>
      <w:proofErr w:type="spellEnd"/>
      <w:r>
        <w:t xml:space="preserve">. </w:t>
      </w:r>
      <w:proofErr w:type="gramStart"/>
      <w:r>
        <w:t>So</w:t>
      </w:r>
      <w:proofErr w:type="gramEnd"/>
      <w:r>
        <w:t xml:space="preserve"> you know when you're on the border of a flu and you're kind of like oh. Yes. Like achy. </w:t>
      </w:r>
      <w:proofErr w:type="spellStart"/>
      <w:r>
        <w:t>Mhm</w:t>
      </w:r>
      <w:proofErr w:type="spellEnd"/>
      <w:r>
        <w:t xml:space="preserve">. </w:t>
      </w:r>
    </w:p>
    <w:p w14:paraId="31558CAA" w14:textId="77777777" w:rsidR="002B1B22" w:rsidRDefault="002B1B22" w:rsidP="002B1B22">
      <w:r>
        <w:t xml:space="preserve"> that. Yeah. The biggest thing with chronic fatigue is post exertion fatigue. Right. </w:t>
      </w:r>
      <w:proofErr w:type="gramStart"/>
      <w:r>
        <w:t>So</w:t>
      </w:r>
      <w:proofErr w:type="gramEnd"/>
      <w:r>
        <w:t xml:space="preserve"> what can happen is let's say you go to the gym. </w:t>
      </w:r>
      <w:proofErr w:type="spellStart"/>
      <w:r>
        <w:t>Mhm</w:t>
      </w:r>
      <w:proofErr w:type="spellEnd"/>
      <w:r>
        <w:t xml:space="preserve">. Now, everyone gets DOMs, delayed onset muscle soreness. </w:t>
      </w:r>
      <w:proofErr w:type="gramStart"/>
      <w:r>
        <w:t>So</w:t>
      </w:r>
      <w:proofErr w:type="gramEnd"/>
      <w:r>
        <w:t xml:space="preserve"> you know, the next day they'll be a bit achy. Yeah. </w:t>
      </w:r>
      <w:proofErr w:type="spellStart"/>
      <w:r>
        <w:t>Mhm</w:t>
      </w:r>
      <w:proofErr w:type="spellEnd"/>
      <w:r>
        <w:t xml:space="preserve">. Then the day after they'll be in recovery back to kind of 100%. </w:t>
      </w:r>
      <w:proofErr w:type="spellStart"/>
      <w:r>
        <w:t>Mhm</w:t>
      </w:r>
      <w:proofErr w:type="spellEnd"/>
      <w:r>
        <w:t xml:space="preserve">. Chronic fatigue people, they one of the big studies they did is you can do like a </w:t>
      </w:r>
      <w:proofErr w:type="gramStart"/>
      <w:r>
        <w:t>20 minute</w:t>
      </w:r>
      <w:proofErr w:type="gramEnd"/>
      <w:r>
        <w:t xml:space="preserve"> exercise and it can take you up to a week to recover from that. Your body just cannot recover. Yes. Yeah. That's the fatigue that's really stands out different. </w:t>
      </w:r>
      <w:proofErr w:type="spellStart"/>
      <w:r>
        <w:t>Mhm</w:t>
      </w:r>
      <w:proofErr w:type="spellEnd"/>
      <w:r>
        <w:t xml:space="preserve">. </w:t>
      </w:r>
    </w:p>
    <w:p w14:paraId="3A0217D8" w14:textId="77777777" w:rsidR="002B1B22" w:rsidRDefault="002B1B22" w:rsidP="002B1B22">
      <w:r>
        <w:t xml:space="preserve"> and out of different. Yes. It's that your body simply cannot recover from exertion. </w:t>
      </w:r>
      <w:proofErr w:type="spellStart"/>
      <w:r>
        <w:t>Mhm</w:t>
      </w:r>
      <w:proofErr w:type="spellEnd"/>
      <w:r>
        <w:t xml:space="preserve">. And the goal posts move all the time. Right. </w:t>
      </w:r>
      <w:proofErr w:type="gramStart"/>
      <w:r>
        <w:t>So</w:t>
      </w:r>
      <w:proofErr w:type="gramEnd"/>
      <w:r>
        <w:t xml:space="preserve"> for example, you might go out into the garden today and potter around and go, oh, like I don't feel next level exhausted. </w:t>
      </w:r>
      <w:proofErr w:type="spellStart"/>
      <w:r>
        <w:t>Mhm</w:t>
      </w:r>
      <w:proofErr w:type="spellEnd"/>
      <w:r>
        <w:t xml:space="preserve">. The next day you go out and go, I'm going to do the same thing again and you're wiped out for three days. Yes. But you </w:t>
      </w:r>
      <w:proofErr w:type="spellStart"/>
      <w:r>
        <w:t>you</w:t>
      </w:r>
      <w:proofErr w:type="spellEnd"/>
      <w:r>
        <w:t xml:space="preserve"> just never know. </w:t>
      </w:r>
      <w:proofErr w:type="spellStart"/>
      <w:r>
        <w:t>Mhm</w:t>
      </w:r>
      <w:proofErr w:type="spellEnd"/>
      <w:r>
        <w:t xml:space="preserve">. And the problem is, you always cross the boundary. Yeah. Before you realize you've pushed too hard. </w:t>
      </w:r>
      <w:proofErr w:type="spellStart"/>
      <w:r>
        <w:t>Mhm</w:t>
      </w:r>
      <w:proofErr w:type="spellEnd"/>
      <w:r>
        <w:t xml:space="preserve">. Yeah. Because you're always fatigued. It's not like you're going, oh, I feel great. </w:t>
      </w:r>
    </w:p>
    <w:p w14:paraId="7D599B3F" w14:textId="77777777" w:rsidR="002B1B22" w:rsidRDefault="002B1B22" w:rsidP="002B1B22">
      <w:r>
        <w:t xml:space="preserve"> I don't feel great. Mm. You're always pushing against that fatigue. Mm. And so you will always do too much. Yep. And then not be able to recover. Yes. That's the that's the problem with that. Mm. So, if it was simpler to say, "Well, I know I can do A, but I can't do B." Yeah. We'd be giving our body a chance to build. Mm. But it doesn't work like that. It's like, I can do A today. But I did A the next day, and I was going through. Yes. Yeah. </w:t>
      </w:r>
      <w:proofErr w:type="gramStart"/>
      <w:r>
        <w:t>So</w:t>
      </w:r>
      <w:proofErr w:type="gramEnd"/>
      <w:r>
        <w:t xml:space="preserve"> it's really hard to try and manage. Mm. And every time you push over the limit, Mm-hm. your body has to recover. Yeah. From basically square one. Yes. </w:t>
      </w:r>
    </w:p>
    <w:p w14:paraId="71A5C1A9" w14:textId="77777777" w:rsidR="002B1B22" w:rsidRDefault="002B1B22" w:rsidP="002B1B22">
      <w:r>
        <w:t xml:space="preserve"> Yes. And then it starts to build again. And then it gets smashed back again. Yeah. And that's why it's so difficult to get over. Mm. Yeah. Yeah. It's a tricky one. I </w:t>
      </w:r>
      <w:proofErr w:type="spellStart"/>
      <w:r>
        <w:t>I</w:t>
      </w:r>
      <w:proofErr w:type="spellEnd"/>
      <w:r>
        <w:t xml:space="preserve"> would say that's </w:t>
      </w:r>
      <w:proofErr w:type="spellStart"/>
      <w:r>
        <w:t>that's</w:t>
      </w:r>
      <w:proofErr w:type="spellEnd"/>
      <w:r>
        <w:t xml:space="preserve"> a big </w:t>
      </w:r>
      <w:r>
        <w:lastRenderedPageBreak/>
        <w:t xml:space="preserve">element of what's going on. And there's enough evidence to show with chronic fatigue it always happens after trauma, being trauma. Right. Yeah. So how do you recoup? How do you how do you get to that point of like feeling good? It's </w:t>
      </w:r>
      <w:proofErr w:type="spellStart"/>
      <w:r>
        <w:t>a</w:t>
      </w:r>
      <w:proofErr w:type="spellEnd"/>
      <w:r>
        <w:t xml:space="preserve"> it's a really </w:t>
      </w:r>
      <w:proofErr w:type="gramStart"/>
      <w:r>
        <w:t>tough  you've</w:t>
      </w:r>
      <w:proofErr w:type="gramEnd"/>
      <w:r>
        <w:t xml:space="preserve"> got to look at it from different avenues. Like there's not a do these things. </w:t>
      </w:r>
      <w:proofErr w:type="gramStart"/>
      <w:r>
        <w:t>So</w:t>
      </w:r>
      <w:proofErr w:type="gramEnd"/>
      <w:r>
        <w:t xml:space="preserve"> because you're looking at that protective mechanism. You gradually have to unpack what has created that protective mechanism in the first place. Now that can be all sorts of triggers. So it can be that the trauma. Like let's say you've had Epstein-Barr cytomegalovirus, one of </w:t>
      </w:r>
      <w:proofErr w:type="gramStart"/>
      <w:r>
        <w:t>those herpes virus</w:t>
      </w:r>
      <w:proofErr w:type="gramEnd"/>
      <w:r>
        <w:t xml:space="preserve"> in your system. </w:t>
      </w:r>
    </w:p>
    <w:p w14:paraId="7F03614F" w14:textId="77777777" w:rsidR="002B1B22" w:rsidRDefault="002B1B22" w:rsidP="002B1B22">
      <w:r>
        <w:t xml:space="preserve"> virus in your system, right? </w:t>
      </w:r>
      <w:proofErr w:type="gramStart"/>
      <w:r>
        <w:t>So</w:t>
      </w:r>
      <w:proofErr w:type="gramEnd"/>
      <w:r>
        <w:t xml:space="preserve"> it's dormant. But you've had it. Yeah. You've had some childhood stress and trauma in your system. </w:t>
      </w:r>
      <w:proofErr w:type="spellStart"/>
      <w:r>
        <w:t>Mhm</w:t>
      </w:r>
      <w:proofErr w:type="spellEnd"/>
      <w:r>
        <w:t xml:space="preserve">. You then might have um let's say some dietary stuff going on. Then you might have an imbalance of bacteria going on. </w:t>
      </w:r>
      <w:proofErr w:type="gramStart"/>
      <w:r>
        <w:t>So</w:t>
      </w:r>
      <w:proofErr w:type="gramEnd"/>
      <w:r>
        <w:t xml:space="preserve"> on its own, not an issue. </w:t>
      </w:r>
      <w:proofErr w:type="spellStart"/>
      <w:r>
        <w:t>Mhm</w:t>
      </w:r>
      <w:proofErr w:type="spellEnd"/>
      <w:r>
        <w:t xml:space="preserve">. Body can handle it. But as we start loading these things on, that dormant virus becomes active again. Right. We've got an overload in your body, so then we start having a toxic build up. </w:t>
      </w:r>
      <w:proofErr w:type="spellStart"/>
      <w:r>
        <w:t>Mhm</w:t>
      </w:r>
      <w:proofErr w:type="spellEnd"/>
      <w:r>
        <w:t xml:space="preserve">. </w:t>
      </w:r>
    </w:p>
    <w:p w14:paraId="3FB909B6" w14:textId="77777777" w:rsidR="002B1B22" w:rsidRDefault="002B1B22" w:rsidP="002B1B22">
      <w:r>
        <w:t xml:space="preserve"> um and the body simply just can't </w:t>
      </w:r>
      <w:proofErr w:type="spellStart"/>
      <w:r>
        <w:t>can't</w:t>
      </w:r>
      <w:proofErr w:type="spellEnd"/>
      <w:r>
        <w:t xml:space="preserve"> cope. Yeah. </w:t>
      </w:r>
      <w:proofErr w:type="gramStart"/>
      <w:r>
        <w:t>So</w:t>
      </w:r>
      <w:proofErr w:type="gramEnd"/>
      <w:r>
        <w:t xml:space="preserve"> we kind of have to unpack that a bit of a time in a way that doesn't like if we were to dive into trauma today for example, we'd just blow you up. Yes. Blow you up. Yeah, like. So that's not the way we need to approach this. Um today's session is purely going to be focused on helping your body and your mind feel safe. That's </w:t>
      </w:r>
      <w:proofErr w:type="spellStart"/>
      <w:r>
        <w:t>that's</w:t>
      </w:r>
      <w:proofErr w:type="spellEnd"/>
      <w:r>
        <w:t xml:space="preserve"> it. Yeah. That's all you can do right now. Yeah. And we're going to go very gently. </w:t>
      </w:r>
    </w:p>
    <w:p w14:paraId="38B66841" w14:textId="77777777" w:rsidR="002B1B22" w:rsidRDefault="002B1B22" w:rsidP="002B1B22">
      <w:r>
        <w:t xml:space="preserve"> gently in that as well. Um and </w:t>
      </w:r>
      <w:proofErr w:type="spellStart"/>
      <w:r>
        <w:t>and</w:t>
      </w:r>
      <w:proofErr w:type="spellEnd"/>
      <w:r>
        <w:t xml:space="preserve"> do some functional neurology techniques just to get the communication of yourself. </w:t>
      </w:r>
      <w:proofErr w:type="spellStart"/>
      <w:r>
        <w:t>Mhm</w:t>
      </w:r>
      <w:proofErr w:type="spellEnd"/>
      <w:r>
        <w:t xml:space="preserve">. The next part of that would probably be and I I'll go to your body and check it, but it might be looking whether there's a toxic overload there. </w:t>
      </w:r>
      <w:proofErr w:type="spellStart"/>
      <w:r>
        <w:t>Mhm</w:t>
      </w:r>
      <w:proofErr w:type="spellEnd"/>
      <w:r>
        <w:t xml:space="preserve">. Okay, because every day what happens is our cells basically um start cell death. </w:t>
      </w:r>
      <w:proofErr w:type="gramStart"/>
      <w:r>
        <w:t>So</w:t>
      </w:r>
      <w:proofErr w:type="gramEnd"/>
      <w:r>
        <w:t xml:space="preserve"> they only have a certain lifetime and so they'll just basically suicide. Right. Which creates waste. </w:t>
      </w:r>
      <w:proofErr w:type="spellStart"/>
      <w:r>
        <w:t>Mhm</w:t>
      </w:r>
      <w:proofErr w:type="spellEnd"/>
      <w:r>
        <w:t xml:space="preserve">. That's got to be removed from the body. So Okay. </w:t>
      </w:r>
    </w:p>
    <w:p w14:paraId="48CA56FC" w14:textId="77777777" w:rsidR="002B1B22" w:rsidRDefault="002B1B22" w:rsidP="002B1B22">
      <w:r>
        <w:t xml:space="preserve"> check your lymphatics to see if they're actually able to be clearing that from the liver and if not, probably look at supplementation to help. Okay. What happens if we have um toxicity build-up? It's like rusting. Right. It's called reactive oxygen species and that's essentially rusting. Right. Okay. </w:t>
      </w:r>
      <w:proofErr w:type="gramStart"/>
      <w:r>
        <w:t>So</w:t>
      </w:r>
      <w:proofErr w:type="gramEnd"/>
      <w:r>
        <w:t xml:space="preserve"> we want to make sure we're reducing. </w:t>
      </w:r>
      <w:proofErr w:type="gramStart"/>
      <w:r>
        <w:t>So</w:t>
      </w:r>
      <w:proofErr w:type="gramEnd"/>
      <w:r>
        <w:t xml:space="preserve"> if we've got all of these triggers up the top, their emotional stuff, their diet, their sleep, their all of that. </w:t>
      </w:r>
      <w:proofErr w:type="spellStart"/>
      <w:r>
        <w:t>Mhm</w:t>
      </w:r>
      <w:proofErr w:type="spellEnd"/>
      <w:r>
        <w:t xml:space="preserve">. Their triggers going in. The elimination process taking out. </w:t>
      </w:r>
      <w:proofErr w:type="spellStart"/>
      <w:r>
        <w:t>Mhm</w:t>
      </w:r>
      <w:proofErr w:type="spellEnd"/>
      <w:r>
        <w:t xml:space="preserve">. </w:t>
      </w:r>
      <w:proofErr w:type="gramStart"/>
      <w:r>
        <w:t>So</w:t>
      </w:r>
      <w:proofErr w:type="gramEnd"/>
      <w:r>
        <w:t xml:space="preserve"> if we've got more going in than the body can. </w:t>
      </w:r>
    </w:p>
    <w:p w14:paraId="1577E56E" w14:textId="77777777" w:rsidR="002B1B22" w:rsidRDefault="002B1B22" w:rsidP="002B1B22">
      <w:r>
        <w:t xml:space="preserve"> with taking out, we're having toxicity built up. Yeah. Okay. </w:t>
      </w:r>
      <w:proofErr w:type="gramStart"/>
      <w:r>
        <w:t>So</w:t>
      </w:r>
      <w:proofErr w:type="gramEnd"/>
      <w:r>
        <w:t xml:space="preserve"> we need to reduce the triggers. increase the elimination. Yeah. </w:t>
      </w:r>
      <w:proofErr w:type="gramStart"/>
      <w:r>
        <w:t>so</w:t>
      </w:r>
      <w:proofErr w:type="gramEnd"/>
      <w:r>
        <w:t xml:space="preserve"> the body can start getting back into being able to properly. Okay. So that's kind of the approach that I would be looking at taking. Um with chronic fatigue there's always lifestyle changes as well. Okay. </w:t>
      </w:r>
      <w:proofErr w:type="gramStart"/>
      <w:r>
        <w:t>So</w:t>
      </w:r>
      <w:proofErr w:type="gramEnd"/>
      <w:r>
        <w:t xml:space="preserve"> there's </w:t>
      </w:r>
      <w:proofErr w:type="spellStart"/>
      <w:r>
        <w:t>there's</w:t>
      </w:r>
      <w:proofErr w:type="spellEnd"/>
      <w:r>
        <w:t xml:space="preserve"> a bit of a profile for people who are susceptible for chronic fatigue and every chronic fatigue person I've ever known or treated has had their people pleasing. They push down their own needs. </w:t>
      </w:r>
    </w:p>
    <w:p w14:paraId="33A9654F" w14:textId="77777777" w:rsidR="002B1B22" w:rsidRDefault="002B1B22" w:rsidP="002B1B22">
      <w:r>
        <w:t xml:space="preserve"> light of everybody else. Yeah. They usually have a lot of suppressed anger, grief. Mm. Yeah. that emotional experience as well. Yeah. So, part of the </w:t>
      </w:r>
      <w:proofErr w:type="spellStart"/>
      <w:r>
        <w:t>the</w:t>
      </w:r>
      <w:proofErr w:type="spellEnd"/>
      <w:r>
        <w:t xml:space="preserve"> work with chronic fatigue is putting boundaries. Right. Learning to listen, in tune with your body and be able to comfortably say no. Mm. Um, and to be able to actually stop putting yourself as a priority. Yeah. Because it's I'm I don't know that chronic fatigue ever goes away. Mm. It's managed. Right. </w:t>
      </w:r>
      <w:proofErr w:type="gramStart"/>
      <w:r>
        <w:t>So</w:t>
      </w:r>
      <w:proofErr w:type="gramEnd"/>
      <w:r>
        <w:t xml:space="preserve"> and part of the management of it is very much listening. </w:t>
      </w:r>
    </w:p>
    <w:p w14:paraId="04A051F5" w14:textId="77777777" w:rsidR="002B1B22" w:rsidRDefault="002B1B22" w:rsidP="002B1B22">
      <w:r>
        <w:t xml:space="preserve"> to what's going. Yeah, you know, so for me at the moment, so I haven't had chronic fatigue officially for well, about 10 years now. Right. But what I noticed um, to the end of last year, my </w:t>
      </w:r>
      <w:r>
        <w:lastRenderedPageBreak/>
        <w:t xml:space="preserve">dad passed and my relationship um, so much. Oh. Oh. </w:t>
      </w:r>
      <w:proofErr w:type="gramStart"/>
      <w:r>
        <w:t>So</w:t>
      </w:r>
      <w:proofErr w:type="gramEnd"/>
      <w:r>
        <w:t xml:space="preserve"> what I've had to do is manage my energy around that. Yes. </w:t>
      </w:r>
      <w:proofErr w:type="gramStart"/>
      <w:r>
        <w:t>So</w:t>
      </w:r>
      <w:proofErr w:type="gramEnd"/>
      <w:r>
        <w:t xml:space="preserve"> where I was going to the gym at 5 o'clock every morning, </w:t>
      </w:r>
      <w:proofErr w:type="spellStart"/>
      <w:r>
        <w:t>Mhm</w:t>
      </w:r>
      <w:proofErr w:type="spellEnd"/>
      <w:r>
        <w:t xml:space="preserve">. I had to stop. Right. I've had to move into the sort of um </w:t>
      </w:r>
    </w:p>
    <w:p w14:paraId="1574D7B5" w14:textId="77777777" w:rsidR="002B1B22" w:rsidRDefault="002B1B22" w:rsidP="002B1B22">
      <w:r>
        <w:t xml:space="preserve"> supporting myself. My sleep is probably gone from quality 7 1/2 hours to probably 8 1/2 hours now because I need the extra sleep. And so even now, what we're in March now, still I just have to be careful. Yeah. If I </w:t>
      </w:r>
      <w:proofErr w:type="spellStart"/>
      <w:r>
        <w:t>I</w:t>
      </w:r>
      <w:proofErr w:type="spellEnd"/>
      <w:r>
        <w:t xml:space="preserve"> did try going back to the gym and did a pump class. My body just couldn't. Yeah. Took me probably a week and a half. Yes. So that just says too much. Too much. Yeah. I need to be in gentle movement. I need to be in walking. Yes. I need to be in nurturing. Yeah. Um </w:t>
      </w:r>
    </w:p>
    <w:p w14:paraId="3E83FAF8" w14:textId="77777777" w:rsidR="002B1B22" w:rsidRDefault="002B1B22" w:rsidP="002B1B22">
      <w:r>
        <w:t xml:space="preserve"> journaling, allowing the emotional experience to flow through. And then strengthening. Right. </w:t>
      </w:r>
      <w:proofErr w:type="gramStart"/>
      <w:r>
        <w:t>So</w:t>
      </w:r>
      <w:proofErr w:type="gramEnd"/>
      <w:r>
        <w:t xml:space="preserve"> you have to be very in tune with the messages that your body's telling you along the way. And you can't you can't push through and go, oh, I just have to do this, or I just have to do that, or I have to do. You can't. You have to sort of be going because look, my body's saying. It's hard, isn't it? Like, even like we've got Sunny's um 16, or will be 17 in July, so like last year he got his learner's. And it's like, shit, now we've got to try and get this kid his 100 hours. </w:t>
      </w:r>
    </w:p>
    <w:p w14:paraId="683FC91E" w14:textId="77777777" w:rsidR="002B1B22" w:rsidRDefault="002B1B22" w:rsidP="002B1B22">
      <w:r>
        <w:t xml:space="preserve"> of hours up. Even that is, you know, by the end of the day I've gone, gone nine to five, and then I walk out the office and I'm like, oh, how am I going to take this poor boy driving? Because if I don't, then he's not going to get his hours up and you know, I try to buy him as many lessons as I can to, you know, help, you know, but it's like even little things like that of, you know, that should be something that should be so easily done, but it's such a bloody effort that I'm like literally dragging my feet to get into the car to sit and you know, get through that hour of driving at the end of the day with him. But like, and then you get that guilt of, well, when Keeley was on her learners, it </w:t>
      </w:r>
      <w:proofErr w:type="spellStart"/>
      <w:r>
        <w:t>it</w:t>
      </w:r>
      <w:proofErr w:type="spellEnd"/>
      <w:r>
        <w:t xml:space="preserve"> was easy because of </w:t>
      </w:r>
    </w:p>
    <w:p w14:paraId="7213799C" w14:textId="77777777" w:rsidR="002B1B22" w:rsidRDefault="002B1B22" w:rsidP="002B1B22">
      <w:r>
        <w:t xml:space="preserve"> only working, you know, three or four days a week and, you know, I didn't have all of these outside storms brewing. Yeah, you know. Or a big load of trauma sitting on your shoulders that's being retraumatized constantly. Hmm. Yeah. </w:t>
      </w:r>
      <w:proofErr w:type="gramStart"/>
      <w:r>
        <w:t>So</w:t>
      </w:r>
      <w:proofErr w:type="gramEnd"/>
      <w:r>
        <w:t xml:space="preserve"> it's I would say it's unlikely that you can continue working through that. Hmm. It's </w:t>
      </w:r>
      <w:proofErr w:type="spellStart"/>
      <w:r>
        <w:t>It's</w:t>
      </w:r>
      <w:proofErr w:type="spellEnd"/>
      <w:r>
        <w:t xml:space="preserve"> hard. I I've even had the thought of selling our house, like we've only been there, like it'll be two years in May, and I just the amount of times that I'm like, we just need to sell this house, and like, it's been the house that we've always wanted, and you know, but I  </w:t>
      </w:r>
      <w:proofErr w:type="spellStart"/>
      <w:r>
        <w:t>I</w:t>
      </w:r>
      <w:proofErr w:type="spellEnd"/>
      <w:r>
        <w:t xml:space="preserve"> can't see myself pushing through this Monday to Friday, nine to five much longer before I just get to that point of like, I </w:t>
      </w:r>
      <w:proofErr w:type="spellStart"/>
      <w:r>
        <w:t>I</w:t>
      </w:r>
      <w:proofErr w:type="spellEnd"/>
      <w:r>
        <w:t xml:space="preserve"> just can't, you know? And that that's the thing, that's the sort of thing like those significant lifestyle changes. Mm. They will come up. I would say right now you're probably not in a position to be making any big decisions. Mm. Um there's just there's too much. Like your brain is traumatized. You </w:t>
      </w:r>
      <w:proofErr w:type="spellStart"/>
      <w:r>
        <w:t>you</w:t>
      </w:r>
      <w:proofErr w:type="spellEnd"/>
      <w:r>
        <w:t xml:space="preserve"> just simply can't. Yeah. Um, you know, so I unfortunately it's also a game we play. </w:t>
      </w:r>
    </w:p>
    <w:p w14:paraId="702D3D38" w14:textId="77777777" w:rsidR="002B1B22" w:rsidRDefault="002B1B22" w:rsidP="002B1B22">
      <w:r>
        <w:t xml:space="preserve"> that stock. You know what I mean? Um but I think getting your body feeling safe and rebalancing the brain a little bit, even not like just in a general sense, not unpacking anything right now. That's going to help you start to feel clearer in your decision making. Okay? And then you can make some of those bigger decisions. Honestly, I think it's a brilliant idea to take that pressure off you. Um because I </w:t>
      </w:r>
      <w:proofErr w:type="spellStart"/>
      <w:r>
        <w:t>I</w:t>
      </w:r>
      <w:proofErr w:type="spellEnd"/>
      <w:r>
        <w:t xml:space="preserve"> don't see like things you're saying certainly and I'm not diagnosing. </w:t>
      </w:r>
    </w:p>
    <w:p w14:paraId="12928EBF" w14:textId="77777777" w:rsidR="002B1B22" w:rsidRDefault="002B1B22" w:rsidP="002B1B22">
      <w:r>
        <w:t xml:space="preserve"> chronic fatigue, but there's certainly aligning. Yeah. Um and if not chronic fatigue as a diagnosis, there is a chronic level of fatigue. Yes. Yeah. </w:t>
      </w:r>
      <w:proofErr w:type="gramStart"/>
      <w:r>
        <w:t>So</w:t>
      </w:r>
      <w:proofErr w:type="gramEnd"/>
      <w:r>
        <w:t xml:space="preserve"> you know, but I think realistically, it's probably not sustainable for you to work right this second. I just feel that there's probably not enough </w:t>
      </w:r>
      <w:r>
        <w:lastRenderedPageBreak/>
        <w:t xml:space="preserve">recovery. Yeah. And even if that recovery ends up being a couple of years of recovery, it's going to be very hard for you to maintain that full-time work and devote the amount of time that you're Yeah. </w:t>
      </w:r>
    </w:p>
    <w:p w14:paraId="1B7B038A" w14:textId="77777777" w:rsidR="002B1B22" w:rsidRDefault="002B1B22" w:rsidP="002B1B22">
      <w:r>
        <w:t xml:space="preserve"> going to need to devote to yourself to allow you to recover. And that can even be things like um household chores. Yes. You know, it can just simply be too much. You know, one of the greatest things I did and I never knew if I could do it or not was moving into a unit. Because I always had a bigger home and like, oh, I don't know if I can. 30 minutes and this house, this unit's clean top to bottom. Yes. Yeah. You know, so again it's that I guess payoff or looking for solutions and I'm not </w:t>
      </w:r>
      <w:proofErr w:type="gramStart"/>
      <w:r>
        <w:t>sure  just</w:t>
      </w:r>
      <w:proofErr w:type="gramEnd"/>
      <w:r>
        <w:t xml:space="preserve"> in this is your solution but for me it was like where do I want to spend my energy? Yeah. If my energy is limited. Mm-hm. And I know I've only got so much. Mm. Where do I want to spend it? Yeah. And am I putting my energy into deficits? Mm. regularly? Yeah. You know like that bank account. Mm-hm. just not building any savings. And I'm just smashing it all the time, you know? It's </w:t>
      </w:r>
      <w:proofErr w:type="spellStart"/>
      <w:r>
        <w:t>it's</w:t>
      </w:r>
      <w:proofErr w:type="spellEnd"/>
      <w:r>
        <w:t xml:space="preserve"> very much that. Mm-hm. So, I think at the core is understanding where your energy is going. Yeah. right now. Mm-hm. And so that might be a bit of an activity we </w:t>
      </w:r>
    </w:p>
    <w:p w14:paraId="594389EA" w14:textId="77777777" w:rsidR="002B1B22" w:rsidRDefault="002B1B22" w:rsidP="002B1B22">
      <w:r>
        <w:t xml:space="preserve"> is just mind mapping that that out, no judgment. Yeah. But just going, where can I see my energies going? Mm. What's where this is going? Mm-hm. What can I reduce? Yeah. And again, that's not necessarily saying don't proceed with action. Yes. But it's just saying, okay, if </w:t>
      </w:r>
      <w:proofErr w:type="spellStart"/>
      <w:r>
        <w:t>if</w:t>
      </w:r>
      <w:proofErr w:type="spellEnd"/>
      <w:r>
        <w:t xml:space="preserve"> I need to see this through, Mm-hm. something else has to give. Yes. Yeah. Because I've only got so much. Mm. Yeah. Energy. So, that I think that would be valuable is just being able to mind map that out and go. Yeah. </w:t>
      </w:r>
    </w:p>
    <w:p w14:paraId="0F0ECC79" w14:textId="77777777" w:rsidR="002B1B22" w:rsidRDefault="002B1B22" w:rsidP="002B1B22">
      <w:r>
        <w:t xml:space="preserve"> </w:t>
      </w:r>
      <w:proofErr w:type="gramStart"/>
      <w:r>
        <w:t>So</w:t>
      </w:r>
      <w:proofErr w:type="gramEnd"/>
      <w:r>
        <w:t xml:space="preserve"> oh wow, I can see I can't work five days a week. and be teaching my son to drive and be cleaning a house and be doing all the maintenance and be taking this action and being a wife and being a mom and being present and taking time for me. You know what I mean? Like you can already Yeah. and then shopping and then meal prep and You can already look at that and go oh I can just tell I wonder why I feel like I feel. Yeah. </w:t>
      </w:r>
      <w:proofErr w:type="gramStart"/>
      <w:r>
        <w:t>So</w:t>
      </w:r>
      <w:proofErr w:type="gramEnd"/>
      <w:r>
        <w:t xml:space="preserve"> the good news is you go on this journey. </w:t>
      </w:r>
    </w:p>
    <w:p w14:paraId="45C6F81A" w14:textId="77777777" w:rsidR="002B1B22" w:rsidRDefault="002B1B22" w:rsidP="002B1B22">
      <w:r>
        <w:t xml:space="preserve"> journey that has its challenges. Mm. But the ultimate gift at the end, true self-love and self-care. Mm-hm. You're able to show up as the best version of yourself. Mm. Every day. Yeah. You're able to give from a full tank. Mm. So there's no resentment in giving. Yeah. Because you know even with your loved ones, if you're depleted. Mm. And they're like, "Mom, can you do this?" Yeah. You're already resentful. Yes. Mm. But you know that's unfair because they're just asking you what a kid would ask you. Yeah. And </w:t>
      </w:r>
      <w:proofErr w:type="gramStart"/>
      <w:r>
        <w:t>so</w:t>
      </w:r>
      <w:proofErr w:type="gramEnd"/>
      <w:r>
        <w:t xml:space="preserve"> then you feel guilty. Yeah. Feel guilty about it. Mm. </w:t>
      </w:r>
    </w:p>
    <w:p w14:paraId="7D28D57C" w14:textId="77777777" w:rsidR="002B1B22" w:rsidRDefault="002B1B22" w:rsidP="002B1B22">
      <w:r>
        <w:t xml:space="preserve"> and then you know some shame can come into that as well. And all of a </w:t>
      </w:r>
      <w:proofErr w:type="gramStart"/>
      <w:r>
        <w:t>sudden</w:t>
      </w:r>
      <w:proofErr w:type="gramEnd"/>
      <w:r>
        <w:t xml:space="preserve"> you're in a negative shit show. Yes. Shame's a lot of energy. Yeah. Yeah. You know. So that sounds like what it's what's going on for you right now. Yeah. And you can't see the sun. Not </w:t>
      </w:r>
      <w:proofErr w:type="spellStart"/>
      <w:r>
        <w:t>not</w:t>
      </w:r>
      <w:proofErr w:type="spellEnd"/>
      <w:r>
        <w:t xml:space="preserve"> at all. Yeah. Some Yeah. And like I looked back and like how is so many you know, it was 2022, December 22, I think. You know, when it all started. And it's like how have you know all of these years </w:t>
      </w:r>
    </w:p>
    <w:p w14:paraId="2292E04C" w14:textId="77777777" w:rsidR="002B1B22" w:rsidRDefault="002B1B22" w:rsidP="002B1B22">
      <w:r>
        <w:t xml:space="preserve"> years passed by and I'm still here, you know? Like it I think I've put that that pressure on myself that I should be okay that happened then, well by now I should be here rather than stuck in the mud. Yeah, and the problem is everyone's experience is unique. Mm. And you've got to remember that you're not coming into this a clean skin. Mm. That this is your first time. Yeah. </w:t>
      </w:r>
      <w:proofErr w:type="gramStart"/>
      <w:r>
        <w:t>So</w:t>
      </w:r>
      <w:proofErr w:type="gramEnd"/>
      <w:r>
        <w:t xml:space="preserve"> there's layers. Mm. You know, it just the incident itself was traumatic enough. Mm-hm. But it's opened a Pandora's box of trauma. Yeah. Yeah. And that's overwhelming. Mm. </w:t>
      </w:r>
    </w:p>
    <w:p w14:paraId="77B38CF6" w14:textId="77777777" w:rsidR="002B1B22" w:rsidRDefault="002B1B22" w:rsidP="002B1B22">
      <w:r>
        <w:lastRenderedPageBreak/>
        <w:t xml:space="preserve"> Hmm. You know, and then I think the biggest part of this is that you've been made to feel </w:t>
      </w:r>
      <w:proofErr w:type="gramStart"/>
      <w:r>
        <w:t>somehow</w:t>
      </w:r>
      <w:proofErr w:type="gramEnd"/>
      <w:r>
        <w:t xml:space="preserve"> you're wrong. Yes. Hmm. And to me like even saying that makes me want to cry. Hmm. Like Yeah. How </w:t>
      </w:r>
      <w:proofErr w:type="spellStart"/>
      <w:r>
        <w:t>how</w:t>
      </w:r>
      <w:proofErr w:type="spellEnd"/>
      <w:r>
        <w:t xml:space="preserve"> can a victim who did nothing Hmm. be made to feel like they're wrong? Hmm. Yeah. Shit, hey. I </w:t>
      </w:r>
      <w:proofErr w:type="spellStart"/>
      <w:r>
        <w:t>I</w:t>
      </w:r>
      <w:proofErr w:type="spellEnd"/>
      <w:r>
        <w:t xml:space="preserve"> think that's why you come here. Hmm. Yeah. And then we've got to write like the victim impact statement because I said to Zoe, I said when </w:t>
      </w:r>
      <w:proofErr w:type="spellStart"/>
      <w:r>
        <w:t>when</w:t>
      </w:r>
      <w:proofErr w:type="spellEnd"/>
      <w:r>
        <w:t xml:space="preserve"> this is due to go back to court. </w:t>
      </w:r>
    </w:p>
    <w:p w14:paraId="3E33B2E7" w14:textId="77777777" w:rsidR="002B1B22" w:rsidRDefault="002B1B22" w:rsidP="002B1B22">
      <w:r>
        <w:t xml:space="preserve"> uh generally they </w:t>
      </w:r>
      <w:proofErr w:type="spellStart"/>
      <w:r>
        <w:t>they</w:t>
      </w:r>
      <w:proofErr w:type="spellEnd"/>
      <w:r>
        <w:t xml:space="preserve"> give you like a week's notice to say hey this is you know court day. But I said I don't want to know you ring me the day prior before you go home from the office that day and you tell me </w:t>
      </w:r>
      <w:proofErr w:type="gramStart"/>
      <w:r>
        <w:t>tomorrow</w:t>
      </w:r>
      <w:proofErr w:type="gramEnd"/>
      <w:r>
        <w:t xml:space="preserve"> we're going to court. I said I don't need X amount of time to then overthink it more than what I already do. And um and when she </w:t>
      </w:r>
      <w:proofErr w:type="spellStart"/>
      <w:r>
        <w:t>she</w:t>
      </w:r>
      <w:proofErr w:type="spellEnd"/>
      <w:r>
        <w:t xml:space="preserve"> called me last </w:t>
      </w:r>
      <w:proofErr w:type="gramStart"/>
      <w:r>
        <w:t>week</w:t>
      </w:r>
      <w:proofErr w:type="gramEnd"/>
      <w:r>
        <w:t xml:space="preserve"> she was like you know she said oh we need to get if we want to do the victim impact statement we need to get it done now. She said because I don't want to have to ring you and say </w:t>
      </w:r>
      <w:proofErr w:type="gramStart"/>
      <w:r>
        <w:t>hey</w:t>
      </w:r>
      <w:proofErr w:type="gramEnd"/>
      <w:r>
        <w:t xml:space="preserve"> we need this today because tomorrow is the day. She said you know. </w:t>
      </w:r>
      <w:proofErr w:type="gramStart"/>
      <w:r>
        <w:t>So</w:t>
      </w:r>
      <w:proofErr w:type="gramEnd"/>
      <w:r>
        <w:t xml:space="preserve"> then it's kind of like how do you start to put all of that </w:t>
      </w:r>
    </w:p>
    <w:p w14:paraId="6063135E" w14:textId="77777777" w:rsidR="002B1B22" w:rsidRDefault="002B1B22" w:rsidP="002B1B22">
      <w:r>
        <w:t xml:space="preserve"> onto paper so then someone in court can read that and go, okay, well that's, you know, that's her side of the story. Um, and have it to be I think it's that it's that fear that, you know, someone's going to read it and they're then going to go, oh, that didn't happen, or, you know, not to take my side because everybody else has gone, no, you know, it didn't you know, it didn't happen that way, or, you know, her feelings weren't valid, or, you know what, none of that, none of that matters. Because it's victim impact statement. Yes. </w:t>
      </w:r>
    </w:p>
    <w:p w14:paraId="53EAF9FA" w14:textId="77777777" w:rsidR="002B1B22" w:rsidRDefault="002B1B22" w:rsidP="002B1B22">
      <w:r>
        <w:t xml:space="preserve"> Yeah. And </w:t>
      </w:r>
      <w:proofErr w:type="gramStart"/>
      <w:r>
        <w:t>so</w:t>
      </w:r>
      <w:proofErr w:type="gramEnd"/>
      <w:r>
        <w:t xml:space="preserve"> no one else can tell you that it's wrong. It's wrong. It's 100% your perception on how this has impacted you. Now, I we could line up 30 women who all experienced the exact same event. Or events. And their statements could all be different and not one of them would be wrong. Because the only way you can process this is based on who you are. </w:t>
      </w:r>
    </w:p>
    <w:p w14:paraId="7884DD2F" w14:textId="77777777" w:rsidR="002B1B22" w:rsidRDefault="002B1B22" w:rsidP="002B1B22">
      <w:r>
        <w:t xml:space="preserve"> where you are in life at that moment and what your experience is today. </w:t>
      </w:r>
      <w:proofErr w:type="spellStart"/>
      <w:r>
        <w:t>Mhm</w:t>
      </w:r>
      <w:proofErr w:type="spellEnd"/>
      <w:r>
        <w:t xml:space="preserve">. Yeah. and that doesn't necessarily </w:t>
      </w:r>
      <w:proofErr w:type="gramStart"/>
      <w:r>
        <w:t>going</w:t>
      </w:r>
      <w:proofErr w:type="gramEnd"/>
      <w:r>
        <w:t xml:space="preserve"> to be different from somebody else's. Yeah. </w:t>
      </w:r>
      <w:proofErr w:type="gramStart"/>
      <w:r>
        <w:t>So</w:t>
      </w:r>
      <w:proofErr w:type="gramEnd"/>
      <w:r>
        <w:t xml:space="preserve"> you see how this doesn't compare to anyone. </w:t>
      </w:r>
      <w:proofErr w:type="spellStart"/>
      <w:r>
        <w:t>Mhm</w:t>
      </w:r>
      <w:proofErr w:type="spellEnd"/>
      <w:r>
        <w:t xml:space="preserve">. and at the end of the </w:t>
      </w:r>
      <w:proofErr w:type="gramStart"/>
      <w:r>
        <w:t>day</w:t>
      </w:r>
      <w:proofErr w:type="gramEnd"/>
      <w:r>
        <w:t xml:space="preserve"> it doesn't matter what anyone else. Yeah. It's your experience is your experience. Yeah. Whether they award on that or whatever. </w:t>
      </w:r>
      <w:proofErr w:type="spellStart"/>
      <w:r>
        <w:t>Mhm</w:t>
      </w:r>
      <w:proofErr w:type="spellEnd"/>
      <w:r>
        <w:t xml:space="preserve">. One has nothing to do with the other. Yeah. Your statement on your experience. </w:t>
      </w:r>
      <w:proofErr w:type="spellStart"/>
      <w:r>
        <w:t>Mhm</w:t>
      </w:r>
      <w:proofErr w:type="spellEnd"/>
      <w:r>
        <w:t xml:space="preserve">. is 100%. Yeah. </w:t>
      </w:r>
      <w:proofErr w:type="spellStart"/>
      <w:r>
        <w:t>Mhm</w:t>
      </w:r>
      <w:proofErr w:type="spellEnd"/>
      <w:r>
        <w:t xml:space="preserve">. You know? And </w:t>
      </w:r>
    </w:p>
    <w:p w14:paraId="1C264D76" w14:textId="77777777" w:rsidR="002B1B22" w:rsidRDefault="002B1B22" w:rsidP="002B1B22">
      <w:r>
        <w:t xml:space="preserve"> and I would just maybe suggest getting somebody to help you with it. Yeah. Where you know you're not you're not only talking it through. </w:t>
      </w:r>
      <w:proofErr w:type="spellStart"/>
      <w:r>
        <w:t>Mhm</w:t>
      </w:r>
      <w:proofErr w:type="spellEnd"/>
      <w:r>
        <w:t xml:space="preserve">. But if you're doing it yourself, then you're trying to put it in sentences and work on all of that, whereas if you can just speak it through, even if it's recorded or something like that. </w:t>
      </w:r>
      <w:proofErr w:type="spellStart"/>
      <w:r>
        <w:t>Mhm</w:t>
      </w:r>
      <w:proofErr w:type="spellEnd"/>
      <w:r>
        <w:t xml:space="preserve">. And someone else can actually say, "I'm going to take that information that you've given and put it into a statement. Then I'm going to get you to read it." Yeah. And tell me what I haven't got right or what I've misinterpreted. Yeah. That would be a better way. </w:t>
      </w:r>
      <w:proofErr w:type="spellStart"/>
      <w:r>
        <w:t>Mhm</w:t>
      </w:r>
      <w:proofErr w:type="spellEnd"/>
      <w:r>
        <w:t xml:space="preserve">. </w:t>
      </w:r>
    </w:p>
    <w:p w14:paraId="0476653D" w14:textId="77777777" w:rsidR="002B1B22" w:rsidRDefault="002B1B22" w:rsidP="002B1B22">
      <w:r>
        <w:t xml:space="preserve"> Um, you're doing all right? Yeah. Um, so yeah, that would be my recommendation. Yes. Um, have that support person and have something in mind afterwards. Yes. So that Yeah. You can help clear that too. Mm. Yeah. Yeah. But </w:t>
      </w:r>
      <w:proofErr w:type="spellStart"/>
      <w:r>
        <w:t>but</w:t>
      </w:r>
      <w:proofErr w:type="spellEnd"/>
      <w:r>
        <w:t xml:space="preserve"> know that you're right. Mm. Know that your experience is valid. Yes. Right? Yeah. I think that's a big positive. Mm. Especially what you've been told by others which is disappointing to say the least. Mm. Yeah. Yeah. Let's get you on the table. Let's see if we can get your body </w:t>
      </w:r>
    </w:p>
    <w:p w14:paraId="4D167F92" w14:textId="77777777" w:rsidR="002B1B22" w:rsidRDefault="002B1B22" w:rsidP="002B1B22">
      <w:r>
        <w:lastRenderedPageBreak/>
        <w:t xml:space="preserve"> feeling safe. Are you having problems leaving home and stuff? Um well, I don't really go anywhere. Um this is probably the first time that I've </w:t>
      </w:r>
      <w:proofErr w:type="spellStart"/>
      <w:r>
        <w:t>traveled</w:t>
      </w:r>
      <w:proofErr w:type="spellEnd"/>
      <w:r>
        <w:t xml:space="preserve"> by myself. Any time I go anywhere whether it's the shops um or like the doctor I'll go to the doctor by myself because I know where you know I'm going and whatnot. Um but I </w:t>
      </w:r>
      <w:proofErr w:type="spellStart"/>
      <w:r>
        <w:t>I</w:t>
      </w:r>
      <w:proofErr w:type="spellEnd"/>
      <w:r>
        <w:t xml:space="preserve"> don't do things solo. </w:t>
      </w:r>
      <w:proofErr w:type="gramStart"/>
      <w:r>
        <w:t>So</w:t>
      </w:r>
      <w:proofErr w:type="gramEnd"/>
      <w:r>
        <w:t xml:space="preserve"> you didn't know specifically where you were going today? Mm. How did you feel driving? Um Look, the </w:t>
      </w:r>
      <w:proofErr w:type="gramStart"/>
      <w:r>
        <w:t>amount</w:t>
      </w:r>
      <w:proofErr w:type="gramEnd"/>
      <w:r>
        <w:t xml:space="preserve"> of times that I was like oh I probably don't need to do this. I'll just you know.  room traffic's a bit busy, well, you know just second traffic, we'll just you know, we don't need to go. Um, you know and just that not knowing my surroundings. Yeah. You know that's still my biggest um So that's bringing out like an anxiety. Yeah. Yeah. </w:t>
      </w:r>
      <w:proofErr w:type="gramStart"/>
      <w:r>
        <w:t>So</w:t>
      </w:r>
      <w:proofErr w:type="gramEnd"/>
      <w:r>
        <w:t xml:space="preserve"> and it's all like </w:t>
      </w:r>
      <w:proofErr w:type="spellStart"/>
      <w:r>
        <w:t>for um</w:t>
      </w:r>
      <w:proofErr w:type="spellEnd"/>
      <w:r>
        <w:t xml:space="preserve"> work we had to go to Tassie in November for work. And </w:t>
      </w:r>
      <w:proofErr w:type="gramStart"/>
      <w:r>
        <w:t>so</w:t>
      </w:r>
      <w:proofErr w:type="gramEnd"/>
      <w:r>
        <w:t xml:space="preserve"> you know I had my </w:t>
      </w:r>
      <w:proofErr w:type="spellStart"/>
      <w:r>
        <w:t>my</w:t>
      </w:r>
      <w:proofErr w:type="spellEnd"/>
      <w:r>
        <w:t xml:space="preserve"> big </w:t>
      </w:r>
      <w:proofErr w:type="spellStart"/>
      <w:r>
        <w:t>big</w:t>
      </w:r>
      <w:proofErr w:type="spellEnd"/>
      <w:r>
        <w:t xml:space="preserve"> boss um and one of the other girls she picked me up. We went to the airport and we went up the boss there. And </w:t>
      </w:r>
      <w:proofErr w:type="gramStart"/>
      <w:r>
        <w:t>so</w:t>
      </w:r>
      <w:proofErr w:type="gramEnd"/>
      <w:r>
        <w:t xml:space="preserve"> like I had people beside me the whole time. But even the whole time standing in line and then walking onto the airplane and I'm as I'm walking down the </w:t>
      </w:r>
      <w:proofErr w:type="gramStart"/>
      <w:r>
        <w:t>aisle</w:t>
      </w:r>
      <w:proofErr w:type="gramEnd"/>
      <w:r>
        <w:t xml:space="preserve"> I'm still looking at everybody. Like </w:t>
      </w:r>
    </w:p>
    <w:p w14:paraId="7328D688" w14:textId="77777777" w:rsidR="002B1B22" w:rsidRDefault="002B1B22" w:rsidP="002B1B22">
      <w:r>
        <w:t xml:space="preserve"> just to make certain that I'm not stuck on this plane with him. Yeah. Like there's no chance in hell he was going to Tassie, but that's my processing of I need to make certain. Yeah. that he is not there. And then, you know, the whole time in Tassie, it's, you know, I still had, you know, we're in our group, so I didn't have time to think about being by myself. But there was always that, okay, this is where we're going, let's just do a quick scan. Yeah. Just to make certain, you know, so there's just there's never going somewhere without being cautious. Yeah. Um, or going, you know, by myself. </w:t>
      </w:r>
    </w:p>
    <w:p w14:paraId="00BB1F17" w14:textId="77777777" w:rsidR="002B1B22" w:rsidRDefault="002B1B22" w:rsidP="002B1B22">
      <w:r>
        <w:t xml:space="preserve"> and you know and it's hard like the kids especially Keely. She's now okay well mum can't go somewhere by herself. So rather than having her ask one of us to take her, she now just goes, I'll just take you mum. You know, I'll </w:t>
      </w:r>
      <w:proofErr w:type="spellStart"/>
      <w:r>
        <w:t>I'll</w:t>
      </w:r>
      <w:proofErr w:type="spellEnd"/>
      <w:r>
        <w:t xml:space="preserve"> drive you. </w:t>
      </w:r>
      <w:proofErr w:type="gramStart"/>
      <w:r>
        <w:t>So</w:t>
      </w:r>
      <w:proofErr w:type="gramEnd"/>
      <w:r>
        <w:t xml:space="preserve"> then it's sort of not me having to go oh right well I can't go by myself and someone drive me or come with me. Her or her being taking it on themselves to go but we'll just offer up to take away that bit of you know little shame, embarrassment that you know I'm a 30 whatever </w:t>
      </w:r>
      <w:proofErr w:type="gramStart"/>
      <w:r>
        <w:t>year old</w:t>
      </w:r>
      <w:proofErr w:type="gramEnd"/>
      <w:r>
        <w:t xml:space="preserve"> woman that I can't even go and do things by myself without having a babysitter. So that's yeah. Yeah, see </w:t>
      </w:r>
      <w:proofErr w:type="gramStart"/>
      <w:r>
        <w:t>yeah</w:t>
      </w:r>
      <w:proofErr w:type="gramEnd"/>
      <w:r>
        <w:t xml:space="preserve"> it's not even </w:t>
      </w:r>
    </w:p>
    <w:p w14:paraId="25A45640" w14:textId="77777777" w:rsidR="002B1B22" w:rsidRDefault="002B1B22" w:rsidP="002B1B22">
      <w:r>
        <w:t xml:space="preserve"> like you can take it for what it is and feel a bit more protected. You've got all that other stuff. Yeah. going on and there's probably a lot of anger and resentment attached to that. Yeah, as well. Yeah, all he's taken that away from me. Yeah. you know? Um yeah, okay. That's cool. We will we will gradually chip away at that. Yeah. Um but as I said, I'd want this to be very gentle but there definitely may be some fatigue after it and I'm sure there will be. Yeah. But all we </w:t>
      </w:r>
      <w:proofErr w:type="gramStart"/>
      <w:r>
        <w:t>got  going</w:t>
      </w:r>
      <w:proofErr w:type="gramEnd"/>
      <w:r>
        <w:t xml:space="preserve"> to do is just talk to your body about what we what I can do to help you feel safe. It's really random question as well. Do you think like with everything that's happened? Do you think like trauma can have an effect on so I've lost vision, right? </w:t>
      </w:r>
      <w:proofErr w:type="gramStart"/>
      <w:r>
        <w:t>So</w:t>
      </w:r>
      <w:proofErr w:type="gramEnd"/>
      <w:r>
        <w:t xml:space="preserve"> in my size. they cannot explain as to why like they've done test after test CTs like and they're like we don't know why. Right. 100%. Okay. I </w:t>
      </w:r>
      <w:proofErr w:type="spellStart"/>
      <w:r>
        <w:t>I</w:t>
      </w:r>
      <w:proofErr w:type="spellEnd"/>
      <w:r>
        <w:t xml:space="preserve"> that's I that's what I was thinking but I'm like how do I voice that sense? </w:t>
      </w:r>
    </w:p>
    <w:p w14:paraId="2C8DA520" w14:textId="77777777" w:rsidR="002B1B22" w:rsidRDefault="002B1B22" w:rsidP="002B1B22">
      <w:r>
        <w:t xml:space="preserve"> people that know nothing. And they'll probably just think I'm this moody, crazy woman. </w:t>
      </w:r>
      <w:proofErr w:type="spellStart"/>
      <w:r>
        <w:t>Mhm</w:t>
      </w:r>
      <w:proofErr w:type="spellEnd"/>
      <w:r>
        <w:t xml:space="preserve">. 100%. Yeah, sure. </w:t>
      </w:r>
      <w:proofErr w:type="spellStart"/>
      <w:r>
        <w:t>Mhm</w:t>
      </w:r>
      <w:proofErr w:type="spellEnd"/>
      <w:r>
        <w:t xml:space="preserve">. And again, it's your body just going protection mechanism. </w:t>
      </w:r>
      <w:proofErr w:type="spellStart"/>
      <w:r>
        <w:t>Mhm</w:t>
      </w:r>
      <w:proofErr w:type="spellEnd"/>
      <w:r>
        <w:t xml:space="preserve">. I don't want to see. Yes. I don't want to see. Yeah. </w:t>
      </w:r>
      <w:proofErr w:type="spellStart"/>
      <w:r>
        <w:t>Mhm</w:t>
      </w:r>
      <w:proofErr w:type="spellEnd"/>
      <w:r>
        <w:t xml:space="preserve">. Crazy, isn't it? Yeah. It's because it's trying to protect you. Yeah. Because the sense of danger </w:t>
      </w:r>
      <w:proofErr w:type="spellStart"/>
      <w:r>
        <w:t>Mhm</w:t>
      </w:r>
      <w:proofErr w:type="spellEnd"/>
      <w:r>
        <w:t xml:space="preserve">. that your body is recognizing and trying to process, of taking in </w:t>
      </w:r>
      <w:proofErr w:type="gramStart"/>
      <w:r>
        <w:t>that stimuli</w:t>
      </w:r>
      <w:proofErr w:type="gramEnd"/>
      <w:r>
        <w:t xml:space="preserve">, </w:t>
      </w:r>
      <w:proofErr w:type="spellStart"/>
      <w:r>
        <w:t>Mhm</w:t>
      </w:r>
      <w:proofErr w:type="spellEnd"/>
      <w:r>
        <w:t xml:space="preserve">. it's over because you're hypervigilant because a lot of the um glands in your brain are going to be hyper alert. </w:t>
      </w:r>
      <w:proofErr w:type="spellStart"/>
      <w:r>
        <w:t>Mhm</w:t>
      </w:r>
      <w:proofErr w:type="spellEnd"/>
      <w:r>
        <w:t xml:space="preserve">.  and other parts going to be shut down. What </w:t>
      </w:r>
      <w:proofErr w:type="spellStart"/>
      <w:proofErr w:type="gramStart"/>
      <w:r>
        <w:t>your</w:t>
      </w:r>
      <w:proofErr w:type="spellEnd"/>
      <w:proofErr w:type="gramEnd"/>
      <w:r>
        <w:t xml:space="preserve"> the messaging is, we take on stimuli constantly, right? And </w:t>
      </w:r>
      <w:r>
        <w:lastRenderedPageBreak/>
        <w:t xml:space="preserve">our brain, the amygdala especially has to process that. Don't need that, don't need that. Like if even if you look around this room, there's a lot of stimuli that your brain goes, not that, safe, safe, just that. </w:t>
      </w:r>
      <w:proofErr w:type="spellStart"/>
      <w:r>
        <w:t>Mhm</w:t>
      </w:r>
      <w:proofErr w:type="spellEnd"/>
      <w:r>
        <w:t xml:space="preserve">. It's too much. Yeah. The trauma has created too much. </w:t>
      </w:r>
      <w:proofErr w:type="spellStart"/>
      <w:r>
        <w:t>Mhm</w:t>
      </w:r>
      <w:proofErr w:type="spellEnd"/>
      <w:r>
        <w:t xml:space="preserve">. And this is your brain's way of trying to narrow it down. Yeah. </w:t>
      </w:r>
      <w:proofErr w:type="gramStart"/>
      <w:r>
        <w:t>So</w:t>
      </w:r>
      <w:proofErr w:type="gramEnd"/>
      <w:r>
        <w:t xml:space="preserve"> you might also find your sensitive to sounds. </w:t>
      </w:r>
      <w:proofErr w:type="spellStart"/>
      <w:r>
        <w:t>Mhm</w:t>
      </w:r>
      <w:proofErr w:type="spellEnd"/>
      <w:r>
        <w:t xml:space="preserve">. And have to turn things down or turn things off. Yeah. Because your brain can't handle the stimulus. </w:t>
      </w:r>
    </w:p>
    <w:p w14:paraId="510493BA" w14:textId="77777777" w:rsidR="002B1B22" w:rsidRDefault="002B1B22" w:rsidP="002B1B22">
      <w:r>
        <w:t xml:space="preserve"> Yes. It's like you know, over capacity. Bring it down. We can't we can't deal. Yeah. So, yeah. Direct trauma response. Yes. For sure. Mm. Yeah. Yeah. And we'll we can get into the cranial nerves as well and see if that's where you're holding stuff. Um but yeah, as I said we'll just take it just gradually, step at a time. We want to bring down some of that arousal first. Yes. Yes. You're not about to faint? No, no, I'm good. Perfect. I'm just going to pop your bag right here. </w:t>
      </w:r>
    </w:p>
    <w:p w14:paraId="37A439A0" w14:textId="77777777" w:rsidR="002B1B22" w:rsidRDefault="002B1B22" w:rsidP="002B1B22">
      <w:r>
        <w:t xml:space="preserve"> And would you like to do some more knees? Yeah, maybe. Just take the pressure off a little bit. And how are you for temperature? Um, I think I'm pretty warm right now. Yeah. Uh, I blame it on the perimenopause. My husband keeps telling me I'm in perimenopause. All right. Let me know if are you like feeling hot? Um, I wouldn't say feeling hot. I think it's just like energy. Okay. Cool. Let me know if that changes because I can put air conditioner on. Yeah. I can change I can put blankets on. I can do that. Yeah. </w:t>
      </w:r>
    </w:p>
    <w:p w14:paraId="32437243" w14:textId="77777777" w:rsidR="002B1B22" w:rsidRDefault="002B1B22" w:rsidP="002B1B22">
      <w:r>
        <w:t xml:space="preserve"> So, and as you're on the table you may find it cool down a little bit. Okay. All right. </w:t>
      </w:r>
      <w:proofErr w:type="gramStart"/>
      <w:r>
        <w:t>So</w:t>
      </w:r>
      <w:proofErr w:type="gramEnd"/>
      <w:r>
        <w:t xml:space="preserve"> I'm just going to bring the intention in that we just want a nice gentle supportive balance that's just going to help your body start to feel some safety. And then when we can provide that </w:t>
      </w:r>
      <w:proofErr w:type="gramStart"/>
      <w:r>
        <w:t>safety</w:t>
      </w:r>
      <w:proofErr w:type="gramEnd"/>
      <w:r>
        <w:t xml:space="preserve"> we want to see what the body decides to do about that. Okay, if at any time during the session you're starting to feel overwhelmed or feeling that it's too much or you'd like to have a break then just let me know. Um, but we're not going to dig into any emotional stuff. We're simply just going to </w:t>
      </w:r>
    </w:p>
    <w:p w14:paraId="60834496" w14:textId="77777777" w:rsidR="002B1B22" w:rsidRDefault="002B1B22" w:rsidP="002B1B22">
      <w:r>
        <w:t xml:space="preserve"> finds and safety, military. It's a good beautiful. Perfect. </w:t>
      </w:r>
      <w:proofErr w:type="gramStart"/>
      <w:r>
        <w:t>So</w:t>
      </w:r>
      <w:proofErr w:type="gramEnd"/>
      <w:r>
        <w:t xml:space="preserve"> what your body wants me to start with is simply I'm going to if it's okay with you, I'm going to place my hands over your belly. Yep. And my fingers up here on the kidney points. And all I'm going to do is simply rock your body from side to side. Yes. </w:t>
      </w:r>
    </w:p>
    <w:p w14:paraId="26EB1CF0" w14:textId="77777777" w:rsidR="002B1B22" w:rsidRDefault="002B1B22" w:rsidP="002B1B22">
      <w:r>
        <w:t xml:space="preserve"> what does indicate that it wants us to fall to the floor. Oh wow. Okay. </w:t>
      </w:r>
      <w:proofErr w:type="gramStart"/>
      <w:r>
        <w:t>Yeah</w:t>
      </w:r>
      <w:proofErr w:type="gramEnd"/>
      <w:r>
        <w:t xml:space="preserve"> which can happen. This is a really powerful technique for the body to stop hearing itself. Okay. Um and they think part of that is because it sort of simulates in utero and it's supported in that gentle movement. </w:t>
      </w:r>
      <w:proofErr w:type="spellStart"/>
      <w:r>
        <w:t>Mhm</w:t>
      </w:r>
      <w:proofErr w:type="spellEnd"/>
      <w:r>
        <w:t xml:space="preserve">. And the Kiwi 27 points really like the blank and confusion. Sorry. It just helps calm through that whole nervous system. And it gets a little more responsive. Okay. </w:t>
      </w:r>
    </w:p>
    <w:p w14:paraId="24C1F2FD" w14:textId="77777777" w:rsidR="002B1B22" w:rsidRDefault="002B1B22" w:rsidP="002B1B22">
      <w:r>
        <w:t xml:space="preserve"> </w:t>
      </w:r>
    </w:p>
    <w:p w14:paraId="3F93988B" w14:textId="77777777" w:rsidR="002B1B22" w:rsidRDefault="002B1B22" w:rsidP="002B1B22">
      <w:r>
        <w:t xml:space="preserve"> </w:t>
      </w:r>
    </w:p>
    <w:p w14:paraId="1C4FF506" w14:textId="77777777" w:rsidR="002B1B22" w:rsidRDefault="002B1B22" w:rsidP="002B1B22">
      <w:r>
        <w:t xml:space="preserve"> </w:t>
      </w:r>
    </w:p>
    <w:p w14:paraId="4277A991" w14:textId="77777777" w:rsidR="002B1B22" w:rsidRDefault="002B1B22" w:rsidP="002B1B22">
      <w:r>
        <w:t xml:space="preserve"> </w:t>
      </w:r>
    </w:p>
    <w:p w14:paraId="03B0F6F9" w14:textId="77777777" w:rsidR="002B1B22" w:rsidRDefault="002B1B22" w:rsidP="002B1B22">
      <w:r>
        <w:t xml:space="preserve"> </w:t>
      </w:r>
    </w:p>
    <w:p w14:paraId="36FF5306" w14:textId="77777777" w:rsidR="002B1B22" w:rsidRDefault="002B1B22" w:rsidP="002B1B22">
      <w:r>
        <w:t xml:space="preserve"> </w:t>
      </w:r>
    </w:p>
    <w:p w14:paraId="7C20D93B" w14:textId="77777777" w:rsidR="002B1B22" w:rsidRDefault="002B1B22" w:rsidP="002B1B22">
      <w:r>
        <w:t xml:space="preserve"> </w:t>
      </w:r>
    </w:p>
    <w:p w14:paraId="133A944A" w14:textId="77777777" w:rsidR="002B1B22" w:rsidRDefault="002B1B22" w:rsidP="002B1B22">
      <w:r>
        <w:t xml:space="preserve"> </w:t>
      </w:r>
    </w:p>
    <w:p w14:paraId="49578511" w14:textId="77777777" w:rsidR="002B1B22" w:rsidRDefault="002B1B22" w:rsidP="002B1B22">
      <w:r>
        <w:t xml:space="preserve"> </w:t>
      </w:r>
    </w:p>
    <w:p w14:paraId="3D98C121" w14:textId="77777777" w:rsidR="002B1B22" w:rsidRDefault="002B1B22" w:rsidP="002B1B22">
      <w:r>
        <w:t xml:space="preserve"> </w:t>
      </w:r>
    </w:p>
    <w:p w14:paraId="2835F4AB" w14:textId="77777777" w:rsidR="002B1B22" w:rsidRDefault="002B1B22" w:rsidP="002B1B22">
      <w:r>
        <w:lastRenderedPageBreak/>
        <w:t xml:space="preserve"> and I'm just </w:t>
      </w:r>
      <w:proofErr w:type="spellStart"/>
      <w:r>
        <w:t>gonna</w:t>
      </w:r>
      <w:proofErr w:type="spellEnd"/>
      <w:r>
        <w:t xml:space="preserve"> help push them up a little bit. My face and pressure off the </w:t>
      </w:r>
      <w:proofErr w:type="spellStart"/>
      <w:r>
        <w:t>the</w:t>
      </w:r>
      <w:proofErr w:type="spellEnd"/>
      <w:r>
        <w:t xml:space="preserve"> big phrenic nerve that runs down on that side. And what can happen is that can get really stretched and then they can't exhale, especially when you're taking a breath. </w:t>
      </w:r>
      <w:proofErr w:type="gramStart"/>
      <w:r>
        <w:t>So</w:t>
      </w:r>
      <w:proofErr w:type="gramEnd"/>
      <w:r>
        <w:t xml:space="preserve"> I'm just </w:t>
      </w:r>
      <w:proofErr w:type="spellStart"/>
      <w:r>
        <w:t>gonna</w:t>
      </w:r>
      <w:proofErr w:type="spellEnd"/>
      <w:r>
        <w:t xml:space="preserve"> take some of that pressure off as well. That's </w:t>
      </w:r>
    </w:p>
    <w:p w14:paraId="38F80A41" w14:textId="77777777" w:rsidR="002B1B22" w:rsidRDefault="002B1B22" w:rsidP="002B1B22"/>
    <w:p w14:paraId="1EAE3A0E" w14:textId="77777777" w:rsidR="002B1B22" w:rsidRDefault="002B1B22" w:rsidP="002B1B22">
      <w:r>
        <w:t xml:space="preserve"> </w:t>
      </w:r>
    </w:p>
    <w:p w14:paraId="1CF5E7C8" w14:textId="77777777" w:rsidR="002B1B22" w:rsidRDefault="002B1B22" w:rsidP="002B1B22">
      <w:r>
        <w:t xml:space="preserve"> I can't hear just a different feeling difference between the left and right side. </w:t>
      </w:r>
    </w:p>
    <w:p w14:paraId="20C99C14" w14:textId="77777777" w:rsidR="002B1B22" w:rsidRDefault="002B1B22" w:rsidP="002B1B22">
      <w:r>
        <w:t xml:space="preserve"> I think that side feels a lot lighter. Like it's</w:t>
      </w:r>
    </w:p>
    <w:p w14:paraId="71757C7C" w14:textId="77777777" w:rsidR="002B1B22" w:rsidRDefault="002B1B22" w:rsidP="002B1B22"/>
    <w:p w14:paraId="43359D5A" w14:textId="77777777" w:rsidR="002B1B22" w:rsidRDefault="002B1B22" w:rsidP="002B1B22">
      <w:r>
        <w:t xml:space="preserve"> </w:t>
      </w:r>
    </w:p>
    <w:p w14:paraId="7AE26CB8" w14:textId="77777777" w:rsidR="002B1B22" w:rsidRDefault="002B1B22" w:rsidP="002B1B22">
      <w:r>
        <w:t xml:space="preserve"> </w:t>
      </w:r>
    </w:p>
    <w:p w14:paraId="5B71C5AE" w14:textId="77777777" w:rsidR="002B1B22" w:rsidRDefault="002B1B22" w:rsidP="002B1B22">
      <w:r>
        <w:t xml:space="preserve"> </w:t>
      </w:r>
    </w:p>
    <w:p w14:paraId="36B98159" w14:textId="77777777" w:rsidR="002B1B22" w:rsidRDefault="002B1B22" w:rsidP="002B1B22">
      <w:r>
        <w:t xml:space="preserve"> </w:t>
      </w:r>
    </w:p>
    <w:p w14:paraId="05A404B5" w14:textId="77777777" w:rsidR="002B1B22" w:rsidRDefault="002B1B22" w:rsidP="002B1B22">
      <w:r>
        <w:t xml:space="preserve"> Okay, so as you are catching this thing off, so we're going to have control of our instinct is to shut down. </w:t>
      </w:r>
      <w:proofErr w:type="gramStart"/>
      <w:r>
        <w:t>So</w:t>
      </w:r>
      <w:proofErr w:type="gramEnd"/>
      <w:r>
        <w:t xml:space="preserve"> if our pelvis takes a lot of that chest, it's very functional. </w:t>
      </w:r>
      <w:proofErr w:type="gramStart"/>
      <w:r>
        <w:t>So</w:t>
      </w:r>
      <w:proofErr w:type="gramEnd"/>
      <w:r>
        <w:t xml:space="preserve"> we compress and have some small bubbles of protection. Yes, because we can contact the floors. </w:t>
      </w:r>
      <w:proofErr w:type="gramStart"/>
      <w:r>
        <w:t>So</w:t>
      </w:r>
      <w:proofErr w:type="gramEnd"/>
      <w:r>
        <w:t xml:space="preserve"> as we release that, you just and go back to the harmony of walking to the foreign at that side too. </w:t>
      </w:r>
    </w:p>
    <w:p w14:paraId="00555146" w14:textId="77777777" w:rsidR="002B1B22" w:rsidRDefault="002B1B22" w:rsidP="002B1B22">
      <w:r>
        <w:t xml:space="preserve"> Yeah. Just breathe. Watch your breath. </w:t>
      </w:r>
      <w:proofErr w:type="gramStart"/>
      <w:r>
        <w:t>So</w:t>
      </w:r>
      <w:proofErr w:type="gramEnd"/>
      <w:r>
        <w:t xml:space="preserve"> we can create more space in the body to grow. And exhale. Yes. </w:t>
      </w:r>
      <w:proofErr w:type="gramStart"/>
      <w:r>
        <w:t>So</w:t>
      </w:r>
      <w:proofErr w:type="gramEnd"/>
      <w:r>
        <w:t xml:space="preserve"> we're just going to take it very slowly and keep coming back to the sound. Yeah. Just to let the body signal this time. It can just gradually open up.  </w:t>
      </w:r>
    </w:p>
    <w:p w14:paraId="641BA2C6" w14:textId="77777777" w:rsidR="002B1B22" w:rsidRDefault="002B1B22" w:rsidP="002B1B22">
      <w:r>
        <w:t xml:space="preserve"> </w:t>
      </w:r>
    </w:p>
    <w:p w14:paraId="1340768D" w14:textId="77777777" w:rsidR="002B1B22" w:rsidRDefault="002B1B22" w:rsidP="002B1B22">
      <w:r>
        <w:t xml:space="preserve"> </w:t>
      </w:r>
    </w:p>
    <w:p w14:paraId="2B10C150" w14:textId="77777777" w:rsidR="002B1B22" w:rsidRDefault="002B1B22" w:rsidP="002B1B22">
      <w:r>
        <w:t xml:space="preserve"> </w:t>
      </w:r>
    </w:p>
    <w:p w14:paraId="3CD4D57B" w14:textId="77777777" w:rsidR="002B1B22" w:rsidRDefault="002B1B22" w:rsidP="002B1B22">
      <w:r>
        <w:t xml:space="preserve"> </w:t>
      </w:r>
    </w:p>
    <w:p w14:paraId="4C0EAB18" w14:textId="77777777" w:rsidR="002B1B22" w:rsidRDefault="002B1B22" w:rsidP="002B1B22">
      <w:r>
        <w:t xml:space="preserve"> </w:t>
      </w:r>
    </w:p>
    <w:p w14:paraId="69C6A8A2" w14:textId="77777777" w:rsidR="002B1B22" w:rsidRDefault="002B1B22" w:rsidP="002B1B22">
      <w:r>
        <w:t xml:space="preserve"> </w:t>
      </w:r>
    </w:p>
    <w:p w14:paraId="054044CB" w14:textId="77777777" w:rsidR="002B1B22" w:rsidRDefault="002B1B22" w:rsidP="002B1B22">
      <w:r>
        <w:t xml:space="preserve"> </w:t>
      </w:r>
    </w:p>
    <w:p w14:paraId="0D9BCF7B" w14:textId="77777777" w:rsidR="002B1B22" w:rsidRDefault="002B1B22" w:rsidP="002B1B22">
      <w:r>
        <w:t xml:space="preserve"> </w:t>
      </w:r>
    </w:p>
    <w:p w14:paraId="2D7349D9" w14:textId="77777777" w:rsidR="002B1B22" w:rsidRDefault="002B1B22" w:rsidP="002B1B22">
      <w:r>
        <w:t xml:space="preserve"> </w:t>
      </w:r>
    </w:p>
    <w:p w14:paraId="3AE4CB18" w14:textId="77777777" w:rsidR="002B1B22" w:rsidRDefault="002B1B22" w:rsidP="002B1B22">
      <w:r>
        <w:t xml:space="preserve"> </w:t>
      </w:r>
    </w:p>
    <w:p w14:paraId="76503992" w14:textId="77777777" w:rsidR="002B1B22" w:rsidRDefault="002B1B22" w:rsidP="002B1B22">
      <w:r>
        <w:t xml:space="preserve"> </w:t>
      </w:r>
    </w:p>
    <w:p w14:paraId="7EBD9EC8" w14:textId="77777777" w:rsidR="002B1B22" w:rsidRDefault="002B1B22" w:rsidP="002B1B22">
      <w:r>
        <w:t xml:space="preserve"> </w:t>
      </w:r>
    </w:p>
    <w:p w14:paraId="4B814B87" w14:textId="77777777" w:rsidR="002B1B22" w:rsidRDefault="002B1B22" w:rsidP="002B1B22">
      <w:r>
        <w:t xml:space="preserve"> </w:t>
      </w:r>
    </w:p>
    <w:p w14:paraId="3A3B5109" w14:textId="77777777" w:rsidR="002B1B22" w:rsidRDefault="002B1B22" w:rsidP="002B1B22">
      <w:r>
        <w:t xml:space="preserve"> </w:t>
      </w:r>
    </w:p>
    <w:p w14:paraId="10A09BB1" w14:textId="77777777" w:rsidR="002B1B22" w:rsidRDefault="002B1B22" w:rsidP="002B1B22">
      <w:r>
        <w:t xml:space="preserve"> </w:t>
      </w:r>
    </w:p>
    <w:p w14:paraId="7C818B78" w14:textId="77777777" w:rsidR="002B1B22" w:rsidRDefault="002B1B22" w:rsidP="002B1B22">
      <w:r>
        <w:t xml:space="preserve"> </w:t>
      </w:r>
    </w:p>
    <w:p w14:paraId="10D08750" w14:textId="77777777" w:rsidR="002B1B22" w:rsidRDefault="002B1B22" w:rsidP="002B1B22">
      <w:r>
        <w:t xml:space="preserve"> </w:t>
      </w:r>
    </w:p>
    <w:p w14:paraId="2AE3C056" w14:textId="77777777" w:rsidR="002B1B22" w:rsidRDefault="002B1B22" w:rsidP="002B1B22">
      <w:r>
        <w:t xml:space="preserve"> </w:t>
      </w:r>
    </w:p>
    <w:p w14:paraId="7E566686" w14:textId="77777777" w:rsidR="002B1B22" w:rsidRDefault="002B1B22" w:rsidP="002B1B22">
      <w:r>
        <w:t xml:space="preserve"> </w:t>
      </w:r>
    </w:p>
    <w:p w14:paraId="53A8273A" w14:textId="77777777" w:rsidR="002B1B22" w:rsidRDefault="002B1B22" w:rsidP="002B1B22">
      <w:r>
        <w:t xml:space="preserve"> </w:t>
      </w:r>
    </w:p>
    <w:p w14:paraId="74F5C258" w14:textId="77777777" w:rsidR="002B1B22" w:rsidRDefault="002B1B22" w:rsidP="002B1B22">
      <w:r>
        <w:t xml:space="preserve"> </w:t>
      </w:r>
    </w:p>
    <w:p w14:paraId="132DA7DA" w14:textId="77777777" w:rsidR="002B1B22" w:rsidRDefault="002B1B22" w:rsidP="002B1B22">
      <w:r>
        <w:t xml:space="preserve"> </w:t>
      </w:r>
    </w:p>
    <w:p w14:paraId="598D0FAA" w14:textId="77777777" w:rsidR="002B1B22" w:rsidRDefault="002B1B22" w:rsidP="002B1B22">
      <w:r>
        <w:t xml:space="preserve"> </w:t>
      </w:r>
    </w:p>
    <w:p w14:paraId="139ED2D0" w14:textId="77777777" w:rsidR="002B1B22" w:rsidRDefault="002B1B22" w:rsidP="002B1B22">
      <w:r>
        <w:t xml:space="preserve"> </w:t>
      </w:r>
    </w:p>
    <w:p w14:paraId="4F0A382C" w14:textId="77777777" w:rsidR="002B1B22" w:rsidRDefault="002B1B22" w:rsidP="002B1B22">
      <w:r>
        <w:lastRenderedPageBreak/>
        <w:t xml:space="preserve"> </w:t>
      </w:r>
    </w:p>
    <w:p w14:paraId="5619DC2E" w14:textId="77777777" w:rsidR="002B1B22" w:rsidRDefault="002B1B22" w:rsidP="002B1B22">
      <w:r>
        <w:t xml:space="preserve"> </w:t>
      </w:r>
    </w:p>
    <w:p w14:paraId="3920B5A4" w14:textId="77777777" w:rsidR="002B1B22" w:rsidRDefault="002B1B22" w:rsidP="002B1B22">
      <w:r>
        <w:t xml:space="preserve"> </w:t>
      </w:r>
    </w:p>
    <w:p w14:paraId="36E521C1" w14:textId="77777777" w:rsidR="002B1B22" w:rsidRDefault="002B1B22" w:rsidP="002B1B22">
      <w:r>
        <w:t xml:space="preserve"> </w:t>
      </w:r>
    </w:p>
    <w:p w14:paraId="0F4CC667" w14:textId="77777777" w:rsidR="002B1B22" w:rsidRDefault="002B1B22" w:rsidP="002B1B22">
      <w:r>
        <w:t xml:space="preserve"> </w:t>
      </w:r>
    </w:p>
    <w:p w14:paraId="0F64165E" w14:textId="77777777" w:rsidR="002B1B22" w:rsidRDefault="002B1B22" w:rsidP="002B1B22">
      <w:r>
        <w:t xml:space="preserve"> </w:t>
      </w:r>
    </w:p>
    <w:p w14:paraId="0DBAC96D" w14:textId="77777777" w:rsidR="002B1B22" w:rsidRDefault="002B1B22" w:rsidP="002B1B22">
      <w:r>
        <w:t xml:space="preserve"> </w:t>
      </w:r>
    </w:p>
    <w:p w14:paraId="51CE13B1" w14:textId="77777777" w:rsidR="002B1B22" w:rsidRDefault="002B1B22" w:rsidP="002B1B22">
      <w:r>
        <w:t xml:space="preserve"> </w:t>
      </w:r>
    </w:p>
    <w:p w14:paraId="69D656DF" w14:textId="77777777" w:rsidR="002B1B22" w:rsidRDefault="002B1B22" w:rsidP="002B1B22">
      <w:r>
        <w:t xml:space="preserve"> </w:t>
      </w:r>
    </w:p>
    <w:p w14:paraId="5ECFA697" w14:textId="77777777" w:rsidR="002B1B22" w:rsidRDefault="002B1B22" w:rsidP="002B1B22">
      <w:r>
        <w:t xml:space="preserve"> </w:t>
      </w:r>
    </w:p>
    <w:p w14:paraId="5F36D92D" w14:textId="77777777" w:rsidR="002B1B22" w:rsidRDefault="002B1B22" w:rsidP="002B1B22">
      <w:r>
        <w:t xml:space="preserve"> </w:t>
      </w:r>
    </w:p>
    <w:p w14:paraId="563689E2" w14:textId="77777777" w:rsidR="002B1B22" w:rsidRDefault="002B1B22" w:rsidP="002B1B22">
      <w:r>
        <w:t xml:space="preserve"> </w:t>
      </w:r>
    </w:p>
    <w:p w14:paraId="05548A95" w14:textId="77777777" w:rsidR="002B1B22" w:rsidRDefault="002B1B22" w:rsidP="002B1B22">
      <w:r>
        <w:t xml:space="preserve"> </w:t>
      </w:r>
    </w:p>
    <w:p w14:paraId="175523B0" w14:textId="77777777" w:rsidR="002B1B22" w:rsidRDefault="002B1B22" w:rsidP="002B1B22">
      <w:r>
        <w:t xml:space="preserve">  </w:t>
      </w:r>
    </w:p>
    <w:p w14:paraId="3846DB33" w14:textId="77777777" w:rsidR="002B1B22" w:rsidRDefault="002B1B22" w:rsidP="002B1B22">
      <w:r>
        <w:t xml:space="preserve"> </w:t>
      </w:r>
    </w:p>
    <w:p w14:paraId="1153F937" w14:textId="77777777" w:rsidR="002B1B22" w:rsidRDefault="002B1B22" w:rsidP="002B1B22">
      <w:r>
        <w:t xml:space="preserve"> </w:t>
      </w:r>
    </w:p>
    <w:p w14:paraId="5D8C639C" w14:textId="77777777" w:rsidR="002B1B22" w:rsidRDefault="002B1B22" w:rsidP="002B1B22">
      <w:r>
        <w:t xml:space="preserve"> </w:t>
      </w:r>
    </w:p>
    <w:p w14:paraId="6DD62D16" w14:textId="77777777" w:rsidR="002B1B22" w:rsidRDefault="002B1B22" w:rsidP="002B1B22">
      <w:r>
        <w:t xml:space="preserve"> </w:t>
      </w:r>
    </w:p>
    <w:p w14:paraId="4C8CA7E4" w14:textId="77777777" w:rsidR="002B1B22" w:rsidRDefault="002B1B22" w:rsidP="002B1B22">
      <w:r>
        <w:t xml:space="preserve"> </w:t>
      </w:r>
    </w:p>
    <w:p w14:paraId="4B11BC41" w14:textId="77777777" w:rsidR="002B1B22" w:rsidRDefault="002B1B22" w:rsidP="002B1B22">
      <w:r>
        <w:t xml:space="preserve"> </w:t>
      </w:r>
    </w:p>
    <w:p w14:paraId="026FEF12" w14:textId="77777777" w:rsidR="002B1B22" w:rsidRDefault="002B1B22" w:rsidP="002B1B22">
      <w:r>
        <w:t xml:space="preserve"> </w:t>
      </w:r>
    </w:p>
    <w:p w14:paraId="1B3336C5" w14:textId="77777777" w:rsidR="002B1B22" w:rsidRDefault="002B1B22" w:rsidP="002B1B22">
      <w:r>
        <w:t xml:space="preserve"> </w:t>
      </w:r>
    </w:p>
    <w:p w14:paraId="16C8E403" w14:textId="77777777" w:rsidR="002B1B22" w:rsidRDefault="002B1B22" w:rsidP="002B1B22">
      <w:r>
        <w:t xml:space="preserve"> </w:t>
      </w:r>
    </w:p>
    <w:p w14:paraId="33DFF34C" w14:textId="77777777" w:rsidR="002B1B22" w:rsidRDefault="002B1B22" w:rsidP="002B1B22">
      <w:r>
        <w:t xml:space="preserve"> </w:t>
      </w:r>
    </w:p>
    <w:p w14:paraId="31858AE5" w14:textId="77777777" w:rsidR="002B1B22" w:rsidRDefault="002B1B22" w:rsidP="002B1B22">
      <w:r>
        <w:t xml:space="preserve"> </w:t>
      </w:r>
    </w:p>
    <w:p w14:paraId="6B2E3653" w14:textId="77777777" w:rsidR="002B1B22" w:rsidRDefault="002B1B22" w:rsidP="002B1B22">
      <w:r>
        <w:t xml:space="preserve"> </w:t>
      </w:r>
    </w:p>
    <w:p w14:paraId="66E704C3" w14:textId="77777777" w:rsidR="002B1B22" w:rsidRDefault="002B1B22" w:rsidP="002B1B22">
      <w:r>
        <w:t xml:space="preserve"> </w:t>
      </w:r>
    </w:p>
    <w:p w14:paraId="47AE9B5C" w14:textId="77777777" w:rsidR="002B1B22" w:rsidRDefault="002B1B22" w:rsidP="002B1B22">
      <w:r>
        <w:t xml:space="preserve"> </w:t>
      </w:r>
    </w:p>
    <w:p w14:paraId="108AEF31" w14:textId="77777777" w:rsidR="002B1B22" w:rsidRDefault="002B1B22" w:rsidP="002B1B22">
      <w:r>
        <w:t xml:space="preserve"> </w:t>
      </w:r>
    </w:p>
    <w:p w14:paraId="3D06EB51" w14:textId="77777777" w:rsidR="002B1B22" w:rsidRDefault="002B1B22" w:rsidP="002B1B22">
      <w:r>
        <w:t xml:space="preserve"> </w:t>
      </w:r>
    </w:p>
    <w:p w14:paraId="4D7E44F6" w14:textId="77777777" w:rsidR="002B1B22" w:rsidRDefault="002B1B22" w:rsidP="002B1B22">
      <w:r>
        <w:t xml:space="preserve"> </w:t>
      </w:r>
    </w:p>
    <w:p w14:paraId="00287699" w14:textId="77777777" w:rsidR="002B1B22" w:rsidRDefault="002B1B22" w:rsidP="002B1B22">
      <w:r>
        <w:t xml:space="preserve"> </w:t>
      </w:r>
    </w:p>
    <w:p w14:paraId="2B5A8E45" w14:textId="77777777" w:rsidR="002B1B22" w:rsidRDefault="002B1B22" w:rsidP="002B1B22">
      <w:r>
        <w:t xml:space="preserve"> </w:t>
      </w:r>
    </w:p>
    <w:p w14:paraId="4C10B9DE" w14:textId="77777777" w:rsidR="002B1B22" w:rsidRDefault="002B1B22" w:rsidP="002B1B22">
      <w:r>
        <w:t xml:space="preserve"> </w:t>
      </w:r>
    </w:p>
    <w:p w14:paraId="38B768D8" w14:textId="77777777" w:rsidR="002B1B22" w:rsidRDefault="002B1B22" w:rsidP="002B1B22">
      <w:r>
        <w:t xml:space="preserve"> </w:t>
      </w:r>
    </w:p>
    <w:p w14:paraId="6F3DEF39" w14:textId="77777777" w:rsidR="002B1B22" w:rsidRDefault="002B1B22" w:rsidP="002B1B22">
      <w:r>
        <w:t xml:space="preserve"> </w:t>
      </w:r>
    </w:p>
    <w:p w14:paraId="360F45DC" w14:textId="77777777" w:rsidR="002B1B22" w:rsidRDefault="002B1B22" w:rsidP="002B1B22">
      <w:r>
        <w:t xml:space="preserve"> </w:t>
      </w:r>
    </w:p>
    <w:p w14:paraId="02F7CEFC" w14:textId="77777777" w:rsidR="002B1B22" w:rsidRDefault="002B1B22" w:rsidP="002B1B22">
      <w:r>
        <w:t xml:space="preserve"> </w:t>
      </w:r>
    </w:p>
    <w:p w14:paraId="77CC46A7" w14:textId="77777777" w:rsidR="002B1B22" w:rsidRDefault="002B1B22" w:rsidP="002B1B22">
      <w:r>
        <w:t xml:space="preserve"> </w:t>
      </w:r>
    </w:p>
    <w:p w14:paraId="72BF5BD8" w14:textId="77777777" w:rsidR="002B1B22" w:rsidRDefault="002B1B22" w:rsidP="002B1B22">
      <w:r>
        <w:t xml:space="preserve"> </w:t>
      </w:r>
    </w:p>
    <w:p w14:paraId="323362E2" w14:textId="77777777" w:rsidR="002B1B22" w:rsidRDefault="002B1B22" w:rsidP="002B1B22">
      <w:r>
        <w:t xml:space="preserve"> </w:t>
      </w:r>
    </w:p>
    <w:p w14:paraId="786543DA" w14:textId="77777777" w:rsidR="002B1B22" w:rsidRDefault="002B1B22" w:rsidP="002B1B22">
      <w:r>
        <w:t xml:space="preserve"> </w:t>
      </w:r>
    </w:p>
    <w:p w14:paraId="5FE8F489" w14:textId="77777777" w:rsidR="002B1B22" w:rsidRDefault="002B1B22" w:rsidP="002B1B22">
      <w:r>
        <w:t xml:space="preserve"> </w:t>
      </w:r>
      <w:proofErr w:type="spellStart"/>
      <w:r>
        <w:t>Mmm</w:t>
      </w:r>
      <w:proofErr w:type="spellEnd"/>
      <w:r>
        <w:t xml:space="preserve">. </w:t>
      </w:r>
      <w:proofErr w:type="spellStart"/>
      <w:r>
        <w:t>Mmm</w:t>
      </w:r>
      <w:proofErr w:type="spellEnd"/>
      <w:r>
        <w:t xml:space="preserve">. Yeah, that looks lovely. Should I just pour it over? </w:t>
      </w:r>
      <w:proofErr w:type="spellStart"/>
      <w:r>
        <w:t>Mmm</w:t>
      </w:r>
      <w:proofErr w:type="spellEnd"/>
      <w:r>
        <w:t xml:space="preserve">. And then it was very much just that, safety. Yes, so we can go in and you can just </w:t>
      </w:r>
      <w:proofErr w:type="spellStart"/>
      <w:r>
        <w:t>just</w:t>
      </w:r>
      <w:proofErr w:type="spellEnd"/>
      <w:r>
        <w:t xml:space="preserve"> create safety and put your make </w:t>
      </w:r>
      <w:r>
        <w:lastRenderedPageBreak/>
        <w:t xml:space="preserve">believe down. Your calmness, your serenity, so you had a little focus on that five, five, five. </w:t>
      </w:r>
      <w:proofErr w:type="spellStart"/>
      <w:r>
        <w:t>Mmm</w:t>
      </w:r>
      <w:proofErr w:type="spellEnd"/>
      <w:r>
        <w:t xml:space="preserve">. And then you just sort of </w:t>
      </w:r>
      <w:proofErr w:type="gramStart"/>
      <w:r>
        <w:t>breathe</w:t>
      </w:r>
      <w:proofErr w:type="gramEnd"/>
      <w:r>
        <w:t xml:space="preserve">. </w:t>
      </w:r>
    </w:p>
    <w:p w14:paraId="06FA0CCE" w14:textId="77777777" w:rsidR="002B1B22" w:rsidRDefault="002B1B22" w:rsidP="002B1B22">
      <w:r>
        <w:t xml:space="preserve"> Why the communication there? </w:t>
      </w:r>
      <w:proofErr w:type="gramStart"/>
      <w:r>
        <w:t>So</w:t>
      </w:r>
      <w:proofErr w:type="gramEnd"/>
      <w:r>
        <w:t xml:space="preserve"> the messages are going through that what's it? Yes. Um You'll also release a lot of fear. </w:t>
      </w:r>
      <w:proofErr w:type="spellStart"/>
      <w:r>
        <w:t>Mhm</w:t>
      </w:r>
      <w:proofErr w:type="spellEnd"/>
      <w:r>
        <w:t xml:space="preserve">. As well as you might find that your muscles are quite achy tomorrow. Okay. Just as if kind of let go a little bit. Yeah. Yeah. Um Your body is showing toxicity. Okay. </w:t>
      </w:r>
      <w:proofErr w:type="gramStart"/>
      <w:r>
        <w:t>So</w:t>
      </w:r>
      <w:proofErr w:type="gramEnd"/>
      <w:r>
        <w:t xml:space="preserve"> we want to start clearing that out. </w:t>
      </w:r>
      <w:proofErr w:type="spellStart"/>
      <w:r>
        <w:t>Mhm</w:t>
      </w:r>
      <w:proofErr w:type="spellEnd"/>
      <w:r>
        <w:t xml:space="preserve">. Um so I've just tested um just a supplement. </w:t>
      </w:r>
      <w:proofErr w:type="spellStart"/>
      <w:r>
        <w:t>Mhm</w:t>
      </w:r>
      <w:proofErr w:type="spellEnd"/>
      <w:r>
        <w:t xml:space="preserve">. Which is like a super high potency antioxidant. Right. Um so I'd like to get you on that and just start clearing out that load. Yeah. Um So then we have </w:t>
      </w:r>
    </w:p>
    <w:p w14:paraId="41C9F6EE" w14:textId="77777777" w:rsidR="002B1B22" w:rsidRDefault="002B1B22" w:rsidP="002B1B22">
      <w:r>
        <w:t xml:space="preserve"> There's no capacity. There's no capacity to be able to process it all. </w:t>
      </w:r>
      <w:proofErr w:type="gramStart"/>
      <w:r>
        <w:t>So</w:t>
      </w:r>
      <w:proofErr w:type="gramEnd"/>
      <w:r>
        <w:t xml:space="preserve"> um there's no contraindications with any of your anxiety medication, so it won't impact on that. All it's going to do is it's </w:t>
      </w:r>
      <w:proofErr w:type="spellStart"/>
      <w:r>
        <w:t>it's</w:t>
      </w:r>
      <w:proofErr w:type="spellEnd"/>
      <w:r>
        <w:t xml:space="preserve"> more part of the environment. </w:t>
      </w:r>
      <w:proofErr w:type="gramStart"/>
      <w:r>
        <w:t>So</w:t>
      </w:r>
      <w:proofErr w:type="gramEnd"/>
      <w:r>
        <w:t xml:space="preserve"> it's just going to support you while you're doing these things which should also help with the pain. Right, okay. That's good to know. Yeah. Um the only other thing I will get you to do, I'm just going to take this out from under your knees and I'll just get you to put your knees, like feet on the table, knees up. And then this is something that you can start doing at home. So then </w:t>
      </w:r>
      <w:proofErr w:type="gramStart"/>
      <w:r>
        <w:t>just  Take</w:t>
      </w:r>
      <w:proofErr w:type="gramEnd"/>
      <w:r>
        <w:t xml:space="preserve"> your pelvis forward.  </w:t>
      </w:r>
      <w:proofErr w:type="gramStart"/>
      <w:r>
        <w:t>So</w:t>
      </w:r>
      <w:proofErr w:type="gramEnd"/>
      <w:r>
        <w:t xml:space="preserve"> tilt your pelvis forward. That way? Yep. That way? Yep. Yep. And you can then arch your back as your pelvis is really tilted and then back the other way. There you go. And back the other way. And now on this next two counts I want you to take a nice deep breath in, and hold it. Excellent. And tilt your pelvis out. And you're breathing in and out. </w:t>
      </w:r>
    </w:p>
    <w:p w14:paraId="7C12D5DC" w14:textId="77777777" w:rsidR="002B1B22" w:rsidRDefault="002B1B22" w:rsidP="002B1B22">
      <w:r>
        <w:t xml:space="preserve"> Okay. </w:t>
      </w:r>
      <w:proofErr w:type="gramStart"/>
      <w:r>
        <w:t>So</w:t>
      </w:r>
      <w:proofErr w:type="gramEnd"/>
      <w:r>
        <w:t xml:space="preserve"> I'm going to get you to start doing that at home a few times during the day. You just have to do five or so. </w:t>
      </w:r>
      <w:proofErr w:type="spellStart"/>
      <w:r>
        <w:t>Mhm</w:t>
      </w:r>
      <w:proofErr w:type="spellEnd"/>
      <w:r>
        <w:t xml:space="preserve">. What we're trying to do is just unlock the pelvis because when we get into that um, B state, what we tend to do is we tend to put that tuck the pelvis under, bring the shoulders in, close the rib cage out, bring the head down. This movement's going to tell the body, this is safe. Okay. You can move it back and forth. Yeah. And then you can also focus on that slow rhythmic rocking as well. Okay. That's going to indicate safety. </w:t>
      </w:r>
    </w:p>
    <w:p w14:paraId="79A34B1C" w14:textId="77777777" w:rsidR="002B1B22" w:rsidRDefault="002B1B22" w:rsidP="002B1B22">
      <w:r>
        <w:t xml:space="preserve"> and it's also going to get push the cerebral spinal fluid up </w:t>
      </w:r>
      <w:proofErr w:type="spellStart"/>
      <w:r>
        <w:t>up</w:t>
      </w:r>
      <w:proofErr w:type="spellEnd"/>
      <w:r>
        <w:t xml:space="preserve"> the spinal cord through the brain. Okay. So that's kind of our pump is our pelvis. Right. to move that fluid. </w:t>
      </w:r>
      <w:proofErr w:type="spellStart"/>
      <w:r>
        <w:t>Mhm</w:t>
      </w:r>
      <w:proofErr w:type="spellEnd"/>
      <w:r>
        <w:t xml:space="preserve">. </w:t>
      </w:r>
      <w:proofErr w:type="gramStart"/>
      <w:r>
        <w:t>So</w:t>
      </w:r>
      <w:proofErr w:type="gramEnd"/>
      <w:r>
        <w:t xml:space="preserve"> we just want to be moving that around as well so that our brain is getting all the nutrients it needs to heal. Yeah. And we can start working on that that system and Okay. get that stronger as well. So as many times as you want, you can't overdo it. Okay. But even just a couple of times a day, just making that pelvis forward and backward, </w:t>
      </w:r>
      <w:proofErr w:type="spellStart"/>
      <w:r>
        <w:t>Mhm</w:t>
      </w:r>
      <w:proofErr w:type="spellEnd"/>
      <w:r>
        <w:t xml:space="preserve">. it's going to be really good. Okay. So again, it's just a gradual gentle way of starting. </w:t>
      </w:r>
    </w:p>
    <w:p w14:paraId="08856A7C" w14:textId="77777777" w:rsidR="002B1B22" w:rsidRDefault="002B1B22" w:rsidP="002B1B22">
      <w:r>
        <w:t xml:space="preserve"> indicate to your body it's safe to do that without overwhelming your body. It's a going from that sympathetic to parasympathetic and going what the heck has happened and then trying to go back. We've just </w:t>
      </w:r>
      <w:proofErr w:type="gramStart"/>
      <w:r>
        <w:t>try</w:t>
      </w:r>
      <w:proofErr w:type="gramEnd"/>
      <w:r>
        <w:t xml:space="preserve"> to make it very gentle. so that the body has with its limited capacity of handling can process. Does that make sense? Now you might feel quite woozy when you come up, so just as you sit up just very slowly sit on the table, let everything just drop down. Oh gosh. </w:t>
      </w:r>
    </w:p>
    <w:p w14:paraId="0152CD86" w14:textId="77777777" w:rsidR="002B1B22" w:rsidRDefault="002B1B22" w:rsidP="002B1B22">
      <w:r>
        <w:t xml:space="preserve"> Ooh. Ooh. So that's your body kind of fantastic. Yeah, where comes in. Yeah. Mm. Yeah. So that's just like a little dive. Yeah, hopefully. Yeah, definitely. Um the only thing is if you get really tired before then and you kind of drift and you might feel too light sleep, but this is even this which was super gentle is going to take about a week to integrate. Okay. I imagine that's going to play out for you too. Yeah. Okay. Mm. </w:t>
      </w:r>
    </w:p>
    <w:p w14:paraId="60A3432D" w14:textId="77777777" w:rsidR="002B1B22" w:rsidRDefault="002B1B22" w:rsidP="002B1B22">
      <w:r>
        <w:t xml:space="preserve"> That's going to be challenging. </w:t>
      </w:r>
      <w:proofErr w:type="spellStart"/>
      <w:r>
        <w:t>Mhm</w:t>
      </w:r>
      <w:proofErr w:type="spellEnd"/>
      <w:r>
        <w:t xml:space="preserve">. But if you know it's for a week, </w:t>
      </w:r>
      <w:proofErr w:type="spellStart"/>
      <w:r>
        <w:t>Mhm</w:t>
      </w:r>
      <w:proofErr w:type="spellEnd"/>
      <w:r>
        <w:t xml:space="preserve">. if you can kind of limit things for a week. Yes. Yeah. And just give your body an opportunity just to rest a little bit </w:t>
      </w:r>
      <w:r>
        <w:lastRenderedPageBreak/>
        <w:t xml:space="preserve">more if it needs to. </w:t>
      </w:r>
      <w:proofErr w:type="spellStart"/>
      <w:r>
        <w:t>Mhm</w:t>
      </w:r>
      <w:proofErr w:type="spellEnd"/>
      <w:r>
        <w:t xml:space="preserve">. Um to go sit on the grass </w:t>
      </w:r>
      <w:proofErr w:type="spellStart"/>
      <w:r>
        <w:t>Mhm</w:t>
      </w:r>
      <w:proofErr w:type="spellEnd"/>
      <w:r>
        <w:t xml:space="preserve">. and just ground and be. Yes. Just gently supporting. </w:t>
      </w:r>
      <w:proofErr w:type="spellStart"/>
      <w:r>
        <w:t>Mhm</w:t>
      </w:r>
      <w:proofErr w:type="spellEnd"/>
      <w:r>
        <w:t xml:space="preserve">. Like trying to get out of the rush of </w:t>
      </w:r>
      <w:proofErr w:type="spellStart"/>
      <w:r>
        <w:t>Mhm</w:t>
      </w:r>
      <w:proofErr w:type="spellEnd"/>
      <w:r>
        <w:t xml:space="preserve"> time. I </w:t>
      </w:r>
      <w:proofErr w:type="spellStart"/>
      <w:r>
        <w:t>gotta</w:t>
      </w:r>
      <w:proofErr w:type="spellEnd"/>
      <w:r>
        <w:t xml:space="preserve"> be here, </w:t>
      </w:r>
      <w:proofErr w:type="spellStart"/>
      <w:r>
        <w:t>gotta</w:t>
      </w:r>
      <w:proofErr w:type="spellEnd"/>
      <w:r>
        <w:t xml:space="preserve"> Yeah. Just to take a little bit of a step back and just support that body. </w:t>
      </w:r>
      <w:proofErr w:type="spellStart"/>
      <w:r>
        <w:t>Mhm</w:t>
      </w:r>
      <w:proofErr w:type="spellEnd"/>
      <w:r>
        <w:t xml:space="preserve">. Um I don't I </w:t>
      </w:r>
    </w:p>
    <w:p w14:paraId="725509B6" w14:textId="77777777" w:rsidR="002B1B22" w:rsidRDefault="002B1B22" w:rsidP="002B1B22">
      <w:r>
        <w:t xml:space="preserve"> I don't feel it's going to be highly emotional for you.  I feel it's going to be more fatiguing. Yeah. Okay. But understand that that is actually what your body needs now to build up a bit more reserves. Yeah, okay. And that's what we want to do. If we can get you from like a one to a two, three in reserves. We're building. Okay. The temptation might be to do too much. As a bit more energy starts to come. Yeah. Just be aware of that. But don't beat yourself up if you do get too much and then you go, oh wow. I've overdone it. Yes. Just sort of go. </w:t>
      </w:r>
    </w:p>
    <w:p w14:paraId="436273CB" w14:textId="77777777" w:rsidR="002B1B22" w:rsidRDefault="002B1B22" w:rsidP="002B1B22">
      <w:r>
        <w:t xml:space="preserve"> Okay. </w:t>
      </w:r>
      <w:proofErr w:type="gramStart"/>
      <w:r>
        <w:t>Well</w:t>
      </w:r>
      <w:proofErr w:type="gramEnd"/>
      <w:r>
        <w:t xml:space="preserve"> what do I need now? </w:t>
      </w:r>
      <w:proofErr w:type="spellStart"/>
      <w:r>
        <w:t>Mhm</w:t>
      </w:r>
      <w:proofErr w:type="spellEnd"/>
      <w:r>
        <w:t xml:space="preserve">. What do I need to do to help somebody now? Yeah. Okay. That's much more positive. Oh God, just stupid. We're told to go easy. Yeah. We don't want any of it. Yeah. We just want to recognize and then go, oh okay. What do I need right now? Right now. Yeah. And that's all we need to think about is what you need right now. </w:t>
      </w:r>
      <w:proofErr w:type="spellStart"/>
      <w:r>
        <w:t>Mhm</w:t>
      </w:r>
      <w:proofErr w:type="spellEnd"/>
      <w:r>
        <w:t xml:space="preserve">. And then what do you need right now? Yeah. Yeah. Okay. Makes sense. Yep. Yeah. Perfect. </w:t>
      </w:r>
      <w:proofErr w:type="spellStart"/>
      <w:r>
        <w:t>Mmm</w:t>
      </w:r>
      <w:proofErr w:type="spellEnd"/>
      <w:r>
        <w:t xml:space="preserve">. I think we're on the right track. </w:t>
      </w:r>
      <w:proofErr w:type="gramStart"/>
      <w:r>
        <w:t>Oh</w:t>
      </w:r>
      <w:proofErr w:type="gramEnd"/>
      <w:r>
        <w:t xml:space="preserve"> my goodness. </w:t>
      </w:r>
    </w:p>
    <w:p w14:paraId="33010325" w14:textId="77777777" w:rsidR="002B1B22" w:rsidRDefault="002B1B22" w:rsidP="002B1B22">
      <w:r>
        <w:t xml:space="preserve"> I reckon I could sleep for a thousand years. Yeah. And you know what? I think that's just what your body needs. Mm. Yeah. Just very, very, very, very, very soul-stirring. Mm. soul-stirring. Yeah. Yeah. No other way to say it at all. No. No. And it's that deep exhaustion. Mm. That at the moment doesn't really get corrected by sleep. Mm-hm. It's that deep. Yeah, that's tough. Mm-hm. Okay. So, you know, again, don't judge it. Yeah. It's trying to protect you. Yeah. So, we need to feel it. </w:t>
      </w:r>
    </w:p>
    <w:p w14:paraId="48E27875" w14:textId="77777777" w:rsidR="002B1B22" w:rsidRDefault="002B1B22" w:rsidP="002B1B22">
      <w:r>
        <w:t xml:space="preserve"> heavy fatigue again. Just </w:t>
      </w:r>
      <w:proofErr w:type="spellStart"/>
      <w:r>
        <w:t>just</w:t>
      </w:r>
      <w:proofErr w:type="spellEnd"/>
      <w:r>
        <w:t xml:space="preserve"> that recognition of, oh yeah, this is heavy fatigue. Mm. It's just protecting me. Yeah. This is what I need right now to build my capacity back up. Yeah. You know, and thank you. Mm-hm. Being grateful that it's trying to protect you. Mm-hm. Um And it's just letting you go. Yeah. But you will move. Yes. Yeah, you know. And I think that's a scary thing sometimes, especially around fatigue or sadness. Mm-hm. You could feel like if you start crying, oh my god, this is never going to stop. Mm-hm. And that can be scary. And it's the same with fatigue. You can </w:t>
      </w:r>
      <w:proofErr w:type="gramStart"/>
      <w:r>
        <w:t>have  thinking</w:t>
      </w:r>
      <w:proofErr w:type="gramEnd"/>
      <w:r>
        <w:t>, oh my god, is this my new life? I actually can't function.</w:t>
      </w:r>
    </w:p>
    <w:p w14:paraId="33340E6D" w14:textId="77777777" w:rsidR="002B1B22" w:rsidRDefault="002B1B22" w:rsidP="002B1B22">
      <w:r>
        <w:t>Yes.</w:t>
      </w:r>
    </w:p>
    <w:p w14:paraId="6F1A30FB" w14:textId="77777777" w:rsidR="002B1B22" w:rsidRDefault="002B1B22" w:rsidP="002B1B22">
      <w:r>
        <w:t>You can breathe through it.</w:t>
      </w:r>
    </w:p>
    <w:p w14:paraId="5AD5EEAA" w14:textId="77777777" w:rsidR="002B1B22" w:rsidRDefault="002B1B22" w:rsidP="002B1B22">
      <w:r>
        <w:t>Yeah, I pray, but it just takes time.</w:t>
      </w:r>
    </w:p>
    <w:p w14:paraId="5C31D5BC" w14:textId="77777777" w:rsidR="002B1B22" w:rsidRDefault="002B1B22" w:rsidP="002B1B22">
      <w:r>
        <w:t>Mm.</w:t>
      </w:r>
    </w:p>
    <w:p w14:paraId="7EE16F4D" w14:textId="77777777" w:rsidR="002B1B22" w:rsidRDefault="002B1B22" w:rsidP="002B1B22">
      <w:r>
        <w:t>Yeah. So don't be afraid just to sit in it for now.</w:t>
      </w:r>
    </w:p>
    <w:p w14:paraId="2977CD4B" w14:textId="77777777" w:rsidR="002B1B22" w:rsidRDefault="002B1B22" w:rsidP="002B1B22">
      <w:r>
        <w:t>Mm.</w:t>
      </w:r>
    </w:p>
    <w:p w14:paraId="740B7482" w14:textId="77777777" w:rsidR="002B1B22" w:rsidRDefault="002B1B22" w:rsidP="002B1B22">
      <w:r>
        <w:t>And just allow to be one.</w:t>
      </w:r>
    </w:p>
    <w:p w14:paraId="76819D41" w14:textId="77777777" w:rsidR="002B1B22" w:rsidRDefault="002B1B22" w:rsidP="002B1B22">
      <w:r>
        <w:t>Yeah.</w:t>
      </w:r>
    </w:p>
    <w:p w14:paraId="657AB488" w14:textId="77777777" w:rsidR="002B1B22" w:rsidRDefault="002B1B22" w:rsidP="002B1B22">
      <w:r>
        <w:t>Okay.</w:t>
      </w:r>
    </w:p>
    <w:p w14:paraId="2F6CB13B" w14:textId="77777777" w:rsidR="002B1B22" w:rsidRDefault="002B1B22" w:rsidP="002B1B22">
      <w:r>
        <w:t>Next thing.</w:t>
      </w:r>
    </w:p>
    <w:p w14:paraId="77D7E684" w14:textId="77777777" w:rsidR="002B1B22" w:rsidRDefault="002B1B22" w:rsidP="002B1B22">
      <w:r>
        <w:t>Yep.</w:t>
      </w:r>
    </w:p>
    <w:p w14:paraId="30B35E19" w14:textId="77777777" w:rsidR="002B1B22" w:rsidRDefault="002B1B22" w:rsidP="002B1B22">
      <w:r>
        <w:t>Woo.</w:t>
      </w:r>
    </w:p>
    <w:p w14:paraId="6C2DC091" w14:textId="77777777" w:rsidR="002B1B22" w:rsidRDefault="002B1B22" w:rsidP="002B1B22">
      <w:r>
        <w:t>Yeah.</w:t>
      </w:r>
    </w:p>
    <w:p w14:paraId="32417290" w14:textId="77777777" w:rsidR="002B1B22" w:rsidRDefault="002B1B22" w:rsidP="002B1B22">
      <w:r>
        <w:t>Sue.</w:t>
      </w:r>
    </w:p>
    <w:p w14:paraId="13D4C9C5" w14:textId="77777777" w:rsidR="002B1B22" w:rsidRDefault="002B1B22" w:rsidP="002B1B22">
      <w:r>
        <w:t>Ooh.</w:t>
      </w:r>
    </w:p>
    <w:p w14:paraId="654D3AAB" w14:textId="77777777" w:rsidR="002B1B22" w:rsidRDefault="002B1B22" w:rsidP="002B1B22">
      <w:r>
        <w:t>Oh.</w:t>
      </w:r>
    </w:p>
    <w:p w14:paraId="5ED0A37C" w14:textId="77777777" w:rsidR="002B1B22" w:rsidRDefault="002B1B22" w:rsidP="002B1B22">
      <w:r>
        <w:lastRenderedPageBreak/>
        <w:t>It shows how much you're relying on adrenaline at the moment to be getting through.</w:t>
      </w:r>
    </w:p>
    <w:p w14:paraId="051CC56F" w14:textId="77777777" w:rsidR="002B1B22" w:rsidRDefault="002B1B22" w:rsidP="002B1B22">
      <w:r>
        <w:t>Mm.</w:t>
      </w:r>
    </w:p>
    <w:p w14:paraId="3BCEF0B1" w14:textId="77777777" w:rsidR="002B1B22" w:rsidRDefault="002B1B22" w:rsidP="002B1B22">
      <w:r>
        <w:t>Yes.</w:t>
      </w:r>
    </w:p>
    <w:p w14:paraId="0CF48714" w14:textId="77777777" w:rsidR="002B1B22" w:rsidRDefault="002B1B22" w:rsidP="002B1B22">
      <w:r>
        <w:t>And you know some of these emotions as well, like anger when we push down.</w:t>
      </w:r>
    </w:p>
    <w:p w14:paraId="1BEEB667" w14:textId="77777777" w:rsidR="002B1B22" w:rsidRDefault="002B1B22" w:rsidP="002B1B22">
      <w:r>
        <w:t xml:space="preserve"> anger, we can actually use that to give us energy and drive. Right. And often for, especially for people pleasers, </w:t>
      </w:r>
      <w:proofErr w:type="spellStart"/>
      <w:r>
        <w:t>Mhm</w:t>
      </w:r>
      <w:proofErr w:type="spellEnd"/>
      <w:r>
        <w:t xml:space="preserve">. there'll be two things you will use to have boundaries if you're not good at putting boundaries in, and they will be anger and fatigue. Right. Mm, so fatigue gives you a reason to say no. Yes. And anger gives you the strength to say no. Yep. Yeah. Okay. </w:t>
      </w:r>
      <w:proofErr w:type="gramStart"/>
      <w:r>
        <w:t>So</w:t>
      </w:r>
      <w:proofErr w:type="gramEnd"/>
      <w:r>
        <w:t xml:space="preserve"> you've got both. Yes! [laughter] Yeah. So that's your body's way of saying you're doing things that you don't want to be doing. Mm. Shocking. We all do it, but we just </w:t>
      </w:r>
      <w:proofErr w:type="spellStart"/>
      <w:r>
        <w:t>Mhm</w:t>
      </w:r>
      <w:proofErr w:type="spellEnd"/>
      <w:r>
        <w:t xml:space="preserve">.  we use what we've got. Yeah. You know, and this is a learned </w:t>
      </w:r>
      <w:proofErr w:type="spellStart"/>
      <w:r>
        <w:t>behavior</w:t>
      </w:r>
      <w:proofErr w:type="spellEnd"/>
      <w:r>
        <w:t xml:space="preserve">. </w:t>
      </w:r>
      <w:proofErr w:type="spellStart"/>
      <w:r>
        <w:t>Mhm</w:t>
      </w:r>
      <w:proofErr w:type="spellEnd"/>
      <w:r>
        <w:t xml:space="preserve">. And </w:t>
      </w:r>
      <w:proofErr w:type="gramStart"/>
      <w:r>
        <w:t>so</w:t>
      </w:r>
      <w:proofErr w:type="gramEnd"/>
      <w:r>
        <w:t xml:space="preserve"> your body your brain just uses the blueprint. Yeah. because it's worked before. It's kept you alive before. It's got 100% success rate. Yeah. </w:t>
      </w:r>
      <w:proofErr w:type="gramStart"/>
      <w:r>
        <w:t>So</w:t>
      </w:r>
      <w:proofErr w:type="gramEnd"/>
      <w:r>
        <w:t xml:space="preserve"> it's just using what it knows to try and keep you going, to try and keep you surviving. Yeah. But it's just not sustainable. And it's certainly not thinking about you having an optimal life and a life of joy and happiness. Like it's not even going there. You're in your full-on survival. </w:t>
      </w:r>
      <w:proofErr w:type="spellStart"/>
      <w:r>
        <w:t>Mhm</w:t>
      </w:r>
      <w:proofErr w:type="spellEnd"/>
      <w:r>
        <w:t xml:space="preserve">. Okay. So </w:t>
      </w:r>
    </w:p>
    <w:p w14:paraId="2FD8405F" w14:textId="77777777" w:rsidR="002B1B22" w:rsidRDefault="002B1B22" w:rsidP="002B1B22">
      <w:r>
        <w:t xml:space="preserve"> Yeah, you know, we do have to look at that with gratitude and love. Thank you for the program, God. Yeah. They have worked. They've kept me alive. They've done what they needed to do. But now I think I can change some of that program. Yeah. And that's we will just talk about along the way. So that you feel you can say no to things comfortably. Yes. Without needing other things, in order to </w:t>
      </w:r>
      <w:proofErr w:type="spellStart"/>
      <w:r>
        <w:t>to</w:t>
      </w:r>
      <w:proofErr w:type="spellEnd"/>
      <w:r>
        <w:t xml:space="preserve"> be able to. Mm. Yeah. It's just It's time. Yeah. And you know you you've been through a big experience, so you have to look at yourself. </w:t>
      </w:r>
    </w:p>
    <w:p w14:paraId="162A43C5" w14:textId="77777777" w:rsidR="002B1B22" w:rsidRDefault="002B1B22" w:rsidP="002B1B22">
      <w:r>
        <w:t xml:space="preserve"> that kind of compassion. You go. Wow. I have got through to this point. Yeah. You don't know if I can get through to the next one. </w:t>
      </w:r>
      <w:proofErr w:type="spellStart"/>
      <w:r>
        <w:t>Mhm</w:t>
      </w:r>
      <w:proofErr w:type="spellEnd"/>
      <w:r>
        <w:t xml:space="preserve">. Yeah. That will be a personal decision. </w:t>
      </w:r>
      <w:proofErr w:type="spellStart"/>
      <w:r>
        <w:t>Mhm</w:t>
      </w:r>
      <w:proofErr w:type="spellEnd"/>
      <w:r>
        <w:t xml:space="preserve">. Yeah. It's a hard one. </w:t>
      </w:r>
      <w:proofErr w:type="spellStart"/>
      <w:r>
        <w:t>Mhm</w:t>
      </w:r>
      <w:proofErr w:type="spellEnd"/>
      <w:r>
        <w:t xml:space="preserve">. Makes sense. Yeah. But first sleep.  First you need a good night. </w:t>
      </w:r>
    </w:p>
    <w:p w14:paraId="4A5AD5F9" w14:textId="38A6F308" w:rsidR="002B1B22" w:rsidRDefault="002B1B22" w:rsidP="002B1B22">
      <w:r>
        <w:t xml:space="preserve"> Oh, oh yeah, okay. Yeah. Oh. Perfectly numb. I would say even in about an hour you're going to be wrecked. You're </w:t>
      </w:r>
      <w:proofErr w:type="spellStart"/>
      <w:r>
        <w:t>gonna</w:t>
      </w:r>
      <w:proofErr w:type="spellEnd"/>
      <w:r>
        <w:t xml:space="preserve"> be absolutely wrecked. Yeah. And you will really need that. That rest. </w:t>
      </w:r>
    </w:p>
    <w:sectPr w:rsidR="002B1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22"/>
    <w:rsid w:val="002B1B22"/>
    <w:rsid w:val="007A15D2"/>
    <w:rsid w:val="007D75AD"/>
    <w:rsid w:val="00D74F0E"/>
    <w:rsid w:val="00EF41CB"/>
    <w:rsid w:val="00F2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ADCA"/>
  <w15:chartTrackingRefBased/>
  <w15:docId w15:val="{FEA42BE6-CD7E-4C4B-A9FD-52675DB9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2B1B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B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B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B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B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B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B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B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B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B22"/>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2B1B22"/>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2B1B22"/>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2B1B22"/>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2B1B22"/>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2B1B22"/>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2B1B22"/>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2B1B22"/>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2B1B22"/>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2B1B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B22"/>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2B1B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B22"/>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2B1B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1B22"/>
    <w:rPr>
      <w:i/>
      <w:iCs/>
      <w:color w:val="404040" w:themeColor="text1" w:themeTint="BF"/>
      <w:lang w:val="en-AU"/>
    </w:rPr>
  </w:style>
  <w:style w:type="paragraph" w:styleId="ListParagraph">
    <w:name w:val="List Paragraph"/>
    <w:basedOn w:val="Normal"/>
    <w:uiPriority w:val="34"/>
    <w:qFormat/>
    <w:rsid w:val="002B1B22"/>
    <w:pPr>
      <w:ind w:left="720"/>
      <w:contextualSpacing/>
    </w:pPr>
  </w:style>
  <w:style w:type="character" w:styleId="IntenseEmphasis">
    <w:name w:val="Intense Emphasis"/>
    <w:basedOn w:val="DefaultParagraphFont"/>
    <w:uiPriority w:val="21"/>
    <w:qFormat/>
    <w:rsid w:val="002B1B22"/>
    <w:rPr>
      <w:i/>
      <w:iCs/>
      <w:color w:val="2F5496" w:themeColor="accent1" w:themeShade="BF"/>
    </w:rPr>
  </w:style>
  <w:style w:type="paragraph" w:styleId="IntenseQuote">
    <w:name w:val="Intense Quote"/>
    <w:basedOn w:val="Normal"/>
    <w:next w:val="Normal"/>
    <w:link w:val="IntenseQuoteChar"/>
    <w:uiPriority w:val="30"/>
    <w:qFormat/>
    <w:rsid w:val="002B1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B22"/>
    <w:rPr>
      <w:i/>
      <w:iCs/>
      <w:color w:val="2F5496" w:themeColor="accent1" w:themeShade="BF"/>
      <w:lang w:val="en-AU"/>
    </w:rPr>
  </w:style>
  <w:style w:type="character" w:styleId="IntenseReference">
    <w:name w:val="Intense Reference"/>
    <w:basedOn w:val="DefaultParagraphFont"/>
    <w:uiPriority w:val="32"/>
    <w:qFormat/>
    <w:rsid w:val="002B1B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8347</Words>
  <Characters>47579</Characters>
  <Application>Microsoft Office Word</Application>
  <DocSecurity>0</DocSecurity>
  <Lines>396</Lines>
  <Paragraphs>111</Paragraphs>
  <ScaleCrop>false</ScaleCrop>
  <Company/>
  <LinksUpToDate>false</LinksUpToDate>
  <CharactersWithSpaces>55815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2025-05-18T21:02:00Z</dcterms:created>
  <dcterms:modified xsi:type="dcterms:W3CDTF">2025-05-18T21:04:00Z</dcterms:modified>
</cp:coreProperties>
</file>