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CCA2" w14:textId="686071D7" w:rsidR="007D75AD" w:rsidRDefault="00412DFA">
      <w:r>
        <w:t>Jay O’Neill Transcript – 15.03.25</w:t>
      </w:r>
    </w:p>
    <w:p w14:paraId="256F0B38" w14:textId="77777777" w:rsidR="00412DFA" w:rsidRDefault="00412DFA"/>
    <w:p w14:paraId="5CB15E49" w14:textId="77777777" w:rsidR="00412DFA" w:rsidRDefault="00412DFA" w:rsidP="00412DFA">
      <w:r>
        <w:t xml:space="preserve">Um, in terms of just general stuff, it's just like, you know, still those are related stresses and worries, but um, like I had a brief argument with my mum, which was definitely fun. Um, yeah, she is still as not supportive as that much, so yeah. Um, yeah, that's kind of been weighing on me quite a bit. But other than that, it's mostly fine. Yeah, so that's creating a lot of pressure. Yeah. </w:t>
      </w:r>
    </w:p>
    <w:p w14:paraId="1B7AF262" w14:textId="77777777" w:rsidR="00412DFA" w:rsidRDefault="00412DFA" w:rsidP="00412DFA">
      <w:r>
        <w:t xml:space="preserve"> How do you internalize that? What does that make you question who you are? Your value here?</w:t>
      </w:r>
    </w:p>
    <w:p w14:paraId="56B1679A" w14:textId="77777777" w:rsidR="00412DFA" w:rsidRDefault="00412DFA" w:rsidP="00412DFA"/>
    <w:p w14:paraId="6EE05C27" w14:textId="77777777" w:rsidR="00412DFA" w:rsidRDefault="00412DFA" w:rsidP="00412DFA">
      <w:r>
        <w:t>No, I I like I know who I am. I know where I'm meant to be in life.</w:t>
      </w:r>
    </w:p>
    <w:p w14:paraId="303C42DF" w14:textId="77777777" w:rsidR="00412DFA" w:rsidRDefault="00412DFA" w:rsidP="00412DFA"/>
    <w:p w14:paraId="12DE44D9" w14:textId="77777777" w:rsidR="00412DFA" w:rsidRDefault="00412DFA" w:rsidP="00412DFA">
      <w:r>
        <w:t>Um, I don't really question my value, but it just And I straight up told her this, her being the parent that I'm closer to, not being like supportive really.</w:t>
      </w:r>
    </w:p>
    <w:p w14:paraId="7403F885" w14:textId="77777777" w:rsidR="00412DFA" w:rsidRDefault="00412DFA" w:rsidP="00412DFA"/>
    <w:p w14:paraId="5761EF4A" w14:textId="77777777" w:rsidR="00412DFA" w:rsidRDefault="00412DFA" w:rsidP="00412DFA">
      <w:r>
        <w:t>Yeah. Her? Yeah. And what did she say to that?</w:t>
      </w:r>
    </w:p>
    <w:p w14:paraId="6325D627" w14:textId="77777777" w:rsidR="00412DFA" w:rsidRDefault="00412DFA" w:rsidP="00412DFA"/>
    <w:p w14:paraId="3D958211" w14:textId="77777777" w:rsidR="00412DFA" w:rsidRDefault="00412DFA" w:rsidP="00412DFA">
      <w:r>
        <w:t xml:space="preserve">Nothing. Um, a lot of the times that I was making more emotional </w:t>
      </w:r>
    </w:p>
    <w:p w14:paraId="2BAB8F3C" w14:textId="77777777" w:rsidR="00412DFA" w:rsidRDefault="00412DFA" w:rsidP="00412DFA">
      <w:r>
        <w:t xml:space="preserve"> emotionally driven points in that conversation. That was just a lack of response. Which wasn't great, not what I was hoping would happen. Um.</w:t>
      </w:r>
    </w:p>
    <w:p w14:paraId="6FA2A817" w14:textId="77777777" w:rsidR="00412DFA" w:rsidRDefault="00412DFA" w:rsidP="00412DFA"/>
    <w:p w14:paraId="4E177C81" w14:textId="77777777" w:rsidR="00412DFA" w:rsidRDefault="00412DFA" w:rsidP="00412DFA">
      <w:r>
        <w:t>But she maybe needs to take that away and process, do you think? Or do you think she was just blocked off to that completely?</w:t>
      </w:r>
    </w:p>
    <w:p w14:paraId="76104E55" w14:textId="77777777" w:rsidR="00412DFA" w:rsidRDefault="00412DFA" w:rsidP="00412DFA"/>
    <w:p w14:paraId="6A99FB2D" w14:textId="77777777" w:rsidR="00412DFA" w:rsidRDefault="00412DFA" w:rsidP="00412DFA">
      <w:r>
        <w:t>Blocked off, definitely.</w:t>
      </w:r>
    </w:p>
    <w:p w14:paraId="3045E78F" w14:textId="77777777" w:rsidR="00412DFA" w:rsidRDefault="00412DFA" w:rsidP="00412DFA"/>
    <w:p w14:paraId="04D1163F" w14:textId="77777777" w:rsidR="00412DFA" w:rsidRDefault="00412DFA" w:rsidP="00412DFA">
      <w:r>
        <w:t>So what would it look like for you if both parents were unexceptional?</w:t>
      </w:r>
    </w:p>
    <w:p w14:paraId="644F1253" w14:textId="77777777" w:rsidR="00412DFA" w:rsidRDefault="00412DFA" w:rsidP="00412DFA"/>
    <w:p w14:paraId="487EF722" w14:textId="77777777" w:rsidR="00412DFA" w:rsidRDefault="00412DFA" w:rsidP="00412DFA">
      <w:r>
        <w:t>Uh, both uh...</w:t>
      </w:r>
    </w:p>
    <w:p w14:paraId="49DBAC4B" w14:textId="77777777" w:rsidR="00412DFA" w:rsidRDefault="00412DFA" w:rsidP="00412DFA"/>
    <w:p w14:paraId="0B6D8407" w14:textId="77777777" w:rsidR="00412DFA" w:rsidRDefault="00412DFA" w:rsidP="00412DFA">
      <w:r>
        <w:t>And so how do you feel about that?</w:t>
      </w:r>
    </w:p>
    <w:p w14:paraId="036EBEAA" w14:textId="77777777" w:rsidR="00412DFA" w:rsidRDefault="00412DFA" w:rsidP="00412DFA"/>
    <w:p w14:paraId="4A952320" w14:textId="77777777" w:rsidR="00412DFA" w:rsidRDefault="00412DFA" w:rsidP="00412DFA">
      <w:r>
        <w:t xml:space="preserve"> I mean it sucks. Just like...</w:t>
      </w:r>
    </w:p>
    <w:p w14:paraId="56715246" w14:textId="77777777" w:rsidR="00412DFA" w:rsidRDefault="00412DFA" w:rsidP="00412DFA"/>
    <w:p w14:paraId="546E247D" w14:textId="77777777" w:rsidR="00412DFA" w:rsidRDefault="00412DFA" w:rsidP="00412DFA">
      <w:r>
        <w:t>Because like at this point when I move out, I'm probably not gonna have contact with either of them if this keeps up, and that sucks.</w:t>
      </w:r>
    </w:p>
    <w:p w14:paraId="207AC02E" w14:textId="77777777" w:rsidR="00412DFA" w:rsidRDefault="00412DFA" w:rsidP="00412DFA"/>
    <w:p w14:paraId="202B665A" w14:textId="77777777" w:rsidR="00412DFA" w:rsidRDefault="00412DFA" w:rsidP="00412DFA">
      <w:r>
        <w:t>Yeah, that's tough.</w:t>
      </w:r>
    </w:p>
    <w:p w14:paraId="3C0242AB" w14:textId="77777777" w:rsidR="00412DFA" w:rsidRDefault="00412DFA" w:rsidP="00412DFA"/>
    <w:p w14:paraId="3DC467E6" w14:textId="77777777" w:rsidR="00412DFA" w:rsidRDefault="00412DFA" w:rsidP="00412DFA">
      <w:r>
        <w:t>But it's something that for my own well-being I would have to do.</w:t>
      </w:r>
    </w:p>
    <w:p w14:paraId="32D2AADD" w14:textId="77777777" w:rsidR="00412DFA" w:rsidRDefault="00412DFA" w:rsidP="00412DFA"/>
    <w:p w14:paraId="56F19EA0" w14:textId="77777777" w:rsidR="00412DFA" w:rsidRDefault="00412DFA" w:rsidP="00412DFA">
      <w:r>
        <w:t>Yeah.</w:t>
      </w:r>
    </w:p>
    <w:p w14:paraId="0E5F3EC3" w14:textId="77777777" w:rsidR="00412DFA" w:rsidRDefault="00412DFA" w:rsidP="00412DFA"/>
    <w:p w14:paraId="76F7821F" w14:textId="77777777" w:rsidR="00412DFA" w:rsidRDefault="00412DFA" w:rsidP="00412DFA">
      <w:r>
        <w:t>Unless something drastically changes in the next like three months.</w:t>
      </w:r>
    </w:p>
    <w:p w14:paraId="1047E3D0" w14:textId="77777777" w:rsidR="00412DFA" w:rsidRDefault="00412DFA" w:rsidP="00412DFA"/>
    <w:p w14:paraId="30FB627A" w14:textId="77777777" w:rsidR="00412DFA" w:rsidRDefault="00412DFA" w:rsidP="00412DFA">
      <w:r>
        <w:t>Yeah.</w:t>
      </w:r>
    </w:p>
    <w:p w14:paraId="36FDB9D6" w14:textId="77777777" w:rsidR="00412DFA" w:rsidRDefault="00412DFA" w:rsidP="00412DFA"/>
    <w:p w14:paraId="3ECF2693" w14:textId="77777777" w:rsidR="00412DFA" w:rsidRDefault="00412DFA" w:rsidP="00412DFA">
      <w:r>
        <w:t xml:space="preserve">Yeah, and that's a big decision to make, you know. It takes a lot of courage to... love. </w:t>
      </w:r>
    </w:p>
    <w:p w14:paraId="2C07BB75" w14:textId="77777777" w:rsidR="00412DFA" w:rsidRDefault="00412DFA" w:rsidP="00412DFA">
      <w:r>
        <w:t xml:space="preserve"> and but to know that they may not be able to be in your life because it just creates so much pain.</w:t>
      </w:r>
    </w:p>
    <w:p w14:paraId="3FAF3A1E" w14:textId="77777777" w:rsidR="00412DFA" w:rsidRDefault="00412DFA" w:rsidP="00412DFA"/>
    <w:p w14:paraId="405556BB" w14:textId="77777777" w:rsidR="00412DFA" w:rsidRDefault="00412DFA" w:rsidP="00412DFA">
      <w:r>
        <w:t>Yeah. You know, and the thing is if if you're going to reach your potential and you're going to fly, then you need people around you that are going to support that and help lift you up.</w:t>
      </w:r>
    </w:p>
    <w:p w14:paraId="24ED28DD" w14:textId="77777777" w:rsidR="00412DFA" w:rsidRDefault="00412DFA" w:rsidP="00412DFA"/>
    <w:p w14:paraId="39457376" w14:textId="77777777" w:rsidR="00412DFA" w:rsidRDefault="00412DFA" w:rsidP="00412DFA">
      <w:r>
        <w:t xml:space="preserve">Yeah. So that can be some of the hardest things we have to do. Um I find that doing this work and because I do so much work on myself, you energetically your frequency becomes higher. </w:t>
      </w:r>
    </w:p>
    <w:p w14:paraId="386B5327" w14:textId="77777777" w:rsidR="00412DFA" w:rsidRDefault="00412DFA" w:rsidP="00412DFA">
      <w:r>
        <w:t xml:space="preserve"> becomes higher. Hmm. Which means you don't resonate with everybody anymore. Hmm. And unfortunately, if those people are close to you and their energies are a lot lower and they're not doing the work to raise their frequency, you often have to end that relationship. Yeah. And that's really hard to do. Hmm.</w:t>
      </w:r>
    </w:p>
    <w:p w14:paraId="0861DE7B" w14:textId="77777777" w:rsidR="00412DFA" w:rsidRDefault="00412DFA" w:rsidP="00412DFA"/>
    <w:p w14:paraId="2DA0C9F6" w14:textId="77777777" w:rsidR="00412DFA" w:rsidRDefault="00412DFA" w:rsidP="00412DFA">
      <w:r>
        <w:t xml:space="preserve">You know, I had to end a um, with my partner of nine years, just simply for that reason. Right. Energy resonates differently and you know, I I don't want to change him, and I don't want him to change me. We all have to be our truths. </w:t>
      </w:r>
    </w:p>
    <w:p w14:paraId="0C709B77" w14:textId="77777777" w:rsidR="00412DFA" w:rsidRDefault="00412DFA" w:rsidP="00412DFA">
      <w:r>
        <w:t xml:space="preserve"> But it's just unfortunately, living out truth means sometimes we're not on the same path as someone.</w:t>
      </w:r>
    </w:p>
    <w:p w14:paraId="5708E771" w14:textId="77777777" w:rsidR="00412DFA" w:rsidRDefault="00412DFA" w:rsidP="00412DFA"/>
    <w:p w14:paraId="0BA3B145" w14:textId="77777777" w:rsidR="00412DFA" w:rsidRDefault="00412DFA" w:rsidP="00412DFA">
      <w:r>
        <w:t>Yeah.</w:t>
      </w:r>
    </w:p>
    <w:p w14:paraId="21D46807" w14:textId="77777777" w:rsidR="00412DFA" w:rsidRDefault="00412DFA" w:rsidP="00412DFA"/>
    <w:p w14:paraId="6CA7A4B7" w14:textId="77777777" w:rsidR="00412DFA" w:rsidRDefault="00412DFA" w:rsidP="00412DFA">
      <w:r>
        <w:t>Do you think that's contributing to your anxiety quite a bit?</w:t>
      </w:r>
    </w:p>
    <w:p w14:paraId="7666E7F4" w14:textId="77777777" w:rsidR="00412DFA" w:rsidRDefault="00412DFA" w:rsidP="00412DFA"/>
    <w:p w14:paraId="64DD75FF" w14:textId="77777777" w:rsidR="00412DFA" w:rsidRDefault="00412DFA" w:rsidP="00412DFA">
      <w:r>
        <w:t>Oh, absolutely.</w:t>
      </w:r>
    </w:p>
    <w:p w14:paraId="1F04A94E" w14:textId="77777777" w:rsidR="00412DFA" w:rsidRDefault="00412DFA" w:rsidP="00412DFA"/>
    <w:p w14:paraId="10DFDDDF" w14:textId="77777777" w:rsidR="00412DFA" w:rsidRDefault="00412DFA" w:rsidP="00412DFA">
      <w:r>
        <w:t xml:space="preserve"> It's a very tricky one because um</w:t>
      </w:r>
    </w:p>
    <w:p w14:paraId="774F60E4" w14:textId="77777777" w:rsidR="00412DFA" w:rsidRDefault="00412DFA" w:rsidP="00412DFA"/>
    <w:p w14:paraId="3B450377" w14:textId="77777777" w:rsidR="00412DFA" w:rsidRDefault="00412DFA" w:rsidP="00412DFA">
      <w:r>
        <w:t>I know how much your mum loves you.</w:t>
      </w:r>
    </w:p>
    <w:p w14:paraId="61A2B0CA" w14:textId="77777777" w:rsidR="00412DFA" w:rsidRDefault="00412DFA" w:rsidP="00412DFA"/>
    <w:p w14:paraId="396516F1" w14:textId="77777777" w:rsidR="00412DFA" w:rsidRDefault="00412DFA" w:rsidP="00412DFA">
      <w:r>
        <w:t>Yeah.</w:t>
      </w:r>
    </w:p>
    <w:p w14:paraId="762DE20E" w14:textId="77777777" w:rsidR="00412DFA" w:rsidRDefault="00412DFA" w:rsidP="00412DFA"/>
    <w:p w14:paraId="5946305D" w14:textId="77777777" w:rsidR="00412DFA" w:rsidRDefault="00412DFA" w:rsidP="00412DFA">
      <w:r>
        <w:t>I assume she talks about me a lot.</w:t>
      </w:r>
    </w:p>
    <w:p w14:paraId="74BA5498" w14:textId="77777777" w:rsidR="00412DFA" w:rsidRDefault="00412DFA" w:rsidP="00412DFA"/>
    <w:p w14:paraId="2B4C523E" w14:textId="77777777" w:rsidR="00412DFA" w:rsidRDefault="00412DFA" w:rsidP="00412DFA">
      <w:r>
        <w:t>Well, not a lot, but like, bits and pieces. She definitely mentions me.</w:t>
      </w:r>
    </w:p>
    <w:p w14:paraId="29FBD44A" w14:textId="77777777" w:rsidR="00412DFA" w:rsidRDefault="00412DFA" w:rsidP="00412DFA"/>
    <w:p w14:paraId="3D0BE477" w14:textId="77777777" w:rsidR="00412DFA" w:rsidRDefault="00412DFA" w:rsidP="00412DFA">
      <w:r>
        <w:t>Yeah, like I know she struggles.</w:t>
      </w:r>
    </w:p>
    <w:p w14:paraId="0C486AF2" w14:textId="77777777" w:rsidR="00412DFA" w:rsidRDefault="00412DFA" w:rsidP="00412DFA"/>
    <w:p w14:paraId="513B84DA" w14:textId="77777777" w:rsidR="00412DFA" w:rsidRDefault="00412DFA" w:rsidP="00412DFA">
      <w:r>
        <w:t>Um, I do get that, but</w:t>
      </w:r>
    </w:p>
    <w:p w14:paraId="73648F36" w14:textId="77777777" w:rsidR="00412DFA" w:rsidRDefault="00412DFA" w:rsidP="00412DFA"/>
    <w:p w14:paraId="73D6F9A8" w14:textId="77777777" w:rsidR="00412DFA" w:rsidRDefault="00412DFA" w:rsidP="00412DFA">
      <w:r>
        <w:t>as far as Mum's go, she absolutely adores you.</w:t>
      </w:r>
    </w:p>
    <w:p w14:paraId="1934A9BB" w14:textId="77777777" w:rsidR="00412DFA" w:rsidRDefault="00412DFA" w:rsidP="00412DFA"/>
    <w:p w14:paraId="14601C9D" w14:textId="77777777" w:rsidR="00412DFA" w:rsidRDefault="00412DFA" w:rsidP="00412DFA">
      <w:r>
        <w:t xml:space="preserve">Like, honestly, I feel it so strong and it's not necessarily </w:t>
      </w:r>
    </w:p>
    <w:p w14:paraId="463676EC" w14:textId="77777777" w:rsidR="00412DFA" w:rsidRDefault="00412DFA" w:rsidP="00412DFA">
      <w:r>
        <w:t xml:space="preserve"> direct talks she has, it's the little things I see. You know, even when she brings you in, it's it's the little things I see that just show me how much she loves you.</w:t>
      </w:r>
    </w:p>
    <w:p w14:paraId="327D04F1" w14:textId="77777777" w:rsidR="00412DFA" w:rsidRDefault="00412DFA" w:rsidP="00412DFA"/>
    <w:p w14:paraId="013356CA" w14:textId="77777777" w:rsidR="00412DFA" w:rsidRDefault="00412DFA" w:rsidP="00412DFA">
      <w:r>
        <w:t>You know, and she you know, I think it's very clear that she's having a difficult time with everything.</w:t>
      </w:r>
    </w:p>
    <w:p w14:paraId="29953091" w14:textId="77777777" w:rsidR="00412DFA" w:rsidRDefault="00412DFA" w:rsidP="00412DFA"/>
    <w:p w14:paraId="5B74F275" w14:textId="77777777" w:rsidR="00412DFA" w:rsidRDefault="00412DFA" w:rsidP="00412DFA">
      <w:r>
        <w:t xml:space="preserve">Yeah. And that must be really hard to because you know, whether she's wrong or right, if she's she's got these opinions or she's got these beliefs, but then that's mixed with the complete love for her child. </w:t>
      </w:r>
    </w:p>
    <w:p w14:paraId="3086584C" w14:textId="77777777" w:rsidR="00412DFA" w:rsidRDefault="00412DFA" w:rsidP="00412DFA">
      <w:r>
        <w:t xml:space="preserve"> for her child.</w:t>
      </w:r>
    </w:p>
    <w:p w14:paraId="2CF6190D" w14:textId="77777777" w:rsidR="00412DFA" w:rsidRDefault="00412DFA" w:rsidP="00412DFA"/>
    <w:p w14:paraId="782BDF76" w14:textId="77777777" w:rsidR="00412DFA" w:rsidRDefault="00412DFA" w:rsidP="00412DFA">
      <w:r>
        <w:t>That must be very confusing for her too.</w:t>
      </w:r>
    </w:p>
    <w:p w14:paraId="4628A69B" w14:textId="77777777" w:rsidR="00412DFA" w:rsidRDefault="00412DFA" w:rsidP="00412DFA"/>
    <w:p w14:paraId="208C6226" w14:textId="77777777" w:rsidR="00412DFA" w:rsidRDefault="00412DFA" w:rsidP="00412DFA">
      <w:r>
        <w:t>Yeah. I can see that she's trying, but it's like</w:t>
      </w:r>
    </w:p>
    <w:p w14:paraId="449E1D7A" w14:textId="77777777" w:rsidR="00412DFA" w:rsidRDefault="00412DFA" w:rsidP="00412DFA"/>
    <w:p w14:paraId="00DDAAB7" w14:textId="77777777" w:rsidR="00412DFA" w:rsidRDefault="00412DFA" w:rsidP="00412DFA">
      <w:r>
        <w:t>It also feels like she's doing some very counterproductive things in that like</w:t>
      </w:r>
    </w:p>
    <w:p w14:paraId="52EAD657" w14:textId="77777777" w:rsidR="00412DFA" w:rsidRDefault="00412DFA" w:rsidP="00412DFA"/>
    <w:p w14:paraId="162DB9BA" w14:textId="77777777" w:rsidR="00412DFA" w:rsidRDefault="00412DFA" w:rsidP="00412DFA">
      <w:r>
        <w:t>I don't think she knew that I could see the watch history on YouTube on the TV, but it's like going down to</w:t>
      </w:r>
    </w:p>
    <w:p w14:paraId="733AC5A5" w14:textId="77777777" w:rsidR="00412DFA" w:rsidRDefault="00412DFA" w:rsidP="00412DFA"/>
    <w:p w14:paraId="30BD4A2C" w14:textId="77777777" w:rsidR="00412DFA" w:rsidRDefault="00412DFA" w:rsidP="00412DFA">
      <w:r>
        <w:t>a complete opposite pipeline of what would be useful in there and all that.</w:t>
      </w:r>
    </w:p>
    <w:p w14:paraId="68D33DF1" w14:textId="77777777" w:rsidR="00412DFA" w:rsidRDefault="00412DFA" w:rsidP="00412DFA"/>
    <w:p w14:paraId="0AFC3D17" w14:textId="77777777" w:rsidR="00412DFA" w:rsidRDefault="00412DFA" w:rsidP="00412DFA">
      <w:r>
        <w:t>That sucks. But on the other hand, that argument ended in her like</w:t>
      </w:r>
    </w:p>
    <w:p w14:paraId="09C05C79" w14:textId="77777777" w:rsidR="00412DFA" w:rsidRDefault="00412DFA" w:rsidP="00412DFA"/>
    <w:p w14:paraId="33A83B84" w14:textId="77777777" w:rsidR="00412DFA" w:rsidRDefault="00412DFA" w:rsidP="00412DFA">
      <w:r>
        <w:t xml:space="preserve">booking a like booking a sort of like family therapy appointment. </w:t>
      </w:r>
    </w:p>
    <w:p w14:paraId="57FFFB36" w14:textId="77777777" w:rsidR="00412DFA" w:rsidRDefault="00412DFA" w:rsidP="00412DFA">
      <w:r>
        <w:t xml:space="preserve"> It's like she said something along those lines.</w:t>
      </w:r>
    </w:p>
    <w:p w14:paraId="125532AB" w14:textId="77777777" w:rsidR="00412DFA" w:rsidRDefault="00412DFA" w:rsidP="00412DFA"/>
    <w:p w14:paraId="69857ABF" w14:textId="77777777" w:rsidR="00412DFA" w:rsidRDefault="00412DFA" w:rsidP="00412DFA">
      <w:r>
        <w:t>Like...</w:t>
      </w:r>
    </w:p>
    <w:p w14:paraId="40C2ED2B" w14:textId="77777777" w:rsidR="00412DFA" w:rsidRDefault="00412DFA" w:rsidP="00412DFA"/>
    <w:p w14:paraId="11116729" w14:textId="77777777" w:rsidR="00412DFA" w:rsidRDefault="00412DFA" w:rsidP="00412DFA">
      <w:r>
        <w:t>Maybe we just need a little person to help.</w:t>
      </w:r>
    </w:p>
    <w:p w14:paraId="63AF4FE2" w14:textId="77777777" w:rsidR="00412DFA" w:rsidRDefault="00412DFA" w:rsidP="00412DFA"/>
    <w:p w14:paraId="57986F96" w14:textId="77777777" w:rsidR="00412DFA" w:rsidRDefault="00412DFA" w:rsidP="00412DFA">
      <w:r>
        <w:t>Yeah. That's exactly what I mean.</w:t>
      </w:r>
    </w:p>
    <w:p w14:paraId="0DFDA935" w14:textId="77777777" w:rsidR="00412DFA" w:rsidRDefault="00412DFA" w:rsidP="00412DFA"/>
    <w:p w14:paraId="57511651" w14:textId="77777777" w:rsidR="00412DFA" w:rsidRDefault="00412DFA" w:rsidP="00412DFA"/>
    <w:p w14:paraId="5CD206E1" w14:textId="77777777" w:rsidR="00412DFA" w:rsidRDefault="00412DFA" w:rsidP="00412DFA">
      <w:r>
        <w:t xml:space="preserve">She's she's very much stuck in her beliefs and there would be a trauma response, like that too. You know, um I don't know if you know anything about her, um her childhood or her family or anything like that, but it it seems like she's </w:t>
      </w:r>
    </w:p>
    <w:p w14:paraId="005EBD55" w14:textId="77777777" w:rsidR="00412DFA" w:rsidRDefault="00412DFA" w:rsidP="00412DFA">
      <w:r>
        <w:t xml:space="preserve"> It seems like she's a little bit maybe caught between the way she's been raised. And she's having trouble letting go or something like that.</w:t>
      </w:r>
    </w:p>
    <w:p w14:paraId="4D922651" w14:textId="77777777" w:rsidR="00412DFA" w:rsidRDefault="00412DFA" w:rsidP="00412DFA"/>
    <w:p w14:paraId="7AD4D35B" w14:textId="77777777" w:rsidR="00412DFA" w:rsidRDefault="00412DFA" w:rsidP="00412DFA">
      <w:r>
        <w:t>Yeah, I also know what's to do with my dad.</w:t>
      </w:r>
    </w:p>
    <w:p w14:paraId="51BD41CB" w14:textId="77777777" w:rsidR="00412DFA" w:rsidRDefault="00412DFA" w:rsidP="00412DFA"/>
    <w:p w14:paraId="6491ECC6" w14:textId="77777777" w:rsidR="00412DFA" w:rsidRDefault="00412DFA" w:rsidP="00412DFA">
      <w:r>
        <w:lastRenderedPageBreak/>
        <w:t>Yeah, okay.</w:t>
      </w:r>
    </w:p>
    <w:p w14:paraId="4D355493" w14:textId="77777777" w:rsidR="00412DFA" w:rsidRDefault="00412DFA" w:rsidP="00412DFA"/>
    <w:p w14:paraId="11FA73C8" w14:textId="77777777" w:rsidR="00412DFA" w:rsidRDefault="00412DFA" w:rsidP="00412DFA">
      <w:r>
        <w:t>We parents are very imperfect.</w:t>
      </w:r>
    </w:p>
    <w:p w14:paraId="5038741B" w14:textId="77777777" w:rsidR="00412DFA" w:rsidRDefault="00412DFA" w:rsidP="00412DFA"/>
    <w:p w14:paraId="20CB0F58" w14:textId="77777777" w:rsidR="00412DFA" w:rsidRDefault="00412DFA" w:rsidP="00412DFA">
      <w:r>
        <w:t>Yeah. We</w:t>
      </w:r>
    </w:p>
    <w:p w14:paraId="29186D26" w14:textId="77777777" w:rsidR="00412DFA" w:rsidRDefault="00412DFA" w:rsidP="00412DFA"/>
    <w:p w14:paraId="29201DE7" w14:textId="77777777" w:rsidR="00412DFA" w:rsidRDefault="00412DFA" w:rsidP="00412DFA">
      <w:r>
        <w:t xml:space="preserve">Um, is we bring our own experiences to the table. And we often parent from our own experiences, so for example, let's say um and I'm just making this up, but let's say my dad was a uh </w:t>
      </w:r>
    </w:p>
    <w:p w14:paraId="5027EB40" w14:textId="77777777" w:rsidR="00412DFA" w:rsidRDefault="00412DFA" w:rsidP="00412DFA">
      <w:r>
        <w:t xml:space="preserve"> alcoholic, for example, and he was quite abusive. That might result in me as a parent saying, "Don't drink, don't drink, don't touch it. It's so bad, it's poison," you know? I could have that response.</w:t>
      </w:r>
    </w:p>
    <w:p w14:paraId="2678E944" w14:textId="77777777" w:rsidR="00412DFA" w:rsidRDefault="00412DFA" w:rsidP="00412DFA"/>
    <w:p w14:paraId="0799A894" w14:textId="77777777" w:rsidR="00412DFA" w:rsidRDefault="00412DFA" w:rsidP="00412DFA">
      <w:r>
        <w:t>Whereas you haven't had the experiences that I've had, so you don't have any light shade to kind of compare it to. All you would see is this controlling parent telling you not to get a touch of alcohol and not to have a drink.</w:t>
      </w:r>
    </w:p>
    <w:p w14:paraId="2CE4E532" w14:textId="77777777" w:rsidR="00412DFA" w:rsidRDefault="00412DFA" w:rsidP="00412DFA"/>
    <w:p w14:paraId="6439882D" w14:textId="77777777" w:rsidR="00412DFA" w:rsidRDefault="00412DFA" w:rsidP="00412DFA">
      <w:r>
        <w:t>Yeah. And you'd go, "Wow, that's so controlling, wow, that's so over the top."</w:t>
      </w:r>
    </w:p>
    <w:p w14:paraId="0E2A1E76" w14:textId="77777777" w:rsidR="00412DFA" w:rsidRDefault="00412DFA" w:rsidP="00412DFA"/>
    <w:p w14:paraId="00DF4EDE" w14:textId="77777777" w:rsidR="00412DFA" w:rsidRDefault="00412DFA" w:rsidP="00412DFA">
      <w:r>
        <w:t xml:space="preserve">And I just wonder if something similar is maybe happening here that through her life experiences... </w:t>
      </w:r>
    </w:p>
    <w:p w14:paraId="11E13E64" w14:textId="77777777" w:rsidR="00412DFA" w:rsidRDefault="00412DFA" w:rsidP="00412DFA">
      <w:r>
        <w:t xml:space="preserve"> that's making it difficult for her, or is she going into guilt and thinking she's done something wrong as a parent, or she's created all this trauma for you, or you know what I mean? Like as parents we we often look to blame ourselves and you know, if we see our child is in any way unhappy or beginning to go down this rabbit hole and do these things that aren't helpful.</w:t>
      </w:r>
    </w:p>
    <w:p w14:paraId="09234E76" w14:textId="77777777" w:rsidR="00412DFA" w:rsidRDefault="00412DFA" w:rsidP="00412DFA"/>
    <w:p w14:paraId="2A85B276" w14:textId="77777777" w:rsidR="00412DFA" w:rsidRDefault="00412DFA" w:rsidP="00412DFA">
      <w:r>
        <w:t>Yeah. I know she definitely</w:t>
      </w:r>
    </w:p>
    <w:p w14:paraId="661C33CA" w14:textId="77777777" w:rsidR="00412DFA" w:rsidRDefault="00412DFA" w:rsidP="00412DFA"/>
    <w:p w14:paraId="62FBC98C" w14:textId="77777777" w:rsidR="00412DFA" w:rsidRDefault="00412DFA" w:rsidP="00412DFA">
      <w:r>
        <w:t xml:space="preserve"> with her because like I kept saying during the argument like she kept talking about like herself in it and I kept saying this has nothing to do with you. This is entirely me. I just want to feel respected in this household.</w:t>
      </w:r>
    </w:p>
    <w:p w14:paraId="706FFD70" w14:textId="77777777" w:rsidR="00412DFA" w:rsidRDefault="00412DFA" w:rsidP="00412DFA"/>
    <w:p w14:paraId="135A9C04" w14:textId="77777777" w:rsidR="00412DFA" w:rsidRDefault="00412DFA" w:rsidP="00412DFA">
      <w:r>
        <w:t>And it's still just like she kept coming back to places about herself. So I know that she definitely thinks it's something to do with her.</w:t>
      </w:r>
    </w:p>
    <w:p w14:paraId="161FEF57" w14:textId="77777777" w:rsidR="00412DFA" w:rsidRDefault="00412DFA" w:rsidP="00412DFA"/>
    <w:p w14:paraId="622DA4AF" w14:textId="77777777" w:rsidR="00412DFA" w:rsidRDefault="00412DFA" w:rsidP="00412DFA">
      <w:r>
        <w:t>And is she thinking this is a choice that you're making? Like is that her sort of underlying thought? Yeah, definitely. So she really thinks that She believes that it's a court social contagion. Um, and that there is a very small center of the population that actually do feel this way, but like that's just kind of untrue.  It feels like as a whole, the sentiment is just not true and I keep saying like, like why would I want to do this?</w:t>
      </w:r>
    </w:p>
    <w:p w14:paraId="0C13C3BD" w14:textId="77777777" w:rsidR="00412DFA" w:rsidRDefault="00412DFA" w:rsidP="00412DFA"/>
    <w:p w14:paraId="6D48EE4B" w14:textId="77777777" w:rsidR="00412DFA" w:rsidRDefault="00412DFA" w:rsidP="00412DFA">
      <w:r>
        <w:t>Yeah. Like it just makes life harder. Why would I want to do this?</w:t>
      </w:r>
    </w:p>
    <w:p w14:paraId="21EA9BC6" w14:textId="77777777" w:rsidR="00412DFA" w:rsidRDefault="00412DFA" w:rsidP="00412DFA"/>
    <w:p w14:paraId="4066BD64" w14:textId="77777777" w:rsidR="00412DFA" w:rsidRDefault="00412DFA" w:rsidP="00412DFA">
      <w:r>
        <w:t>And what's her response when you say that?</w:t>
      </w:r>
    </w:p>
    <w:p w14:paraId="407C8397" w14:textId="77777777" w:rsidR="00412DFA" w:rsidRDefault="00412DFA" w:rsidP="00412DFA"/>
    <w:p w14:paraId="03D0FEAB" w14:textId="77777777" w:rsidR="00412DFA" w:rsidRDefault="00412DFA" w:rsidP="00412DFA">
      <w:r>
        <w:t>Nothing.</w:t>
      </w:r>
    </w:p>
    <w:p w14:paraId="03C68C30" w14:textId="77777777" w:rsidR="00412DFA" w:rsidRDefault="00412DFA" w:rsidP="00412DFA"/>
    <w:p w14:paraId="72FCCB67" w14:textId="77777777" w:rsidR="00412DFA" w:rsidRDefault="00412DFA" w:rsidP="00412DFA">
      <w:r>
        <w:t>Okay.</w:t>
      </w:r>
    </w:p>
    <w:p w14:paraId="67141092" w14:textId="77777777" w:rsidR="00412DFA" w:rsidRDefault="00412DFA" w:rsidP="00412DFA"/>
    <w:p w14:paraId="07CCAF72" w14:textId="77777777" w:rsidR="00412DFA" w:rsidRDefault="00412DFA" w:rsidP="00412DFA">
      <w:r>
        <w:t xml:space="preserve">So she's kind of a little bit... so </w:t>
      </w:r>
    </w:p>
    <w:p w14:paraId="52736C4C" w14:textId="77777777" w:rsidR="00412DFA" w:rsidRDefault="00412DFA" w:rsidP="00412DFA">
      <w:r>
        <w:t xml:space="preserve"> I remember you saying to me, um, one other time that you started to get an idea or an understanding around this and starting to feel like anybody at a very young age.</w:t>
      </w:r>
    </w:p>
    <w:p w14:paraId="310E8F2E" w14:textId="77777777" w:rsidR="00412DFA" w:rsidRDefault="00412DFA" w:rsidP="00412DFA"/>
    <w:p w14:paraId="16979CF3" w14:textId="77777777" w:rsidR="00412DFA" w:rsidRDefault="00412DFA" w:rsidP="00412DFA">
      <w:r>
        <w:t>Yeah, like a lot younger than she thinks.</w:t>
      </w:r>
    </w:p>
    <w:p w14:paraId="516CC375" w14:textId="77777777" w:rsidR="00412DFA" w:rsidRDefault="00412DFA" w:rsidP="00412DFA"/>
    <w:p w14:paraId="54934DA6" w14:textId="77777777" w:rsidR="00412DFA" w:rsidRDefault="00412DFA" w:rsidP="00412DFA">
      <w:r>
        <w:t>Yeah. So have you tried telling her how young you started feeling like this?</w:t>
      </w:r>
    </w:p>
    <w:p w14:paraId="3216B398" w14:textId="77777777" w:rsidR="00412DFA" w:rsidRDefault="00412DFA" w:rsidP="00412DFA"/>
    <w:p w14:paraId="2BF4A357" w14:textId="77777777" w:rsidR="00412DFA" w:rsidRDefault="00412DFA" w:rsidP="00412DFA">
      <w:r>
        <w:t>Yeah, but she always keeps saying that one of the signs and it's consistent with what her physician believes because I was afraid of how she would react.</w:t>
      </w:r>
    </w:p>
    <w:p w14:paraId="632B0144" w14:textId="77777777" w:rsidR="00412DFA" w:rsidRDefault="00412DFA" w:rsidP="00412DFA"/>
    <w:p w14:paraId="03DC848B" w14:textId="77777777" w:rsidR="00412DFA" w:rsidRDefault="00412DFA" w:rsidP="00412DFA">
      <w:r>
        <w:t>Yeah. Like I can't convince her that that's true despite the fact that it is.</w:t>
      </w:r>
    </w:p>
    <w:p w14:paraId="3DD57F1F" w14:textId="77777777" w:rsidR="00412DFA" w:rsidRDefault="00412DFA" w:rsidP="00412DFA"/>
    <w:p w14:paraId="427A8BB3" w14:textId="77777777" w:rsidR="00412DFA" w:rsidRDefault="00412DFA" w:rsidP="00412DFA">
      <w:r>
        <w:t>Yeah. Okay. So it sounds like It sounds like she's she's very much seeing it from the perspective like it's because she's done something wrong as a parent. Not just because this is who we are and this is who we've always been.</w:t>
      </w:r>
    </w:p>
    <w:p w14:paraId="724E17C8" w14:textId="77777777" w:rsidR="00412DFA" w:rsidRDefault="00412DFA" w:rsidP="00412DFA"/>
    <w:p w14:paraId="38F357FB" w14:textId="77777777" w:rsidR="00412DFA" w:rsidRDefault="00412DFA" w:rsidP="00412DFA">
      <w:r>
        <w:t>She also does think it's somewhat related to throwing around my dad, which like I mean if that were true that's a valid theory but that's not true. Like I understand what she's thinking. What if it was? What would that mean? Do you think?</w:t>
      </w:r>
    </w:p>
    <w:p w14:paraId="6A8309A1" w14:textId="77777777" w:rsidR="00412DFA" w:rsidRDefault="00412DFA" w:rsidP="00412DFA"/>
    <w:p w14:paraId="40155056" w14:textId="77777777" w:rsidR="00412DFA" w:rsidRDefault="00412DFA" w:rsidP="00412DFA">
      <w:r>
        <w:t>I don't know.</w:t>
      </w:r>
    </w:p>
    <w:p w14:paraId="0CB7CDD5" w14:textId="77777777" w:rsidR="00412DFA" w:rsidRDefault="00412DFA" w:rsidP="00412DFA"/>
    <w:p w14:paraId="02602F03" w14:textId="77777777" w:rsidR="00412DFA" w:rsidRDefault="00412DFA" w:rsidP="00412DFA"/>
    <w:p w14:paraId="3EF83645" w14:textId="77777777" w:rsidR="00412DFA" w:rsidRDefault="00412DFA" w:rsidP="00412DFA">
      <w:r>
        <w:t xml:space="preserve"> Like I'm not in that situation, so I can't, I can't answer that really. I know it has nothing to do with it because I've kind of like, like this was a long time ago, away from, I want to say probably 2009 to like 2015, which that's a decently long period of time, but like I've confronted that.</w:t>
      </w:r>
    </w:p>
    <w:p w14:paraId="5346C70A" w14:textId="77777777" w:rsidR="00412DFA" w:rsidRDefault="00412DFA" w:rsidP="00412DFA"/>
    <w:p w14:paraId="5D4EB089" w14:textId="77777777" w:rsidR="00412DFA" w:rsidRDefault="00412DFA" w:rsidP="00412DFA">
      <w:r>
        <w:t xml:space="preserve">And I've talked to like multiple psychologists at this point relating to it. And I've sat him down and talked to him about it. </w:t>
      </w:r>
    </w:p>
    <w:p w14:paraId="2ED752CF" w14:textId="77777777" w:rsidR="00412DFA" w:rsidRDefault="00412DFA" w:rsidP="00412DFA">
      <w:r>
        <w:t xml:space="preserve"> um episodes like I've processed that. I still feel this way. I know it's not that, but</w:t>
      </w:r>
    </w:p>
    <w:p w14:paraId="15909D47" w14:textId="77777777" w:rsidR="00412DFA" w:rsidRDefault="00412DFA" w:rsidP="00412DFA"/>
    <w:p w14:paraId="67EE6A9B" w14:textId="77777777" w:rsidR="00412DFA" w:rsidRDefault="00412DFA" w:rsidP="00412DFA">
      <w:r>
        <w:t>Is there any do you know if there's any evidence online about a connection between trauma and gender identity? Is there much to support that?</w:t>
      </w:r>
    </w:p>
    <w:p w14:paraId="407CB6E4" w14:textId="77777777" w:rsidR="00412DFA" w:rsidRDefault="00412DFA" w:rsidP="00412DFA"/>
    <w:p w14:paraId="0B8128F7" w14:textId="77777777" w:rsidR="00412DFA" w:rsidRDefault="00412DFA" w:rsidP="00412DFA">
      <w:r>
        <w:t>Uh, not particularly. When you get the trauma side, that's when you get more of like the associated disorders. Yeah. Not really gender identity related stuff, um that I know of at least. But I definitely remember how it was like before this was happening. Yeah. I felt some to label it as.</w:t>
      </w:r>
    </w:p>
    <w:p w14:paraId="750D40ED" w14:textId="77777777" w:rsidR="00412DFA" w:rsidRDefault="00412DFA" w:rsidP="00412DFA"/>
    <w:p w14:paraId="1880C2F4" w14:textId="77777777" w:rsidR="00412DFA" w:rsidRDefault="00412DFA" w:rsidP="00412DFA">
      <w:r>
        <w:t>Yeah.</w:t>
      </w:r>
    </w:p>
    <w:p w14:paraId="1EC3D20D" w14:textId="77777777" w:rsidR="00412DFA" w:rsidRDefault="00412DFA" w:rsidP="00412DFA"/>
    <w:p w14:paraId="595DF42B" w14:textId="77777777" w:rsidR="00412DFA" w:rsidRDefault="00412DFA" w:rsidP="00412DFA">
      <w:r>
        <w:t>Which must have been very confronting for you as well, with the, you know, more that child brain and that brain that's still developing.</w:t>
      </w:r>
    </w:p>
    <w:p w14:paraId="046CFF59" w14:textId="77777777" w:rsidR="00412DFA" w:rsidRDefault="00412DFA" w:rsidP="00412DFA"/>
    <w:p w14:paraId="648CB81F" w14:textId="77777777" w:rsidR="00412DFA" w:rsidRDefault="00412DFA" w:rsidP="00412DFA">
      <w:r>
        <w:t>I can only imagine how confusing that must have been for you.</w:t>
      </w:r>
    </w:p>
    <w:p w14:paraId="05805F59" w14:textId="77777777" w:rsidR="00412DFA" w:rsidRDefault="00412DFA" w:rsidP="00412DFA"/>
    <w:p w14:paraId="28D683E5" w14:textId="77777777" w:rsidR="00412DFA" w:rsidRDefault="00412DFA" w:rsidP="00412DFA">
      <w:r>
        <w:t>Yeah.</w:t>
      </w:r>
    </w:p>
    <w:p w14:paraId="488EA243" w14:textId="77777777" w:rsidR="00412DFA" w:rsidRDefault="00412DFA" w:rsidP="00412DFA"/>
    <w:p w14:paraId="22F3B56A" w14:textId="77777777" w:rsidR="00412DFA" w:rsidRDefault="00412DFA" w:rsidP="00412DFA">
      <w:r>
        <w:t>My mom also likes to say that, she thinks there's two main causes, which are, um, my ex who made way for our relationship was like, oh hey, I actually am known by another name and I was like, okay, cool. Um, and the internet.</w:t>
      </w:r>
    </w:p>
    <w:p w14:paraId="7A836B83" w14:textId="77777777" w:rsidR="00412DFA" w:rsidRDefault="00412DFA" w:rsidP="00412DFA"/>
    <w:p w14:paraId="1EC06FC9" w14:textId="77777777" w:rsidR="00412DFA" w:rsidRDefault="00412DFA" w:rsidP="00412DFA">
      <w:r>
        <w:t>And neither those are true.</w:t>
      </w:r>
    </w:p>
    <w:p w14:paraId="578D3AC6" w14:textId="77777777" w:rsidR="00412DFA" w:rsidRDefault="00412DFA" w:rsidP="00412DFA"/>
    <w:p w14:paraId="6014A614" w14:textId="77777777" w:rsidR="00412DFA" w:rsidRDefault="00412DFA" w:rsidP="00412DFA">
      <w:r>
        <w:t>Okay.</w:t>
      </w:r>
    </w:p>
    <w:p w14:paraId="1334398A" w14:textId="77777777" w:rsidR="00412DFA" w:rsidRDefault="00412DFA" w:rsidP="00412DFA"/>
    <w:p w14:paraId="559028AA" w14:textId="77777777" w:rsidR="00412DFA" w:rsidRDefault="00412DFA" w:rsidP="00412DFA">
      <w:r>
        <w:t>Well, yeah, which Well, yeah, which you can pretty much rule out because if it was the internet's fault, then it would be affecting everybody who ever used the internet.</w:t>
      </w:r>
    </w:p>
    <w:p w14:paraId="1674F12E" w14:textId="77777777" w:rsidR="00412DFA" w:rsidRDefault="00412DFA" w:rsidP="00412DFA"/>
    <w:p w14:paraId="1F552903" w14:textId="77777777" w:rsidR="00412DFA" w:rsidRDefault="00412DFA" w:rsidP="00412DFA">
      <w:r>
        <w:t>Um, I mean, like, sure you can I understand kind of where the internet's, how it's come from, especially with around COVID because it's like a lot of people went to social media for like interactions and socialization. And obviously, communities are a lot more loud on the internet, and so people were like experimenting, but a lot of the people who experimented were like, "No, this isn't for me," and just moved on.</w:t>
      </w:r>
    </w:p>
    <w:p w14:paraId="21130D84" w14:textId="77777777" w:rsidR="00412DFA" w:rsidRDefault="00412DFA" w:rsidP="00412DFA"/>
    <w:p w14:paraId="72FA47FB" w14:textId="77777777" w:rsidR="00412DFA" w:rsidRDefault="00412DFA" w:rsidP="00412DFA">
      <w:r>
        <w:t>Right.</w:t>
      </w:r>
    </w:p>
    <w:p w14:paraId="06A86FE2" w14:textId="77777777" w:rsidR="00412DFA" w:rsidRDefault="00412DFA" w:rsidP="00412DFA"/>
    <w:p w14:paraId="06D8E2C8" w14:textId="77777777" w:rsidR="00412DFA" w:rsidRDefault="00412DFA" w:rsidP="00412DFA">
      <w:r>
        <w:t xml:space="preserve">But again, also, </w:t>
      </w:r>
    </w:p>
    <w:p w14:paraId="4980D68B" w14:textId="77777777" w:rsidR="00412DFA" w:rsidRDefault="00412DFA" w:rsidP="00412DFA">
      <w:r>
        <w:t xml:space="preserve"> I kind of felt stuff since before I knew how to open the weather app and so.</w:t>
      </w:r>
    </w:p>
    <w:p w14:paraId="6EB35BB3" w14:textId="77777777" w:rsidR="00412DFA" w:rsidRDefault="00412DFA" w:rsidP="00412DFA"/>
    <w:p w14:paraId="71D1CD9F" w14:textId="77777777" w:rsidR="00412DFA" w:rsidRDefault="00412DFA" w:rsidP="00412DFA">
      <w:r>
        <w:t>Yeah. Yeah.</w:t>
      </w:r>
    </w:p>
    <w:p w14:paraId="18CA46AC" w14:textId="77777777" w:rsidR="00412DFA" w:rsidRDefault="00412DFA" w:rsidP="00412DFA"/>
    <w:p w14:paraId="2305FC58" w14:textId="77777777" w:rsidR="00412DFA" w:rsidRDefault="00412DFA" w:rsidP="00412DFA">
      <w:r>
        <w:t>Does like with your mom and dad's comments, do you does it ever make you feel like you've done something wrong in some way? Like how do you internalize it? Because I mean at the end of the day, we just want to be loved and accepted by our parents for exactly who we are.</w:t>
      </w:r>
    </w:p>
    <w:p w14:paraId="37AE76DD" w14:textId="77777777" w:rsidR="00412DFA" w:rsidRDefault="00412DFA" w:rsidP="00412DFA"/>
    <w:p w14:paraId="3B12CD49" w14:textId="77777777" w:rsidR="00412DFA" w:rsidRDefault="00412DFA" w:rsidP="00412DFA">
      <w:r>
        <w:t>I don't feel like I've done something wrong. I just get I just feel sad.</w:t>
      </w:r>
    </w:p>
    <w:p w14:paraId="5B5A2A8E" w14:textId="77777777" w:rsidR="00412DFA" w:rsidRDefault="00412DFA" w:rsidP="00412DFA"/>
    <w:p w14:paraId="2D1F7CE7" w14:textId="77777777" w:rsidR="00412DFA" w:rsidRDefault="00412DFA" w:rsidP="00412DFA">
      <w:r>
        <w:t>And because it's like I said this to her during this argument, like both her and myself.</w:t>
      </w:r>
    </w:p>
    <w:p w14:paraId="2C07724D" w14:textId="77777777" w:rsidR="00412DFA" w:rsidRDefault="00412DFA" w:rsidP="00412DFA"/>
    <w:p w14:paraId="34B8B948" w14:textId="77777777" w:rsidR="00412DFA" w:rsidRDefault="00412DFA" w:rsidP="00412DFA">
      <w:r>
        <w:t>It's really sad to know that if things continue to go like this,</w:t>
      </w:r>
    </w:p>
    <w:p w14:paraId="2DA8D9AC" w14:textId="77777777" w:rsidR="00412DFA" w:rsidRDefault="00412DFA" w:rsidP="00412DFA"/>
    <w:p w14:paraId="41B35F25" w14:textId="77777777" w:rsidR="00412DFA" w:rsidRDefault="00412DFA" w:rsidP="00412DFA"/>
    <w:p w14:paraId="1955E91B" w14:textId="77777777" w:rsidR="00412DFA" w:rsidRDefault="00412DFA" w:rsidP="00412DFA">
      <w:r>
        <w:t xml:space="preserve"> This continues to what they are until the day you die, you'll see me as a freak. And I said that outright to her.</w:t>
      </w:r>
    </w:p>
    <w:p w14:paraId="0FDC8269" w14:textId="77777777" w:rsidR="00412DFA" w:rsidRDefault="00412DFA" w:rsidP="00412DFA"/>
    <w:p w14:paraId="1983A234" w14:textId="77777777" w:rsidR="00412DFA" w:rsidRDefault="00412DFA" w:rsidP="00412DFA">
      <w:r>
        <w:t>And because that's that's how I feel. That's that's how it is.</w:t>
      </w:r>
    </w:p>
    <w:p w14:paraId="69F2773C" w14:textId="77777777" w:rsidR="00412DFA" w:rsidRDefault="00412DFA" w:rsidP="00412DFA"/>
    <w:p w14:paraId="15D52A8A" w14:textId="77777777" w:rsidR="00412DFA" w:rsidRDefault="00412DFA" w:rsidP="00412DFA">
      <w:r>
        <w:t>And that was another one of those comments that was just me nervous rambling.</w:t>
      </w:r>
    </w:p>
    <w:p w14:paraId="2DCDBFA2" w14:textId="77777777" w:rsidR="00412DFA" w:rsidRDefault="00412DFA" w:rsidP="00412DFA"/>
    <w:p w14:paraId="493D78FA" w14:textId="77777777" w:rsidR="00412DFA" w:rsidRDefault="00412DFA" w:rsidP="00412DFA">
      <w:r>
        <w:t>Yeah, that's It's pretty big and pretty big thing to say. And and I guess from a parent's perspective, very confronting and very challenging to hear.</w:t>
      </w:r>
    </w:p>
    <w:p w14:paraId="5656E177" w14:textId="77777777" w:rsidR="00412DFA" w:rsidRDefault="00412DFA" w:rsidP="00412DFA"/>
    <w:p w14:paraId="5E14797B" w14:textId="77777777" w:rsidR="00412DFA" w:rsidRDefault="00412DFA" w:rsidP="00412DFA">
      <w:r>
        <w:t xml:space="preserve">Yeah. Right? Especially as I said like truly </w:t>
      </w:r>
    </w:p>
    <w:p w14:paraId="52854910" w14:textId="77777777" w:rsidR="00412DFA" w:rsidRDefault="00412DFA" w:rsidP="00412DFA">
      <w:r>
        <w:t xml:space="preserve"> She loves you.</w:t>
      </w:r>
    </w:p>
    <w:p w14:paraId="5E50BB6F" w14:textId="77777777" w:rsidR="00412DFA" w:rsidRDefault="00412DFA" w:rsidP="00412DFA"/>
    <w:p w14:paraId="5A337C3F" w14:textId="77777777" w:rsidR="00412DFA" w:rsidRDefault="00412DFA" w:rsidP="00412DFA">
      <w:r>
        <w:t>You know right?</w:t>
      </w:r>
    </w:p>
    <w:p w14:paraId="04325E73" w14:textId="77777777" w:rsidR="00412DFA" w:rsidRDefault="00412DFA" w:rsidP="00412DFA"/>
    <w:p w14:paraId="1B5E01ED" w14:textId="77777777" w:rsidR="00412DFA" w:rsidRDefault="00412DFA" w:rsidP="00412DFA">
      <w:r>
        <w:t>And if if any part of you is saying and is true for her, like I understand that's your perspective. If she feels that there's some truth in that, that must be very hard to try and process.</w:t>
      </w:r>
    </w:p>
    <w:p w14:paraId="007C91A8" w14:textId="77777777" w:rsidR="00412DFA" w:rsidRDefault="00412DFA" w:rsidP="00412DFA"/>
    <w:p w14:paraId="45EC821E" w14:textId="77777777" w:rsidR="00412DFA" w:rsidRDefault="00412DFA" w:rsidP="00412DFA">
      <w:r>
        <w:t>But I love this child. I felt an element of truth there.</w:t>
      </w:r>
    </w:p>
    <w:p w14:paraId="1D48998F" w14:textId="77777777" w:rsidR="00412DFA" w:rsidRDefault="00412DFA" w:rsidP="00412DFA"/>
    <w:p w14:paraId="0537CE08" w14:textId="77777777" w:rsidR="00412DFA" w:rsidRDefault="00412DFA" w:rsidP="00412DFA">
      <w:r>
        <w:t>I'm not sure as a parent what I would do with that.</w:t>
      </w:r>
    </w:p>
    <w:p w14:paraId="48E7BC88" w14:textId="77777777" w:rsidR="00412DFA" w:rsidRDefault="00412DFA" w:rsidP="00412DFA"/>
    <w:p w14:paraId="7D388D03" w14:textId="77777777" w:rsidR="00412DFA" w:rsidRDefault="00412DFA" w:rsidP="00412DFA">
      <w:r>
        <w:t xml:space="preserve">Yeah, I think what I was looking for in saying that was a, just getting out how I felt, but also to see if there was any denial of that anywhere. But </w:t>
      </w:r>
    </w:p>
    <w:p w14:paraId="7D86A399" w14:textId="77777777" w:rsidR="00412DFA" w:rsidRDefault="00412DFA" w:rsidP="00412DFA">
      <w:r>
        <w:t xml:space="preserve"> But even if it was just in body language, because I've always been very good at reading body language and like several things like that.</w:t>
      </w:r>
    </w:p>
    <w:p w14:paraId="313F19FF" w14:textId="77777777" w:rsidR="00412DFA" w:rsidRDefault="00412DFA" w:rsidP="00412DFA"/>
    <w:p w14:paraId="5CD51763" w14:textId="77777777" w:rsidR="00412DFA" w:rsidRDefault="00412DFA" w:rsidP="00412DFA">
      <w:r>
        <w:t>What did you pick up in the body language?</w:t>
      </w:r>
    </w:p>
    <w:p w14:paraId="75EF234D" w14:textId="77777777" w:rsidR="00412DFA" w:rsidRDefault="00412DFA" w:rsidP="00412DFA"/>
    <w:p w14:paraId="722A4837" w14:textId="77777777" w:rsidR="00412DFA" w:rsidRDefault="00412DFA" w:rsidP="00412DFA">
      <w:r>
        <w:t>Immediately way more closed off.</w:t>
      </w:r>
    </w:p>
    <w:p w14:paraId="5B2160F0" w14:textId="77777777" w:rsidR="00412DFA" w:rsidRDefault="00412DFA" w:rsidP="00412DFA"/>
    <w:p w14:paraId="2A90B3E0" w14:textId="77777777" w:rsidR="00412DFA" w:rsidRDefault="00412DFA" w:rsidP="00412DFA">
      <w:r>
        <w:t>Okay. And definitely a little uncomfortable. Yeah. But I genuinely think she's managed to somehow block off all of that for the most part, I think.</w:t>
      </w:r>
    </w:p>
    <w:p w14:paraId="0C51664E" w14:textId="77777777" w:rsidR="00412DFA" w:rsidRDefault="00412DFA" w:rsidP="00412DFA"/>
    <w:p w14:paraId="29CE6E38" w14:textId="77777777" w:rsidR="00412DFA" w:rsidRDefault="00412DFA" w:rsidP="00412DFA">
      <w:r>
        <w:t>Block off what?</w:t>
      </w:r>
    </w:p>
    <w:p w14:paraId="6F671070" w14:textId="77777777" w:rsidR="00412DFA" w:rsidRDefault="00412DFA" w:rsidP="00412DFA"/>
    <w:p w14:paraId="5FEE9E6F" w14:textId="77777777" w:rsidR="00412DFA" w:rsidRDefault="00412DFA" w:rsidP="00412DFA">
      <w:r>
        <w:t xml:space="preserve">Any sort of emotional responses regarding this? Okay. So could that be because she goes into defensive mode, do you think? So therefore, </w:t>
      </w:r>
    </w:p>
    <w:p w14:paraId="6040EB01" w14:textId="77777777" w:rsidR="00412DFA" w:rsidRDefault="00412DFA" w:rsidP="00412DFA">
      <w:r>
        <w:t xml:space="preserve"> That's saying you were talking down before that flight, flight home. So therefore, that frontal cortex goes offline. So the reasoning, the processing has gone completely offline and into survival mode, so then it's just defensive.</w:t>
      </w:r>
    </w:p>
    <w:p w14:paraId="358467AC" w14:textId="77777777" w:rsidR="00412DFA" w:rsidRDefault="00412DFA" w:rsidP="00412DFA"/>
    <w:p w14:paraId="3389F0F3" w14:textId="77777777" w:rsidR="00412DFA" w:rsidRDefault="00412DFA" w:rsidP="00412DFA">
      <w:r>
        <w:t>Yeah, I think that's probably it.</w:t>
      </w:r>
    </w:p>
    <w:p w14:paraId="4DED6E59" w14:textId="77777777" w:rsidR="00412DFA" w:rsidRDefault="00412DFA" w:rsidP="00412DFA"/>
    <w:p w14:paraId="28AF1E88" w14:textId="77777777" w:rsidR="00412DFA" w:rsidRDefault="00412DFA" w:rsidP="00412DFA">
      <w:r>
        <w:t>So how did you that make you feel then when you saw that sort of close down?</w:t>
      </w:r>
    </w:p>
    <w:p w14:paraId="613304D9" w14:textId="77777777" w:rsidR="00412DFA" w:rsidRDefault="00412DFA" w:rsidP="00412DFA"/>
    <w:p w14:paraId="7D4DD092" w14:textId="77777777" w:rsidR="00412DFA" w:rsidRDefault="00412DFA" w:rsidP="00412DFA">
      <w:r>
        <w:t xml:space="preserve">That was kind of just like... Wow, okay. So you condition yourself to shut off. </w:t>
      </w:r>
    </w:p>
    <w:p w14:paraId="2D4765C7" w14:textId="77777777" w:rsidR="00412DFA" w:rsidRDefault="00412DFA" w:rsidP="00412DFA">
      <w:r>
        <w:t xml:space="preserve"> shut off. Like you would rather condition yourself to shut off and never confront this, then give me any piece of that.</w:t>
      </w:r>
    </w:p>
    <w:p w14:paraId="27185D22" w14:textId="77777777" w:rsidR="00412DFA" w:rsidRDefault="00412DFA" w:rsidP="00412DFA"/>
    <w:p w14:paraId="6CB9B305" w14:textId="77777777" w:rsidR="00412DFA" w:rsidRDefault="00412DFA" w:rsidP="00412DFA">
      <w:r>
        <w:t>Yeah, I don't I can honestly say I don't think that was a choice on on her part.</w:t>
      </w:r>
    </w:p>
    <w:p w14:paraId="2B15C692" w14:textId="77777777" w:rsidR="00412DFA" w:rsidRDefault="00412DFA" w:rsidP="00412DFA"/>
    <w:p w14:paraId="7D6F9D56" w14:textId="77777777" w:rsidR="00412DFA" w:rsidRDefault="00412DFA" w:rsidP="00412DFA">
      <w:r>
        <w:t>Yeah, I think she's gone straight into survival and as I said that prefrontal cortex is shut down. I mean like just a girl who's out and said like like she's choosing to work through.</w:t>
      </w:r>
    </w:p>
    <w:p w14:paraId="3DF3E554" w14:textId="77777777" w:rsidR="00412DFA" w:rsidRDefault="00412DFA" w:rsidP="00412DFA"/>
    <w:p w14:paraId="50B18F5F" w14:textId="77777777" w:rsidR="00412DFA" w:rsidRDefault="00412DFA" w:rsidP="00412DFA">
      <w:r>
        <w:t>Mm.</w:t>
      </w:r>
    </w:p>
    <w:p w14:paraId="46D610C5" w14:textId="77777777" w:rsidR="00412DFA" w:rsidRDefault="00412DFA" w:rsidP="00412DFA"/>
    <w:p w14:paraId="1D4E2691" w14:textId="77777777" w:rsidR="00412DFA" w:rsidRDefault="00412DFA" w:rsidP="00412DFA">
      <w:r>
        <w:t xml:space="preserve">Yeah. I think it it's triggering that response in her and she shuts it down so as not to try not to feel pain. </w:t>
      </w:r>
    </w:p>
    <w:p w14:paraId="5A2A49B6" w14:textId="77777777" w:rsidR="00412DFA" w:rsidRDefault="00412DFA" w:rsidP="00412DFA">
      <w:r>
        <w:t xml:space="preserve"> But unfortunately, you know, suppressing it can create more pain for the people around, which includes you. Because at the end of the day, like you said, you have the courage to to be able to confront.</w:t>
      </w:r>
    </w:p>
    <w:p w14:paraId="235ABE6F" w14:textId="77777777" w:rsidR="00412DFA" w:rsidRDefault="00412DFA" w:rsidP="00412DFA"/>
    <w:p w14:paraId="6B4870B4" w14:textId="77777777" w:rsidR="00412DFA" w:rsidRDefault="00412DFA" w:rsidP="00412DFA">
      <w:r>
        <w:t>And be vulnerable and speak from that place.  It's intense or when you do get a response because as a child, what you want to hear is I want to be in your life.</w:t>
      </w:r>
    </w:p>
    <w:p w14:paraId="55189510" w14:textId="77777777" w:rsidR="00412DFA" w:rsidRDefault="00412DFA" w:rsidP="00412DFA"/>
    <w:p w14:paraId="2B1B6167" w14:textId="77777777" w:rsidR="00412DFA" w:rsidRDefault="00412DFA" w:rsidP="00412DFA">
      <w:r>
        <w:t>How can I help you through this? What can I do? What support do you need from me?</w:t>
      </w:r>
    </w:p>
    <w:p w14:paraId="5474770C" w14:textId="77777777" w:rsidR="00412DFA" w:rsidRDefault="00412DFA" w:rsidP="00412DFA"/>
    <w:p w14:paraId="1307DDE8" w14:textId="77777777" w:rsidR="00412DFA" w:rsidRDefault="00412DFA" w:rsidP="00412DFA"/>
    <w:p w14:paraId="2FD8B8E4" w14:textId="77777777" w:rsidR="00412DFA" w:rsidRDefault="00412DFA" w:rsidP="00412DFA">
      <w:r>
        <w:t xml:space="preserve"> It sounds like you've got a lot on your plate.</w:t>
      </w:r>
    </w:p>
    <w:p w14:paraId="2839D1BB" w14:textId="77777777" w:rsidR="00412DFA" w:rsidRDefault="00412DFA" w:rsidP="00412DFA"/>
    <w:p w14:paraId="4D2FB0AD" w14:textId="77777777" w:rsidR="00412DFA" w:rsidRDefault="00412DFA" w:rsidP="00412DFA">
      <w:r>
        <w:t>Yeah.  Should I do something about like...</w:t>
      </w:r>
    </w:p>
    <w:p w14:paraId="3999AA19" w14:textId="77777777" w:rsidR="00412DFA" w:rsidRDefault="00412DFA" w:rsidP="00412DFA"/>
    <w:p w14:paraId="571F6556" w14:textId="77777777" w:rsidR="00412DFA" w:rsidRDefault="00412DFA" w:rsidP="00412DFA">
      <w:r>
        <w:t>Oh, if you can get like your medication for your ADHD and you're talking to another psychologist then I will... like you want everyone to accept you. It's like I've already seen two psychologists and I'm going to go where they think I'm waiting. I've been waiting this and I've been for like three months now to get medication. The gold purse is going to keep everything right now.</w:t>
      </w:r>
    </w:p>
    <w:p w14:paraId="6A7F6F6D" w14:textId="77777777" w:rsidR="00412DFA" w:rsidRDefault="00412DFA" w:rsidP="00412DFA"/>
    <w:p w14:paraId="35E2AAF9" w14:textId="77777777" w:rsidR="00412DFA" w:rsidRDefault="00412DFA" w:rsidP="00412DFA">
      <w:r>
        <w:t>But I mean the ADHD is a completely separate thing all together.</w:t>
      </w:r>
    </w:p>
    <w:p w14:paraId="53C5EE65" w14:textId="77777777" w:rsidR="00412DFA" w:rsidRDefault="00412DFA" w:rsidP="00412DFA"/>
    <w:p w14:paraId="6B576DA8" w14:textId="77777777" w:rsidR="00412DFA" w:rsidRDefault="00412DFA" w:rsidP="00412DFA">
      <w:r>
        <w:t>Yeah.</w:t>
      </w:r>
    </w:p>
    <w:p w14:paraId="1416C57D" w14:textId="77777777" w:rsidR="00412DFA" w:rsidRDefault="00412DFA" w:rsidP="00412DFA"/>
    <w:p w14:paraId="48A2FED6" w14:textId="77777777" w:rsidR="00412DFA" w:rsidRDefault="00412DFA" w:rsidP="00412DFA">
      <w:r>
        <w:t xml:space="preserve"> It's not interrelated.</w:t>
      </w:r>
    </w:p>
    <w:p w14:paraId="30173AF3" w14:textId="77777777" w:rsidR="00412DFA" w:rsidRDefault="00412DFA" w:rsidP="00412DFA"/>
    <w:p w14:paraId="063D42A4" w14:textId="77777777" w:rsidR="00412DFA" w:rsidRDefault="00412DFA" w:rsidP="00412DFA">
      <w:r>
        <w:t>It just saves you a whole lot of explaining and all that but it's like</w:t>
      </w:r>
    </w:p>
    <w:p w14:paraId="77323031" w14:textId="77777777" w:rsidR="00412DFA" w:rsidRDefault="00412DFA" w:rsidP="00412DFA"/>
    <w:p w14:paraId="5B6FC4DB" w14:textId="77777777" w:rsidR="00412DFA" w:rsidRDefault="00412DFA" w:rsidP="00412DFA">
      <w:r>
        <w:lastRenderedPageBreak/>
        <w:t>I have ADHD. ADHD again has nothing to do with gender identity. That's they're not they're not linked. Otherwise everyone with ADHD would be questioning their gender, like if they're not linked.</w:t>
      </w:r>
    </w:p>
    <w:p w14:paraId="69DFE58A" w14:textId="77777777" w:rsidR="00412DFA" w:rsidRDefault="00412DFA" w:rsidP="00412DFA"/>
    <w:p w14:paraId="4D75D31F" w14:textId="77777777" w:rsidR="00412DFA" w:rsidRDefault="00412DFA" w:rsidP="00412DFA">
      <w:r>
        <w:t>You know, but I really do like the idea of having a third independent person. Because I think that they could probably um challenge your mum in a more productive way, like without being</w:t>
      </w:r>
    </w:p>
    <w:p w14:paraId="3C312CFF" w14:textId="77777777" w:rsidR="00412DFA" w:rsidRDefault="00412DFA" w:rsidP="00412DFA"/>
    <w:p w14:paraId="4597F938" w14:textId="77777777" w:rsidR="00412DFA" w:rsidRDefault="00412DFA" w:rsidP="00412DFA"/>
    <w:p w14:paraId="7240B73A" w14:textId="77777777" w:rsidR="00412DFA" w:rsidRDefault="00412DFA" w:rsidP="00412DFA"/>
    <w:p w14:paraId="37C21CC3" w14:textId="77777777" w:rsidR="00412DFA" w:rsidRDefault="00412DFA" w:rsidP="00412DFA">
      <w:r>
        <w:t xml:space="preserve"> I'm a little bit afraid that she might have chosen someone who would be on her side, on purpose. But I've looked into the person and I didn't really see any information regarding that.</w:t>
      </w:r>
    </w:p>
    <w:p w14:paraId="2CD645E0" w14:textId="77777777" w:rsidR="00412DFA" w:rsidRDefault="00412DFA" w:rsidP="00412DFA"/>
    <w:p w14:paraId="33435E78" w14:textId="77777777" w:rsidR="00412DFA" w:rsidRDefault="00412DFA" w:rsidP="00412DFA">
      <w:r>
        <w:t>Are they a psychologist or counselor?</w:t>
      </w:r>
    </w:p>
    <w:p w14:paraId="3A8BEEFF" w14:textId="77777777" w:rsidR="00412DFA" w:rsidRDefault="00412DFA" w:rsidP="00412DFA"/>
    <w:p w14:paraId="255C7877" w14:textId="77777777" w:rsidR="00412DFA" w:rsidRDefault="00412DFA" w:rsidP="00412DFA">
      <w:r>
        <w:t>I think they're a psychologist.</w:t>
      </w:r>
    </w:p>
    <w:p w14:paraId="6786402D" w14:textId="77777777" w:rsidR="00412DFA" w:rsidRDefault="00412DFA" w:rsidP="00412DFA"/>
    <w:p w14:paraId="2458DB1C" w14:textId="77777777" w:rsidR="00412DFA" w:rsidRDefault="00412DFA" w:rsidP="00412DFA">
      <w:r>
        <w:t>Yeah, I can tell you now they wouldn't have, they wouldn't be biased in any way. Like they, they would do, I mean, if you feel uncomfortable with them, then that's a different conversation.</w:t>
      </w:r>
    </w:p>
    <w:p w14:paraId="7FDA9610" w14:textId="77777777" w:rsidR="00412DFA" w:rsidRDefault="00412DFA" w:rsidP="00412DFA"/>
    <w:p w14:paraId="7FBBDC4B" w14:textId="77777777" w:rsidR="00412DFA" w:rsidRDefault="00412DFA" w:rsidP="00412DFA">
      <w:r>
        <w:t>Yeah, of course.</w:t>
      </w:r>
    </w:p>
    <w:p w14:paraId="64FF2C72" w14:textId="77777777" w:rsidR="00412DFA" w:rsidRDefault="00412DFA" w:rsidP="00412DFA"/>
    <w:p w14:paraId="2C58ED5A" w14:textId="77777777" w:rsidR="00412DFA" w:rsidRDefault="00412DFA" w:rsidP="00412DFA">
      <w:r>
        <w:t>But from a professional level, they wouldn't be going in to support your mom.</w:t>
      </w:r>
    </w:p>
    <w:p w14:paraId="6A966AA9" w14:textId="77777777" w:rsidR="00412DFA" w:rsidRDefault="00412DFA" w:rsidP="00412DFA"/>
    <w:p w14:paraId="2786D4D9" w14:textId="77777777" w:rsidR="00412DFA" w:rsidRDefault="00412DFA" w:rsidP="00412DFA">
      <w:r>
        <w:t>And like they would be...</w:t>
      </w:r>
    </w:p>
    <w:p w14:paraId="7AA0618B" w14:textId="77777777" w:rsidR="00412DFA" w:rsidRDefault="00412DFA" w:rsidP="00412DFA"/>
    <w:p w14:paraId="75CB1418" w14:textId="77777777" w:rsidR="00412DFA" w:rsidRDefault="00412DFA" w:rsidP="00412DFA">
      <w:r>
        <w:t xml:space="preserve"> Right, that's not their role. Their role is to help you both navigate through it. And you know, if they're a good psychologist or clinical psychologist, they'll probably be able to explain more the biology of it.</w:t>
      </w:r>
    </w:p>
    <w:p w14:paraId="0ACECDA4" w14:textId="77777777" w:rsidR="00412DFA" w:rsidRDefault="00412DFA" w:rsidP="00412DFA"/>
    <w:p w14:paraId="3AB3B5DD" w14:textId="77777777" w:rsidR="00412DFA" w:rsidRDefault="00412DFA" w:rsidP="00412DFA">
      <w:r>
        <w:t>Which may be helpful to your mom. Yeah. Um, you know, to show that it's not a choice. This is you're trying to be authentically who you feel you are.</w:t>
      </w:r>
    </w:p>
    <w:p w14:paraId="1B54BC59" w14:textId="77777777" w:rsidR="00412DFA" w:rsidRDefault="00412DFA" w:rsidP="00412DFA"/>
    <w:p w14:paraId="1CCA6CBD" w14:textId="77777777" w:rsidR="00412DFA" w:rsidRDefault="00412DFA" w:rsidP="00412DFA">
      <w:r>
        <w:t xml:space="preserve">You know, and that's the message that that needs to come through, but I do think </w:t>
      </w:r>
    </w:p>
    <w:p w14:paraId="1CBA504D" w14:textId="77777777" w:rsidR="00412DFA" w:rsidRDefault="00412DFA" w:rsidP="00412DFA">
      <w:r>
        <w:t xml:space="preserve"> through but I do think having that professional support might be really great to help navigate that.</w:t>
      </w:r>
    </w:p>
    <w:p w14:paraId="32A751F2" w14:textId="77777777" w:rsidR="00412DFA" w:rsidRDefault="00412DFA" w:rsidP="00412DFA"/>
    <w:p w14:paraId="57FF7EB0" w14:textId="77777777" w:rsidR="00412DFA" w:rsidRDefault="00412DFA" w:rsidP="00412DFA">
      <w:r>
        <w:t>Yeah.</w:t>
      </w:r>
    </w:p>
    <w:p w14:paraId="7FAC149A" w14:textId="77777777" w:rsidR="00412DFA" w:rsidRDefault="00412DFA" w:rsidP="00412DFA"/>
    <w:p w14:paraId="079F6304" w14:textId="77777777" w:rsidR="00412DFA" w:rsidRDefault="00412DFA" w:rsidP="00412DFA">
      <w:r>
        <w:t>And I feel they'd be more likely on this, not necessarily to counter-exercise, but supportive if they've got a good understanding of this. Is it manual, a manual thing?</w:t>
      </w:r>
    </w:p>
    <w:p w14:paraId="08A648BA" w14:textId="77777777" w:rsidR="00412DFA" w:rsidRDefault="00412DFA" w:rsidP="00412DFA"/>
    <w:p w14:paraId="6E40CADA" w14:textId="77777777" w:rsidR="00412DFA" w:rsidRDefault="00412DFA" w:rsidP="00412DFA">
      <w:r>
        <w:t>I think so.</w:t>
      </w:r>
    </w:p>
    <w:p w14:paraId="46B311BE" w14:textId="77777777" w:rsidR="00412DFA" w:rsidRDefault="00412DFA" w:rsidP="00412DFA"/>
    <w:p w14:paraId="5EBC8C4D" w14:textId="77777777" w:rsidR="00412DFA" w:rsidRDefault="00412DFA" w:rsidP="00412DFA">
      <w:r>
        <w:t>Just generally I find female staff more connected emotionally.</w:t>
      </w:r>
    </w:p>
    <w:p w14:paraId="025F3D7E" w14:textId="77777777" w:rsidR="00412DFA" w:rsidRDefault="00412DFA" w:rsidP="00412DFA"/>
    <w:p w14:paraId="1AC6C43F" w14:textId="77777777" w:rsidR="00412DFA" w:rsidRDefault="00412DFA" w:rsidP="00412DFA">
      <w:r>
        <w:t>Yeah.</w:t>
      </w:r>
    </w:p>
    <w:p w14:paraId="56636494" w14:textId="77777777" w:rsidR="00412DFA" w:rsidRDefault="00412DFA" w:rsidP="00412DFA"/>
    <w:p w14:paraId="3E165B61" w14:textId="77777777" w:rsidR="00412DFA" w:rsidRDefault="00412DFA" w:rsidP="00412DFA">
      <w:r>
        <w:t>Sorry. I feel that might be enough.</w:t>
      </w:r>
    </w:p>
    <w:p w14:paraId="7ABC7B5D" w14:textId="77777777" w:rsidR="00412DFA" w:rsidRDefault="00412DFA" w:rsidP="00412DFA"/>
    <w:p w14:paraId="2BD5AAE7" w14:textId="77777777" w:rsidR="00412DFA" w:rsidRDefault="00412DFA" w:rsidP="00412DFA">
      <w:r>
        <w:t xml:space="preserve">You feel easy? </w:t>
      </w:r>
    </w:p>
    <w:p w14:paraId="3F0A2D2B" w14:textId="77777777" w:rsidR="00412DFA" w:rsidRDefault="00412DFA" w:rsidP="00412DFA">
      <w:r>
        <w:t xml:space="preserve"> Do you feel very sad about what's going on? Do you feel angry about it?</w:t>
      </w:r>
    </w:p>
    <w:p w14:paraId="0473AEE1" w14:textId="77777777" w:rsidR="00412DFA" w:rsidRDefault="00412DFA" w:rsidP="00412DFA"/>
    <w:p w14:paraId="6508A290" w14:textId="77777777" w:rsidR="00412DFA" w:rsidRDefault="00412DFA" w:rsidP="00412DFA">
      <w:r>
        <w:t>Yeah, definitely. It's like...</w:t>
      </w:r>
    </w:p>
    <w:p w14:paraId="17514A54" w14:textId="77777777" w:rsidR="00412DFA" w:rsidRDefault="00412DFA" w:rsidP="00412DFA"/>
    <w:p w14:paraId="249D2E17" w14:textId="77777777" w:rsidR="00412DFA" w:rsidRDefault="00412DFA" w:rsidP="00412DFA">
      <w:r>
        <w:t>coming to terms with things you know, and then you know, what's everybody's part in it? Yeah.</w:t>
      </w:r>
    </w:p>
    <w:p w14:paraId="3CFDFD53" w14:textId="77777777" w:rsidR="00412DFA" w:rsidRDefault="00412DFA" w:rsidP="00412DFA"/>
    <w:p w14:paraId="76EC323D" w14:textId="77777777" w:rsidR="00412DFA" w:rsidRDefault="00412DFA" w:rsidP="00412DFA">
      <w:r>
        <w:t>Can you also see that it's not here, that it's that she, you know, likely would have some unresolved stuff that she needs to work through? Can you see that?</w:t>
      </w:r>
    </w:p>
    <w:p w14:paraId="5E504D3D" w14:textId="77777777" w:rsidR="00412DFA" w:rsidRDefault="00412DFA" w:rsidP="00412DFA"/>
    <w:p w14:paraId="49AFF966" w14:textId="77777777" w:rsidR="00412DFA" w:rsidRDefault="00412DFA" w:rsidP="00412DFA">
      <w:r>
        <w:t>I have no idea.</w:t>
      </w:r>
    </w:p>
    <w:p w14:paraId="7EFF8888" w14:textId="77777777" w:rsidR="00412DFA" w:rsidRDefault="00412DFA" w:rsidP="00412DFA"/>
    <w:p w14:paraId="2C25B860" w14:textId="77777777" w:rsidR="00412DFA" w:rsidRDefault="00412DFA" w:rsidP="00412DFA">
      <w:r>
        <w:t xml:space="preserve">She's not very good at... </w:t>
      </w:r>
    </w:p>
    <w:p w14:paraId="3E1F152A" w14:textId="77777777" w:rsidR="00412DFA" w:rsidRDefault="00412DFA" w:rsidP="00412DFA">
      <w:r>
        <w:t xml:space="preserve"> Good to hiding everything.</w:t>
      </w:r>
    </w:p>
    <w:p w14:paraId="497BC160" w14:textId="77777777" w:rsidR="00412DFA" w:rsidRDefault="00412DFA" w:rsidP="00412DFA"/>
    <w:p w14:paraId="2BB666E7" w14:textId="77777777" w:rsidR="00412DFA" w:rsidRDefault="00412DFA" w:rsidP="00412DFA"/>
    <w:p w14:paraId="0F967C65" w14:textId="77777777" w:rsidR="00412DFA" w:rsidRDefault="00412DFA" w:rsidP="00412DFA">
      <w:r>
        <w:t>That hoarding like a feeling.</w:t>
      </w:r>
    </w:p>
    <w:p w14:paraId="1B2EE551" w14:textId="77777777" w:rsidR="00412DFA" w:rsidRDefault="00412DFA" w:rsidP="00412DFA">
      <w:r>
        <w:t>Yeah.</w:t>
      </w:r>
    </w:p>
    <w:p w14:paraId="712017DC" w14:textId="77777777" w:rsidR="00412DFA" w:rsidRDefault="00412DFA" w:rsidP="00412DFA">
      <w:r>
        <w:t>To me.</w:t>
      </w:r>
    </w:p>
    <w:p w14:paraId="77403F0A" w14:textId="77777777" w:rsidR="00412DFA" w:rsidRDefault="00412DFA" w:rsidP="00412DFA">
      <w:r>
        <w:t>Mm.</w:t>
      </w:r>
    </w:p>
    <w:p w14:paraId="76BF6707" w14:textId="77777777" w:rsidR="00412DFA" w:rsidRDefault="00412DFA" w:rsidP="00412DFA"/>
    <w:p w14:paraId="27E07640" w14:textId="77777777" w:rsidR="00412DFA" w:rsidRDefault="00412DFA" w:rsidP="00412DFA"/>
    <w:p w14:paraId="69252EB8" w14:textId="77777777" w:rsidR="00412DFA" w:rsidRDefault="00412DFA" w:rsidP="00412DFA">
      <w:r>
        <w:t>I have things on the top floor.</w:t>
      </w:r>
    </w:p>
    <w:p w14:paraId="527E2EE5" w14:textId="77777777" w:rsidR="00412DFA" w:rsidRDefault="00412DFA" w:rsidP="00412DFA">
      <w:r>
        <w:t>Um, when did you start?</w:t>
      </w:r>
    </w:p>
    <w:p w14:paraId="4DD9F02A" w14:textId="77777777" w:rsidR="00412DFA" w:rsidRDefault="00412DFA" w:rsidP="00412DFA"/>
    <w:p w14:paraId="3CDF6774" w14:textId="77777777" w:rsidR="00412DFA" w:rsidRDefault="00412DFA" w:rsidP="00412DFA"/>
    <w:p w14:paraId="6190B211" w14:textId="77777777" w:rsidR="00412DFA" w:rsidRDefault="00412DFA" w:rsidP="00412DFA">
      <w:r>
        <w:t>I started, um, very slow work but like there's not much progress right now.</w:t>
      </w:r>
    </w:p>
    <w:p w14:paraId="070C29B8" w14:textId="77777777" w:rsidR="00412DFA" w:rsidRDefault="00412DFA" w:rsidP="00412DFA">
      <w:r>
        <w:t>Mm.</w:t>
      </w:r>
    </w:p>
    <w:p w14:paraId="78A92EC3" w14:textId="77777777" w:rsidR="00412DFA" w:rsidRDefault="00412DFA" w:rsidP="00412DFA">
      <w:r>
        <w:t xml:space="preserve">Something really. </w:t>
      </w:r>
    </w:p>
    <w:p w14:paraId="0D73F484" w14:textId="77777777" w:rsidR="00412DFA" w:rsidRDefault="00412DFA" w:rsidP="00412DFA">
      <w:r>
        <w:t xml:space="preserve"> more consistent stuff as well.</w:t>
      </w:r>
    </w:p>
    <w:p w14:paraId="3478213A" w14:textId="77777777" w:rsidR="00412DFA" w:rsidRDefault="00412DFA" w:rsidP="00412DFA">
      <w:r>
        <w:t>Mm-hm.</w:t>
      </w:r>
    </w:p>
    <w:p w14:paraId="7F9F8D87" w14:textId="77777777" w:rsidR="00412DFA" w:rsidRDefault="00412DFA" w:rsidP="00412DFA">
      <w:r>
        <w:t>But it's difficult to turn.</w:t>
      </w:r>
    </w:p>
    <w:p w14:paraId="27055D9E" w14:textId="77777777" w:rsidR="00412DFA" w:rsidRDefault="00412DFA" w:rsidP="00412DFA">
      <w:r>
        <w:t>Yeah.</w:t>
      </w:r>
    </w:p>
    <w:p w14:paraId="13E54DB1" w14:textId="77777777" w:rsidR="00412DFA" w:rsidRDefault="00412DFA" w:rsidP="00412DFA"/>
    <w:p w14:paraId="5EE24A3A" w14:textId="77777777" w:rsidR="00412DFA" w:rsidRDefault="00412DFA" w:rsidP="00412DFA">
      <w:r>
        <w:t>I think you know, one of the main goals that that we both might have is to really get your own spaces assessed.</w:t>
      </w:r>
    </w:p>
    <w:p w14:paraId="2A46857D" w14:textId="77777777" w:rsidR="00412DFA" w:rsidRDefault="00412DFA" w:rsidP="00412DFA">
      <w:r>
        <w:t>Yeah.</w:t>
      </w:r>
    </w:p>
    <w:p w14:paraId="6E7BCDE5" w14:textId="77777777" w:rsidR="00412DFA" w:rsidRDefault="00412DFA" w:rsidP="00412DFA">
      <w:r>
        <w:lastRenderedPageBreak/>
        <w:t>I'm trying to um we figure out that it's always easier. It's much easier to go like because it's it's almost impossible with what they've done recently um to even get any evidence or client from the past of visa on like without already having another type of visa.</w:t>
      </w:r>
    </w:p>
    <w:p w14:paraId="1E96C0F5" w14:textId="77777777" w:rsidR="00412DFA" w:rsidRDefault="00412DFA" w:rsidP="00412DFA">
      <w:r>
        <w:t>Right.</w:t>
      </w:r>
    </w:p>
    <w:p w14:paraId="187526BC" w14:textId="77777777" w:rsidR="00412DFA" w:rsidRDefault="00412DFA" w:rsidP="00412DFA"/>
    <w:p w14:paraId="615BC8D2" w14:textId="77777777" w:rsidR="00412DFA" w:rsidRDefault="00412DFA" w:rsidP="00412DFA">
      <w:r>
        <w:t>Because like we're using the visa waiver program right now.</w:t>
      </w:r>
    </w:p>
    <w:p w14:paraId="193407EB" w14:textId="77777777" w:rsidR="00412DFA" w:rsidRDefault="00412DFA" w:rsidP="00412DFA">
      <w:r>
        <w:t xml:space="preserve">That it's like we're We tried to work with their visa thing, because that's one of our main, so like, probably avenues. And they were like, oh, sorry, that visa type isn't supported anymore because six months ago, they were introduced to their new, like, kind of back-end account system, and the visa's not flowing in about six months. And so that's stupid. How is anyone meant to get the on-campus funding without getting another type of visa? So we're looking into um, different like, take courses and stuff. Okay. So that's all we can get one of those and then get an international student visa, which can last, I think it's certainly a year to two years, but um </w:t>
      </w:r>
    </w:p>
    <w:p w14:paraId="7C207DDC" w14:textId="77777777" w:rsidR="00412DFA" w:rsidRDefault="00412DFA" w:rsidP="00412DFA">
      <w:r>
        <w:t xml:space="preserve"> It's like it also just gives us a longer time to like get the evidence sorted, but yeah. Unfortunately, like all the student visas are only about 1000 a year, the actual courses you have to pay upfront if you're an international student.</w:t>
      </w:r>
    </w:p>
    <w:p w14:paraId="058969AB" w14:textId="77777777" w:rsidR="00412DFA" w:rsidRDefault="00412DFA" w:rsidP="00412DFA"/>
    <w:p w14:paraId="03A78BA2" w14:textId="77777777" w:rsidR="00412DFA" w:rsidRDefault="00412DFA" w:rsidP="00412DFA">
      <w:r>
        <w:t>Oh. Which is like, yeah. It's like for six months, it's like $4,000, which isn't the worst thing ever. But that's only six months and we need a year, probably, so that jumps up to like $8,000 in total.</w:t>
      </w:r>
    </w:p>
    <w:p w14:paraId="4DA47668" w14:textId="77777777" w:rsidR="00412DFA" w:rsidRDefault="00412DFA" w:rsidP="00412DFA"/>
    <w:p w14:paraId="395F423B" w14:textId="77777777" w:rsidR="00412DFA" w:rsidRDefault="00412DFA" w:rsidP="00412DFA">
      <w:r>
        <w:t xml:space="preserve">Oh really? Yeah, it's kind of ridiculous. So is that like related to the level of qualification? </w:t>
      </w:r>
    </w:p>
    <w:p w14:paraId="167CB218" w14:textId="77777777" w:rsidR="00412DFA" w:rsidRDefault="00412DFA" w:rsidP="00412DFA">
      <w:r>
        <w:t xml:space="preserve"> level of qualification that you get, like why, how's the the jump so big between six months and you know, the amount of classes, I think.</w:t>
      </w:r>
    </w:p>
    <w:p w14:paraId="48C90255" w14:textId="77777777" w:rsidR="00412DFA" w:rsidRDefault="00412DFA" w:rsidP="00412DFA"/>
    <w:p w14:paraId="626B58E2" w14:textId="77777777" w:rsidR="00412DFA" w:rsidRDefault="00412DFA" w:rsidP="00412DFA">
      <w:r>
        <w:t>Okay.</w:t>
      </w:r>
    </w:p>
    <w:p w14:paraId="4B3DC66B" w14:textId="77777777" w:rsidR="00412DFA" w:rsidRDefault="00412DFA" w:rsidP="00412DFA"/>
    <w:p w14:paraId="1BF1DB6D" w14:textId="77777777" w:rsidR="00412DFA" w:rsidRDefault="00412DFA" w:rsidP="00412DFA">
      <w:r>
        <w:t>I know a lot of them, a lot of stuff is like on a part-time basis. Like I earned my degree, um, when I was in uni, was like entirely on a part-time basis.</w:t>
      </w:r>
    </w:p>
    <w:p w14:paraId="287BB54C" w14:textId="77777777" w:rsidR="00412DFA" w:rsidRDefault="00412DFA" w:rsidP="00412DFA"/>
    <w:p w14:paraId="2CE6F023" w14:textId="77777777" w:rsidR="00412DFA" w:rsidRDefault="00412DFA" w:rsidP="00412DFA">
      <w:r>
        <w:t>Yeah.</w:t>
      </w:r>
    </w:p>
    <w:p w14:paraId="32974C27" w14:textId="77777777" w:rsidR="00412DFA" w:rsidRDefault="00412DFA" w:rsidP="00412DFA"/>
    <w:p w14:paraId="71513B0C" w14:textId="77777777" w:rsidR="00412DFA" w:rsidRDefault="00412DFA" w:rsidP="00412DFA">
      <w:r>
        <w:t>Because I went to a James Cook University, which is one of the sort of like non-government funded really, well, James Cook. My former partner used to teach there.</w:t>
      </w:r>
    </w:p>
    <w:p w14:paraId="5453351E" w14:textId="77777777" w:rsidR="00412DFA" w:rsidRDefault="00412DFA" w:rsidP="00412DFA"/>
    <w:p w14:paraId="1729A02F" w14:textId="77777777" w:rsidR="00412DFA" w:rsidRDefault="00412DFA" w:rsidP="00412DFA">
      <w:r>
        <w:t xml:space="preserve">Oh, really? </w:t>
      </w:r>
    </w:p>
    <w:p w14:paraId="32F2EE36" w14:textId="77777777" w:rsidR="00412DFA" w:rsidRDefault="00412DFA" w:rsidP="00412DFA">
      <w:r>
        <w:t xml:space="preserve"> Yeah, um, it it was like $9,000 across, which is crazy, but you know, at least because I had a citizen I got that subsidized.</w:t>
      </w:r>
    </w:p>
    <w:p w14:paraId="2CA95DDE" w14:textId="77777777" w:rsidR="00412DFA" w:rsidRDefault="00412DFA" w:rsidP="00412DFA"/>
    <w:p w14:paraId="7882D5BA" w14:textId="77777777" w:rsidR="00412DFA" w:rsidRDefault="00412DFA" w:rsidP="00412DFA">
      <w:r>
        <w:t>Not fully, obviously, I still have like student loans, but at least I didn't have to deal with that up front.</w:t>
      </w:r>
    </w:p>
    <w:p w14:paraId="4E4E36BB" w14:textId="77777777" w:rsidR="00412DFA" w:rsidRDefault="00412DFA" w:rsidP="00412DFA"/>
    <w:p w14:paraId="29968F02" w14:textId="77777777" w:rsidR="00412DFA" w:rsidRDefault="00412DFA" w:rsidP="00412DFA">
      <w:r>
        <w:t>Yeah, yeah, definitely.</w:t>
      </w:r>
    </w:p>
    <w:p w14:paraId="0FF908DC" w14:textId="77777777" w:rsidR="00412DFA" w:rsidRDefault="00412DFA" w:rsidP="00412DFA"/>
    <w:p w14:paraId="5FD59E30" w14:textId="77777777" w:rsidR="00412DFA" w:rsidRDefault="00412DFA" w:rsidP="00412DFA"/>
    <w:p w14:paraId="21226F1B" w14:textId="77777777" w:rsidR="00412DFA" w:rsidRDefault="00412DFA" w:rsidP="00412DFA">
      <w:r>
        <w:lastRenderedPageBreak/>
        <w:t>So these financial challenges are really...</w:t>
      </w:r>
    </w:p>
    <w:p w14:paraId="410D2637" w14:textId="77777777" w:rsidR="00412DFA" w:rsidRDefault="00412DFA" w:rsidP="00412DFA">
      <w:r>
        <w:t xml:space="preserve"> be quite significant for both of you and sort of every which way you turn. There's thousands of dollars involved.</w:t>
      </w:r>
    </w:p>
    <w:p w14:paraId="307FE9CB" w14:textId="77777777" w:rsidR="00412DFA" w:rsidRDefault="00412DFA" w:rsidP="00412DFA"/>
    <w:p w14:paraId="3638D41C" w14:textId="77777777" w:rsidR="00412DFA" w:rsidRDefault="00412DFA" w:rsidP="00412DFA">
      <w:r>
        <w:t>Mm-hm.</w:t>
      </w:r>
    </w:p>
    <w:p w14:paraId="3D2DF4F6" w14:textId="77777777" w:rsidR="00412DFA" w:rsidRDefault="00412DFA" w:rsidP="00412DFA"/>
    <w:p w14:paraId="271B6373" w14:textId="77777777" w:rsidR="00412DFA" w:rsidRDefault="00412DFA" w:rsidP="00412DFA">
      <w:r>
        <w:t>Yeah.</w:t>
      </w:r>
    </w:p>
    <w:p w14:paraId="60C303B3" w14:textId="77777777" w:rsidR="00412DFA" w:rsidRDefault="00412DFA" w:rsidP="00412DFA"/>
    <w:p w14:paraId="3471CA76" w14:textId="77777777" w:rsidR="00412DFA" w:rsidRDefault="00412DFA" w:rsidP="00412DFA">
      <w:r>
        <w:t>It's really unfortunate because like we're both kind of freelancers. So it's not easy to come by much money very often.</w:t>
      </w:r>
    </w:p>
    <w:p w14:paraId="0C70E1F1" w14:textId="77777777" w:rsidR="00412DFA" w:rsidRDefault="00412DFA" w:rsidP="00412DFA"/>
    <w:p w14:paraId="6198A28E" w14:textId="77777777" w:rsidR="00412DFA" w:rsidRDefault="00412DFA" w:rsidP="00412DFA">
      <w:r>
        <w:t>Mm.</w:t>
      </w:r>
    </w:p>
    <w:p w14:paraId="37A110C8" w14:textId="77777777" w:rsidR="00412DFA" w:rsidRDefault="00412DFA" w:rsidP="00412DFA"/>
    <w:p w14:paraId="390D916A" w14:textId="77777777" w:rsidR="00412DFA" w:rsidRDefault="00412DFA" w:rsidP="00412DFA">
      <w:r>
        <w:t>Yeah, yeah. Tricky. And so is sorry, is this a a holiday visa that you're on right now or a working visa?</w:t>
      </w:r>
    </w:p>
    <w:p w14:paraId="5890514B" w14:textId="77777777" w:rsidR="00412DFA" w:rsidRDefault="00412DFA" w:rsidP="00412DFA"/>
    <w:p w14:paraId="338B9685" w14:textId="77777777" w:rsidR="00412DFA" w:rsidRDefault="00412DFA" w:rsidP="00412DFA">
      <w:r>
        <w:t>Um, a visa waiver program which I don't think is either of those.</w:t>
      </w:r>
    </w:p>
    <w:p w14:paraId="0D1A31DA" w14:textId="77777777" w:rsidR="00412DFA" w:rsidRDefault="00412DFA" w:rsidP="00412DFA"/>
    <w:p w14:paraId="40F74140" w14:textId="77777777" w:rsidR="00412DFA" w:rsidRDefault="00412DFA" w:rsidP="00412DFA">
      <w:r>
        <w:t>Oh, so you don't need it. It's some sort of ESTA visa visa.</w:t>
      </w:r>
    </w:p>
    <w:p w14:paraId="688F11E9" w14:textId="77777777" w:rsidR="00412DFA" w:rsidRDefault="00412DFA" w:rsidP="00412DFA"/>
    <w:p w14:paraId="53AEF36E" w14:textId="77777777" w:rsidR="00412DFA" w:rsidRDefault="00412DFA" w:rsidP="00412DFA"/>
    <w:p w14:paraId="79BDB05A" w14:textId="77777777" w:rsidR="00412DFA" w:rsidRDefault="00412DFA" w:rsidP="00412DFA">
      <w:r>
        <w:t xml:space="preserve"> Um, you're allowed to work?</w:t>
      </w:r>
    </w:p>
    <w:p w14:paraId="7D237463" w14:textId="77777777" w:rsidR="00412DFA" w:rsidRDefault="00412DFA" w:rsidP="00412DFA">
      <w:r>
        <w:t>No.</w:t>
      </w:r>
    </w:p>
    <w:p w14:paraId="5434F85E" w14:textId="77777777" w:rsidR="00412DFA" w:rsidRDefault="00412DFA" w:rsidP="00412DFA">
      <w:r>
        <w:t>Not what you want.</w:t>
      </w:r>
    </w:p>
    <w:p w14:paraId="0F29187A" w14:textId="77777777" w:rsidR="00412DFA" w:rsidRDefault="00412DFA" w:rsidP="00412DFA">
      <w:r>
        <w:t>Okay.</w:t>
      </w:r>
    </w:p>
    <w:p w14:paraId="369CAA22" w14:textId="77777777" w:rsidR="00412DFA" w:rsidRDefault="00412DFA" w:rsidP="00412DFA">
      <w:r>
        <w:t>Or at least, well not in</w:t>
      </w:r>
    </w:p>
    <w:p w14:paraId="33379B77" w14:textId="77777777" w:rsidR="00412DFA" w:rsidRDefault="00412DFA" w:rsidP="00412DFA"/>
    <w:p w14:paraId="7753F826" w14:textId="77777777" w:rsidR="00412DFA" w:rsidRDefault="00412DFA" w:rsidP="00412DFA">
      <w:r>
        <w:t>for onshore Australian company.</w:t>
      </w:r>
    </w:p>
    <w:p w14:paraId="6B63B46D" w14:textId="77777777" w:rsidR="00412DFA" w:rsidRDefault="00412DFA" w:rsidP="00412DFA">
      <w:r>
        <w:t>Yeah, I Oh, okay.</w:t>
      </w:r>
    </w:p>
    <w:p w14:paraId="6B0DA5B8" w14:textId="77777777" w:rsidR="00412DFA" w:rsidRDefault="00412DFA" w:rsidP="00412DFA">
      <w:r>
        <w:t>I work online, so and because my company well is American, I can just do that and be like it's American work, so.</w:t>
      </w:r>
    </w:p>
    <w:p w14:paraId="059B61E2" w14:textId="77777777" w:rsidR="00412DFA" w:rsidRDefault="00412DFA" w:rsidP="00412DFA">
      <w:r>
        <w:t>Yeah. Okay.</w:t>
      </w:r>
    </w:p>
    <w:p w14:paraId="3506CD14" w14:textId="77777777" w:rsidR="00412DFA" w:rsidRDefault="00412DFA" w:rsidP="00412DFA"/>
    <w:p w14:paraId="60F65806" w14:textId="77777777" w:rsidR="00412DFA" w:rsidRDefault="00412DFA" w:rsidP="00412DFA">
      <w:r>
        <w:t>Yeah, so you you've got an ability to earn income. It's just that it's not in physically in Australia.</w:t>
      </w:r>
    </w:p>
    <w:p w14:paraId="659BBD43" w14:textId="77777777" w:rsidR="00412DFA" w:rsidRDefault="00412DFA" w:rsidP="00412DFA">
      <w:r>
        <w:t>Yeah.</w:t>
      </w:r>
    </w:p>
    <w:p w14:paraId="22B8A070" w14:textId="77777777" w:rsidR="00412DFA" w:rsidRDefault="00412DFA" w:rsidP="00412DFA">
      <w:r>
        <w:t>Yeah, cool.</w:t>
      </w:r>
    </w:p>
    <w:p w14:paraId="1FEFAE26" w14:textId="77777777" w:rsidR="00412DFA" w:rsidRDefault="00412DFA" w:rsidP="00412DFA">
      <w:r>
        <w:t>Well, that at least opens up some possibilities as far as, you know, bringing money in.</w:t>
      </w:r>
    </w:p>
    <w:p w14:paraId="48F8A9E4" w14:textId="77777777" w:rsidR="00412DFA" w:rsidRDefault="00412DFA" w:rsidP="00412DFA">
      <w:r>
        <w:t xml:space="preserve">So if we you can get a spouse, how long is </w:t>
      </w:r>
    </w:p>
    <w:p w14:paraId="069A719D" w14:textId="77777777" w:rsidR="00412DFA" w:rsidRDefault="00412DFA" w:rsidP="00412DFA">
      <w:r>
        <w:t xml:space="preserve"> So, how long is the the non-labor four?</w:t>
      </w:r>
    </w:p>
    <w:p w14:paraId="6E054915" w14:textId="77777777" w:rsidR="00412DFA" w:rsidRDefault="00412DFA" w:rsidP="00412DFA"/>
    <w:p w14:paraId="5BD19B8B" w14:textId="77777777" w:rsidR="00412DFA" w:rsidRDefault="00412DFA" w:rsidP="00412DFA">
      <w:r>
        <w:t>Um, so it was 90 days, starting from February, which I believe ends on May first.</w:t>
      </w:r>
    </w:p>
    <w:p w14:paraId="13491983" w14:textId="77777777" w:rsidR="00412DFA" w:rsidRDefault="00412DFA" w:rsidP="00412DFA"/>
    <w:p w14:paraId="76646D49" w14:textId="77777777" w:rsidR="00412DFA" w:rsidRDefault="00412DFA" w:rsidP="00412DFA">
      <w:r>
        <w:t>Okay.</w:t>
      </w:r>
    </w:p>
    <w:p w14:paraId="05C17A4A" w14:textId="77777777" w:rsidR="00412DFA" w:rsidRDefault="00412DFA" w:rsidP="00412DFA"/>
    <w:p w14:paraId="6A7D2A98" w14:textId="77777777" w:rsidR="00412DFA" w:rsidRDefault="00412DFA" w:rsidP="00412DFA">
      <w:r>
        <w:lastRenderedPageBreak/>
        <w:t>And then like, I don't know how long it takes to reset because basically, we pay for a visa waiver and allows for 90 months in a row, I mean certain 90 days in a row, stay, and then like it's valid for a year. So this is so it was second time here on that same visa waiver, but I don't know how long it takes to reset. I've heard some people just had like a day trip to Bali, then come back and it's blocked, but</w:t>
      </w:r>
    </w:p>
    <w:p w14:paraId="5ED7EE85" w14:textId="77777777" w:rsidR="00412DFA" w:rsidRDefault="00412DFA" w:rsidP="00412DFA"/>
    <w:p w14:paraId="1CE65456" w14:textId="77777777" w:rsidR="00412DFA" w:rsidRDefault="00412DFA" w:rsidP="00412DFA">
      <w:r>
        <w:t>Oh, okay.</w:t>
      </w:r>
    </w:p>
    <w:p w14:paraId="4B3E2FEC" w14:textId="77777777" w:rsidR="00412DFA" w:rsidRDefault="00412DFA" w:rsidP="00412DFA"/>
    <w:p w14:paraId="2BC151EB" w14:textId="77777777" w:rsidR="00412DFA" w:rsidRDefault="00412DFA" w:rsidP="00412DFA">
      <w:r>
        <w:t xml:space="preserve">I don't know if that would be the case anymore. Um </w:t>
      </w:r>
    </w:p>
    <w:p w14:paraId="32706E67" w14:textId="77777777" w:rsidR="00412DFA" w:rsidRDefault="00412DFA" w:rsidP="00412DFA">
      <w:r>
        <w:t xml:space="preserve"> So like in the case that we need more time to get more money, like uh not too expensive international flight could be arranged to like extend that, but New Zealand? Yeah, New Zealand.  New Zealand's stunning. New Zealand also currently has work for people on visitor visas.</w:t>
      </w:r>
    </w:p>
    <w:p w14:paraId="1E482A94" w14:textId="77777777" w:rsidR="00412DFA" w:rsidRDefault="00412DFA" w:rsidP="00412DFA"/>
    <w:p w14:paraId="51963C57" w14:textId="77777777" w:rsidR="00412DFA" w:rsidRDefault="00412DFA" w:rsidP="00412DFA">
      <w:r>
        <w:t xml:space="preserve">Oh. Um so we are like looking into that as well as a possibility because if they're allowing you to work on a visitor visa, that would imply that you can open a bank account on a visitor visa which would get that joint bank account out of the way. Hmm. And we'd also presumably be renting a place ourselves over there. So, </w:t>
      </w:r>
    </w:p>
    <w:p w14:paraId="0B95C7E0" w14:textId="77777777" w:rsidR="00412DFA" w:rsidRDefault="00412DFA" w:rsidP="00412DFA">
      <w:r>
        <w:t xml:space="preserve"> So, I feel like that would take up a lot of the others. So that could be a really useful fallback or even main plan depending on the itinerary.</w:t>
      </w:r>
    </w:p>
    <w:p w14:paraId="0C218FEE" w14:textId="77777777" w:rsidR="00412DFA" w:rsidRDefault="00412DFA" w:rsidP="00412DFA"/>
    <w:p w14:paraId="7E9B4FBC" w14:textId="77777777" w:rsidR="00412DFA" w:rsidRDefault="00412DFA" w:rsidP="00412DFA">
      <w:r>
        <w:t>Yeah.</w:t>
      </w:r>
    </w:p>
    <w:p w14:paraId="274EDAEE" w14:textId="77777777" w:rsidR="00412DFA" w:rsidRDefault="00412DFA" w:rsidP="00412DFA"/>
    <w:p w14:paraId="1731AB37" w14:textId="77777777" w:rsidR="00412DFA" w:rsidRDefault="00412DFA" w:rsidP="00412DFA">
      <w:r>
        <w:t>And I mean just for both of your nervous systems if you were to be, especially if you are over at the South Island.</w:t>
      </w:r>
    </w:p>
    <w:p w14:paraId="67820CC8" w14:textId="77777777" w:rsidR="00412DFA" w:rsidRDefault="00412DFA" w:rsidP="00412DFA"/>
    <w:p w14:paraId="03315084" w14:textId="77777777" w:rsidR="00412DFA" w:rsidRDefault="00412DFA" w:rsidP="00412DFA">
      <w:r>
        <w:t>You're in nature all the time and it's it's much slower pace and so you have a lovely opportunity to really reset your nervous systems, create something together away from everyone else's influence.</w:t>
      </w:r>
    </w:p>
    <w:p w14:paraId="15EA9519" w14:textId="77777777" w:rsidR="00412DFA" w:rsidRDefault="00412DFA" w:rsidP="00412DFA"/>
    <w:p w14:paraId="63669BF3" w14:textId="77777777" w:rsidR="00412DFA" w:rsidRDefault="00412DFA" w:rsidP="00412DFA">
      <w:r>
        <w:t xml:space="preserve">Um, you know, really calm. </w:t>
      </w:r>
    </w:p>
    <w:p w14:paraId="7279AF23" w14:textId="77777777" w:rsidR="00412DFA" w:rsidRDefault="00412DFA" w:rsidP="00412DFA">
      <w:r>
        <w:t xml:space="preserve"> working together in getting ahead. There could be some great possibilities there.</w:t>
      </w:r>
    </w:p>
    <w:p w14:paraId="4140C734" w14:textId="77777777" w:rsidR="00412DFA" w:rsidRDefault="00412DFA" w:rsidP="00412DFA"/>
    <w:p w14:paraId="6D26E889" w14:textId="77777777" w:rsidR="00412DFA" w:rsidRDefault="00412DFA" w:rsidP="00412DFA">
      <w:r>
        <w:t>That's a bit exciting.</w:t>
      </w:r>
    </w:p>
    <w:p w14:paraId="08B3B706" w14:textId="77777777" w:rsidR="00412DFA" w:rsidRDefault="00412DFA" w:rsidP="00412DFA"/>
    <w:p w14:paraId="71812057" w14:textId="77777777" w:rsidR="00412DFA" w:rsidRDefault="00412DFA" w:rsidP="00412DFA">
      <w:r>
        <w:t>Definitely worth looking into.</w:t>
      </w:r>
    </w:p>
    <w:p w14:paraId="01C2AE88" w14:textId="77777777" w:rsidR="00412DFA" w:rsidRDefault="00412DFA" w:rsidP="00412DFA"/>
    <w:p w14:paraId="24AE53E0" w14:textId="77777777" w:rsidR="00412DFA" w:rsidRDefault="00412DFA" w:rsidP="00412DFA">
      <w:r>
        <w:t xml:space="preserve"> </w:t>
      </w:r>
    </w:p>
    <w:p w14:paraId="4ED48242" w14:textId="77777777" w:rsidR="00412DFA" w:rsidRDefault="00412DFA" w:rsidP="00412DFA">
      <w:r>
        <w:t xml:space="preserve"> Haven't you got much contact with your dad now?</w:t>
      </w:r>
    </w:p>
    <w:p w14:paraId="4995EC34" w14:textId="77777777" w:rsidR="00412DFA" w:rsidRDefault="00412DFA" w:rsidP="00412DFA">
      <w:r>
        <w:t>Not much.</w:t>
      </w:r>
    </w:p>
    <w:p w14:paraId="179352A5" w14:textId="77777777" w:rsidR="00412DFA" w:rsidRDefault="00412DFA" w:rsidP="00412DFA"/>
    <w:p w14:paraId="09D64FEC" w14:textId="77777777" w:rsidR="00412DFA" w:rsidRDefault="00412DFA" w:rsidP="00412DFA">
      <w:r>
        <w:t>Um, not really. It was a lot more before I left for the US, but since I got back I've kind of been really busy and haven't really seen him like much.</w:t>
      </w:r>
    </w:p>
    <w:p w14:paraId="7DC4CB40" w14:textId="77777777" w:rsidR="00412DFA" w:rsidRDefault="00412DFA" w:rsidP="00412DFA"/>
    <w:p w14:paraId="01B65123" w14:textId="77777777" w:rsidR="00412DFA" w:rsidRDefault="00412DFA" w:rsidP="00412DFA">
      <w:r>
        <w:t>Is that your instigation or him instigating that?</w:t>
      </w:r>
    </w:p>
    <w:p w14:paraId="4A535AFF" w14:textId="77777777" w:rsidR="00412DFA" w:rsidRDefault="00412DFA" w:rsidP="00412DFA"/>
    <w:p w14:paraId="7AD6B3B7" w14:textId="77777777" w:rsidR="00412DFA" w:rsidRDefault="00412DFA" w:rsidP="00412DFA">
      <w:r>
        <w:t>Um, well it's not like I actively went out of my way to avoid him or anything.</w:t>
      </w:r>
    </w:p>
    <w:p w14:paraId="19B9647A" w14:textId="77777777" w:rsidR="00412DFA" w:rsidRDefault="00412DFA" w:rsidP="00412DFA"/>
    <w:p w14:paraId="78504C7F" w14:textId="77777777" w:rsidR="00412DFA" w:rsidRDefault="00412DFA" w:rsidP="00412DFA">
      <w:r>
        <w:t xml:space="preserve">Um, because like, obviously the fact that I was living... </w:t>
      </w:r>
    </w:p>
    <w:p w14:paraId="3B939C79" w14:textId="77777777" w:rsidR="00412DFA" w:rsidRDefault="00412DFA" w:rsidP="00412DFA">
      <w:r>
        <w:t xml:space="preserve"> the fact that I wasn't like even able to talk to him about like, hey, you did this and it affected me for a while, like, and he was really flat by conversation.</w:t>
      </w:r>
    </w:p>
    <w:p w14:paraId="28E69D02" w14:textId="77777777" w:rsidR="00412DFA" w:rsidRDefault="00412DFA" w:rsidP="00412DFA"/>
    <w:p w14:paraId="32222168" w14:textId="77777777" w:rsidR="00412DFA" w:rsidRDefault="00412DFA" w:rsidP="00412DFA">
      <w:r>
        <w:t>Okay.</w:t>
      </w:r>
    </w:p>
    <w:p w14:paraId="626857CA" w14:textId="77777777" w:rsidR="00412DFA" w:rsidRDefault="00412DFA" w:rsidP="00412DFA"/>
    <w:p w14:paraId="57FCC563" w14:textId="77777777" w:rsidR="00412DFA" w:rsidRDefault="00412DFA" w:rsidP="00412DFA">
      <w:r>
        <w:t>Like, the fact that I was even able to have that like, makes me more grateful, so I'm not actively avoiding him. The only thing that I don't like is the fact that, you know, similar to my mom, that you don't feel respected.</w:t>
      </w:r>
    </w:p>
    <w:p w14:paraId="172D3B1D" w14:textId="77777777" w:rsidR="00412DFA" w:rsidRDefault="00412DFA" w:rsidP="00412DFA"/>
    <w:p w14:paraId="3D417A56" w14:textId="77777777" w:rsidR="00412DFA" w:rsidRDefault="00412DFA" w:rsidP="00412DFA">
      <w:r>
        <w:t>Yeah.</w:t>
      </w:r>
    </w:p>
    <w:p w14:paraId="13FF14EE" w14:textId="77777777" w:rsidR="00412DFA" w:rsidRDefault="00412DFA" w:rsidP="00412DFA"/>
    <w:p w14:paraId="3BD2A037" w14:textId="77777777" w:rsidR="00412DFA" w:rsidRDefault="00412DFA" w:rsidP="00412DFA">
      <w:r>
        <w:t xml:space="preserve">But yeah, we did see each other. I told him I got married and he was like, "Oh, okay." Um, </w:t>
      </w:r>
    </w:p>
    <w:p w14:paraId="1A5928D6" w14:textId="77777777" w:rsidR="00412DFA" w:rsidRDefault="00412DFA" w:rsidP="00412DFA">
      <w:r>
        <w:t xml:space="preserve"> Pretty nice.</w:t>
      </w:r>
    </w:p>
    <w:p w14:paraId="69805ED3" w14:textId="77777777" w:rsidR="00412DFA" w:rsidRDefault="00412DFA" w:rsidP="00412DFA"/>
    <w:p w14:paraId="7CC2B09F" w14:textId="77777777" w:rsidR="00412DFA" w:rsidRDefault="00412DFA" w:rsidP="00412DFA">
      <w:r>
        <w:t>Does he help financially in like, any way?</w:t>
      </w:r>
    </w:p>
    <w:p w14:paraId="53FEBA26" w14:textId="77777777" w:rsidR="00412DFA" w:rsidRDefault="00412DFA" w:rsidP="00412DFA"/>
    <w:p w14:paraId="6E381D57" w14:textId="77777777" w:rsidR="00412DFA" w:rsidRDefault="00412DFA" w:rsidP="00412DFA">
      <w:r>
        <w:t>Um, if it were any other time, he would definitely be trying, but unfortunately, um, unfortunately his wife has been like really, really sick. Like, incredibly sick recently, so it's getting very expensive and this caused him to not have much money this past year.</w:t>
      </w:r>
    </w:p>
    <w:p w14:paraId="79CA9521" w14:textId="77777777" w:rsidR="00412DFA" w:rsidRDefault="00412DFA" w:rsidP="00412DFA"/>
    <w:p w14:paraId="6BC7FD02" w14:textId="77777777" w:rsidR="00412DFA" w:rsidRDefault="00412DFA" w:rsidP="00412DFA"/>
    <w:p w14:paraId="724236D3" w14:textId="77777777" w:rsidR="00412DFA" w:rsidRDefault="00412DFA" w:rsidP="00412DFA">
      <w:r>
        <w:t xml:space="preserve"> </w:t>
      </w:r>
    </w:p>
    <w:p w14:paraId="713E3BA7" w14:textId="77777777" w:rsidR="00412DFA" w:rsidRDefault="00412DFA" w:rsidP="00412DFA">
      <w:r>
        <w:t xml:space="preserve"> </w:t>
      </w:r>
    </w:p>
    <w:p w14:paraId="7B83715F" w14:textId="77777777" w:rsidR="00412DFA" w:rsidRDefault="00412DFA" w:rsidP="00412DFA">
      <w:r>
        <w:t xml:space="preserve"> Is your dad a drinker?</w:t>
      </w:r>
    </w:p>
    <w:p w14:paraId="7CA14584" w14:textId="77777777" w:rsidR="00412DFA" w:rsidRDefault="00412DFA" w:rsidP="00412DFA"/>
    <w:p w14:paraId="51F4CA78" w14:textId="77777777" w:rsidR="00412DFA" w:rsidRDefault="00412DFA" w:rsidP="00412DFA">
      <w:r>
        <w:t>Oh, it was really...</w:t>
      </w:r>
    </w:p>
    <w:p w14:paraId="37083EA0" w14:textId="77777777" w:rsidR="00412DFA" w:rsidRDefault="00412DFA" w:rsidP="00412DFA"/>
    <w:p w14:paraId="52576294" w14:textId="77777777" w:rsidR="00412DFA" w:rsidRDefault="00412DFA" w:rsidP="00412DFA">
      <w:r>
        <w:t xml:space="preserve">He's... he's not drinking a lot now, but he's... he's still... that he's the root of a lot of the problems in their... </w:t>
      </w:r>
    </w:p>
    <w:p w14:paraId="7D6DBB87" w14:textId="77777777" w:rsidR="00412DFA" w:rsidRDefault="00412DFA" w:rsidP="00412DFA">
      <w:r>
        <w:t xml:space="preserve"> It was really good.</w:t>
      </w:r>
    </w:p>
    <w:p w14:paraId="75C01C3B" w14:textId="77777777" w:rsidR="00412DFA" w:rsidRDefault="00412DFA" w:rsidP="00412DFA"/>
    <w:p w14:paraId="6607FCBE" w14:textId="77777777" w:rsidR="00412DFA" w:rsidRDefault="00412DFA" w:rsidP="00412DFA"/>
    <w:p w14:paraId="5B77E1DC" w14:textId="77777777" w:rsidR="00412DFA" w:rsidRDefault="00412DFA" w:rsidP="00412DFA">
      <w:r>
        <w:t>It's also why I'm really good at</w:t>
      </w:r>
    </w:p>
    <w:p w14:paraId="212090C9" w14:textId="77777777" w:rsidR="00412DFA" w:rsidRDefault="00412DFA" w:rsidP="00412DFA"/>
    <w:p w14:paraId="795F3D04" w14:textId="77777777" w:rsidR="00412DFA" w:rsidRDefault="00412DFA" w:rsidP="00412DFA"/>
    <w:p w14:paraId="55B4C607" w14:textId="77777777" w:rsidR="00412DFA" w:rsidRDefault="00412DFA" w:rsidP="00412DFA">
      <w:r>
        <w:t>during the slightest noises outside the room.</w:t>
      </w:r>
    </w:p>
    <w:p w14:paraId="131DD2E3" w14:textId="77777777" w:rsidR="00412DFA" w:rsidRDefault="00412DFA" w:rsidP="00412DFA"/>
    <w:p w14:paraId="7A3007DB" w14:textId="77777777" w:rsidR="00412DFA" w:rsidRDefault="00412DFA" w:rsidP="00412DFA"/>
    <w:p w14:paraId="1FAA6202" w14:textId="77777777" w:rsidR="00412DFA" w:rsidRDefault="00412DFA" w:rsidP="00412DFA">
      <w:r>
        <w:t>Yeah.</w:t>
      </w:r>
    </w:p>
    <w:p w14:paraId="667EAD88" w14:textId="77777777" w:rsidR="00412DFA" w:rsidRDefault="00412DFA" w:rsidP="00412DFA"/>
    <w:p w14:paraId="24D42D33" w14:textId="77777777" w:rsidR="00412DFA" w:rsidRDefault="00412DFA" w:rsidP="00412DFA"/>
    <w:p w14:paraId="7AD6BB7D" w14:textId="77777777" w:rsidR="00412DFA" w:rsidRDefault="00412DFA" w:rsidP="00412DFA">
      <w:r>
        <w:t>Like I kind of can closely tell what people are in the house they're around.</w:t>
      </w:r>
    </w:p>
    <w:p w14:paraId="1AE3B2EF" w14:textId="77777777" w:rsidR="00412DFA" w:rsidRDefault="00412DFA" w:rsidP="00412DFA"/>
    <w:p w14:paraId="2C542C81" w14:textId="77777777" w:rsidR="00412DFA" w:rsidRDefault="00412DFA" w:rsidP="00412DFA"/>
    <w:p w14:paraId="343C14C0" w14:textId="77777777" w:rsidR="00412DFA" w:rsidRDefault="00412DFA" w:rsidP="00412DFA">
      <w:r>
        <w:t>It's like I was kind of given a guide of what not to do</w:t>
      </w:r>
    </w:p>
    <w:p w14:paraId="7FF4D2F4" w14:textId="77777777" w:rsidR="00412DFA" w:rsidRDefault="00412DFA" w:rsidP="00412DFA"/>
    <w:p w14:paraId="6E4DC63C" w14:textId="77777777" w:rsidR="00412DFA" w:rsidRDefault="00412DFA" w:rsidP="00412DFA"/>
    <w:p w14:paraId="38BAE5B5" w14:textId="77777777" w:rsidR="00412DFA" w:rsidRDefault="00412DFA" w:rsidP="00412DFA">
      <w:r>
        <w:t xml:space="preserve">for when having these kids. </w:t>
      </w:r>
    </w:p>
    <w:p w14:paraId="750B189B" w14:textId="77777777" w:rsidR="00412DFA" w:rsidRDefault="00412DFA" w:rsidP="00412DFA">
      <w:r>
        <w:t xml:space="preserve"> Mmm.</w:t>
      </w:r>
    </w:p>
    <w:p w14:paraId="45BBF9EE" w14:textId="77777777" w:rsidR="00412DFA" w:rsidRDefault="00412DFA" w:rsidP="00412DFA"/>
    <w:p w14:paraId="576FF09B" w14:textId="77777777" w:rsidR="00412DFA" w:rsidRDefault="00412DFA" w:rsidP="00412DFA">
      <w:r>
        <w:t>Yeah.</w:t>
      </w:r>
    </w:p>
    <w:p w14:paraId="7C6E5FA5" w14:textId="77777777" w:rsidR="00412DFA" w:rsidRDefault="00412DFA" w:rsidP="00412DFA"/>
    <w:p w14:paraId="31582804" w14:textId="77777777" w:rsidR="00412DFA" w:rsidRDefault="00412DFA" w:rsidP="00412DFA"/>
    <w:p w14:paraId="1E03EAA9" w14:textId="77777777" w:rsidR="00412DFA" w:rsidRDefault="00412DFA" w:rsidP="00412DFA">
      <w:r>
        <w:t>I find generally um people who grew up with one or more parents that being alcoholics or or drug addicts. They're um</w:t>
      </w:r>
    </w:p>
    <w:p w14:paraId="174E1AA2" w14:textId="77777777" w:rsidR="00412DFA" w:rsidRDefault="00412DFA" w:rsidP="00412DFA"/>
    <w:p w14:paraId="2A606609" w14:textId="77777777" w:rsidR="00412DFA" w:rsidRDefault="00412DFA" w:rsidP="00412DFA"/>
    <w:p w14:paraId="4F372F0D" w14:textId="77777777" w:rsidR="00412DFA" w:rsidRDefault="00412DFA" w:rsidP="00412DFA"/>
    <w:p w14:paraId="1314E004" w14:textId="77777777" w:rsidR="00412DFA" w:rsidRDefault="00412DFA" w:rsidP="00412DFA">
      <w:r>
        <w:t xml:space="preserve"> Now we're reading body language because that's a survival mechanism. We're always assessing someone's body language to see what's being projected.</w:t>
      </w:r>
    </w:p>
    <w:p w14:paraId="22E2A836" w14:textId="77777777" w:rsidR="00412DFA" w:rsidRDefault="00412DFA" w:rsidP="00412DFA"/>
    <w:p w14:paraId="6C5BE047" w14:textId="77777777" w:rsidR="00412DFA" w:rsidRDefault="00412DFA" w:rsidP="00412DFA">
      <w:r>
        <w:t>And so I'm sure that subconsciously you spend a lot of time watching your dad and knowing when he would escalate. Knowing intuitively how much he'd had to drink, knowing how much danger you were in.</w:t>
      </w:r>
    </w:p>
    <w:p w14:paraId="1BB7FAA2" w14:textId="77777777" w:rsidR="00412DFA" w:rsidRDefault="00412DFA" w:rsidP="00412DFA"/>
    <w:p w14:paraId="7C16CF9F" w14:textId="77777777" w:rsidR="00412DFA" w:rsidRDefault="00412DFA" w:rsidP="00412DFA">
      <w:r>
        <w:t xml:space="preserve">But I also find that people often experience that can often be, I mean, in a kind of way, like we can manipulate situations because part of that is assessing someone's body language. This is a </w:t>
      </w:r>
    </w:p>
    <w:p w14:paraId="1227FE80" w14:textId="77777777" w:rsidR="00412DFA" w:rsidRDefault="00412DFA" w:rsidP="00412DFA">
      <w:r>
        <w:t xml:space="preserve"> the survival mechanism is to change your behavior. Oh yeah, yeah. You either try and diffuse a situation or remove yourself from what you need to do.</w:t>
      </w:r>
    </w:p>
    <w:p w14:paraId="235B322B" w14:textId="77777777" w:rsidR="00412DFA" w:rsidRDefault="00412DFA" w:rsidP="00412DFA"/>
    <w:p w14:paraId="7CA061E7" w14:textId="77777777" w:rsidR="00412DFA" w:rsidRDefault="00412DFA" w:rsidP="00412DFA">
      <w:r>
        <w:t>Yeah, I know what you're talking about.</w:t>
      </w:r>
    </w:p>
    <w:p w14:paraId="2FD8C34B" w14:textId="77777777" w:rsidR="00412DFA" w:rsidRDefault="00412DFA" w:rsidP="00412DFA"/>
    <w:p w14:paraId="29C8EF23" w14:textId="77777777" w:rsidR="00412DFA" w:rsidRDefault="00412DFA" w:rsidP="00412DFA">
      <w:r>
        <w:t>Yeah, and so you've had to manipulate situations and you've had to fundamentally change who you are.</w:t>
      </w:r>
    </w:p>
    <w:p w14:paraId="1C8AD1DB" w14:textId="77777777" w:rsidR="00412DFA" w:rsidRDefault="00412DFA" w:rsidP="00412DFA"/>
    <w:p w14:paraId="14A1849F" w14:textId="77777777" w:rsidR="00412DFA" w:rsidRDefault="00412DFA" w:rsidP="00412DFA">
      <w:r>
        <w:t>It extends in a way no this system is so long.</w:t>
      </w:r>
    </w:p>
    <w:p w14:paraId="136974DF" w14:textId="77777777" w:rsidR="00412DFA" w:rsidRDefault="00412DFA" w:rsidP="00412DFA"/>
    <w:p w14:paraId="4FB54FD3" w14:textId="77777777" w:rsidR="00412DFA" w:rsidRDefault="00412DFA" w:rsidP="00412DFA">
      <w:r>
        <w:t xml:space="preserve">Do you have any siblings? I do, yeah. </w:t>
      </w:r>
    </w:p>
    <w:p w14:paraId="79C4300F" w14:textId="77777777" w:rsidR="00412DFA" w:rsidRDefault="00412DFA" w:rsidP="00412DFA">
      <w:r>
        <w:t xml:space="preserve"> And brother, sister?</w:t>
      </w:r>
    </w:p>
    <w:p w14:paraId="7674AA8E" w14:textId="77777777" w:rsidR="00412DFA" w:rsidRDefault="00412DFA" w:rsidP="00412DFA"/>
    <w:p w14:paraId="74BFF435" w14:textId="77777777" w:rsidR="00412DFA" w:rsidRDefault="00412DFA" w:rsidP="00412DFA">
      <w:r>
        <w:t>Could not tell you.</w:t>
      </w:r>
    </w:p>
    <w:p w14:paraId="03088161" w14:textId="77777777" w:rsidR="00412DFA" w:rsidRDefault="00412DFA" w:rsidP="00412DFA"/>
    <w:p w14:paraId="78581DE8" w14:textId="77777777" w:rsidR="00412DFA" w:rsidRDefault="00412DFA" w:rsidP="00412DFA">
      <w:r>
        <w:t>Okay.</w:t>
      </w:r>
    </w:p>
    <w:p w14:paraId="67804BE9" w14:textId="77777777" w:rsidR="00412DFA" w:rsidRDefault="00412DFA" w:rsidP="00412DFA"/>
    <w:p w14:paraId="3FED1983" w14:textId="77777777" w:rsidR="00412DFA" w:rsidRDefault="00412DFA" w:rsidP="00412DFA">
      <w:r>
        <w:lastRenderedPageBreak/>
        <w:t>It's a way, it's a way.</w:t>
      </w:r>
    </w:p>
    <w:p w14:paraId="05F897B3" w14:textId="77777777" w:rsidR="00412DFA" w:rsidRDefault="00412DFA" w:rsidP="00412DFA"/>
    <w:p w14:paraId="2CE07117" w14:textId="77777777" w:rsidR="00412DFA" w:rsidRDefault="00412DFA" w:rsidP="00412DFA">
      <w:r>
        <w:t>Like, like a similar experience to being, but also like, was in some regard.</w:t>
      </w:r>
    </w:p>
    <w:p w14:paraId="395F48A3" w14:textId="77777777" w:rsidR="00412DFA" w:rsidRDefault="00412DFA" w:rsidP="00412DFA"/>
    <w:p w14:paraId="1772616B" w14:textId="77777777" w:rsidR="00412DFA" w:rsidRDefault="00412DFA" w:rsidP="00412DFA">
      <w:r>
        <w:t xml:space="preserve">Um, due to being older, usually called, like, probably more of a, my reaction and stuff like, </w:t>
      </w:r>
    </w:p>
    <w:p w14:paraId="1A10154C" w14:textId="77777777" w:rsidR="00412DFA" w:rsidRDefault="00412DFA" w:rsidP="00412DFA">
      <w:r>
        <w:t xml:space="preserve"> stuff, like yeah. Sorry, that was a poor explanation.</w:t>
      </w:r>
    </w:p>
    <w:p w14:paraId="760DCCC3" w14:textId="77777777" w:rsidR="00412DFA" w:rsidRDefault="00412DFA" w:rsidP="00412DFA"/>
    <w:p w14:paraId="0A7551F9" w14:textId="77777777" w:rsidR="00412DFA" w:rsidRDefault="00412DFA" w:rsidP="00412DFA">
      <w:r>
        <w:t>No, no, no. That's all good.</w:t>
      </w:r>
    </w:p>
    <w:p w14:paraId="51D67E1F" w14:textId="77777777" w:rsidR="00412DFA" w:rsidRDefault="00412DFA" w:rsidP="00412DFA"/>
    <w:p w14:paraId="2CB13BBC" w14:textId="77777777" w:rsidR="00412DFA" w:rsidRDefault="00412DFA" w:rsidP="00412DFA">
      <w:r>
        <w:t>And you close. Not particularly. Um, that's there's a couple like things and it's just we got along well when we were younger. And then we moved out of that original house, um, after my parents divorced. And then kind of like grew apart, just because like I ended up spending more time in my room.</w:t>
      </w:r>
    </w:p>
    <w:p w14:paraId="264D7849" w14:textId="77777777" w:rsidR="00412DFA" w:rsidRDefault="00412DFA" w:rsidP="00412DFA"/>
    <w:p w14:paraId="050C4BF5" w14:textId="77777777" w:rsidR="00412DFA" w:rsidRDefault="00412DFA" w:rsidP="00412DFA">
      <w:r>
        <w:t>Um,</w:t>
      </w:r>
    </w:p>
    <w:p w14:paraId="43CABBC3" w14:textId="77777777" w:rsidR="00412DFA" w:rsidRDefault="00412DFA" w:rsidP="00412DFA"/>
    <w:p w14:paraId="539205CD" w14:textId="77777777" w:rsidR="00412DFA" w:rsidRDefault="00412DFA" w:rsidP="00412DFA">
      <w:r>
        <w:t xml:space="preserve"> And then we went through some phases that I wasn't a fan of. I probably went through some phases that they weren't a fan of. And then, um, like then before anything could be really I guess mended or worked out, ended up moving out to Missoula for a while. And then only recently up to Anaconda, which is still that decent distance away.</w:t>
      </w:r>
    </w:p>
    <w:p w14:paraId="23F55AC6" w14:textId="77777777" w:rsidR="00412DFA" w:rsidRDefault="00412DFA" w:rsidP="00412DFA"/>
    <w:p w14:paraId="16A8147B" w14:textId="77777777" w:rsidR="00412DFA" w:rsidRDefault="00412DFA" w:rsidP="00412DFA">
      <w:r>
        <w:t xml:space="preserve">So we see each other occasionally. I don't want to be as separate as we are because we have a whole lot more in common than we used to. Just like, like obviously, yeah, we have blood in common, but it's like </w:t>
      </w:r>
    </w:p>
    <w:p w14:paraId="49266F27" w14:textId="77777777" w:rsidR="00412DFA" w:rsidRDefault="00412DFA" w:rsidP="00412DFA">
      <w:r>
        <w:t xml:space="preserve"> There's a whole lot more than in terms of like interests and just fundamental development things.</w:t>
      </w:r>
    </w:p>
    <w:p w14:paraId="6282F50C" w14:textId="77777777" w:rsidR="00412DFA" w:rsidRDefault="00412DFA" w:rsidP="00412DFA"/>
    <w:p w14:paraId="54FFAAF2" w14:textId="77777777" w:rsidR="00412DFA" w:rsidRDefault="00412DFA" w:rsidP="00412DFA">
      <w:r>
        <w:t>Yeah, for a long time I've been through like a very traumatic experience and a very traumatic childhood. Sometimes too you can just want separation. It's just like it's just really hard to make that contact.</w:t>
      </w:r>
    </w:p>
    <w:p w14:paraId="6F4DDABB" w14:textId="77777777" w:rsidR="00412DFA" w:rsidRDefault="00412DFA" w:rsidP="00412DFA"/>
    <w:p w14:paraId="18CD2974" w14:textId="77777777" w:rsidR="00412DFA" w:rsidRDefault="00412DFA" w:rsidP="00412DFA">
      <w:r>
        <w:t>Because I want to reach out and be like hey it's it'll be really nice to just talk or hang out and not in the context of like therapy sessions with you know whatever.</w:t>
      </w:r>
    </w:p>
    <w:p w14:paraId="11BC01D0" w14:textId="77777777" w:rsidR="00412DFA" w:rsidRDefault="00412DFA" w:rsidP="00412DFA"/>
    <w:p w14:paraId="749E44A7" w14:textId="77777777" w:rsidR="00412DFA" w:rsidRDefault="00412DFA" w:rsidP="00412DFA">
      <w:r>
        <w:t>Yeah, because we both went through the concert in February. Um, I believe it was like two days after our last one or something. Um, that we we went to, we both went to because we were more fans of that artist and like we talked for a little bit afterwards and just hung out for a little bit. And it was nice, but it doesn't happen often.</w:t>
      </w:r>
    </w:p>
    <w:p w14:paraId="76BCAE6E" w14:textId="77777777" w:rsidR="00412DFA" w:rsidRDefault="00412DFA" w:rsidP="00412DFA"/>
    <w:p w14:paraId="3F7CA43A" w14:textId="77777777" w:rsidR="00412DFA" w:rsidRDefault="00412DFA" w:rsidP="00412DFA">
      <w:r>
        <w:t>Yeah.</w:t>
      </w:r>
    </w:p>
    <w:p w14:paraId="2BB51F10" w14:textId="77777777" w:rsidR="00412DFA" w:rsidRDefault="00412DFA" w:rsidP="00412DFA"/>
    <w:p w14:paraId="5E75620E" w14:textId="77777777" w:rsidR="00412DFA" w:rsidRDefault="00412DFA" w:rsidP="00412DFA">
      <w:r>
        <w:t>You're afraid of reaching out?</w:t>
      </w:r>
    </w:p>
    <w:p w14:paraId="583FAA98" w14:textId="77777777" w:rsidR="00412DFA" w:rsidRDefault="00412DFA" w:rsidP="00412DFA"/>
    <w:p w14:paraId="1D807E8F" w14:textId="77777777" w:rsidR="00412DFA" w:rsidRDefault="00412DFA" w:rsidP="00412DFA">
      <w:r>
        <w:t xml:space="preserve">I think so, but I think it's largely irrational. </w:t>
      </w:r>
    </w:p>
    <w:p w14:paraId="6583F8A8" w14:textId="77777777" w:rsidR="00412DFA" w:rsidRDefault="00412DFA" w:rsidP="00412DFA">
      <w:r>
        <w:lastRenderedPageBreak/>
        <w:t xml:space="preserve"> It's understandable, I think. There's an element of rejection from Mom, there's an element of rejection from Dad. And you know, that can be frightening.</w:t>
      </w:r>
    </w:p>
    <w:p w14:paraId="12E73487" w14:textId="77777777" w:rsidR="00412DFA" w:rsidRDefault="00412DFA" w:rsidP="00412DFA"/>
    <w:p w14:paraId="4AD6DD4F" w14:textId="77777777" w:rsidR="00412DFA" w:rsidRDefault="00412DFA" w:rsidP="00412DFA">
      <w:r>
        <w:t>Yeah.</w:t>
      </w:r>
    </w:p>
    <w:p w14:paraId="2FF4F75E" w14:textId="77777777" w:rsidR="00412DFA" w:rsidRDefault="00412DFA" w:rsidP="00412DFA"/>
    <w:p w14:paraId="63C2988E" w14:textId="77777777" w:rsidR="00412DFA" w:rsidRDefault="00412DFA" w:rsidP="00412DFA">
      <w:r>
        <w:t>I think also because of how like the rocky of the sibling relationship we had between like while I was 13 and then all the way up until I was about 16.</w:t>
      </w:r>
    </w:p>
    <w:p w14:paraId="3B635D66" w14:textId="77777777" w:rsidR="00412DFA" w:rsidRDefault="00412DFA" w:rsidP="00412DFA"/>
    <w:p w14:paraId="6E02D56A" w14:textId="77777777" w:rsidR="00412DFA" w:rsidRDefault="00412DFA" w:rsidP="00412DFA"/>
    <w:p w14:paraId="7DC228A8" w14:textId="77777777" w:rsidR="00412DFA" w:rsidRDefault="00412DFA" w:rsidP="00412DFA">
      <w:r>
        <w:t xml:space="preserve"> coming out like</w:t>
      </w:r>
    </w:p>
    <w:p w14:paraId="1C9EBDA1" w14:textId="77777777" w:rsidR="00412DFA" w:rsidRDefault="00412DFA" w:rsidP="00412DFA"/>
    <w:p w14:paraId="10DD8210" w14:textId="77777777" w:rsidR="00412DFA" w:rsidRDefault="00412DFA" w:rsidP="00412DFA">
      <w:r>
        <w:t>I think that makes it really difficult.</w:t>
      </w:r>
    </w:p>
    <w:p w14:paraId="1CD3589C" w14:textId="77777777" w:rsidR="00412DFA" w:rsidRDefault="00412DFA" w:rsidP="00412DFA"/>
    <w:p w14:paraId="72FB265F" w14:textId="77777777" w:rsidR="00412DFA" w:rsidRDefault="00412DFA" w:rsidP="00412DFA">
      <w:r>
        <w:t>Because it's like we both didn't set out to do all these things, but that was just like teenagers being teenagers, you know? Like not in the actual</w:t>
      </w:r>
    </w:p>
    <w:p w14:paraId="27FBF237" w14:textId="77777777" w:rsidR="00412DFA" w:rsidRDefault="00412DFA" w:rsidP="00412DFA"/>
    <w:p w14:paraId="0787EA72" w14:textId="77777777" w:rsidR="00412DFA" w:rsidRDefault="00412DFA" w:rsidP="00412DFA">
      <w:r>
        <w:t>Yeah. It will cause long-term damage, but it wasn't like a like oh we were stupid teenagers.</w:t>
      </w:r>
    </w:p>
    <w:p w14:paraId="0439CF51" w14:textId="77777777" w:rsidR="00412DFA" w:rsidRDefault="00412DFA" w:rsidP="00412DFA"/>
    <w:p w14:paraId="38D2F6DF" w14:textId="77777777" w:rsidR="00412DFA" w:rsidRDefault="00412DFA" w:rsidP="00412DFA">
      <w:r>
        <w:t>Yeah, but you're also teenagers that have a lot of trauma and a lot of confusion of what was going on and not necessarily the emotional capacity to process what</w:t>
      </w:r>
    </w:p>
    <w:p w14:paraId="10559571" w14:textId="77777777" w:rsidR="00412DFA" w:rsidRDefault="00412DFA" w:rsidP="00412DFA"/>
    <w:p w14:paraId="3E52CE04" w14:textId="77777777" w:rsidR="00412DFA" w:rsidRDefault="00412DFA" w:rsidP="00412DFA"/>
    <w:p w14:paraId="09B6519D" w14:textId="77777777" w:rsidR="00412DFA" w:rsidRDefault="00412DFA" w:rsidP="00412DFA">
      <w:r>
        <w:t xml:space="preserve"> what was happening, so you know that would have created a lot of anger and frustration.</w:t>
      </w:r>
    </w:p>
    <w:p w14:paraId="3265A590" w14:textId="77777777" w:rsidR="00412DFA" w:rsidRDefault="00412DFA" w:rsidP="00412DFA"/>
    <w:p w14:paraId="008D61A1" w14:textId="77777777" w:rsidR="00412DFA" w:rsidRDefault="00412DFA" w:rsidP="00412DFA">
      <w:r>
        <w:t>Yeah, that was probably coming up at at times as well.</w:t>
      </w:r>
    </w:p>
    <w:p w14:paraId="4AE70892" w14:textId="77777777" w:rsidR="00412DFA" w:rsidRDefault="00412DFA" w:rsidP="00412DFA"/>
    <w:p w14:paraId="1C40B3E4" w14:textId="77777777" w:rsidR="00412DFA" w:rsidRDefault="00412DFA" w:rsidP="00412DFA">
      <w:r>
        <w:t>I feel like we kind of need to work to apologize to each other for how we acted during those times.</w:t>
      </w:r>
    </w:p>
    <w:p w14:paraId="7941F184" w14:textId="77777777" w:rsidR="00412DFA" w:rsidRDefault="00412DFA" w:rsidP="00412DFA"/>
    <w:p w14:paraId="71DB3DED" w14:textId="77777777" w:rsidR="00412DFA" w:rsidRDefault="00412DFA" w:rsidP="00412DFA">
      <w:r>
        <w:t>Well now that you're older and you've got a more emotional process and maturity, maybe that's exactly what you need to do.</w:t>
      </w:r>
    </w:p>
    <w:p w14:paraId="02E39960" w14:textId="77777777" w:rsidR="00412DFA" w:rsidRDefault="00412DFA" w:rsidP="00412DFA"/>
    <w:p w14:paraId="707F971E" w14:textId="77777777" w:rsidR="00412DFA" w:rsidRDefault="00412DFA" w:rsidP="00412DFA">
      <w:r>
        <w:t>You can see, see if there's a relationship there, um that can be built.</w:t>
      </w:r>
    </w:p>
    <w:p w14:paraId="69D55049" w14:textId="77777777" w:rsidR="00412DFA" w:rsidRDefault="00412DFA" w:rsidP="00412DFA"/>
    <w:p w14:paraId="3775F123" w14:textId="77777777" w:rsidR="00412DFA" w:rsidRDefault="00412DFA" w:rsidP="00412DFA">
      <w:r>
        <w:t>Yeah.</w:t>
      </w:r>
    </w:p>
    <w:p w14:paraId="42B0A5C7" w14:textId="77777777" w:rsidR="00412DFA" w:rsidRDefault="00412DFA" w:rsidP="00412DFA"/>
    <w:p w14:paraId="0DD4A9E0" w14:textId="77777777" w:rsidR="00412DFA" w:rsidRDefault="00412DFA" w:rsidP="00412DFA">
      <w:r>
        <w:t>It's just like nowadays it's like I get where you were coming from, I get where your frustration was coming from.</w:t>
      </w:r>
    </w:p>
    <w:p w14:paraId="32859D0A" w14:textId="77777777" w:rsidR="00412DFA" w:rsidRDefault="00412DFA" w:rsidP="00412DFA"/>
    <w:p w14:paraId="4AE657FB" w14:textId="77777777" w:rsidR="00412DFA" w:rsidRDefault="00412DFA" w:rsidP="00412DFA"/>
    <w:p w14:paraId="01CA1FBD" w14:textId="77777777" w:rsidR="00412DFA" w:rsidRDefault="00412DFA" w:rsidP="00412DFA">
      <w:r>
        <w:t xml:space="preserve"> and I shouldn't have taken that as all your putting off because you don't like me or whatever.</w:t>
      </w:r>
    </w:p>
    <w:p w14:paraId="42304A2F" w14:textId="77777777" w:rsidR="00412DFA" w:rsidRDefault="00412DFA" w:rsidP="00412DFA"/>
    <w:p w14:paraId="519AD394" w14:textId="77777777" w:rsidR="00412DFA" w:rsidRDefault="00412DFA" w:rsidP="00412DFA"/>
    <w:p w14:paraId="3BB3B1D4" w14:textId="77777777" w:rsidR="00412DFA" w:rsidRDefault="00412DFA" w:rsidP="00412DFA">
      <w:r>
        <w:t xml:space="preserve"> Do you drive?</w:t>
      </w:r>
    </w:p>
    <w:p w14:paraId="77B9DC6B" w14:textId="77777777" w:rsidR="00412DFA" w:rsidRDefault="00412DFA" w:rsidP="00412DFA"/>
    <w:p w14:paraId="3049DCDF" w14:textId="77777777" w:rsidR="00412DFA" w:rsidRDefault="00412DFA" w:rsidP="00412DFA">
      <w:r>
        <w:t>I do, but like, I pushed off, so because when I go elsewhere, it was you have to do 100 hours to get your P's. I still haven't played with those because why the hell would I want to drive for 100 hours if like quickly, you know? I didn't need to, I was a school student. I didn't have to, I didn't know how people managed because so quickly.</w:t>
      </w:r>
    </w:p>
    <w:p w14:paraId="1CAB3559" w14:textId="77777777" w:rsidR="00412DFA" w:rsidRDefault="00412DFA" w:rsidP="00412DFA"/>
    <w:p w14:paraId="6F2A651B" w14:textId="77777777" w:rsidR="00412DFA" w:rsidRDefault="00412DFA" w:rsidP="00412DFA">
      <w:r>
        <w:t>But like I do drive and I do actively do it. It's just still really low.</w:t>
      </w:r>
    </w:p>
    <w:p w14:paraId="4875AB7A" w14:textId="77777777" w:rsidR="00412DFA" w:rsidRDefault="00412DFA" w:rsidP="00412DFA"/>
    <w:p w14:paraId="65404C19" w14:textId="77777777" w:rsidR="00412DFA" w:rsidRDefault="00412DFA" w:rsidP="00412DFA">
      <w:r>
        <w:t>Yeah.</w:t>
      </w:r>
    </w:p>
    <w:p w14:paraId="6EB440AF" w14:textId="77777777" w:rsidR="00412DFA" w:rsidRDefault="00412DFA" w:rsidP="00412DFA"/>
    <w:p w14:paraId="14225F1B" w14:textId="77777777" w:rsidR="00412DFA" w:rsidRDefault="00412DFA" w:rsidP="00412DFA">
      <w:r>
        <w:t xml:space="preserve">I think a few things. </w:t>
      </w:r>
    </w:p>
    <w:p w14:paraId="05A74715" w14:textId="77777777" w:rsidR="00412DFA" w:rsidRDefault="00412DFA" w:rsidP="00412DFA">
      <w:r>
        <w:t xml:space="preserve"> I think you've got to have a look at how you can create more freedom for yourselves. And possibly the driving is an element of that.</w:t>
      </w:r>
    </w:p>
    <w:p w14:paraId="7D5EB3E9" w14:textId="77777777" w:rsidR="00412DFA" w:rsidRDefault="00412DFA" w:rsidP="00412DFA"/>
    <w:p w14:paraId="3528F632" w14:textId="77777777" w:rsidR="00412DFA" w:rsidRDefault="00412DFA" w:rsidP="00412DFA">
      <w:r>
        <w:t>Yeah, we'll see what happens.</w:t>
      </w:r>
    </w:p>
    <w:p w14:paraId="7F799C13" w14:textId="77777777" w:rsidR="00412DFA" w:rsidRDefault="00412DFA" w:rsidP="00412DFA"/>
    <w:p w14:paraId="776582C7" w14:textId="77777777" w:rsidR="00412DFA" w:rsidRDefault="00412DFA" w:rsidP="00412DFA">
      <w:r>
        <w:t>Yeah, I know you you guys have got a lot going on and I don't certainly wouldn't don't want to recommend anything that adds to the overwhelm. But you know,</w:t>
      </w:r>
    </w:p>
    <w:p w14:paraId="0C57127E" w14:textId="77777777" w:rsidR="00412DFA" w:rsidRDefault="00412DFA" w:rsidP="00412DFA"/>
    <w:p w14:paraId="036D2B8B" w14:textId="77777777" w:rsidR="00412DFA" w:rsidRDefault="00412DFA" w:rsidP="00412DFA">
      <w:r>
        <w:t xml:space="preserve"> You know, it's I think with what's going on for both of you, there's a lot of feeling trapped. There's a lot of feeling very stuck.</w:t>
      </w:r>
    </w:p>
    <w:p w14:paraId="0E2C16B7" w14:textId="77777777" w:rsidR="00412DFA" w:rsidRDefault="00412DFA" w:rsidP="00412DFA"/>
    <w:p w14:paraId="4C702C31" w14:textId="77777777" w:rsidR="00412DFA" w:rsidRDefault="00412DFA" w:rsidP="00412DFA">
      <w:r>
        <w:t>And so I guess it's looking at things that allow you a little bit of a separation from the things that are keeping you stuck.</w:t>
      </w:r>
    </w:p>
    <w:p w14:paraId="065C391C" w14:textId="77777777" w:rsidR="00412DFA" w:rsidRDefault="00412DFA" w:rsidP="00412DFA"/>
    <w:p w14:paraId="1B078A77" w14:textId="77777777" w:rsidR="00412DFA" w:rsidRDefault="00412DFA" w:rsidP="00412DFA">
      <w:r>
        <w:t>Yeah. And you know, definitely with your your working, it's all our working. Those things like freedom of being able to get around, even if it's public transport. Public transport at the moment is 50 cents.</w:t>
      </w:r>
    </w:p>
    <w:p w14:paraId="0B57BFEA" w14:textId="77777777" w:rsidR="00412DFA" w:rsidRDefault="00412DFA" w:rsidP="00412DFA"/>
    <w:p w14:paraId="406A2ED4" w14:textId="77777777" w:rsidR="00412DFA" w:rsidRDefault="00412DFA" w:rsidP="00412DFA">
      <w:r>
        <w:t xml:space="preserve">Oh yeah, we've been on like obviously with the robot out. </w:t>
      </w:r>
    </w:p>
    <w:p w14:paraId="4493450B" w14:textId="77777777" w:rsidR="00412DFA" w:rsidRDefault="00412DFA" w:rsidP="00412DFA">
      <w:r>
        <w:t xml:space="preserve"> Point to North, it's pretty free for way.</w:t>
      </w:r>
    </w:p>
    <w:p w14:paraId="60CCA284" w14:textId="77777777" w:rsidR="00412DFA" w:rsidRDefault="00412DFA" w:rsidP="00412DFA"/>
    <w:p w14:paraId="258394E5" w14:textId="77777777" w:rsidR="00412DFA" w:rsidRDefault="00412DFA" w:rsidP="00412DFA">
      <w:r>
        <w:t>Yeah, or we can go down, jump on the train, go into the city, jump on the city cat and go for a ride up the river.</w:t>
      </w:r>
    </w:p>
    <w:p w14:paraId="43F3E118" w14:textId="77777777" w:rsidR="00412DFA" w:rsidRDefault="00412DFA" w:rsidP="00412DFA"/>
    <w:p w14:paraId="7E0F2FA1" w14:textId="77777777" w:rsidR="00412DFA" w:rsidRDefault="00412DFA" w:rsidP="00412DFA">
      <w:r>
        <w:t>The city cat? What's that?</w:t>
      </w:r>
    </w:p>
    <w:p w14:paraId="27A3327E" w14:textId="77777777" w:rsidR="00412DFA" w:rsidRDefault="00412DFA" w:rsidP="00412DFA"/>
    <w:p w14:paraId="3AD4E11E" w14:textId="77777777" w:rsidR="00412DFA" w:rsidRDefault="00412DFA" w:rsidP="00412DFA">
      <w:r>
        <w:t>The city cat's a little ferry. Yeah. Oh, can we do that soon?</w:t>
      </w:r>
    </w:p>
    <w:p w14:paraId="13CD1178" w14:textId="77777777" w:rsidR="00412DFA" w:rsidRDefault="00412DFA" w:rsidP="00412DFA"/>
    <w:p w14:paraId="3D23ECB4" w14:textId="77777777" w:rsidR="00412DFA" w:rsidRDefault="00412DFA" w:rsidP="00412DFA">
      <w:r>
        <w:t>Just, you know, just having that that space, that time, with just the two of you here, to just connecting in a peaceful place. And you know, the city cat is also fifty cents.</w:t>
      </w:r>
    </w:p>
    <w:p w14:paraId="263C9381" w14:textId="77777777" w:rsidR="00412DFA" w:rsidRDefault="00412DFA" w:rsidP="00412DFA"/>
    <w:p w14:paraId="7CF374BB" w14:textId="77777777" w:rsidR="00412DFA" w:rsidRDefault="00412DFA" w:rsidP="00412DFA">
      <w:r>
        <w:t>Yeah. So it's such a good time to make the most of that opportunity to get some experiences that are enriching.</w:t>
      </w:r>
    </w:p>
    <w:p w14:paraId="22D224F8" w14:textId="77777777" w:rsidR="00412DFA" w:rsidRDefault="00412DFA" w:rsidP="00412DFA"/>
    <w:p w14:paraId="72E0FB75" w14:textId="77777777" w:rsidR="00412DFA" w:rsidRDefault="00412DFA" w:rsidP="00412DFA"/>
    <w:p w14:paraId="3C1BAEA4" w14:textId="77777777" w:rsidR="00412DFA" w:rsidRDefault="00412DFA" w:rsidP="00412DFA">
      <w:r>
        <w:t xml:space="preserve"> enriching. Like there's a lot of things taking from both of you. Getting some things into your life that give to both of you. And you fill your hearts up and you know, you feel that fun. Or just being able to forget all your problems for half a day. Just being able to enjoy that. Being in nature or you know what I mean? Like just trying to feel your soul a little bit. So that you can deal with the stuff that you're dealing with.</w:t>
      </w:r>
    </w:p>
    <w:p w14:paraId="0D079C3A" w14:textId="77777777" w:rsidR="00412DFA" w:rsidRDefault="00412DFA" w:rsidP="00412DFA"/>
    <w:p w14:paraId="78011DF5" w14:textId="77777777" w:rsidR="00412DFA" w:rsidRDefault="00412DFA" w:rsidP="00412DFA">
      <w:r>
        <w:t>Yeah.</w:t>
      </w:r>
    </w:p>
    <w:p w14:paraId="5DE72561" w14:textId="77777777" w:rsidR="00412DFA" w:rsidRDefault="00412DFA" w:rsidP="00412DFA"/>
    <w:p w14:paraId="0791F14E" w14:textId="77777777" w:rsidR="00412DFA" w:rsidRDefault="00412DFA" w:rsidP="00412DFA">
      <w:r>
        <w:t xml:space="preserve">Outside because it feels like it's very overwhelming. There's all of this intensity whether it be from people, whether it be from, you know, past trauma, whether it be about the visa. </w:t>
      </w:r>
    </w:p>
    <w:p w14:paraId="04E2E281" w14:textId="77777777" w:rsidR="00412DFA" w:rsidRDefault="00412DFA" w:rsidP="00412DFA">
      <w:r>
        <w:t xml:space="preserve"> housing, the working, like there's just a lot of intensity that's on your shoulders. And that just sucks.</w:t>
      </w:r>
    </w:p>
    <w:p w14:paraId="0F1825F0" w14:textId="77777777" w:rsidR="00412DFA" w:rsidRDefault="00412DFA" w:rsidP="00412DFA"/>
    <w:p w14:paraId="2C742F12" w14:textId="77777777" w:rsidR="00412DFA" w:rsidRDefault="00412DFA" w:rsidP="00412DFA">
      <w:r>
        <w:t>Yeah. You know, having a little bit of time away where you can just be two people in love, enjoying each other's company.</w:t>
      </w:r>
    </w:p>
    <w:p w14:paraId="003E98F0" w14:textId="77777777" w:rsidR="00412DFA" w:rsidRDefault="00412DFA" w:rsidP="00412DFA"/>
    <w:p w14:paraId="7C7DE907" w14:textId="77777777" w:rsidR="00412DFA" w:rsidRDefault="00412DFA" w:rsidP="00412DFA">
      <w:r>
        <w:t>You know, and what I love about if you're going to the city, you know, it's a city, but like if you're on the river, it kind of makes you feel small in a big place.</w:t>
      </w:r>
    </w:p>
    <w:p w14:paraId="0561BA71" w14:textId="77777777" w:rsidR="00412DFA" w:rsidRDefault="00412DFA" w:rsidP="00412DFA"/>
    <w:p w14:paraId="113A3D85" w14:textId="77777777" w:rsidR="00412DFA" w:rsidRDefault="00412DFA" w:rsidP="00412DFA">
      <w:r>
        <w:t xml:space="preserve">Yeah. And that can be a bit nice sometimes. So, you know, kind of not feel like everything's revolving around you. And it's all </w:t>
      </w:r>
    </w:p>
    <w:p w14:paraId="0256E133" w14:textId="77777777" w:rsidR="00412DFA" w:rsidRDefault="00412DFA" w:rsidP="00412DFA">
      <w:r>
        <w:t xml:space="preserve"> and it's all this big stuff. It's nice sometimes to be small and you look at how amazing this beautiful world is.</w:t>
      </w:r>
    </w:p>
    <w:p w14:paraId="5A0A18C0" w14:textId="77777777" w:rsidR="00412DFA" w:rsidRDefault="00412DFA" w:rsidP="00412DFA"/>
    <w:p w14:paraId="50645292" w14:textId="77777777" w:rsidR="00412DFA" w:rsidRDefault="00412DFA" w:rsidP="00412DFA">
      <w:r>
        <w:t>Yeah, we actually did that on our honeymoon. The first time we ever went there which was last July. Um, we looked at we were in like just the city as a whole. And then I was like, "Oh hey, we should check out this little part in the West End, it's really pretty."</w:t>
      </w:r>
    </w:p>
    <w:p w14:paraId="33C08D32" w14:textId="77777777" w:rsidR="00412DFA" w:rsidRDefault="00412DFA" w:rsidP="00412DFA"/>
    <w:p w14:paraId="7CF58F0D" w14:textId="77777777" w:rsidR="00412DFA" w:rsidRDefault="00412DFA" w:rsidP="00412DFA">
      <w:r>
        <w:t>Like that main sort of area and the whole of that whatever. Yeah, yeah. And um my father died on a way there. And so we were just kind of wandering around having a look because I kind of like looking at all the other buildings around there. We were just kind of like walking around having a look. Um eventually,</w:t>
      </w:r>
    </w:p>
    <w:p w14:paraId="737DE865" w14:textId="77777777" w:rsidR="00412DFA" w:rsidRDefault="00412DFA" w:rsidP="00412DFA"/>
    <w:p w14:paraId="40496281" w14:textId="77777777" w:rsidR="00412DFA" w:rsidRDefault="00412DFA" w:rsidP="00412DFA"/>
    <w:p w14:paraId="5A54B36C" w14:textId="77777777" w:rsidR="00412DFA" w:rsidRDefault="00412DFA" w:rsidP="00412DFA">
      <w:r>
        <w:t xml:space="preserve"> out and the lights were coming on and so it was like really pretty gold, like everywhere. And there was sort of wandering around and exploring for an unknown amount of time because my phone was dead.</w:t>
      </w:r>
    </w:p>
    <w:p w14:paraId="7E7417CA" w14:textId="77777777" w:rsidR="00412DFA" w:rsidRDefault="00412DFA" w:rsidP="00412DFA"/>
    <w:p w14:paraId="46C18D41" w14:textId="77777777" w:rsidR="00412DFA" w:rsidRDefault="00412DFA" w:rsidP="00412DFA">
      <w:r>
        <w:t>Did you lose track of time?</w:t>
      </w:r>
    </w:p>
    <w:p w14:paraId="0A54CD9C" w14:textId="77777777" w:rsidR="00412DFA" w:rsidRDefault="00412DFA" w:rsidP="00412DFA"/>
    <w:p w14:paraId="726088B9" w14:textId="77777777" w:rsidR="00412DFA" w:rsidRDefault="00412DFA" w:rsidP="00412DFA">
      <w:r>
        <w:t xml:space="preserve">Yeah, um we went out there for like seven hours and I didn't realize it and then caught one of the last possible trains back home and then realized, oh shit, the last bus is running right now. </w:t>
      </w:r>
      <w:r>
        <w:lastRenderedPageBreak/>
        <w:t>So we had to walk for 40 minutes back home, but again my phone was dead so I didn't pull out my phone or we just didn't have.</w:t>
      </w:r>
    </w:p>
    <w:p w14:paraId="7C6A241A" w14:textId="77777777" w:rsidR="00412DFA" w:rsidRDefault="00412DFA" w:rsidP="00412DFA"/>
    <w:p w14:paraId="0EF8063D" w14:textId="77777777" w:rsidR="00412DFA" w:rsidRDefault="00412DFA" w:rsidP="00412DFA">
      <w:r>
        <w:t xml:space="preserve">That's awesome. With the stars. You need to do more of that where you lose track of time. </w:t>
      </w:r>
    </w:p>
    <w:p w14:paraId="5C141153" w14:textId="77777777" w:rsidR="00412DFA" w:rsidRDefault="00412DFA" w:rsidP="00412DFA">
      <w:r>
        <w:t xml:space="preserve"> lack of time.</w:t>
      </w:r>
    </w:p>
    <w:p w14:paraId="08E97BB7" w14:textId="77777777" w:rsidR="00412DFA" w:rsidRDefault="00412DFA" w:rsidP="00412DFA">
      <w:r>
        <w:t>Mm-hm.</w:t>
      </w:r>
    </w:p>
    <w:p w14:paraId="003BD7CD" w14:textId="77777777" w:rsidR="00412DFA" w:rsidRDefault="00412DFA" w:rsidP="00412DFA">
      <w:r>
        <w:t>And you're just together enjoying, enjoying the world.</w:t>
      </w:r>
    </w:p>
    <w:p w14:paraId="12D28F6B" w14:textId="77777777" w:rsidR="00412DFA" w:rsidRDefault="00412DFA" w:rsidP="00412DFA"/>
    <w:p w14:paraId="32D4BB57" w14:textId="77777777" w:rsidR="00412DFA" w:rsidRDefault="00412DFA" w:rsidP="00412DFA">
      <w:r>
        <w:t>Yeah, it's like a cherished memory for both of you.</w:t>
      </w:r>
    </w:p>
    <w:p w14:paraId="2623B4AE" w14:textId="77777777" w:rsidR="00412DFA" w:rsidRDefault="00412DFA" w:rsidP="00412DFA">
      <w:r>
        <w:t>Yes, it's a very cherished memory.</w:t>
      </w:r>
    </w:p>
    <w:p w14:paraId="42D74C7B" w14:textId="77777777" w:rsidR="00412DFA" w:rsidRDefault="00412DFA" w:rsidP="00412DFA"/>
    <w:p w14:paraId="589DD948" w14:textId="77777777" w:rsidR="00412DFA" w:rsidRDefault="00412DFA" w:rsidP="00412DFA">
      <w:r>
        <w:t>So it doesn't need to be one memory like that.</w:t>
      </w:r>
    </w:p>
    <w:p w14:paraId="3AA58DC0" w14:textId="77777777" w:rsidR="00412DFA" w:rsidRDefault="00412DFA" w:rsidP="00412DFA">
      <w:r>
        <w:t>Mm-hm. You guys can be going doing that a little bit more, you know?</w:t>
      </w:r>
    </w:p>
    <w:p w14:paraId="7C3BDC7B" w14:textId="77777777" w:rsidR="00412DFA" w:rsidRDefault="00412DFA" w:rsidP="00412DFA">
      <w:r>
        <w:t>Um, and as I said, giving yourselves a chance to be connected outside of all the other stuff that is overwhelming.</w:t>
      </w:r>
    </w:p>
    <w:p w14:paraId="1F8663CE" w14:textId="77777777" w:rsidR="00412DFA" w:rsidRDefault="00412DFA" w:rsidP="00412DFA">
      <w:r>
        <w:t>Mm-hm. Yeah. But today you both need to sleep.</w:t>
      </w:r>
    </w:p>
    <w:p w14:paraId="01AF98E7" w14:textId="77777777" w:rsidR="00412DFA" w:rsidRDefault="00412DFA" w:rsidP="00412DFA"/>
    <w:p w14:paraId="488978D6" w14:textId="77777777" w:rsidR="00412DFA" w:rsidRDefault="00412DFA" w:rsidP="00412DFA">
      <w:r>
        <w:t>I'm going to say you're both going to be pretty exhausted after today.</w:t>
      </w:r>
    </w:p>
    <w:p w14:paraId="5CED75F2" w14:textId="77777777" w:rsidR="00412DFA" w:rsidRDefault="00412DFA" w:rsidP="00412DFA">
      <w:r>
        <w:t>Yep.</w:t>
      </w:r>
    </w:p>
    <w:p w14:paraId="1CD2AB58" w14:textId="77777777" w:rsidR="00412DFA" w:rsidRDefault="00412DFA" w:rsidP="00412DFA">
      <w:r>
        <w:t xml:space="preserve">So, </w:t>
      </w:r>
    </w:p>
    <w:p w14:paraId="59040E0F" w14:textId="77777777" w:rsidR="00412DFA" w:rsidRDefault="00412DFA" w:rsidP="00412DFA">
      <w:r>
        <w:t xml:space="preserve"> Yeah. If you feel like it, go for a little wander, but then I think you'll both be napping.</w:t>
      </w:r>
    </w:p>
    <w:p w14:paraId="0B9C2D0B" w14:textId="77777777" w:rsidR="00412DFA" w:rsidRDefault="00412DFA" w:rsidP="00412DFA"/>
    <w:p w14:paraId="0178BF70" w14:textId="77777777" w:rsidR="00412DFA" w:rsidRDefault="00412DFA" w:rsidP="00412DFA">
      <w:r>
        <w:t>Oh, yeah, about the concert. Oh, I totally forgot about that. It was only 24 dollars.</w:t>
      </w:r>
    </w:p>
    <w:p w14:paraId="1054E742" w14:textId="77777777" w:rsidR="00412DFA" w:rsidRDefault="00412DFA" w:rsidP="00412DFA"/>
    <w:p w14:paraId="243891F7" w14:textId="77777777" w:rsidR="00412DFA" w:rsidRDefault="00412DFA" w:rsidP="00412DFA">
      <w:r>
        <w:t>And also, she plays there pretty regularly.</w:t>
      </w:r>
    </w:p>
    <w:p w14:paraId="29447E8C" w14:textId="77777777" w:rsidR="00412DFA" w:rsidRDefault="00412DFA" w:rsidP="00412DFA"/>
    <w:p w14:paraId="2C3A122A" w14:textId="43B77978" w:rsidR="00412DFA" w:rsidRDefault="00412DFA" w:rsidP="00412DFA">
      <w:r>
        <w:t>Awesome. Let me pop that.</w:t>
      </w:r>
    </w:p>
    <w:sectPr w:rsidR="00412D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FA"/>
    <w:rsid w:val="00412DFA"/>
    <w:rsid w:val="005675F2"/>
    <w:rsid w:val="007A15D2"/>
    <w:rsid w:val="007D75AD"/>
    <w:rsid w:val="00D74F0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2DBE"/>
  <w15:chartTrackingRefBased/>
  <w15:docId w15:val="{83662DB6-4128-45F7-B0BE-990AAEE6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412D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D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D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D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D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D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D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D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D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DFA"/>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412DFA"/>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412DFA"/>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412DFA"/>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412DFA"/>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412DFA"/>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412DFA"/>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412DFA"/>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412DFA"/>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412D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DFA"/>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412D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DFA"/>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412D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2DFA"/>
    <w:rPr>
      <w:i/>
      <w:iCs/>
      <w:color w:val="404040" w:themeColor="text1" w:themeTint="BF"/>
      <w:lang w:val="en-AU"/>
    </w:rPr>
  </w:style>
  <w:style w:type="paragraph" w:styleId="ListParagraph">
    <w:name w:val="List Paragraph"/>
    <w:basedOn w:val="Normal"/>
    <w:uiPriority w:val="34"/>
    <w:qFormat/>
    <w:rsid w:val="00412DFA"/>
    <w:pPr>
      <w:ind w:left="720"/>
      <w:contextualSpacing/>
    </w:pPr>
  </w:style>
  <w:style w:type="character" w:styleId="IntenseEmphasis">
    <w:name w:val="Intense Emphasis"/>
    <w:basedOn w:val="DefaultParagraphFont"/>
    <w:uiPriority w:val="21"/>
    <w:qFormat/>
    <w:rsid w:val="00412DFA"/>
    <w:rPr>
      <w:i/>
      <w:iCs/>
      <w:color w:val="2F5496" w:themeColor="accent1" w:themeShade="BF"/>
    </w:rPr>
  </w:style>
  <w:style w:type="paragraph" w:styleId="IntenseQuote">
    <w:name w:val="Intense Quote"/>
    <w:basedOn w:val="Normal"/>
    <w:next w:val="Normal"/>
    <w:link w:val="IntenseQuoteChar"/>
    <w:uiPriority w:val="30"/>
    <w:qFormat/>
    <w:rsid w:val="00412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DFA"/>
    <w:rPr>
      <w:i/>
      <w:iCs/>
      <w:color w:val="2F5496" w:themeColor="accent1" w:themeShade="BF"/>
      <w:lang w:val="en-AU"/>
    </w:rPr>
  </w:style>
  <w:style w:type="character" w:styleId="IntenseReference">
    <w:name w:val="Intense Reference"/>
    <w:basedOn w:val="DefaultParagraphFont"/>
    <w:uiPriority w:val="32"/>
    <w:qFormat/>
    <w:rsid w:val="00412D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4991</Words>
  <Characters>28453</Characters>
  <Application>Microsoft Office Word</Application>
  <DocSecurity>0</DocSecurity>
  <Lines>237</Lines>
  <Paragraphs>66</Paragraphs>
  <ScaleCrop>false</ScaleCrop>
  <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2025-05-18T21:19:00Z</dcterms:created>
  <dcterms:modified xsi:type="dcterms:W3CDTF">2025-05-18T21:20:00Z</dcterms:modified>
</cp:coreProperties>
</file>