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7E2A44C2" w14:textId="5137DF16" w:rsidR="00B26BC4" w:rsidRDefault="00F70BCC">
            <w:r>
              <w:t>Pathology</w:t>
            </w:r>
            <w:r w:rsidR="00B26BC4">
              <w:t xml:space="preserve"> / organ affected</w:t>
            </w:r>
          </w:p>
          <w:p w14:paraId="1F35A5FF" w14:textId="358CCF6E" w:rsidR="00C84740" w:rsidRDefault="00A92DA1">
            <w:r>
              <w:t>Jie Lu van der Horst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Default="00B26BC4">
            <w:r>
              <w:t xml:space="preserve">Local </w:t>
            </w:r>
            <w:r w:rsidR="00F70BCC">
              <w:t>Symptoms</w:t>
            </w:r>
            <w: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Default="00F70BCC">
            <w:r>
              <w:t xml:space="preserve">Exciting </w:t>
            </w:r>
            <w:r w:rsidR="00B26BC4">
              <w:t>cause</w:t>
            </w:r>
            <w:r>
              <w:t>/</w:t>
            </w:r>
            <w:r w:rsidR="00B26BC4">
              <w:t xml:space="preserve">Generals </w:t>
            </w:r>
            <w: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Default="00B26BC4">
            <w:r>
              <w:t>Mental symptoms/effect of chief complaint/observations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483AF0B8" w:rsidR="005E615D" w:rsidRDefault="005B4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conceiving 2</w:t>
            </w:r>
            <w:r w:rsidRPr="005B49C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child</w:t>
            </w:r>
          </w:p>
          <w:p w14:paraId="6EA2D829" w14:textId="77777777" w:rsidR="005B49CF" w:rsidRDefault="005B49CF">
            <w:pPr>
              <w:rPr>
                <w:sz w:val="20"/>
                <w:szCs w:val="20"/>
              </w:rPr>
            </w:pPr>
          </w:p>
          <w:p w14:paraId="06F663EC" w14:textId="3598FE70" w:rsidR="005B49CF" w:rsidRDefault="005B49C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Menses</w:t>
            </w:r>
            <w:proofErr w:type="spellEnd"/>
            <w:r>
              <w:rPr>
                <w:sz w:val="20"/>
                <w:szCs w:val="20"/>
              </w:rPr>
              <w:t xml:space="preserve"> – irregular </w:t>
            </w:r>
            <w:proofErr w:type="gramStart"/>
            <w:r>
              <w:rPr>
                <w:sz w:val="20"/>
                <w:szCs w:val="20"/>
              </w:rPr>
              <w:t>and  painful</w:t>
            </w:r>
            <w:proofErr w:type="gramEnd"/>
          </w:p>
          <w:p w14:paraId="668CD1A4" w14:textId="77777777" w:rsidR="005B49CF" w:rsidRDefault="005B49CF">
            <w:pPr>
              <w:rPr>
                <w:sz w:val="20"/>
                <w:szCs w:val="20"/>
              </w:rPr>
            </w:pPr>
          </w:p>
          <w:p w14:paraId="747AB618" w14:textId="11877FF3" w:rsidR="005B49CF" w:rsidRDefault="005B49C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2.5 year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hx</w:t>
            </w:r>
            <w:proofErr w:type="spellEnd"/>
            <w:r>
              <w:rPr>
                <w:sz w:val="20"/>
                <w:szCs w:val="20"/>
              </w:rPr>
              <w:t xml:space="preserve"> anxiety </w:t>
            </w:r>
          </w:p>
          <w:p w14:paraId="6D05F74F" w14:textId="77777777" w:rsidR="005B49CF" w:rsidRDefault="005B49CF">
            <w:pPr>
              <w:rPr>
                <w:sz w:val="20"/>
                <w:szCs w:val="20"/>
              </w:rPr>
            </w:pPr>
          </w:p>
          <w:p w14:paraId="6D4539C3" w14:textId="5104926D" w:rsidR="005B49CF" w:rsidRDefault="005B4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Palpitations with anxiety</w:t>
            </w:r>
          </w:p>
          <w:p w14:paraId="4B60E71E" w14:textId="77777777" w:rsidR="00D57E61" w:rsidRDefault="00D57E61">
            <w:pPr>
              <w:rPr>
                <w:sz w:val="20"/>
                <w:szCs w:val="20"/>
              </w:rPr>
            </w:pPr>
          </w:p>
          <w:p w14:paraId="175A0D7F" w14:textId="3484240E" w:rsidR="00D57E61" w:rsidRPr="00C84740" w:rsidRDefault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libido (always; 20%; too busy)</w:t>
            </w:r>
          </w:p>
          <w:p w14:paraId="4291A27B" w14:textId="77777777" w:rsidR="005E615D" w:rsidRDefault="005E615D">
            <w:pPr>
              <w:rPr>
                <w:sz w:val="20"/>
                <w:szCs w:val="20"/>
              </w:rPr>
            </w:pPr>
          </w:p>
          <w:p w14:paraId="647CAC3B" w14:textId="67A1160A" w:rsidR="005B49CF" w:rsidRPr="00C84740" w:rsidRDefault="00184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Anxiety </w:t>
            </w:r>
          </w:p>
          <w:p w14:paraId="400F2CA3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54A5D4F4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38E7EF2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700442F6" w14:textId="2C726C0C" w:rsidR="005E615D" w:rsidRPr="00C84740" w:rsidRDefault="005E615D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52BB0B37" w14:textId="1552CA80" w:rsidR="005B49CF" w:rsidRDefault="005B4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year menses less regular; 5 – 8 weeks</w:t>
            </w:r>
            <w:r w:rsidR="00E474CB">
              <w:rPr>
                <w:sz w:val="20"/>
                <w:szCs w:val="20"/>
              </w:rPr>
              <w:t>; prior: NOT IN CONTROL; as if someone else; can’t control temper; as if possessed; lack of patience; react to small things</w:t>
            </w:r>
          </w:p>
          <w:p w14:paraId="2A69E25B" w14:textId="77777777" w:rsidR="005B49CF" w:rsidRDefault="005B49CF">
            <w:pPr>
              <w:rPr>
                <w:sz w:val="20"/>
                <w:szCs w:val="20"/>
              </w:rPr>
            </w:pPr>
          </w:p>
          <w:p w14:paraId="57D70EDB" w14:textId="620DE392" w:rsidR="00184735" w:rsidRDefault="00184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Palpitations wake me like an alarm</w:t>
            </w:r>
          </w:p>
          <w:p w14:paraId="78B44CEA" w14:textId="77777777" w:rsidR="005B49CF" w:rsidRDefault="005B49CF">
            <w:pPr>
              <w:rPr>
                <w:sz w:val="20"/>
                <w:szCs w:val="20"/>
              </w:rPr>
            </w:pPr>
          </w:p>
          <w:p w14:paraId="3219153F" w14:textId="33DE0711" w:rsidR="005B49CF" w:rsidRDefault="005B4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Can’t relax; stressed</w:t>
            </w:r>
          </w:p>
          <w:p w14:paraId="23E70A00" w14:textId="77777777" w:rsidR="00184735" w:rsidRDefault="00184735">
            <w:pPr>
              <w:rPr>
                <w:sz w:val="20"/>
                <w:szCs w:val="20"/>
              </w:rPr>
            </w:pPr>
          </w:p>
          <w:p w14:paraId="072A4508" w14:textId="77777777" w:rsidR="00C84740" w:rsidRDefault="00184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 scalp feels numb; comes through arms and fingers and feel </w:t>
            </w:r>
            <w:proofErr w:type="gramStart"/>
            <w:r>
              <w:rPr>
                <w:sz w:val="20"/>
                <w:szCs w:val="20"/>
              </w:rPr>
              <w:t>really cold</w:t>
            </w:r>
            <w:proofErr w:type="gramEnd"/>
            <w:r>
              <w:rPr>
                <w:sz w:val="20"/>
                <w:szCs w:val="20"/>
              </w:rPr>
              <w:t xml:space="preserve"> suddenly; freeze for 15 seconds</w:t>
            </w:r>
            <w:r w:rsidR="00E474CB">
              <w:rPr>
                <w:sz w:val="20"/>
                <w:szCs w:val="20"/>
              </w:rPr>
              <w:t>; with overwhelming sense of fear</w:t>
            </w:r>
          </w:p>
          <w:p w14:paraId="6E89D445" w14:textId="07F67CDD" w:rsidR="00E474CB" w:rsidRPr="00C84740" w:rsidRDefault="00E474CB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34968969" w14:textId="77777777" w:rsidR="00C84740" w:rsidRDefault="005B4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Anxiety started with owning business</w:t>
            </w:r>
          </w:p>
          <w:p w14:paraId="4D049B31" w14:textId="77777777" w:rsidR="005B49CF" w:rsidRDefault="005B49CF">
            <w:pPr>
              <w:rPr>
                <w:sz w:val="20"/>
                <w:szCs w:val="20"/>
              </w:rPr>
            </w:pPr>
          </w:p>
          <w:p w14:paraId="73B9F1AA" w14:textId="6752A780" w:rsidR="005B49CF" w:rsidRDefault="005B4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Mood &lt;&lt; prior menses</w:t>
            </w:r>
          </w:p>
          <w:p w14:paraId="19598D23" w14:textId="77777777" w:rsidR="005B49CF" w:rsidRDefault="005B49CF">
            <w:pPr>
              <w:rPr>
                <w:sz w:val="20"/>
                <w:szCs w:val="20"/>
              </w:rPr>
            </w:pPr>
          </w:p>
          <w:p w14:paraId="5CB465E7" w14:textId="77777777" w:rsidR="005B49CF" w:rsidRDefault="005B4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 morning; &gt;&gt; as day goes on</w:t>
            </w:r>
          </w:p>
          <w:p w14:paraId="5D150BD1" w14:textId="77777777" w:rsidR="00D57E61" w:rsidRDefault="00D57E61">
            <w:pPr>
              <w:rPr>
                <w:sz w:val="20"/>
                <w:szCs w:val="20"/>
              </w:rPr>
            </w:pPr>
          </w:p>
          <w:p w14:paraId="3C84BADF" w14:textId="77777777" w:rsidR="00D57E61" w:rsidRDefault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Low </w:t>
            </w:r>
            <w:proofErr w:type="gramStart"/>
            <w:r>
              <w:rPr>
                <w:sz w:val="20"/>
                <w:szCs w:val="20"/>
              </w:rPr>
              <w:t>appetite;</w:t>
            </w:r>
            <w:proofErr w:type="gramEnd"/>
            <w:r>
              <w:rPr>
                <w:sz w:val="20"/>
                <w:szCs w:val="20"/>
              </w:rPr>
              <w:t xml:space="preserve"> thought of food makes me feel sick”</w:t>
            </w:r>
          </w:p>
          <w:p w14:paraId="0753E680" w14:textId="021CBE5F" w:rsidR="00184735" w:rsidRDefault="00184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Sleep- no problem falling asleep; SLEEP LONG – 9.5 hours</w:t>
            </w:r>
          </w:p>
          <w:p w14:paraId="1397FBC1" w14:textId="77777777" w:rsidR="00184735" w:rsidRDefault="00184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Sensitive to coffee</w:t>
            </w:r>
          </w:p>
          <w:p w14:paraId="78A49EAB" w14:textId="77777777" w:rsidR="00184735" w:rsidRDefault="00184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Thirstless</w:t>
            </w:r>
          </w:p>
          <w:p w14:paraId="38A1537A" w14:textId="2697D8E4" w:rsidR="00184735" w:rsidRPr="00C84740" w:rsidRDefault="00184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NWS pandemic when locked in isolation until swab cleared</w:t>
            </w:r>
          </w:p>
        </w:tc>
        <w:tc>
          <w:tcPr>
            <w:tcW w:w="3529" w:type="dxa"/>
          </w:tcPr>
          <w:p w14:paraId="641D1E97" w14:textId="77777777" w:rsidR="005B49CF" w:rsidRDefault="005B4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“A stress head”</w:t>
            </w:r>
          </w:p>
          <w:p w14:paraId="49D3B254" w14:textId="77777777" w:rsidR="005B49CF" w:rsidRDefault="005B4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 tempered when ‘super unhappy’</w:t>
            </w:r>
          </w:p>
          <w:p w14:paraId="250FBD43" w14:textId="590327CF" w:rsidR="00D57E61" w:rsidRDefault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 busy to have time to eat or go to loo</w:t>
            </w:r>
            <w:r w:rsidR="001427EC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Difficulty relaxing</w:t>
            </w:r>
          </w:p>
          <w:p w14:paraId="039A7271" w14:textId="77777777" w:rsidR="00D57E61" w:rsidRDefault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Occupation </w:t>
            </w:r>
            <w:proofErr w:type="spellStart"/>
            <w:r>
              <w:rPr>
                <w:sz w:val="20"/>
                <w:szCs w:val="20"/>
              </w:rPr>
              <w:t>amel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FA35E61" w14:textId="77777777" w:rsidR="00D57E61" w:rsidRDefault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 busy to don’t have to deal with things (DES ESCAPE)</w:t>
            </w:r>
          </w:p>
          <w:p w14:paraId="5B8A72CB" w14:textId="77777777" w:rsidR="00D57E61" w:rsidRDefault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Trying to work hard to support family</w:t>
            </w:r>
          </w:p>
          <w:p w14:paraId="5E48A5A9" w14:textId="77777777" w:rsidR="00D57E61" w:rsidRDefault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Always something to work hard for</w:t>
            </w:r>
          </w:p>
          <w:p w14:paraId="25E390AC" w14:textId="77777777" w:rsidR="00D57E61" w:rsidRDefault="00D57E6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Have to</w:t>
            </w:r>
            <w:proofErr w:type="gramEnd"/>
            <w:r>
              <w:rPr>
                <w:sz w:val="20"/>
                <w:szCs w:val="20"/>
              </w:rPr>
              <w:t xml:space="preserve"> be useful</w:t>
            </w:r>
          </w:p>
          <w:p w14:paraId="72006A01" w14:textId="77777777" w:rsidR="00D57E61" w:rsidRDefault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Feel I haven’t done enough</w:t>
            </w:r>
          </w:p>
          <w:p w14:paraId="4F2DFF1E" w14:textId="77777777" w:rsidR="00184735" w:rsidRDefault="00184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ANXIOUS CHILD</w:t>
            </w:r>
          </w:p>
          <w:p w14:paraId="200C4544" w14:textId="21490E01" w:rsidR="00E474CB" w:rsidRPr="00C84740" w:rsidRDefault="00E47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Wake feeling sad for no reason; want to cry</w:t>
            </w: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Default="00B26BC4">
            <w: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Default="00B26BC4">
            <w: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Default="00B26BC4">
            <w:r>
              <w:t>Pace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Default="00B26BC4">
            <w:r>
              <w:t>Genius/pattern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117C1A5D" w:rsidR="005E615D" w:rsidRDefault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 disappointing others; regrets; disappointing the future me; FAILURE; NOT HAVING ENOUGH</w:t>
            </w:r>
          </w:p>
          <w:p w14:paraId="112697D5" w14:textId="1E8ADE0C" w:rsidR="00D57E61" w:rsidRDefault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Fearful child: Clinging to mother; strangers; scream if stranger made eye contact; av. Daycare</w:t>
            </w:r>
            <w:r w:rsidR="00184735">
              <w:rPr>
                <w:sz w:val="20"/>
                <w:szCs w:val="20"/>
              </w:rPr>
              <w:t>; fear of leaving home</w:t>
            </w:r>
          </w:p>
          <w:p w14:paraId="69FB2A21" w14:textId="625FD560" w:rsidR="00D57E61" w:rsidRDefault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Child: </w:t>
            </w:r>
            <w:proofErr w:type="gramStart"/>
            <w:r>
              <w:rPr>
                <w:sz w:val="20"/>
                <w:szCs w:val="20"/>
              </w:rPr>
              <w:t>sleep walk</w:t>
            </w:r>
            <w:proofErr w:type="gramEnd"/>
          </w:p>
          <w:p w14:paraId="6ACCE09C" w14:textId="2EE1952F" w:rsidR="00D57E61" w:rsidRDefault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Dreams: mum dying</w:t>
            </w:r>
          </w:p>
          <w:p w14:paraId="307B0A31" w14:textId="77777777" w:rsidR="00184735" w:rsidRDefault="00184735">
            <w:pPr>
              <w:rPr>
                <w:sz w:val="20"/>
                <w:szCs w:val="20"/>
              </w:rPr>
            </w:pPr>
          </w:p>
          <w:p w14:paraId="4B796660" w14:textId="05549E58" w:rsidR="00184735" w:rsidRDefault="00184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gramStart"/>
            <w:r>
              <w:rPr>
                <w:sz w:val="20"/>
                <w:szCs w:val="20"/>
              </w:rPr>
              <w:t>something</w:t>
            </w:r>
            <w:proofErr w:type="gramEnd"/>
            <w:r>
              <w:rPr>
                <w:sz w:val="20"/>
                <w:szCs w:val="20"/>
              </w:rPr>
              <w:t xml:space="preserve"> in past is buried deep; became aware of childhood trauma after first consultation”</w:t>
            </w:r>
          </w:p>
          <w:p w14:paraId="2BDC7496" w14:textId="7FC99C7B" w:rsidR="00965BD6" w:rsidRPr="00C84740" w:rsidRDefault="00E47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my wedding and everything going wrong; running around trying to fix it</w:t>
            </w:r>
          </w:p>
        </w:tc>
        <w:tc>
          <w:tcPr>
            <w:tcW w:w="3528" w:type="dxa"/>
          </w:tcPr>
          <w:p w14:paraId="43716573" w14:textId="2730FA7C" w:rsidR="00C84740" w:rsidRPr="00C84740" w:rsidRDefault="00184735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weight; not as light as before</w:t>
            </w:r>
          </w:p>
        </w:tc>
        <w:tc>
          <w:tcPr>
            <w:tcW w:w="3529" w:type="dxa"/>
          </w:tcPr>
          <w:p w14:paraId="3DEA8DBB" w14:textId="77777777" w:rsidR="0004414C" w:rsidRDefault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ALWAYS BUSY </w:t>
            </w:r>
            <w:proofErr w:type="spellStart"/>
            <w:r>
              <w:rPr>
                <w:sz w:val="20"/>
                <w:szCs w:val="20"/>
              </w:rPr>
              <w:t>BUSY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BUSY</w:t>
            </w:r>
            <w:proofErr w:type="spellEnd"/>
          </w:p>
          <w:p w14:paraId="6A4C0D88" w14:textId="77777777" w:rsidR="00D57E61" w:rsidRDefault="00D57E61" w:rsidP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 TOO HARD</w:t>
            </w:r>
          </w:p>
          <w:p w14:paraId="0F7929BE" w14:textId="77777777" w:rsidR="00184735" w:rsidRDefault="00184735" w:rsidP="00D57E61">
            <w:pPr>
              <w:rPr>
                <w:sz w:val="20"/>
                <w:szCs w:val="20"/>
              </w:rPr>
            </w:pPr>
          </w:p>
          <w:p w14:paraId="4525D721" w14:textId="7D063A12" w:rsidR="00184735" w:rsidRDefault="00184735" w:rsidP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Father: had panic attacks age </w:t>
            </w:r>
            <w:proofErr w:type="gramStart"/>
            <w:r>
              <w:rPr>
                <w:sz w:val="20"/>
                <w:szCs w:val="20"/>
              </w:rPr>
              <w:t>30;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4AD97765" w14:textId="292420C8" w:rsidR="00184735" w:rsidRDefault="00184735" w:rsidP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Paternal side: gout; stroke; diabetes; anxiety and depression</w:t>
            </w:r>
          </w:p>
          <w:p w14:paraId="2981B5BB" w14:textId="7340589B" w:rsidR="00184735" w:rsidRDefault="00184735" w:rsidP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Mother: mental health -situational</w:t>
            </w:r>
          </w:p>
          <w:p w14:paraId="704DC723" w14:textId="5404FFE0" w:rsidR="00D57E61" w:rsidRPr="00C84740" w:rsidRDefault="00D57E61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5136ABAB" w14:textId="0127F894" w:rsidR="0004414C" w:rsidRDefault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SHUT MYSELF OFF</w:t>
            </w:r>
          </w:p>
          <w:p w14:paraId="138B14C4" w14:textId="1831C75B" w:rsidR="00D57E61" w:rsidRDefault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Buried myself in study</w:t>
            </w:r>
          </w:p>
          <w:p w14:paraId="134EC3C4" w14:textId="0DABB4B4" w:rsidR="00D57E61" w:rsidRDefault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THROW SELF IN TO ACHIEVE something; to secure something</w:t>
            </w:r>
          </w:p>
          <w:p w14:paraId="2A19FC22" w14:textId="2A274835" w:rsidR="00D57E61" w:rsidRDefault="00D5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end goal; no moment to celebrate achievements</w:t>
            </w:r>
          </w:p>
          <w:p w14:paraId="4835129E" w14:textId="0C4271F8" w:rsidR="00E474CB" w:rsidRDefault="00E47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Want to ACHIEVE; &gt;&gt; with a goal</w:t>
            </w:r>
          </w:p>
          <w:p w14:paraId="72DD8C2A" w14:textId="0D90DCEF" w:rsidR="0004414C" w:rsidRPr="00C84740" w:rsidRDefault="0004414C" w:rsidP="00D57E61">
            <w:pPr>
              <w:rPr>
                <w:sz w:val="20"/>
                <w:szCs w:val="20"/>
              </w:rPr>
            </w:pPr>
          </w:p>
        </w:tc>
      </w:tr>
    </w:tbl>
    <w:p w14:paraId="686D33B3" w14:textId="77777777" w:rsidR="00C11D76" w:rsidRDefault="00C11D76"/>
    <w:p w14:paraId="234B8D1F" w14:textId="77777777" w:rsidR="005B49CF" w:rsidRDefault="005B49CF"/>
    <w:p w14:paraId="377D2877" w14:textId="77777777" w:rsidR="005B49CF" w:rsidRDefault="005B49CF"/>
    <w:p w14:paraId="533ABC5D" w14:textId="4EF257C8" w:rsidR="005B49CF" w:rsidRDefault="005B49CF">
      <w:r>
        <w:t>Full time business – 3 years (pharmacist)</w:t>
      </w:r>
    </w:p>
    <w:p w14:paraId="04371DFE" w14:textId="77777777" w:rsidR="005B49CF" w:rsidRDefault="005B49CF"/>
    <w:p w14:paraId="295206E1" w14:textId="2E361B91" w:rsidR="005B49CF" w:rsidRDefault="005B49CF">
      <w:r>
        <w:t>History</w:t>
      </w:r>
    </w:p>
    <w:p w14:paraId="7407BF2E" w14:textId="2705E33F" w:rsidR="005B49CF" w:rsidRDefault="005B49CF">
      <w:proofErr w:type="spellStart"/>
      <w:r>
        <w:t>Menses</w:t>
      </w:r>
      <w:proofErr w:type="spellEnd"/>
      <w:r>
        <w:t xml:space="preserve"> onset 12 </w:t>
      </w:r>
      <w:r w:rsidR="00D57E61">
        <w:t>–</w:t>
      </w:r>
      <w:r>
        <w:t xml:space="preserve"> 13</w:t>
      </w:r>
    </w:p>
    <w:p w14:paraId="4B252192" w14:textId="6DCAAD65" w:rsidR="00D57E61" w:rsidRDefault="00D57E61">
      <w:r>
        <w:t>Malaysian; moved to Aus in 2013 to study</w:t>
      </w:r>
    </w:p>
    <w:p w14:paraId="2CAA694B" w14:textId="77777777" w:rsidR="00D57E61" w:rsidRDefault="00D57E61"/>
    <w:p w14:paraId="3BF9A748" w14:textId="2DEF0D93" w:rsidR="00D57E61" w:rsidRDefault="00D57E61">
      <w:r>
        <w:t>Childhood: lived with grandparents; lots of family conflict; financial strain</w:t>
      </w:r>
      <w:r w:rsidR="00184735">
        <w:t>; didn’t grow up in good environment.</w:t>
      </w:r>
    </w:p>
    <w:p w14:paraId="34C2C252" w14:textId="185E3E80" w:rsidR="00D57E61" w:rsidRDefault="00D57E61">
      <w:r>
        <w:t>Instilled the idea to study and work hard for a better future</w:t>
      </w:r>
    </w:p>
    <w:p w14:paraId="3E2A1B83" w14:textId="77777777" w:rsidR="00184735" w:rsidRDefault="00184735"/>
    <w:p w14:paraId="509201FF" w14:textId="51DA2A0A" w:rsidR="00184735" w:rsidRDefault="00184735">
      <w:r>
        <w:t xml:space="preserve">Became braver in high school </w:t>
      </w:r>
    </w:p>
    <w:p w14:paraId="53CADD4E" w14:textId="77777777" w:rsidR="00184735" w:rsidRDefault="00184735"/>
    <w:p w14:paraId="0869085A" w14:textId="0BD8B058" w:rsidR="00184735" w:rsidRDefault="00184735">
      <w:r>
        <w:t>After Lorrie born, sepsis and nearly died</w:t>
      </w:r>
    </w:p>
    <w:p w14:paraId="6426B89E" w14:textId="77777777" w:rsidR="00184735" w:rsidRDefault="00184735"/>
    <w:p w14:paraId="64896E7C" w14:textId="22C80281" w:rsidR="00184735" w:rsidRDefault="00184735">
      <w:r>
        <w:t>During pandemic, was unwell and locked in isolation until swab back. No human contact for 48 hours</w:t>
      </w:r>
    </w:p>
    <w:p w14:paraId="2F30C11B" w14:textId="77777777" w:rsidR="00184735" w:rsidRDefault="00184735"/>
    <w:sectPr w:rsidR="00184735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0221" w14:textId="77777777" w:rsidR="00C53DF3" w:rsidRDefault="00C53DF3" w:rsidP="00965BD6">
      <w:r>
        <w:separator/>
      </w:r>
    </w:p>
  </w:endnote>
  <w:endnote w:type="continuationSeparator" w:id="0">
    <w:p w14:paraId="4DE0FA7F" w14:textId="77777777" w:rsidR="00C53DF3" w:rsidRDefault="00C53DF3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1D64" w14:textId="77777777" w:rsidR="00C53DF3" w:rsidRDefault="00C53DF3" w:rsidP="00965BD6">
      <w:r>
        <w:separator/>
      </w:r>
    </w:p>
  </w:footnote>
  <w:footnote w:type="continuationSeparator" w:id="0">
    <w:p w14:paraId="23B065F7" w14:textId="77777777" w:rsidR="00C53DF3" w:rsidRDefault="00C53DF3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043D"/>
    <w:rsid w:val="00121155"/>
    <w:rsid w:val="00124A39"/>
    <w:rsid w:val="001427EC"/>
    <w:rsid w:val="00150EC0"/>
    <w:rsid w:val="00172907"/>
    <w:rsid w:val="00181F28"/>
    <w:rsid w:val="00184735"/>
    <w:rsid w:val="00184B9F"/>
    <w:rsid w:val="00192163"/>
    <w:rsid w:val="001A46AB"/>
    <w:rsid w:val="001C089D"/>
    <w:rsid w:val="001D3A27"/>
    <w:rsid w:val="001D3BA0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B49CF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D75DD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2DA1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26BC4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3F3C"/>
    <w:rsid w:val="00BE59F2"/>
    <w:rsid w:val="00BE6143"/>
    <w:rsid w:val="00BE793E"/>
    <w:rsid w:val="00BF3E8B"/>
    <w:rsid w:val="00BF6140"/>
    <w:rsid w:val="00BF7C34"/>
    <w:rsid w:val="00C11D76"/>
    <w:rsid w:val="00C17C9D"/>
    <w:rsid w:val="00C233C1"/>
    <w:rsid w:val="00C34829"/>
    <w:rsid w:val="00C51F22"/>
    <w:rsid w:val="00C53DF3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57E61"/>
    <w:rsid w:val="00D60DDD"/>
    <w:rsid w:val="00D74924"/>
    <w:rsid w:val="00D811C0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474CB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2</cp:revision>
  <cp:lastPrinted>2022-08-19T06:52:00Z</cp:lastPrinted>
  <dcterms:created xsi:type="dcterms:W3CDTF">2025-05-26T23:30:00Z</dcterms:created>
  <dcterms:modified xsi:type="dcterms:W3CDTF">2025-05-26T23:30:00Z</dcterms:modified>
</cp:coreProperties>
</file>