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5534D9B9" w:rsidR="00C84740" w:rsidRDefault="001A7A9F">
            <w:r>
              <w:t>Nadya</w:t>
            </w:r>
            <w:r w:rsidR="00F32C8A">
              <w:t xml:space="preserve"> (45yo)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5F5E011D" w:rsidR="005E615D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Severe mental health problems from birth</w:t>
            </w:r>
          </w:p>
          <w:p w14:paraId="5D2B19DF" w14:textId="1A38AA3B" w:rsidR="00DD33C7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Dx: depression; BPD; bipolar; panic disorder</w:t>
            </w:r>
            <w:proofErr w:type="gramStart"/>
            <w:r>
              <w:rPr>
                <w:sz w:val="20"/>
                <w:szCs w:val="20"/>
              </w:rPr>
              <w:t>; ?</w:t>
            </w:r>
            <w:proofErr w:type="gramEnd"/>
            <w:r>
              <w:rPr>
                <w:sz w:val="20"/>
                <w:szCs w:val="20"/>
              </w:rPr>
              <w:t xml:space="preserve"> ADHD; anxiety; UNSTABLE moods</w:t>
            </w:r>
            <w:r w:rsidR="00F32C8A">
              <w:rPr>
                <w:sz w:val="20"/>
                <w:szCs w:val="20"/>
              </w:rPr>
              <w:t xml:space="preserve">; </w:t>
            </w:r>
            <w:r w:rsidR="00F32C8A">
              <w:rPr>
                <w:sz w:val="20"/>
                <w:szCs w:val="20"/>
              </w:rPr>
              <w:t xml:space="preserve">Unstable; up and down </w:t>
            </w:r>
          </w:p>
          <w:p w14:paraId="3E07C0A0" w14:textId="6727F0AF" w:rsidR="00DD33C7" w:rsidRDefault="00DD33C7">
            <w:pPr>
              <w:rPr>
                <w:sz w:val="20"/>
                <w:szCs w:val="20"/>
              </w:rPr>
            </w:pPr>
          </w:p>
          <w:p w14:paraId="4291A27B" w14:textId="06AC6903" w:rsidR="005E615D" w:rsidRPr="00C84740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Fatigue</w:t>
            </w:r>
          </w:p>
          <w:p w14:paraId="400F2CA3" w14:textId="2C5CFF0D" w:rsidR="005E615D" w:rsidRPr="00C84740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Heart </w:t>
            </w:r>
            <w:proofErr w:type="spellStart"/>
            <w:r>
              <w:rPr>
                <w:sz w:val="20"/>
                <w:szCs w:val="20"/>
              </w:rPr>
              <w:t>arrhytmia</w:t>
            </w:r>
            <w:proofErr w:type="spellEnd"/>
          </w:p>
          <w:p w14:paraId="54A5D4F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8E7EF2" w14:textId="03298B8D" w:rsidR="005E615D" w:rsidRPr="00C84740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inflammation</w:t>
            </w:r>
          </w:p>
          <w:p w14:paraId="46F8EEE3" w14:textId="02495C5E" w:rsidR="005E615D" w:rsidRPr="00C84740" w:rsidRDefault="00440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2 diabetes</w:t>
            </w:r>
          </w:p>
          <w:p w14:paraId="700442F6" w14:textId="5369401D" w:rsidR="005E615D" w:rsidRPr="00C84740" w:rsidRDefault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flushes</w:t>
            </w:r>
          </w:p>
        </w:tc>
        <w:tc>
          <w:tcPr>
            <w:tcW w:w="3528" w:type="dxa"/>
          </w:tcPr>
          <w:p w14:paraId="1AB95084" w14:textId="77777777" w:rsidR="00DD33C7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</w:t>
            </w:r>
            <w:proofErr w:type="gramStart"/>
            <w:r>
              <w:rPr>
                <w:sz w:val="20"/>
                <w:szCs w:val="20"/>
              </w:rPr>
              <w:t>3 day</w:t>
            </w:r>
            <w:proofErr w:type="gramEnd"/>
            <w:r>
              <w:rPr>
                <w:sz w:val="20"/>
                <w:szCs w:val="20"/>
              </w:rPr>
              <w:t xml:space="preserve"> cycles</w:t>
            </w:r>
          </w:p>
          <w:p w14:paraId="6D588ED6" w14:textId="77777777" w:rsidR="00440419" w:rsidRDefault="00DD33C7" w:rsidP="00440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Symptoms change</w:t>
            </w:r>
            <w:r w:rsidR="00440419">
              <w:rPr>
                <w:sz w:val="20"/>
                <w:szCs w:val="20"/>
              </w:rPr>
              <w:t xml:space="preserve"> </w:t>
            </w:r>
          </w:p>
          <w:p w14:paraId="55F87D51" w14:textId="77777777" w:rsidR="00440419" w:rsidRDefault="00440419" w:rsidP="00440419">
            <w:pPr>
              <w:rPr>
                <w:sz w:val="20"/>
                <w:szCs w:val="20"/>
              </w:rPr>
            </w:pPr>
          </w:p>
          <w:p w14:paraId="38756F2F" w14:textId="796C9762" w:rsidR="00440419" w:rsidRDefault="00440419" w:rsidP="00440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feel like my brain is INFLAMED; I can hold on to my head and press or put cold on head and &gt;&gt;; weekly; gets progressively worse in day; Rash on scalp hairline at same time</w:t>
            </w:r>
          </w:p>
          <w:p w14:paraId="60A60A2A" w14:textId="77777777" w:rsidR="00440419" w:rsidRDefault="00440419" w:rsidP="00440419">
            <w:pPr>
              <w:rPr>
                <w:sz w:val="20"/>
                <w:szCs w:val="20"/>
              </w:rPr>
            </w:pPr>
          </w:p>
          <w:p w14:paraId="6E89D445" w14:textId="72B2ED78" w:rsidR="00DD33C7" w:rsidRPr="00C84740" w:rsidRDefault="00440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skin eruption on outside rt thigh; ANGRY; RED then settles and peels; INFLAMED; hot and angry; crusty</w:t>
            </w:r>
          </w:p>
        </w:tc>
        <w:tc>
          <w:tcPr>
            <w:tcW w:w="3529" w:type="dxa"/>
          </w:tcPr>
          <w:p w14:paraId="50410A7E" w14:textId="77777777" w:rsidR="00C84740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Birth: forceps; meconium; black from loss of oxygen; in NICU; abusive father</w:t>
            </w:r>
          </w:p>
          <w:p w14:paraId="2AFC8965" w14:textId="77777777" w:rsidR="00DD33C7" w:rsidRDefault="00DD33C7">
            <w:pPr>
              <w:rPr>
                <w:sz w:val="20"/>
                <w:szCs w:val="20"/>
              </w:rPr>
            </w:pPr>
          </w:p>
          <w:p w14:paraId="2035898D" w14:textId="77777777" w:rsidR="00DD33C7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 after each child born</w:t>
            </w:r>
          </w:p>
          <w:p w14:paraId="07E86239" w14:textId="77777777" w:rsidR="00DD33C7" w:rsidRDefault="00DD33C7">
            <w:pPr>
              <w:rPr>
                <w:sz w:val="20"/>
                <w:szCs w:val="20"/>
              </w:rPr>
            </w:pPr>
          </w:p>
          <w:p w14:paraId="5761644A" w14:textId="566886F2" w:rsidR="00DD33C7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Multiple stressors; kids; study; work; husband with MI; D/V </w:t>
            </w:r>
            <w:r w:rsidRPr="00DD33C7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breakdown</w:t>
            </w:r>
          </w:p>
          <w:p w14:paraId="341DC49C" w14:textId="030DC743" w:rsidR="00F32C8A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Insulin resistance; weight yo-yo</w:t>
            </w:r>
          </w:p>
          <w:p w14:paraId="7A45EB63" w14:textId="77777777" w:rsidR="00F32C8A" w:rsidRDefault="00F32C8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HOT;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5C9532F8" w14:textId="77777777" w:rsidR="00F32C8A" w:rsidRDefault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sleeping – takes medication</w:t>
            </w:r>
          </w:p>
          <w:p w14:paraId="38A1537A" w14:textId="78E587E1" w:rsidR="00F32C8A" w:rsidRPr="00C84740" w:rsidRDefault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salty food</w:t>
            </w:r>
          </w:p>
        </w:tc>
        <w:tc>
          <w:tcPr>
            <w:tcW w:w="3529" w:type="dxa"/>
          </w:tcPr>
          <w:p w14:paraId="401697BD" w14:textId="644E61A5" w:rsidR="005E615D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Intense feelings as child</w:t>
            </w:r>
          </w:p>
          <w:p w14:paraId="44E48AC8" w14:textId="77777777" w:rsidR="00DD33C7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React to things</w:t>
            </w:r>
          </w:p>
          <w:p w14:paraId="6CC0B83C" w14:textId="77777777" w:rsidR="00DD33C7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Unhappy child; on eggshells alt</w:t>
            </w:r>
          </w:p>
          <w:p w14:paraId="58E48C5F" w14:textId="77777777" w:rsidR="00DD33C7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13yo DSH and psych wards</w:t>
            </w:r>
          </w:p>
          <w:p w14:paraId="000EE065" w14:textId="77777777" w:rsidR="00DD33C7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 of another breakdown and INCAPACITY</w:t>
            </w:r>
          </w:p>
          <w:p w14:paraId="7985D24D" w14:textId="77777777" w:rsidR="00DD33C7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nervous system crashed; I started shaking if husband in a mood</w:t>
            </w:r>
          </w:p>
          <w:p w14:paraId="200C4544" w14:textId="0CB225F3" w:rsidR="00F32C8A" w:rsidRPr="00C84740" w:rsidRDefault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 on eggshells with Fo and late husband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782FFC54" w14:textId="75C9C096" w:rsidR="00965BD6" w:rsidRDefault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Dream: flying or gliding over the world; good; free light; not doing </w:t>
            </w:r>
            <w:proofErr w:type="gramStart"/>
            <w:r>
              <w:rPr>
                <w:sz w:val="20"/>
                <w:szCs w:val="20"/>
              </w:rPr>
              <w:t>anything;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67D8E139" w14:textId="65FB64ED" w:rsidR="00F32C8A" w:rsidRDefault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trying to pull me </w:t>
            </w:r>
            <w:proofErr w:type="gramStart"/>
            <w:r>
              <w:rPr>
                <w:sz w:val="20"/>
                <w:szCs w:val="20"/>
              </w:rPr>
              <w:t>down;</w:t>
            </w:r>
            <w:proofErr w:type="gramEnd"/>
          </w:p>
          <w:p w14:paraId="76047976" w14:textId="198AB607" w:rsidR="00F32C8A" w:rsidRDefault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F: helpless; almost like being paralysed; I could do limited movements; dissociated; detached; submitting to my fate; as if in a bubble; not quite connected with the person. I couldn’t do much</w:t>
            </w:r>
          </w:p>
          <w:p w14:paraId="39351E9A" w14:textId="5F562525" w:rsidR="00F32C8A" w:rsidRDefault="00F32C8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Apocolypse</w:t>
            </w:r>
            <w:proofErr w:type="spellEnd"/>
            <w:r>
              <w:rPr>
                <w:sz w:val="20"/>
                <w:szCs w:val="20"/>
              </w:rPr>
              <w:t>: in car racing away; fear of being caught; F: fear; excitement; exhilaration; adrenaline; scared; terrified</w:t>
            </w:r>
          </w:p>
          <w:p w14:paraId="3CE8E09C" w14:textId="77777777" w:rsidR="00F32C8A" w:rsidRDefault="00F32C8A">
            <w:pPr>
              <w:rPr>
                <w:sz w:val="20"/>
                <w:szCs w:val="20"/>
              </w:rPr>
            </w:pPr>
          </w:p>
          <w:p w14:paraId="3859C28C" w14:textId="70C526A5" w:rsidR="00F32C8A" w:rsidRDefault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Fears: dark; intruders</w:t>
            </w:r>
          </w:p>
          <w:p w14:paraId="0E0C230C" w14:textId="77777777" w:rsidR="00965BD6" w:rsidRDefault="00965BD6">
            <w:pPr>
              <w:rPr>
                <w:sz w:val="20"/>
                <w:szCs w:val="20"/>
              </w:rPr>
            </w:pPr>
          </w:p>
          <w:p w14:paraId="2BDC7496" w14:textId="3BCF0D3E" w:rsidR="00965BD6" w:rsidRPr="00C84740" w:rsidRDefault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Delusion (child): don’t belong; not connected with anyone; not understood</w:t>
            </w:r>
          </w:p>
        </w:tc>
        <w:tc>
          <w:tcPr>
            <w:tcW w:w="3528" w:type="dxa"/>
          </w:tcPr>
          <w:p w14:paraId="4E1D9854" w14:textId="77777777" w:rsidR="00F32C8A" w:rsidRDefault="00F32C8A" w:rsidP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BRAIN sensation – something wrong; INFLAMED; HEAVY; </w:t>
            </w:r>
            <w:proofErr w:type="gramStart"/>
            <w:r>
              <w:rPr>
                <w:sz w:val="20"/>
                <w:szCs w:val="20"/>
              </w:rPr>
              <w:t>have to</w:t>
            </w:r>
            <w:proofErr w:type="gramEnd"/>
            <w:r>
              <w:rPr>
                <w:sz w:val="20"/>
                <w:szCs w:val="20"/>
              </w:rPr>
              <w:t xml:space="preserve"> hold head and press; Heaviness as if membranes are being pulled; the organ is being pulled from above and it’s heavy; sense of darkness; organ is inflamed; bloody; a </w:t>
            </w:r>
          </w:p>
          <w:p w14:paraId="70E8C731" w14:textId="4FD70374" w:rsidR="00F32C8A" w:rsidRDefault="00F32C8A" w:rsidP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everything it needs is provided without it needing to even think about what might be needed. </w:t>
            </w:r>
          </w:p>
          <w:p w14:paraId="13BF414D" w14:textId="07CD7AB3" w:rsidR="00F32C8A" w:rsidRDefault="00F32C8A" w:rsidP="00F32C8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PLACENTA;</w:t>
            </w:r>
            <w:proofErr w:type="gramEnd"/>
            <w:r>
              <w:rPr>
                <w:sz w:val="20"/>
                <w:szCs w:val="20"/>
              </w:rPr>
              <w:t xml:space="preserve"> my brain feels like a heavy warm organ that’s just hanging; it’s heavy. </w:t>
            </w:r>
          </w:p>
          <w:p w14:paraId="43716573" w14:textId="2B38DBF3" w:rsidR="00C84740" w:rsidRPr="00C84740" w:rsidRDefault="00F32C8A" w:rsidP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Exp. Of placenta: calm; hanging; no feeling; not stressed; like being in the womb; just existing knowing everything’s ok; taken care of; existence doesn’t require any control of any sort;</w:t>
            </w:r>
          </w:p>
        </w:tc>
        <w:tc>
          <w:tcPr>
            <w:tcW w:w="3529" w:type="dxa"/>
          </w:tcPr>
          <w:p w14:paraId="558FEDD2" w14:textId="77777777" w:rsidR="0004414C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MGM: cardiac (CCF); bipolar</w:t>
            </w:r>
          </w:p>
          <w:p w14:paraId="12566B91" w14:textId="77777777" w:rsidR="00DD33C7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 side: MH</w:t>
            </w:r>
          </w:p>
          <w:p w14:paraId="0B0DBC45" w14:textId="77777777" w:rsidR="00DD33C7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 side: cholesterol; diabetes; depression</w:t>
            </w:r>
          </w:p>
          <w:p w14:paraId="704DC723" w14:textId="264ABB15" w:rsidR="00F32C8A" w:rsidRPr="00C84740" w:rsidRDefault="00F3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Siblings: MH</w:t>
            </w:r>
          </w:p>
        </w:tc>
        <w:tc>
          <w:tcPr>
            <w:tcW w:w="3529" w:type="dxa"/>
          </w:tcPr>
          <w:p w14:paraId="5136ABAB" w14:textId="3A307432" w:rsidR="0004414C" w:rsidRDefault="00DD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Running </w:t>
            </w:r>
            <w:proofErr w:type="gramStart"/>
            <w:r>
              <w:rPr>
                <w:sz w:val="20"/>
                <w:szCs w:val="20"/>
              </w:rPr>
              <w:t>away;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66CB856" w14:textId="77777777" w:rsidR="00DD33C7" w:rsidRDefault="00DD33C7">
            <w:pPr>
              <w:rPr>
                <w:sz w:val="20"/>
                <w:szCs w:val="20"/>
              </w:rPr>
            </w:pPr>
          </w:p>
          <w:p w14:paraId="72DD8C2A" w14:textId="0D90DCEF" w:rsidR="0004414C" w:rsidRPr="00C84740" w:rsidRDefault="0004414C">
            <w:pPr>
              <w:rPr>
                <w:sz w:val="20"/>
                <w:szCs w:val="20"/>
              </w:rPr>
            </w:pPr>
          </w:p>
        </w:tc>
      </w:tr>
    </w:tbl>
    <w:p w14:paraId="16795F5B" w14:textId="113BD593" w:rsidR="00DD33C7" w:rsidRDefault="00DD33C7">
      <w:r>
        <w:lastRenderedPageBreak/>
        <w:t xml:space="preserve">Super irritated from </w:t>
      </w:r>
      <w:proofErr w:type="gramStart"/>
      <w:r>
        <w:t>birth;</w:t>
      </w:r>
      <w:proofErr w:type="gramEnd"/>
      <w:r>
        <w:t xml:space="preserve"> screaming continually</w:t>
      </w:r>
    </w:p>
    <w:p w14:paraId="313215EE" w14:textId="21256C55" w:rsidR="00DD33C7" w:rsidRDefault="00DD33C7">
      <w:r>
        <w:t>Childhood tantrums</w:t>
      </w:r>
    </w:p>
    <w:p w14:paraId="79CA5A8A" w14:textId="7657C3CF" w:rsidR="00DD33C7" w:rsidRDefault="00DD33C7">
      <w:r>
        <w:t>Everything was irritating to me</w:t>
      </w:r>
    </w:p>
    <w:p w14:paraId="0C7F1B2A" w14:textId="046DFF08" w:rsidR="00DD33C7" w:rsidRDefault="00DD33C7">
      <w:r>
        <w:t>Rebellious</w:t>
      </w:r>
    </w:p>
    <w:p w14:paraId="55DDA046" w14:textId="3D0AFF44" w:rsidR="00440419" w:rsidRDefault="00DD33C7">
      <w:r>
        <w:t>Running away; lived in temporary accommodation and refuges</w:t>
      </w:r>
    </w:p>
    <w:p w14:paraId="546D5A6D" w14:textId="77777777" w:rsidR="00440419" w:rsidRDefault="00440419"/>
    <w:p w14:paraId="7675068B" w14:textId="7A7D0104" w:rsidR="00440419" w:rsidRDefault="00440419">
      <w:proofErr w:type="spellStart"/>
      <w:r>
        <w:t>Chickenpos</w:t>
      </w:r>
      <w:proofErr w:type="spellEnd"/>
      <w:r>
        <w:t xml:space="preserve"> age 13/14 (a very tumultuous time in life) very bad dose</w:t>
      </w:r>
    </w:p>
    <w:p w14:paraId="26D51232" w14:textId="6564B8BB" w:rsidR="00440419" w:rsidRDefault="00440419">
      <w:r>
        <w:t>Recurrent tonsilitis in primary school (tonsils intact)</w:t>
      </w:r>
    </w:p>
    <w:p w14:paraId="61A5F6B3" w14:textId="49A4D8DB" w:rsidR="00DD33C7" w:rsidRDefault="00DD33C7">
      <w:r>
        <w:t>Medication since 19 continually; ECT in past</w:t>
      </w:r>
    </w:p>
    <w:p w14:paraId="72481736" w14:textId="29591781" w:rsidR="00DD33C7" w:rsidRDefault="00DD33C7">
      <w:r>
        <w:t>Age 27: first son</w:t>
      </w:r>
    </w:p>
    <w:p w14:paraId="1BF3A0D3" w14:textId="2F1D5380" w:rsidR="00DD33C7" w:rsidRDefault="00DD33C7">
      <w:r>
        <w:t>31: pregnant with daughter</w:t>
      </w:r>
    </w:p>
    <w:p w14:paraId="4371655F" w14:textId="0D3F803F" w:rsidR="00DD33C7" w:rsidRDefault="00DD33C7">
      <w:r>
        <w:t>33: pregnant with son</w:t>
      </w:r>
    </w:p>
    <w:p w14:paraId="037A79BB" w14:textId="6E2EC216" w:rsidR="00DD33C7" w:rsidRDefault="00DD33C7">
      <w:r>
        <w:t>35: pregnant with son</w:t>
      </w:r>
    </w:p>
    <w:p w14:paraId="047377F0" w14:textId="77777777" w:rsidR="00DD33C7" w:rsidRDefault="00DD33C7"/>
    <w:p w14:paraId="3C9630CA" w14:textId="46916158" w:rsidR="00DD33C7" w:rsidRDefault="00DD33C7">
      <w:r>
        <w:t>2020: husband died</w:t>
      </w:r>
    </w:p>
    <w:p w14:paraId="06E4E240" w14:textId="77777777" w:rsidR="00DD33C7" w:rsidRDefault="00DD33C7"/>
    <w:p w14:paraId="44489FAE" w14:textId="3EDEBA1D" w:rsidR="00DD33C7" w:rsidRDefault="00DD33C7">
      <w:r>
        <w:t xml:space="preserve">2024: bad fatigue; heart </w:t>
      </w:r>
      <w:proofErr w:type="spellStart"/>
      <w:r>
        <w:t>arrhthmia</w:t>
      </w:r>
      <w:proofErr w:type="spellEnd"/>
      <w:r>
        <w:t xml:space="preserve"> </w:t>
      </w:r>
      <w:r>
        <w:sym w:font="Wingdings" w:char="F0E0"/>
      </w:r>
      <w:r>
        <w:t xml:space="preserve"> medication</w:t>
      </w:r>
    </w:p>
    <w:p w14:paraId="3936B0B1" w14:textId="77777777" w:rsidR="00DD33C7" w:rsidRDefault="00DD33C7"/>
    <w:p w14:paraId="6CAB64CF" w14:textId="33CA050A" w:rsidR="00DD33C7" w:rsidRDefault="00DD33C7">
      <w:r>
        <w:t>Russian ancestry; fled to China; moved to Aus; 2</w:t>
      </w:r>
      <w:r w:rsidRPr="00DD33C7">
        <w:rPr>
          <w:vertAlign w:val="superscript"/>
        </w:rPr>
        <w:t>nd</w:t>
      </w:r>
      <w:r>
        <w:t xml:space="preserve"> generation Aus.</w:t>
      </w:r>
    </w:p>
    <w:p w14:paraId="4B8287A9" w14:textId="77777777" w:rsidR="00440419" w:rsidRDefault="00440419"/>
    <w:p w14:paraId="024D8D09" w14:textId="519122EA" w:rsidR="00440419" w:rsidRDefault="00440419">
      <w:r>
        <w:t xml:space="preserve">Parents still </w:t>
      </w:r>
      <w:proofErr w:type="gramStart"/>
      <w:r>
        <w:t>alive;</w:t>
      </w:r>
      <w:proofErr w:type="gramEnd"/>
      <w:r>
        <w:t xml:space="preserve"> </w:t>
      </w:r>
    </w:p>
    <w:p w14:paraId="38F6024B" w14:textId="22B9C911" w:rsidR="00440419" w:rsidRDefault="00440419">
      <w:r>
        <w:t>Fo: history of trauma childhood neglect; = PGM was crazy; PGF violent to his son.</w:t>
      </w:r>
    </w:p>
    <w:p w14:paraId="19E58E78" w14:textId="15EAFD20" w:rsidR="00440419" w:rsidRDefault="00F32C8A">
      <w:r>
        <w:t>PGGF experienced childhood neglect; boarding school and forgotten from age 5 after PGGM disappeared when PGF was 5.</w:t>
      </w:r>
    </w:p>
    <w:p w14:paraId="2AEE4182" w14:textId="77777777" w:rsidR="00F32C8A" w:rsidRDefault="00F32C8A"/>
    <w:p w14:paraId="5C1B6C1D" w14:textId="77777777" w:rsidR="00F32C8A" w:rsidRDefault="00F32C8A"/>
    <w:p w14:paraId="251AE73E" w14:textId="3F483D60" w:rsidR="00F32C8A" w:rsidRDefault="00F32C8A">
      <w:r>
        <w:t>See text messages re birth</w:t>
      </w:r>
    </w:p>
    <w:p w14:paraId="7BA2CECD" w14:textId="5104F4B9" w:rsidR="00F32C8A" w:rsidRDefault="00F32C8A"/>
    <w:sectPr w:rsidR="00F32C8A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3858" w14:textId="77777777" w:rsidR="00DD0183" w:rsidRDefault="00DD0183" w:rsidP="00965BD6">
      <w:r>
        <w:separator/>
      </w:r>
    </w:p>
  </w:endnote>
  <w:endnote w:type="continuationSeparator" w:id="0">
    <w:p w14:paraId="22162144" w14:textId="77777777" w:rsidR="00DD0183" w:rsidRDefault="00DD0183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DB6E" w14:textId="77777777" w:rsidR="00DD0183" w:rsidRDefault="00DD0183" w:rsidP="00965BD6">
      <w:r>
        <w:separator/>
      </w:r>
    </w:p>
  </w:footnote>
  <w:footnote w:type="continuationSeparator" w:id="0">
    <w:p w14:paraId="107A5D32" w14:textId="77777777" w:rsidR="00DD0183" w:rsidRDefault="00DD0183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72907"/>
    <w:rsid w:val="00181F28"/>
    <w:rsid w:val="00184B9F"/>
    <w:rsid w:val="00192163"/>
    <w:rsid w:val="001A46AB"/>
    <w:rsid w:val="001A7A9F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4460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419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D75DD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0471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0183"/>
    <w:rsid w:val="00DD33C7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C8A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5</cp:revision>
  <cp:lastPrinted>2022-08-19T06:52:00Z</cp:lastPrinted>
  <dcterms:created xsi:type="dcterms:W3CDTF">2025-06-06T05:16:00Z</dcterms:created>
  <dcterms:modified xsi:type="dcterms:W3CDTF">2025-06-06T07:53:00Z</dcterms:modified>
</cp:coreProperties>
</file>