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2AEC828" w14:textId="564154B0" w:rsidR="008B3F1E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0A369B85" w:rsidR="00C84740" w:rsidRDefault="008B3F1E">
            <w:r>
              <w:t xml:space="preserve">Aidan </w:t>
            </w:r>
            <w:r w:rsidR="009A2B43">
              <w:t>Collyer 16.06.25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0FF7DA94" w:rsidR="005E615D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Ulcerative </w:t>
            </w:r>
            <w:proofErr w:type="spellStart"/>
            <w:r w:rsidRPr="00351684">
              <w:rPr>
                <w:sz w:val="18"/>
                <w:szCs w:val="18"/>
              </w:rPr>
              <w:t>cholitis</w:t>
            </w:r>
            <w:proofErr w:type="spellEnd"/>
            <w:r w:rsidRPr="00351684">
              <w:rPr>
                <w:sz w:val="18"/>
                <w:szCs w:val="18"/>
              </w:rPr>
              <w:t xml:space="preserve"> overlaps with IBS</w:t>
            </w:r>
          </w:p>
          <w:p w14:paraId="7E7ABCE5" w14:textId="39832C25" w:rsidR="009A2B43" w:rsidRPr="00351684" w:rsidRDefault="009A2B43">
            <w:pPr>
              <w:rPr>
                <w:sz w:val="18"/>
                <w:szCs w:val="18"/>
              </w:rPr>
            </w:pPr>
          </w:p>
          <w:p w14:paraId="7F3EFA59" w14:textId="77777777" w:rsidR="009A2B43" w:rsidRPr="00351684" w:rsidRDefault="009A2B43">
            <w:pPr>
              <w:rPr>
                <w:sz w:val="18"/>
                <w:szCs w:val="18"/>
              </w:rPr>
            </w:pPr>
          </w:p>
          <w:p w14:paraId="4913662C" w14:textId="016F36CA" w:rsidR="009A2B43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Anxiety</w:t>
            </w:r>
          </w:p>
          <w:p w14:paraId="4291A27B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400F2CA3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54A5D4F4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25D06059" w14:textId="77777777" w:rsidR="003270A0" w:rsidRDefault="003270A0">
            <w:pPr>
              <w:rPr>
                <w:sz w:val="18"/>
                <w:szCs w:val="18"/>
              </w:rPr>
            </w:pPr>
          </w:p>
          <w:p w14:paraId="79781019" w14:textId="77777777" w:rsidR="003270A0" w:rsidRDefault="003270A0">
            <w:pPr>
              <w:rPr>
                <w:sz w:val="18"/>
                <w:szCs w:val="18"/>
              </w:rPr>
            </w:pPr>
          </w:p>
          <w:p w14:paraId="60D50718" w14:textId="77777777" w:rsidR="003270A0" w:rsidRDefault="003270A0">
            <w:pPr>
              <w:rPr>
                <w:sz w:val="18"/>
                <w:szCs w:val="18"/>
              </w:rPr>
            </w:pPr>
          </w:p>
          <w:p w14:paraId="638E7EF2" w14:textId="677E0845" w:rsidR="005E615D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OCD</w:t>
            </w:r>
          </w:p>
          <w:p w14:paraId="295B1093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6B973CE5" w14:textId="01948FDF" w:rsidR="005E615D" w:rsidRPr="00351684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Gallstones age 20 (cholecystectomy)</w:t>
            </w:r>
          </w:p>
          <w:p w14:paraId="700442F6" w14:textId="085E8425" w:rsidR="005E615D" w:rsidRPr="00351684" w:rsidRDefault="00413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Profuse sweat armpits and forehead</w:t>
            </w:r>
          </w:p>
        </w:tc>
        <w:tc>
          <w:tcPr>
            <w:tcW w:w="3528" w:type="dxa"/>
          </w:tcPr>
          <w:p w14:paraId="322C4CAA" w14:textId="0276A975" w:rsidR="00351684" w:rsidRDefault="009A2B43" w:rsidP="00351684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Been on medication; improving and moving from oral to suppositories</w:t>
            </w:r>
            <w:r w:rsidR="003270A0">
              <w:rPr>
                <w:sz w:val="18"/>
                <w:szCs w:val="18"/>
              </w:rPr>
              <w:t>; blood in stool initially</w:t>
            </w:r>
            <w:r w:rsidR="00413651">
              <w:rPr>
                <w:sz w:val="18"/>
                <w:szCs w:val="18"/>
              </w:rPr>
              <w:t xml:space="preserve">; </w:t>
            </w:r>
            <w:r w:rsidRPr="00351684">
              <w:rPr>
                <w:sz w:val="18"/>
                <w:szCs w:val="18"/>
              </w:rPr>
              <w:t xml:space="preserve">Frequent soft stool – 4 x per day; takes </w:t>
            </w:r>
            <w:proofErr w:type="spellStart"/>
            <w:r w:rsidRPr="00351684">
              <w:rPr>
                <w:sz w:val="18"/>
                <w:szCs w:val="18"/>
              </w:rPr>
              <w:t>gastrostop</w:t>
            </w:r>
            <w:proofErr w:type="spellEnd"/>
            <w:r w:rsidRPr="00351684">
              <w:rPr>
                <w:sz w:val="18"/>
                <w:szCs w:val="18"/>
              </w:rPr>
              <w:t>; NO PAIN or discomfort</w:t>
            </w:r>
          </w:p>
          <w:p w14:paraId="5E2222B7" w14:textId="345F00E8" w:rsidR="00351684" w:rsidRDefault="00351684" w:rsidP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&gt;&gt; since in own business and thriving business (takes pressure off)</w:t>
            </w:r>
          </w:p>
          <w:p w14:paraId="10F948CA" w14:textId="26D38356" w:rsidR="00C84740" w:rsidRPr="00351684" w:rsidRDefault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work related bullying and stress in previous job; constantly on edge</w:t>
            </w:r>
          </w:p>
          <w:p w14:paraId="74389E86" w14:textId="77777777" w:rsidR="009A2B43" w:rsidRPr="00351684" w:rsidRDefault="009A2B43">
            <w:pPr>
              <w:rPr>
                <w:sz w:val="18"/>
                <w:szCs w:val="18"/>
              </w:rPr>
            </w:pPr>
          </w:p>
          <w:p w14:paraId="1807E977" w14:textId="661D3F50" w:rsidR="009A2B43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“A clean freak” av. </w:t>
            </w:r>
            <w:proofErr w:type="gramStart"/>
            <w:r w:rsidRPr="00351684">
              <w:rPr>
                <w:sz w:val="18"/>
                <w:szCs w:val="18"/>
              </w:rPr>
              <w:t>Public</w:t>
            </w:r>
            <w:proofErr w:type="gramEnd"/>
            <w:r w:rsidRPr="00351684">
              <w:rPr>
                <w:sz w:val="18"/>
                <w:szCs w:val="18"/>
              </w:rPr>
              <w:t xml:space="preserve"> toilets; very anal about things; av. </w:t>
            </w:r>
            <w:proofErr w:type="gramStart"/>
            <w:r w:rsidRPr="00351684">
              <w:rPr>
                <w:sz w:val="18"/>
                <w:szCs w:val="18"/>
              </w:rPr>
              <w:t>Hand shake</w:t>
            </w:r>
            <w:proofErr w:type="gramEnd"/>
          </w:p>
          <w:p w14:paraId="633A5CB6" w14:textId="77777777" w:rsidR="009A2B43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Checking stoves; locks; switches since childhood</w:t>
            </w:r>
          </w:p>
          <w:p w14:paraId="6E89D445" w14:textId="5636504A" w:rsidR="00413651" w:rsidRPr="00351684" w:rsidRDefault="00413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Treats with </w:t>
            </w:r>
            <w:proofErr w:type="spellStart"/>
            <w:r>
              <w:rPr>
                <w:sz w:val="18"/>
                <w:szCs w:val="18"/>
              </w:rPr>
              <w:t>botox</w:t>
            </w:r>
            <w:proofErr w:type="spellEnd"/>
            <w:r>
              <w:rPr>
                <w:sz w:val="18"/>
                <w:szCs w:val="18"/>
              </w:rPr>
              <w:t xml:space="preserve"> past 2 – 3 years</w:t>
            </w:r>
          </w:p>
        </w:tc>
        <w:tc>
          <w:tcPr>
            <w:tcW w:w="3529" w:type="dxa"/>
          </w:tcPr>
          <w:p w14:paraId="44381AF2" w14:textId="77777777" w:rsidR="00C84740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Age </w:t>
            </w:r>
            <w:proofErr w:type="gramStart"/>
            <w:r w:rsidRPr="00351684">
              <w:rPr>
                <w:sz w:val="18"/>
                <w:szCs w:val="18"/>
              </w:rPr>
              <w:t>22;</w:t>
            </w:r>
            <w:proofErr w:type="gramEnd"/>
            <w:r w:rsidRPr="00351684">
              <w:rPr>
                <w:sz w:val="18"/>
                <w:szCs w:val="18"/>
              </w:rPr>
              <w:t xml:space="preserve"> </w:t>
            </w:r>
          </w:p>
          <w:p w14:paraId="6FC14131" w14:textId="77777777" w:rsidR="009A2B43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&lt;&lt; meat; some protein powders; rich food; creamy </w:t>
            </w:r>
            <w:proofErr w:type="gramStart"/>
            <w:r w:rsidRPr="00351684">
              <w:rPr>
                <w:sz w:val="18"/>
                <w:szCs w:val="18"/>
              </w:rPr>
              <w:t>food;</w:t>
            </w:r>
            <w:proofErr w:type="gramEnd"/>
            <w:r w:rsidRPr="00351684">
              <w:rPr>
                <w:sz w:val="18"/>
                <w:szCs w:val="18"/>
              </w:rPr>
              <w:t xml:space="preserve"> </w:t>
            </w:r>
          </w:p>
          <w:p w14:paraId="4BBBA0F8" w14:textId="77777777" w:rsidR="009A2B43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&gt;&gt; rice; pasta</w:t>
            </w:r>
          </w:p>
          <w:p w14:paraId="4712B8E8" w14:textId="77777777" w:rsidR="00146AD2" w:rsidRPr="00351684" w:rsidRDefault="00146AD2">
            <w:pPr>
              <w:rPr>
                <w:sz w:val="18"/>
                <w:szCs w:val="18"/>
              </w:rPr>
            </w:pPr>
          </w:p>
          <w:p w14:paraId="73E95A1B" w14:textId="77777777" w:rsidR="00146AD2" w:rsidRPr="00351684" w:rsidRDefault="00146AD2">
            <w:pPr>
              <w:rPr>
                <w:sz w:val="18"/>
                <w:szCs w:val="18"/>
              </w:rPr>
            </w:pPr>
          </w:p>
          <w:p w14:paraId="3BCF3AF7" w14:textId="12598B76" w:rsidR="00146AD2" w:rsidRPr="00351684" w:rsidRDefault="00146AD2" w:rsidP="00146AD2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6.5 hours sleep per night </w:t>
            </w:r>
            <w:r w:rsidRPr="00351684">
              <w:rPr>
                <w:sz w:val="18"/>
                <w:szCs w:val="18"/>
              </w:rPr>
              <w:t>Wake at 3.45am to get to gym by 4.30am</w:t>
            </w:r>
            <w:r w:rsidR="00351684">
              <w:rPr>
                <w:sz w:val="18"/>
                <w:szCs w:val="18"/>
              </w:rPr>
              <w:t>; work 7am to 7pm “real estate is my life”; 80 – 90% life around work</w:t>
            </w:r>
          </w:p>
          <w:p w14:paraId="4BBAA556" w14:textId="77777777" w:rsidR="00146AD2" w:rsidRDefault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 cold weather</w:t>
            </w:r>
          </w:p>
          <w:p w14:paraId="38A1537A" w14:textId="6D307FF7" w:rsidR="00351684" w:rsidRPr="00351684" w:rsidRDefault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 exercise; walking; beach; mountains F: calm</w:t>
            </w:r>
            <w:r w:rsidR="003270A0">
              <w:rPr>
                <w:sz w:val="18"/>
                <w:szCs w:val="18"/>
              </w:rPr>
              <w:t>; cars; politics</w:t>
            </w:r>
          </w:p>
        </w:tc>
        <w:tc>
          <w:tcPr>
            <w:tcW w:w="3529" w:type="dxa"/>
          </w:tcPr>
          <w:p w14:paraId="4AADF4FE" w14:textId="77777777" w:rsidR="005E615D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“</w:t>
            </w:r>
            <w:proofErr w:type="gramStart"/>
            <w:r w:rsidRPr="00351684">
              <w:rPr>
                <w:sz w:val="18"/>
                <w:szCs w:val="18"/>
              </w:rPr>
              <w:t>have</w:t>
            </w:r>
            <w:proofErr w:type="gramEnd"/>
            <w:r w:rsidRPr="00351684">
              <w:rPr>
                <w:sz w:val="18"/>
                <w:szCs w:val="18"/>
              </w:rPr>
              <w:t xml:space="preserve"> to build routines around stomach”</w:t>
            </w:r>
          </w:p>
          <w:p w14:paraId="4C181501" w14:textId="77777777" w:rsidR="009A2B43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“</w:t>
            </w:r>
            <w:proofErr w:type="gramStart"/>
            <w:r w:rsidRPr="00351684">
              <w:rPr>
                <w:sz w:val="18"/>
                <w:szCs w:val="18"/>
              </w:rPr>
              <w:t>grew</w:t>
            </w:r>
            <w:proofErr w:type="gramEnd"/>
            <w:r w:rsidRPr="00351684">
              <w:rPr>
                <w:sz w:val="18"/>
                <w:szCs w:val="18"/>
              </w:rPr>
              <w:t xml:space="preserve"> up without a father; I </w:t>
            </w:r>
            <w:proofErr w:type="spellStart"/>
            <w:r w:rsidRPr="00351684">
              <w:rPr>
                <w:sz w:val="18"/>
                <w:szCs w:val="18"/>
              </w:rPr>
              <w:t>hae</w:t>
            </w:r>
            <w:proofErr w:type="spellEnd"/>
            <w:r w:rsidRPr="00351684">
              <w:rPr>
                <w:sz w:val="18"/>
                <w:szCs w:val="18"/>
              </w:rPr>
              <w:t xml:space="preserve"> to protect the house”</w:t>
            </w:r>
          </w:p>
          <w:p w14:paraId="74E132F5" w14:textId="77777777" w:rsidR="009A2B43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Intolerance for people who are lazy or don’t contribute or complain </w:t>
            </w:r>
          </w:p>
          <w:p w14:paraId="2B0740C6" w14:textId="3FF891F3" w:rsidR="00146AD2" w:rsidRPr="00351684" w:rsidRDefault="00146AD2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FEROCIOUS temper alt with soft, friendly and well regarded</w:t>
            </w:r>
            <w:r w:rsidR="003270A0">
              <w:rPr>
                <w:sz w:val="18"/>
                <w:szCs w:val="18"/>
              </w:rPr>
              <w:t xml:space="preserve">; </w:t>
            </w:r>
            <w:r w:rsidRPr="00351684">
              <w:rPr>
                <w:sz w:val="18"/>
                <w:szCs w:val="18"/>
              </w:rPr>
              <w:t>Anger when falsely accused; raise voice; strong language “they played the victim card and accused me of being bully”</w:t>
            </w:r>
          </w:p>
          <w:p w14:paraId="1ADC9118" w14:textId="77777777" w:rsidR="00146AD2" w:rsidRPr="00351684" w:rsidRDefault="00146AD2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++ financial security; conscious of money</w:t>
            </w:r>
          </w:p>
          <w:p w14:paraId="64554D11" w14:textId="691D949A" w:rsidR="00146AD2" w:rsidRDefault="00146AD2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PRESSURE</w:t>
            </w:r>
            <w:r w:rsidR="003270A0">
              <w:rPr>
                <w:sz w:val="18"/>
                <w:szCs w:val="18"/>
              </w:rPr>
              <w:t xml:space="preserve">; </w:t>
            </w:r>
            <w:r w:rsidRPr="00351684">
              <w:rPr>
                <w:sz w:val="18"/>
                <w:szCs w:val="18"/>
              </w:rPr>
              <w:t>DISCIPLINE (best quality)</w:t>
            </w:r>
          </w:p>
          <w:p w14:paraId="30208D8B" w14:textId="77777777" w:rsidR="00351684" w:rsidRDefault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 travel: F: elated</w:t>
            </w:r>
          </w:p>
          <w:p w14:paraId="1D6A25DF" w14:textId="77777777" w:rsidR="003270A0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vain; want status car (Mercedes); dress nice for work, reaffirming where I want to get to</w:t>
            </w:r>
          </w:p>
          <w:p w14:paraId="200C4544" w14:textId="4C3ABD2C" w:rsidR="00413651" w:rsidRPr="00351684" w:rsidRDefault="00413651">
            <w:pPr>
              <w:rPr>
                <w:sz w:val="18"/>
                <w:szCs w:val="18"/>
              </w:rPr>
            </w:pP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D16F605" w:rsidR="005E615D" w:rsidRDefault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 of poverty “don’t want to end up on street”</w:t>
            </w:r>
          </w:p>
          <w:p w14:paraId="547CBD7F" w14:textId="77777777" w:rsidR="003270A0" w:rsidRDefault="003270A0">
            <w:pPr>
              <w:rPr>
                <w:sz w:val="18"/>
                <w:szCs w:val="18"/>
              </w:rPr>
            </w:pPr>
          </w:p>
          <w:p w14:paraId="214A6EA2" w14:textId="5E30621E" w:rsidR="003270A0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Dreams:</w:t>
            </w:r>
          </w:p>
          <w:p w14:paraId="16360408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4D66EABD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3B83D9B9" w14:textId="77777777" w:rsidR="005E615D" w:rsidRPr="00351684" w:rsidRDefault="005E615D">
            <w:pPr>
              <w:rPr>
                <w:sz w:val="18"/>
                <w:szCs w:val="18"/>
              </w:rPr>
            </w:pPr>
          </w:p>
          <w:p w14:paraId="782FFC54" w14:textId="77777777" w:rsidR="00965BD6" w:rsidRPr="00351684" w:rsidRDefault="00965BD6">
            <w:pPr>
              <w:rPr>
                <w:sz w:val="18"/>
                <w:szCs w:val="18"/>
              </w:rPr>
            </w:pPr>
          </w:p>
          <w:p w14:paraId="0E0C230C" w14:textId="77777777" w:rsidR="00965BD6" w:rsidRPr="00351684" w:rsidRDefault="00965BD6">
            <w:pPr>
              <w:rPr>
                <w:sz w:val="18"/>
                <w:szCs w:val="18"/>
              </w:rPr>
            </w:pPr>
          </w:p>
          <w:p w14:paraId="2F36B219" w14:textId="77777777" w:rsidR="00965BD6" w:rsidRPr="00351684" w:rsidRDefault="00965BD6">
            <w:pPr>
              <w:rPr>
                <w:sz w:val="18"/>
                <w:szCs w:val="18"/>
              </w:rPr>
            </w:pPr>
          </w:p>
          <w:p w14:paraId="27402AA1" w14:textId="77777777" w:rsidR="00965BD6" w:rsidRPr="00351684" w:rsidRDefault="00965BD6">
            <w:pPr>
              <w:rPr>
                <w:sz w:val="18"/>
                <w:szCs w:val="18"/>
              </w:rPr>
            </w:pPr>
          </w:p>
          <w:p w14:paraId="76A6269F" w14:textId="77777777" w:rsidR="00965BD6" w:rsidRPr="00351684" w:rsidRDefault="00965BD6">
            <w:pPr>
              <w:rPr>
                <w:sz w:val="18"/>
                <w:szCs w:val="18"/>
              </w:rPr>
            </w:pPr>
          </w:p>
          <w:p w14:paraId="2BDC7496" w14:textId="63B01F1A" w:rsidR="00965BD6" w:rsidRPr="00351684" w:rsidRDefault="00965BD6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</w:tcPr>
          <w:p w14:paraId="43716573" w14:textId="542FFC8E" w:rsidR="00C84740" w:rsidRPr="00351684" w:rsidRDefault="00C84740" w:rsidP="00965BD6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</w:tcPr>
          <w:p w14:paraId="71443EAC" w14:textId="77777777" w:rsidR="0004414C" w:rsidRPr="00351684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Brother: anxiety and depression</w:t>
            </w:r>
          </w:p>
          <w:p w14:paraId="5B53F783" w14:textId="77777777" w:rsidR="009A2B43" w:rsidRDefault="009A2B43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>Fo: died at age 40 stomach cancer</w:t>
            </w:r>
          </w:p>
          <w:p w14:paraId="518CADAF" w14:textId="77777777" w:rsidR="003270A0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Mo: gall stones</w:t>
            </w:r>
          </w:p>
          <w:p w14:paraId="1D92BD82" w14:textId="77777777" w:rsidR="003270A0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MGF: heart attack</w:t>
            </w:r>
          </w:p>
          <w:p w14:paraId="4EC170FE" w14:textId="77777777" w:rsidR="003270A0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MGM: leukaemia</w:t>
            </w:r>
          </w:p>
          <w:p w14:paraId="704DC723" w14:textId="400EF458" w:rsidR="003270A0" w:rsidRPr="00351684" w:rsidRDefault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 side: diabetes</w:t>
            </w:r>
          </w:p>
        </w:tc>
        <w:tc>
          <w:tcPr>
            <w:tcW w:w="3529" w:type="dxa"/>
          </w:tcPr>
          <w:p w14:paraId="44CAF368" w14:textId="2B1F2809" w:rsidR="00146AD2" w:rsidRPr="00351684" w:rsidRDefault="00146AD2">
            <w:pPr>
              <w:rPr>
                <w:sz w:val="18"/>
                <w:szCs w:val="18"/>
              </w:rPr>
            </w:pPr>
            <w:r w:rsidRPr="00351684">
              <w:rPr>
                <w:sz w:val="18"/>
                <w:szCs w:val="18"/>
              </w:rPr>
              <w:t xml:space="preserve">BIG WORK </w:t>
            </w:r>
            <w:proofErr w:type="gramStart"/>
            <w:r w:rsidRPr="00351684">
              <w:rPr>
                <w:sz w:val="18"/>
                <w:szCs w:val="18"/>
              </w:rPr>
              <w:t>ETHIC;</w:t>
            </w:r>
            <w:proofErr w:type="gramEnd"/>
            <w:r w:rsidRPr="00351684">
              <w:rPr>
                <w:sz w:val="18"/>
                <w:szCs w:val="18"/>
              </w:rPr>
              <w:t xml:space="preserve"> help people invest to build portfolio</w:t>
            </w:r>
          </w:p>
          <w:p w14:paraId="54387040" w14:textId="77777777" w:rsidR="0004414C" w:rsidRDefault="00351684" w:rsidP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I’m so ROUTINED; comfort in STRUCTURE</w:t>
            </w:r>
          </w:p>
          <w:p w14:paraId="0D9E8E5B" w14:textId="77777777" w:rsidR="00351684" w:rsidRDefault="00351684" w:rsidP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Driver to work hard: FINANCIAL security</w:t>
            </w:r>
          </w:p>
          <w:p w14:paraId="33C3311A" w14:textId="77777777" w:rsidR="003270A0" w:rsidRDefault="003270A0" w:rsidP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GOAL SETTER</w:t>
            </w:r>
          </w:p>
          <w:p w14:paraId="623F7880" w14:textId="66A94EE3" w:rsidR="003270A0" w:rsidRDefault="003270A0" w:rsidP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like e</w:t>
            </w:r>
            <w:r>
              <w:rPr>
                <w:sz w:val="18"/>
                <w:szCs w:val="18"/>
              </w:rPr>
              <w:t>nvironments where people work hard</w:t>
            </w:r>
          </w:p>
          <w:p w14:paraId="0ACC6CA8" w14:textId="0F12315F" w:rsidR="00413651" w:rsidRDefault="00413651" w:rsidP="0032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captain “I like being a leader”; articulate and strong; not so shy; no issue public speaking, but now get anxiety</w:t>
            </w:r>
          </w:p>
          <w:p w14:paraId="72DD8C2A" w14:textId="47FCC707" w:rsidR="003270A0" w:rsidRPr="00351684" w:rsidRDefault="00413651" w:rsidP="0035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 UP; takes time to warm to people</w:t>
            </w:r>
          </w:p>
        </w:tc>
      </w:tr>
    </w:tbl>
    <w:p w14:paraId="686D33B3" w14:textId="77777777" w:rsidR="00E121DC" w:rsidRDefault="00E121DC"/>
    <w:p w14:paraId="57A9F4F4" w14:textId="77777777" w:rsidR="009A2B43" w:rsidRDefault="009A2B43"/>
    <w:p w14:paraId="3BD98309" w14:textId="77777777" w:rsidR="003270A0" w:rsidRDefault="003270A0">
      <w:r>
        <w:br w:type="page"/>
      </w:r>
    </w:p>
    <w:p w14:paraId="588465C9" w14:textId="6BFC98C3" w:rsidR="003270A0" w:rsidRDefault="003270A0">
      <w:r>
        <w:lastRenderedPageBreak/>
        <w:t>Good pregnancy</w:t>
      </w:r>
    </w:p>
    <w:p w14:paraId="68C02343" w14:textId="38A7B3EE" w:rsidR="003270A0" w:rsidRDefault="003270A0">
      <w:r>
        <w:t>No health issues as child</w:t>
      </w:r>
    </w:p>
    <w:p w14:paraId="07707728" w14:textId="0889BAE4" w:rsidR="003270A0" w:rsidRDefault="003270A0">
      <w:r>
        <w:t>Hives as a child once</w:t>
      </w:r>
    </w:p>
    <w:p w14:paraId="771DAC10" w14:textId="77777777" w:rsidR="003270A0" w:rsidRDefault="003270A0"/>
    <w:p w14:paraId="2EC76F4D" w14:textId="6A41BDDD" w:rsidR="009A2B43" w:rsidRDefault="009A2B43">
      <w:r>
        <w:t xml:space="preserve">Father died when I was 9, 3 </w:t>
      </w:r>
      <w:proofErr w:type="spellStart"/>
      <w:r>
        <w:t>mos</w:t>
      </w:r>
      <w:proofErr w:type="spellEnd"/>
      <w:r>
        <w:t xml:space="preserve"> after Dx; very traumatic</w:t>
      </w:r>
    </w:p>
    <w:p w14:paraId="1B39141E" w14:textId="201165E2" w:rsidR="00146AD2" w:rsidRDefault="00146AD2">
      <w:r>
        <w:t>Gave me a stern view of the world as saw how mum struggled, so intolerant of others who complain about nothing; who don’t contribute; who are unappreciative</w:t>
      </w:r>
    </w:p>
    <w:p w14:paraId="5D58AF2B" w14:textId="2660F49E" w:rsidR="00146AD2" w:rsidRDefault="00146AD2">
      <w:r>
        <w:t xml:space="preserve">Mum had to </w:t>
      </w:r>
      <w:proofErr w:type="gramStart"/>
      <w:r>
        <w:t>struggle;</w:t>
      </w:r>
      <w:proofErr w:type="gramEnd"/>
      <w:r>
        <w:t xml:space="preserve"> </w:t>
      </w:r>
    </w:p>
    <w:p w14:paraId="6C781D84" w14:textId="3EADB155" w:rsidR="003270A0" w:rsidRDefault="003270A0">
      <w:r>
        <w:t>20: gall stones and cholecystectomy</w:t>
      </w:r>
    </w:p>
    <w:p w14:paraId="3E45B8CB" w14:textId="2D74C3D3" w:rsidR="00146AD2" w:rsidRDefault="00146AD2">
      <w:r>
        <w:t>21: looking for first investment property</w:t>
      </w:r>
    </w:p>
    <w:p w14:paraId="42D2E3D9" w14:textId="0076978D" w:rsidR="003270A0" w:rsidRDefault="003270A0">
      <w:r>
        <w:t xml:space="preserve">21/22: </w:t>
      </w:r>
      <w:proofErr w:type="spellStart"/>
      <w:r>
        <w:t>cholitis</w:t>
      </w:r>
      <w:proofErr w:type="spellEnd"/>
      <w:r>
        <w:t>; IBS</w:t>
      </w:r>
    </w:p>
    <w:p w14:paraId="7BA819EF" w14:textId="77777777" w:rsidR="00413651" w:rsidRDefault="00413651"/>
    <w:p w14:paraId="12C7B1B9" w14:textId="6E62E612" w:rsidR="00413651" w:rsidRDefault="00413651">
      <w:r>
        <w:t>Botox for perspiration past 3 years</w:t>
      </w:r>
    </w:p>
    <w:sectPr w:rsidR="00413651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122D" w14:textId="77777777" w:rsidR="001C0D17" w:rsidRDefault="001C0D17" w:rsidP="00965BD6">
      <w:r>
        <w:separator/>
      </w:r>
    </w:p>
  </w:endnote>
  <w:endnote w:type="continuationSeparator" w:id="0">
    <w:p w14:paraId="21066CB0" w14:textId="77777777" w:rsidR="001C0D17" w:rsidRDefault="001C0D17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D71F" w14:textId="77777777" w:rsidR="001C0D17" w:rsidRDefault="001C0D17" w:rsidP="00965BD6">
      <w:r>
        <w:separator/>
      </w:r>
    </w:p>
  </w:footnote>
  <w:footnote w:type="continuationSeparator" w:id="0">
    <w:p w14:paraId="7AEBEFC5" w14:textId="77777777" w:rsidR="001C0D17" w:rsidRDefault="001C0D17" w:rsidP="0096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0F1"/>
    <w:multiLevelType w:val="hybridMultilevel"/>
    <w:tmpl w:val="E1B2133A"/>
    <w:lvl w:ilvl="0" w:tplc="A6520D92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7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46AD2"/>
    <w:rsid w:val="00150EC0"/>
    <w:rsid w:val="00172907"/>
    <w:rsid w:val="00181F28"/>
    <w:rsid w:val="00184B9F"/>
    <w:rsid w:val="00192163"/>
    <w:rsid w:val="001A46AB"/>
    <w:rsid w:val="001C089D"/>
    <w:rsid w:val="001C0D17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46284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270A0"/>
    <w:rsid w:val="003304C3"/>
    <w:rsid w:val="00330ED5"/>
    <w:rsid w:val="00345F68"/>
    <w:rsid w:val="00351684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65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3F1E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43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121DC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  <w:style w:type="paragraph" w:styleId="ListParagraph">
    <w:name w:val="List Paragraph"/>
    <w:basedOn w:val="Normal"/>
    <w:uiPriority w:val="34"/>
    <w:qFormat/>
    <w:rsid w:val="0035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2022-08-19T06:52:00Z</cp:lastPrinted>
  <dcterms:created xsi:type="dcterms:W3CDTF">2025-06-20T04:14:00Z</dcterms:created>
  <dcterms:modified xsi:type="dcterms:W3CDTF">2025-06-20T04:41:00Z</dcterms:modified>
</cp:coreProperties>
</file>