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4E5E" w14:textId="300BE96C" w:rsidR="00EE176B" w:rsidRDefault="00EE176B">
      <w:r>
        <w:t>Joseph Shields Transcript 05/06/2025</w:t>
      </w:r>
    </w:p>
    <w:p w14:paraId="586DD1CF" w14:textId="77777777" w:rsidR="00EE176B" w:rsidRDefault="00EE176B"/>
    <w:p w14:paraId="3BBF28C0" w14:textId="0816E8E4" w:rsidR="007D75AD" w:rsidRDefault="00EE176B">
      <w:r w:rsidRPr="00EE176B">
        <w:t xml:space="preserve">How did you hear about me? Through a friend at work, Marcia Oh. From Refocus. I wonder how she heard about me. I thought, oh, it's in North Lakes where I work, so why not? Yeah. Do you live in North Lakes as well? Kalanga off Anzac. Ah, so not too far. Near Petrie Station. Oh, yeah. Come back up a bit. Ah, so what? Ten minutes from here? Well, if I knew where I was going. Yeah. Well, I just come on off that road there. Yeah. Showed me the map showed me something different. That's weird. Well, at least after here, you can go straight up, and then you're on Intake Avenue. So that should be nice if you need to. Yeah. Awesome. </w:t>
      </w:r>
      <w:proofErr w:type="gramStart"/>
      <w:r w:rsidRPr="00EE176B">
        <w:t>So</w:t>
      </w:r>
      <w:proofErr w:type="gramEnd"/>
      <w:r w:rsidRPr="00EE176B">
        <w:t xml:space="preserve"> thanks for sending your form through. I've had a look at that. Tell me what you would like to achieve. What I would like to achieve is my well-being of how I think and how I make decisions for myself, like, personal decisions, like, doing things that I know it's not helping my lifestyle. So do you feel like there's some sense of self Yeah. And it's like a it's like a I I gotta do it because it makes me happy. And I'm chasing. You know? Like and it's it's about gambling. That's right. That that part. Yeah. And that's the part I hate in my life because I don't know how to stop. Mhmm. I gave up iced coffee today, ice breaks because I wanna lose my carbs and </w:t>
      </w:r>
      <w:proofErr w:type="gramStart"/>
      <w:r w:rsidRPr="00EE176B">
        <w:t>Yeah</w:t>
      </w:r>
      <w:proofErr w:type="gramEnd"/>
      <w:r w:rsidRPr="00EE176B">
        <w:t xml:space="preserve">. Wanna get health because I'm diabetic. Mhmm. And that's my second one is to get up and go walking in the morning. Be active. Yep. Have you had a time in your life where you were quite active? Yeah. </w:t>
      </w:r>
      <w:proofErr w:type="gramStart"/>
      <w:r w:rsidRPr="00EE176B">
        <w:t>So</w:t>
      </w:r>
      <w:proofErr w:type="gramEnd"/>
      <w:r w:rsidRPr="00EE176B">
        <w:t xml:space="preserve"> I used to be a dancer two thousand and two thousand and one. Went to a dance college, danced for two years. A lot of hard work Yeah. Body wise, you know, all the bones and that changing. And </w:t>
      </w:r>
      <w:proofErr w:type="gramStart"/>
      <w:r w:rsidRPr="00EE176B">
        <w:t>Yeah</w:t>
      </w:r>
      <w:proofErr w:type="gramEnd"/>
      <w:r w:rsidRPr="00EE176B">
        <w:t xml:space="preserve">. It's pretty physically intense. Weight and felt really good about my Yeah. But sometimes I couldn't accept that. So, yeah, that I was at that weight where I should have been all good and but no. Okay. </w:t>
      </w:r>
      <w:proofErr w:type="gramStart"/>
      <w:r w:rsidRPr="00EE176B">
        <w:t>So</w:t>
      </w:r>
      <w:proofErr w:type="gramEnd"/>
      <w:r w:rsidRPr="00EE176B">
        <w:t xml:space="preserve"> the is it fair to say that there's never really been body acceptance? No. And it comes from, I think, my past as a child being taken advantage of. So I was, molested. And I was quite a young age, a very young age, not even over ten years old. Okay. </w:t>
      </w:r>
      <w:proofErr w:type="gramStart"/>
      <w:r w:rsidRPr="00EE176B">
        <w:t>So</w:t>
      </w:r>
      <w:proofErr w:type="gramEnd"/>
      <w:r w:rsidRPr="00EE176B">
        <w:t xml:space="preserve"> with the developing brain Yeah. That would have been that's the trauma. Yeah. A hundred percent. And the trauma finding out I was adopted? When did you find out you were adopted? Fifteen years old. I went and met my real family and I was friends from Darwin. </w:t>
      </w:r>
      <w:proofErr w:type="gramStart"/>
      <w:r w:rsidRPr="00EE176B">
        <w:t>So</w:t>
      </w:r>
      <w:proofErr w:type="gramEnd"/>
      <w:r w:rsidRPr="00EE176B">
        <w:t xml:space="preserve"> and then I found out mom wasn't my real mom, and I got pissed off. I rebelled. And meaning that it wasn't a good welcoming. Okay. That's why I chose not to drink alcohol or do drugs Okay. For my life. So that's what you saw with your biological family. Violent domestic violence too. Did you have that with your adopted family? Yeah. They were pretty violent, pretty full on Okay. Boisterous, drama. And I'll just say something to give you a fright. Because before I left, my dad we lost my dad in when I was about eleven years old. We lost my father. It was a big traumatic time for us Yeah. Cultural ways as well. Yep. And mom met a guy, a Maori guy, and he was just for domestic violence for a whole eight years. It was horrible. </w:t>
      </w:r>
      <w:proofErr w:type="gramStart"/>
      <w:r w:rsidRPr="00EE176B">
        <w:t>So</w:t>
      </w:r>
      <w:proofErr w:type="gramEnd"/>
      <w:r w:rsidRPr="00EE176B">
        <w:t xml:space="preserve"> you've already had this experience of being molested. </w:t>
      </w:r>
      <w:proofErr w:type="gramStart"/>
      <w:r w:rsidRPr="00EE176B">
        <w:t>So</w:t>
      </w:r>
      <w:proofErr w:type="gramEnd"/>
      <w:r w:rsidRPr="00EE176B">
        <w:t xml:space="preserve"> your your sense of self worth, your sense of safety Not being aware of anything. Has already been destroyed. Yeah. And then you've then had the loss of your dad at a very young age. Then you've had been exposed to violence, drinking, drugs. Everything. Yeah. Everything. And and from both your biological and adopted family. And it was trauma. Trauma after trauma after trauma. That's how I saw it. Yeah. And I look back and go, at the moment, I'm doing okay, but I think it's catching up with me. Yeah. You're at the age now where I think there's a big transition happening, and those traumas that we've experienced in the past really seem to come to the surface. And I've had accepted my sexuality. </w:t>
      </w:r>
      <w:proofErr w:type="gramStart"/>
      <w:r w:rsidRPr="00EE176B">
        <w:t>So</w:t>
      </w:r>
      <w:proofErr w:type="gramEnd"/>
      <w:r w:rsidRPr="00EE176B">
        <w:t xml:space="preserve"> I came out when I was twenty nine dancing at </w:t>
      </w:r>
      <w:r w:rsidRPr="00EE176B">
        <w:lastRenderedPageBreak/>
        <w:t xml:space="preserve">the school. Yeah. So that was supportive, so supportive. Never had an issue. At the school? No. Everything was positive. Me coming out. My mom was awesome, and then she got funny. Like, she she come down to Sydney, took her out. After I told her I came out on my phone, then remember, we had phones. And, she came down. She watched me dance. She loved it. We took her out. She had the best time. And then as she got older, she got a little bit funny, like, would say negative thing. My mom is so negative. Yeah. Okay. She's had trauma of her own. </w:t>
      </w:r>
      <w:proofErr w:type="gramStart"/>
      <w:r w:rsidRPr="00EE176B">
        <w:t>So</w:t>
      </w:r>
      <w:proofErr w:type="gramEnd"/>
      <w:r w:rsidRPr="00EE176B">
        <w:t xml:space="preserve"> everything to her is never positive, negative. Always trying to find the negative in me or my brother or any of us. And it we just had a broken family. That's what it was all about all my life. That's why I was so attached to my friends growing up. Yeah. Their parents were like my parents. </w:t>
      </w:r>
      <w:proofErr w:type="gramStart"/>
      <w:r w:rsidRPr="00EE176B">
        <w:t>So</w:t>
      </w:r>
      <w:proofErr w:type="gramEnd"/>
      <w:r w:rsidRPr="00EE176B">
        <w:t xml:space="preserve"> you had a better experience with Yeah. The with their parents or </w:t>
      </w:r>
      <w:proofErr w:type="gramStart"/>
      <w:r w:rsidRPr="00EE176B">
        <w:t>Yeah</w:t>
      </w:r>
      <w:proofErr w:type="gramEnd"/>
      <w:r w:rsidRPr="00EE176B">
        <w:t xml:space="preserve">. Definitely. Always was welcome. Always open arms. You know? Like, anytime you wanna come here and you're hungry, you just come. Yeah. Because I was a street wanderer when I was down in Alice Springs, finding out my family. Yeah. Would just sleep in empty houses. That must have been hard, like, to ever have that feeling of belonging. But not realizing that, though, because I had my big sister around me. So that was she was the supportive one I've always relied on. And we had an older sister. She went through that trauma of losing us when we went. Mhmm. </w:t>
      </w:r>
      <w:proofErr w:type="gramStart"/>
      <w:r w:rsidRPr="00EE176B">
        <w:t>So</w:t>
      </w:r>
      <w:proofErr w:type="gramEnd"/>
      <w:r w:rsidRPr="00EE176B">
        <w:t xml:space="preserve"> it was all bad for all of there was nine of us. Yeah. We all suffered. There was not one happy story from me and my brothers and sisters growing up. Yeah. Where were you actually born? I was born in Alice Springs Yep. Nineteen </w:t>
      </w:r>
      <w:proofErr w:type="gramStart"/>
      <w:r w:rsidRPr="00EE176B">
        <w:t>seventy three</w:t>
      </w:r>
      <w:proofErr w:type="gramEnd"/>
      <w:r w:rsidRPr="00EE176B">
        <w:t xml:space="preserve"> on the twenty second of February. I was born. My real mother apparently had left me in the hospital. She took off or went drinking. A was one of those things that I would I've been told. Then my auntie, my mom's sister, and her husband came and got me from the hospital. They named me after him, my uncle. He was Maori, so I've got his name. And yeah. And when Lizzie and Bobby were my doctor parents Mhmm. They my auntie asked her because she had children, nine children of her own. She was indigenous. My nana lived across the road, which I loved. I've got beautiful memories of her. She was always caring, and she was the amazingest nana, but she'd always worry about us </w:t>
      </w:r>
      <w:proofErr w:type="gramStart"/>
      <w:r w:rsidRPr="00EE176B">
        <w:t>kids</w:t>
      </w:r>
      <w:proofErr w:type="gramEnd"/>
      <w:r w:rsidRPr="00EE176B">
        <w:t xml:space="preserve"> things. Yeah. Yeah. And every single grandchild out of the whole families would always be there with her. Yeah. </w:t>
      </w:r>
      <w:proofErr w:type="gramStart"/>
      <w:r w:rsidRPr="00EE176B">
        <w:t>So</w:t>
      </w:r>
      <w:proofErr w:type="gramEnd"/>
      <w:r w:rsidRPr="00EE176B">
        <w:t xml:space="preserve"> we she always had her grandchildren with her. So, yeah, it was a good time there. That was a good memory with her. Good memories with my oldest sister laughing all the time and being sitting together. And, yeah, it was just always here, there, everywhere. You know? Yeah. Yeah. Living life as a young and still went to school. Yeah. </w:t>
      </w:r>
      <w:proofErr w:type="gramStart"/>
      <w:r w:rsidRPr="00EE176B">
        <w:t>So</w:t>
      </w:r>
      <w:proofErr w:type="gramEnd"/>
      <w:r w:rsidRPr="00EE176B">
        <w:t xml:space="preserve"> I never missed school. Awesome. </w:t>
      </w:r>
      <w:proofErr w:type="gramStart"/>
      <w:r w:rsidRPr="00EE176B">
        <w:t>So</w:t>
      </w:r>
      <w:proofErr w:type="gramEnd"/>
      <w:r w:rsidRPr="00EE176B">
        <w:t xml:space="preserve"> I was in high school down there in Alice Springs. Yeah. Year eight, halfway year eight, and then I left. Right. And then all what was beautiful, all my brothers and sisters, my real brothers and sisters, we all came back together in Alice Springs to be around our real mother and family, and that was just horrible to us. Yeah. Horrible. I'd see my sisters punching on with my aunties. Oh god. My grandmother was </w:t>
      </w:r>
      <w:proofErr w:type="gramStart"/>
      <w:r w:rsidRPr="00EE176B">
        <w:t>a</w:t>
      </w:r>
      <w:proofErr w:type="gramEnd"/>
      <w:r w:rsidRPr="00EE176B">
        <w:t xml:space="preserve"> alcoholic, and she would never stick up for us. And that was just horrible. Do you think there's generational trauma that's just come down as well. Very much. And each generation Mhmm. Based on, you know, previous experiences before them </w:t>
      </w:r>
      <w:proofErr w:type="gramStart"/>
      <w:r w:rsidRPr="00EE176B">
        <w:t>is</w:t>
      </w:r>
      <w:proofErr w:type="gramEnd"/>
      <w:r w:rsidRPr="00EE176B">
        <w:t xml:space="preserve"> has had this load that they can't process, can't deal with. Because I would love sometimes I I don't like being nasty or horrible to my mom, but sometimes I wish I could speak up and say, like, you weren't the only one that went through losing dad. We did too as kids. Mhmm. And when we started, like, when I approached mom, because I thought we were really close, told her about being molested, and she just didn't wanna know about it. Yeah. So not the capacity to to understand and She went through all that herself as a young girl. She's got a story of her own, </w:t>
      </w:r>
      <w:r w:rsidRPr="00EE176B">
        <w:lastRenderedPageBreak/>
        <w:t xml:space="preserve">and she's a wide lady. Yeah. Okay. Mhmm. I mean, like, someone said to me years ago when I was young, oh, you know, your mother didn't was forced into taking you kids. No. So that's not true. Because if she didn't want us, she wouldn't have taken us and brought us up all these years as her own. Yeah. </w:t>
      </w:r>
      <w:proofErr w:type="gramStart"/>
      <w:r w:rsidRPr="00EE176B">
        <w:t>So</w:t>
      </w:r>
      <w:proofErr w:type="gramEnd"/>
      <w:r w:rsidRPr="00EE176B">
        <w:t xml:space="preserve"> it's just like to deal with that kind of hurt and that kind of someone saying that, you just go off your head. Like, we were always I was always to talk for myself to survive and fight. Mhmm. Mhmm. Someone's got something to ask you to say or bite back really bad. Yeah. Wouldn't know how to control myself. I I imagine you would have been just born into survival mode. Yeah. Yeah. Mom would have your biological mom, by the sounds of it, would have had a very difficult pregnancy, high stress, alcohol. Had five of my brothers and sisters before us, before we came along. The story was she was with this she was married to a white guy. And in those days, this is I'm not I don't I'm not a racist person, but I just say why because </w:t>
      </w:r>
      <w:proofErr w:type="gramStart"/>
      <w:r w:rsidRPr="00EE176B">
        <w:t>Yeah</w:t>
      </w:r>
      <w:proofErr w:type="gramEnd"/>
      <w:r w:rsidRPr="00EE176B">
        <w:t xml:space="preserve">. The more I understand that. Yeah. Apparently, he treated her like a slave, a housemate, back in them days, you know, when they're still coming Very cool. Work in the kitchen, and if they sleep with them and get them pregnant and won't care. Yeah. And this is the that was my understanding. And then because she had no rights being </w:t>
      </w:r>
      <w:proofErr w:type="gramStart"/>
      <w:r w:rsidRPr="00EE176B">
        <w:t>a</w:t>
      </w:r>
      <w:proofErr w:type="gramEnd"/>
      <w:r w:rsidRPr="00EE176B">
        <w:t xml:space="preserve"> Aboriginal woman, he took off with the kids to Darwin. Mhmm. Because he had every right. She didn't have nothing to stand by, and it broke her heart. And, you know, that was across the board till the well, sort of about the mid nineteen hundreds, I guess. But even for white women Mhmm. You know, prior to that, they had no rights. And </w:t>
      </w:r>
      <w:proofErr w:type="gramStart"/>
      <w:r w:rsidRPr="00EE176B">
        <w:t>so</w:t>
      </w:r>
      <w:proofErr w:type="gramEnd"/>
      <w:r w:rsidRPr="00EE176B">
        <w:t xml:space="preserve"> they could be just be put in asylums if the if the husband was cheating or whatever. He could have his wife put in asylums. If she was due an inheritance, he could have her committed. He could take the children. Mom, Lizzie, her mom. </w:t>
      </w:r>
      <w:proofErr w:type="gramStart"/>
      <w:r w:rsidRPr="00EE176B">
        <w:t>So</w:t>
      </w:r>
      <w:proofErr w:type="gramEnd"/>
      <w:r w:rsidRPr="00EE176B">
        <w:t xml:space="preserve"> Lizzie, my mother now, she's alive. She's the only one. She was born because her mother was sixteen. Her dad her dad was seventeen, and he played really good football. See? And she got pregnant, and her mother said, no. You're having this baby, but you're gonna adopt it out. </w:t>
      </w:r>
      <w:proofErr w:type="gramStart"/>
      <w:r w:rsidRPr="00EE176B">
        <w:t>So</w:t>
      </w:r>
      <w:proofErr w:type="gramEnd"/>
      <w:r w:rsidRPr="00EE176B">
        <w:t xml:space="preserve"> they put her in one of those homes, like, that show. Exactly the same as why when I used to watch her mom, she used to cry and cry because it was really sad. And mom's mom never accepted her when she met them. Yeah. I was in my twenties then, and it was hurtful for her. And her brothers and sisters thought she was there for money and just all these horrible A lot of </w:t>
      </w:r>
      <w:proofErr w:type="gramStart"/>
      <w:r w:rsidRPr="00EE176B">
        <w:t>stigma</w:t>
      </w:r>
      <w:proofErr w:type="gramEnd"/>
      <w:r w:rsidRPr="00EE176B">
        <w:t xml:space="preserve">, it sounds like. A lot of </w:t>
      </w:r>
      <w:proofErr w:type="gramStart"/>
      <w:r w:rsidRPr="00EE176B">
        <w:t>stigma</w:t>
      </w:r>
      <w:proofErr w:type="gramEnd"/>
      <w:r w:rsidRPr="00EE176B">
        <w:t xml:space="preserve"> every which way. All her life, she's had it. Yeah. So many different examples of discrimination and and stigma. Yeah. And my mom was expecting image of them. I was calling my auntie mom because she looked like my mom. Yeah. It was fun. She said, I'm not your mom. I'm your auntie. I was like, yeah. I know. Aw. So big one. Went and met everyone first, and I went down after. And my grandfather, he was the most beautifulest man, mom's dad. I'm so proud. I've got indigenous kids, grandchildren, and yeah. And he wished that he would have met my dad. Yeah. But he passed. Yeah. </w:t>
      </w:r>
      <w:proofErr w:type="gramStart"/>
      <w:r w:rsidRPr="00EE176B">
        <w:t>So</w:t>
      </w:r>
      <w:proofErr w:type="gramEnd"/>
      <w:r w:rsidRPr="00EE176B">
        <w:t xml:space="preserve"> was your dad a good man? He was an awesome man. He was very well known Yeah. Like I am around everywhere. Okay. He was a good football player, good rugby player, fishermen, help families that were hungry. You know, back in them days, it was a struggle. </w:t>
      </w:r>
      <w:proofErr w:type="gramStart"/>
      <w:r w:rsidRPr="00EE176B">
        <w:t>So</w:t>
      </w:r>
      <w:proofErr w:type="gramEnd"/>
      <w:r w:rsidRPr="00EE176B">
        <w:t xml:space="preserve"> he'd go out fishing and get everyone fish and drop them off to the homes, houses, housing commission. Yeah. Help all the indigenous, even the white mob that were poor. Yeah. </w:t>
      </w:r>
      <w:proofErr w:type="gramStart"/>
      <w:r w:rsidRPr="00EE176B">
        <w:t>So</w:t>
      </w:r>
      <w:proofErr w:type="gramEnd"/>
      <w:r w:rsidRPr="00EE176B">
        <w:t xml:space="preserve"> he'd help everyone. And where did he pass from? Car accident. Single rollover. And it was a horrible time because we were supposed to go buffalo hunting with him. And he went himself, he stopped at his mate's best mate's house out on the board and had a couple of drinks. And my dad was never a real big drinker. Yeah. He might have had too much this night and flipped his car. He may have been tired or Tired. I I bring it down to tiredness. He </w:t>
      </w:r>
      <w:r w:rsidRPr="00EE176B">
        <w:lastRenderedPageBreak/>
        <w:t xml:space="preserve">fell asleep. Yeah. And there was a big trauma because my mom came in screaming. Because when it happened, mom in those Darwin days, it's all the colored people and sorry. No. You're good. They would sit around and play cards? Yeah. Yeah. Sit around and play cards. </w:t>
      </w:r>
      <w:proofErr w:type="gramStart"/>
      <w:r w:rsidRPr="00EE176B">
        <w:t>So</w:t>
      </w:r>
      <w:proofErr w:type="gramEnd"/>
      <w:r w:rsidRPr="00EE176B">
        <w:t xml:space="preserve"> they win money, you know, and chuck money on the table. We they call it. Like, it was like poker playing poker at the casino. But this was the hush-hush on the side. We're having a game tonight. Yeah. She's looked at the door, and she was like, oh, Bobby. What are you doing here? And all the old girls that were sitting around the table looked at her and said, you see Bobby's not here. Oh. He showed himself before he died. And they were like, oh my god, Lizzie. I think you should go and find your kids. That's the old women traditional. They knew </w:t>
      </w:r>
      <w:proofErr w:type="gramStart"/>
      <w:r w:rsidRPr="00EE176B">
        <w:t>They</w:t>
      </w:r>
      <w:proofErr w:type="gramEnd"/>
      <w:r w:rsidRPr="00EE176B">
        <w:t xml:space="preserve"> knew something. And then, yeah, she passed the ambulance on the way down to the bush where my grandfather had us. He was babysitting us, looking after us. He was a good man. Good little short Irish man he was. He was a beautiful man. And, you know, she came in screaming, and she woke us up. And and we were like, what's going on? And then I ended up at my auntie's, and I woke up there. I was like, what's going on? And my auntie had to tell us that he was in the hospital. We had to go up to the hospital. And </w:t>
      </w:r>
      <w:proofErr w:type="gramStart"/>
      <w:r w:rsidRPr="00EE176B">
        <w:t>so</w:t>
      </w:r>
      <w:proofErr w:type="gramEnd"/>
      <w:r w:rsidRPr="00EE176B">
        <w:t xml:space="preserve"> he was still alive. He was still alive. He was on a machine. Yeah. But he was brain dead. There was them days, they've never had the decision of, you know, oh, no. He'll survive. Or </w:t>
      </w:r>
      <w:proofErr w:type="gramStart"/>
      <w:r w:rsidRPr="00EE176B">
        <w:t>Well</w:t>
      </w:r>
      <w:proofErr w:type="gramEnd"/>
      <w:r w:rsidRPr="00EE176B">
        <w:t xml:space="preserve">, I guess even now when you're brain dead, that's kind of the sign of of death. And you can keep the body alive on a machine, but they won't come back. Yeah. So that's the story I was told, but there is so much trauma I've put up with. And I've held in there. I've never drunk. Never did drugs. I was offered it, but I thought, no. I don't want that. Mhmm. Because we have addictions in our family. And </w:t>
      </w:r>
      <w:proofErr w:type="gramStart"/>
      <w:r w:rsidRPr="00EE176B">
        <w:t>so</w:t>
      </w:r>
      <w:proofErr w:type="gramEnd"/>
      <w:r w:rsidRPr="00EE176B">
        <w:t xml:space="preserve"> did when do you think the gambling started for you? Oh, years ago when all the trauma and I was actually working at the casino being a glassy, and I hated it. And I hated my mom gambling. And I was picking up the glasses, Queenie Astros in the days where you could smoke in the nineties in the clubs. And I lay the one of the women came out. She goes, Joseph, come and pick up this cup. They used to have the cups all of dollar coins. Yep. And I picked it up, and she said, that's your tip. I counted it eighty bucks. Oh, wow. And I went and she goes, oh, later when you finish, why don't you try the machine? And I did, and I won. I was like, oh, all excited, and that's how it all started. Yeah. And you get that first win. It's like drugs or alcohol. You know? Get the dopamine hit. Yeah. Yeah. And you know? And I guess too, in part, it's that numbing. It's that </w:t>
      </w:r>
      <w:proofErr w:type="gramStart"/>
      <w:r w:rsidRPr="00EE176B">
        <w:t>It</w:t>
      </w:r>
      <w:proofErr w:type="gramEnd"/>
      <w:r w:rsidRPr="00EE176B">
        <w:t xml:space="preserve"> was being able to zone out. And and, you know, that's how casinos are set up to actually encourage that that zoning out. And after experiencing so much trauma, it's I wonder if it </w:t>
      </w:r>
      <w:proofErr w:type="gramStart"/>
      <w:r w:rsidRPr="00EE176B">
        <w:t>sort</w:t>
      </w:r>
      <w:proofErr w:type="gramEnd"/>
      <w:r w:rsidRPr="00EE176B">
        <w:t xml:space="preserve"> of became a bit of escapism for you. It was. Most definitely. That's the truth. It was an escape for me to zone out, but be disappointed too. Sometimes would have a good big win. Yep. Walk out with that money. Yeah. I can go shopping. You know? Yep. </w:t>
      </w:r>
      <w:proofErr w:type="gramStart"/>
      <w:r w:rsidRPr="00EE176B">
        <w:t>So</w:t>
      </w:r>
      <w:proofErr w:type="gramEnd"/>
      <w:r w:rsidRPr="00EE176B">
        <w:t xml:space="preserve"> it's the thing of it looking at it and thinking, oh, it's easy money. Yeah. Forget? Yeah. And I thought, well, at least I'm not doing drugs out there dropping drugs off or in a drug world Yeah. And not drinking alcohol. I'm just sitting there. </w:t>
      </w:r>
      <w:proofErr w:type="gramStart"/>
      <w:r w:rsidRPr="00EE176B">
        <w:t>So</w:t>
      </w:r>
      <w:proofErr w:type="gramEnd"/>
      <w:r w:rsidRPr="00EE176B">
        <w:t xml:space="preserve"> I'm not hurting anybody I'm not hurting you. Except maybe myself, </w:t>
      </w:r>
      <w:proofErr w:type="gramStart"/>
      <w:r w:rsidRPr="00EE176B">
        <w:t>You</w:t>
      </w:r>
      <w:proofErr w:type="gramEnd"/>
      <w:r w:rsidRPr="00EE176B">
        <w:t xml:space="preserve"> know, not not being destructive to anyone else, not causing a scene with anyone else. Just because I I've got no partner. I've got no drive in me. I've got nothing, like, to go. When I got a little bit of money, I might think, oh, let's I'll go to Kmart and buy some couple of shirts. And it's like, nope. Due to the club. And it's like, oh my god. What am I doing here? Yeah. Okay. But I put myself as a limit now. Okay. It's like a hundred dollars. If it doesn't work, okay. Okay. </w:t>
      </w:r>
      <w:proofErr w:type="gramStart"/>
      <w:r w:rsidRPr="00EE176B">
        <w:t>So</w:t>
      </w:r>
      <w:proofErr w:type="gramEnd"/>
      <w:r w:rsidRPr="00EE176B">
        <w:t xml:space="preserve"> I'm controlling that part because I enjoy it. Yeah. And I So, yeah, now I know the limit now. </w:t>
      </w:r>
      <w:proofErr w:type="gramStart"/>
      <w:r w:rsidRPr="00EE176B">
        <w:t>So</w:t>
      </w:r>
      <w:proofErr w:type="gramEnd"/>
      <w:r w:rsidRPr="00EE176B">
        <w:t xml:space="preserve"> it beats way back for a bit now. </w:t>
      </w:r>
      <w:proofErr w:type="gramStart"/>
      <w:r w:rsidRPr="00EE176B">
        <w:t>So</w:t>
      </w:r>
      <w:proofErr w:type="gramEnd"/>
      <w:r w:rsidRPr="00EE176B">
        <w:t xml:space="preserve"> I know that limit. So that little part in </w:t>
      </w:r>
      <w:r w:rsidRPr="00EE176B">
        <w:lastRenderedPageBreak/>
        <w:t xml:space="preserve">my life is just my little entertainment. Okay. </w:t>
      </w:r>
      <w:proofErr w:type="gramStart"/>
      <w:r w:rsidRPr="00EE176B">
        <w:t>So</w:t>
      </w:r>
      <w:proofErr w:type="gramEnd"/>
      <w:r w:rsidRPr="00EE176B">
        <w:t xml:space="preserve"> you don't feel at the moment that that's a problem for you? No. You're okay with that? Because I was getting </w:t>
      </w:r>
      <w:proofErr w:type="gramStart"/>
      <w:r w:rsidRPr="00EE176B">
        <w:t>these</w:t>
      </w:r>
      <w:proofErr w:type="gramEnd"/>
      <w:r w:rsidRPr="00EE176B">
        <w:t xml:space="preserve"> I was trying to tell the doctor last week. When getting these little jolts, it's weird. It's like, say if I you I did something on the on my work, and you come in and read what looked over and go, no. That's not the way to do it. No. No. You can't do it. I get really </w:t>
      </w:r>
      <w:proofErr w:type="gramStart"/>
      <w:r w:rsidRPr="00EE176B">
        <w:t>like,</w:t>
      </w:r>
      <w:proofErr w:type="gramEnd"/>
      <w:r w:rsidRPr="00EE176B">
        <w:t xml:space="preserve"> I've done something so wrong. Okay. Yeah. And it it </w:t>
      </w:r>
      <w:proofErr w:type="gramStart"/>
      <w:r w:rsidRPr="00EE176B">
        <w:t>play</w:t>
      </w:r>
      <w:proofErr w:type="gramEnd"/>
      <w:r w:rsidRPr="00EE176B">
        <w:t xml:space="preserve"> I know it worked out as a play on me. Because when I was that little kid that just came got molested, I came out of the room. I remember this as a child. I stuck something in the PowerPoint, a plastic sword. You know, those little army things that we set to play we could play with. And that's, I think, where the guilt came from all my life. Like, this man doing this, my own relation doing this to me. Yeah. Yeah. And I carry when someone says something, you know, I get angry </w:t>
      </w:r>
      <w:proofErr w:type="gramStart"/>
      <w:r w:rsidRPr="00EE176B">
        <w:t>real</w:t>
      </w:r>
      <w:proofErr w:type="gramEnd"/>
      <w:r w:rsidRPr="00EE176B">
        <w:t xml:space="preserve"> quick, like, about making fun of me, and I don't like it. I just get </w:t>
      </w:r>
      <w:proofErr w:type="gramStart"/>
      <w:r w:rsidRPr="00EE176B">
        <w:t>real</w:t>
      </w:r>
      <w:proofErr w:type="gramEnd"/>
      <w:r w:rsidRPr="00EE176B">
        <w:t xml:space="preserve"> mad. Yeah. And then it's just my voice I use. I don't use violence. And just stuff like I've been getting, like, a jolt when I'm looking at the computer or driving. It's like I'm predicting something that's not even gonna happen. Yeah. Okay. I don't know. Yeah. Do you know what I mean like it's Yeah. I'm trying to tell the doctor about it, and they still don't get me what I'm doing. Yeah. Trying to say. I get it. </w:t>
      </w:r>
      <w:proofErr w:type="gramStart"/>
      <w:r w:rsidRPr="00EE176B">
        <w:t>So</w:t>
      </w:r>
      <w:proofErr w:type="gramEnd"/>
      <w:r w:rsidRPr="00EE176B">
        <w:t xml:space="preserve"> me and my workmate, we've been looking it up, googling it. Why? How does this happen? Why is this happening? It's either something to do with, I don't know, my diabetes or my heart or something there is going on to make me feel like that, but then I can control it. Where do you feel it comes from initially? Have you been able to pinpoint? Like, do you feel it comes from your chest? Or No. Through my eyes. Through your eyes. And I get all these tingles going down through my hand. Yeah. Okay. I don't know. Can you Definitely, we can we can delve into that. It could be it could be some cranial nerve stuff. You know, it could be That's the one we looked up. Cranial nerves? Yeah. Yeah. Yeah. </w:t>
      </w:r>
      <w:proofErr w:type="gramStart"/>
      <w:r w:rsidRPr="00EE176B">
        <w:t>So</w:t>
      </w:r>
      <w:proofErr w:type="gramEnd"/>
      <w:r w:rsidRPr="00EE176B">
        <w:t xml:space="preserve"> we have the trigeminal nerve. </w:t>
      </w:r>
      <w:proofErr w:type="gramStart"/>
      <w:r w:rsidRPr="00EE176B">
        <w:t>So</w:t>
      </w:r>
      <w:proofErr w:type="gramEnd"/>
      <w:r w:rsidRPr="00EE176B">
        <w:t xml:space="preserve"> it has three parts. </w:t>
      </w:r>
      <w:proofErr w:type="gramStart"/>
      <w:r w:rsidRPr="00EE176B">
        <w:t>So</w:t>
      </w:r>
      <w:proofErr w:type="gramEnd"/>
      <w:r w:rsidRPr="00EE176B">
        <w:t xml:space="preserve"> one's up up through the forehead, one's around near the eyes, and one's down the jaw. So could be trigeminal nerve, could be optic nerve as well, like, right behind the eyes. Yeah. Yeah. It it could even be something more emotional, spiritual happening. Mhmm. You know? Like, if I'm driving, I go I look at the car in front of me or something or look to my side, and it's like, oh, you know, you get a bit of I go like that. Like, </w:t>
      </w:r>
      <w:proofErr w:type="gramStart"/>
      <w:r w:rsidRPr="00EE176B">
        <w:t>Yeah</w:t>
      </w:r>
      <w:proofErr w:type="gramEnd"/>
      <w:r w:rsidRPr="00EE176B">
        <w:t xml:space="preserve">. </w:t>
      </w:r>
      <w:proofErr w:type="gramStart"/>
      <w:r w:rsidRPr="00EE176B">
        <w:t>So</w:t>
      </w:r>
      <w:proofErr w:type="gramEnd"/>
      <w:r w:rsidRPr="00EE176B">
        <w:t xml:space="preserve"> it could be maybe some something wearing those little bit funny. Something in the peripheral vision that's which could be from the diabetes as well. Could sets could lights set it off, you know, those LD lights. Yes. Yeah. And the computers. </w:t>
      </w:r>
      <w:proofErr w:type="gramStart"/>
      <w:r w:rsidRPr="00EE176B">
        <w:t>So</w:t>
      </w:r>
      <w:proofErr w:type="gramEnd"/>
      <w:r w:rsidRPr="00EE176B">
        <w:t xml:space="preserve"> I've asked one of the workers to dim not I can't dim it, but I turn it to black. Yep. Ground. Yep. Like a night mode kind of thing. And you find that's better, or it's still hot? Because I've got these horrible bright lights like this above me. Yeah. Okay. And I've asked them to remove them. But when I'm laying in bed watching TV with a lamp on, I'm calm. Yeah. Okay. Yeah. It could be. I don't know if it's light setting it off or my eyes letting it's something to do </w:t>
      </w:r>
      <w:proofErr w:type="gramStart"/>
      <w:r w:rsidRPr="00EE176B">
        <w:t>with</w:t>
      </w:r>
      <w:proofErr w:type="gramEnd"/>
      <w:r w:rsidRPr="00EE176B">
        <w:t xml:space="preserve"> I reckon my eyes in the back. Yeah. It could be. It could also be, like, overstimulation. Mhmm. And so that might have made your eyes more sensitive to light and the type of light and actually, yeah, causing too much stimulation at the back of your eyes. But that is definitely something we can delve into. My sunnies on. I'm okay. Yeah. </w:t>
      </w:r>
      <w:proofErr w:type="gramStart"/>
      <w:r w:rsidRPr="00EE176B">
        <w:t>So</w:t>
      </w:r>
      <w:proofErr w:type="gramEnd"/>
      <w:r w:rsidRPr="00EE176B">
        <w:t xml:space="preserve"> as we're talking about this, I'm trying to Yeah. Work out hanging out actually. </w:t>
      </w:r>
      <w:proofErr w:type="gramStart"/>
      <w:r w:rsidRPr="00EE176B">
        <w:t>So</w:t>
      </w:r>
      <w:proofErr w:type="gramEnd"/>
      <w:r w:rsidRPr="00EE176B">
        <w:t xml:space="preserve"> there's a bit more sensitivity. Oh, well, the glass the sunnies are not the right fit for my eyes. You know how you've got where these sunnies would be </w:t>
      </w:r>
      <w:proofErr w:type="gramStart"/>
      <w:r w:rsidRPr="00EE176B">
        <w:t>probably</w:t>
      </w:r>
      <w:proofErr w:type="gramEnd"/>
      <w:r w:rsidRPr="00EE176B">
        <w:t xml:space="preserve"> I bought my tablets. Oh, cool. No. I don't have it. Yeah. </w:t>
      </w:r>
      <w:proofErr w:type="gramStart"/>
      <w:r w:rsidRPr="00EE176B">
        <w:t>So</w:t>
      </w:r>
      <w:proofErr w:type="gramEnd"/>
      <w:r w:rsidRPr="00EE176B">
        <w:t xml:space="preserve"> I'm a two plus in my eyes, and I wear these. We're not too skinny. But when I had my operation, I had really good glasses made. Mhmm. </w:t>
      </w:r>
      <w:proofErr w:type="gramStart"/>
      <w:r w:rsidRPr="00EE176B">
        <w:t>So</w:t>
      </w:r>
      <w:proofErr w:type="gramEnd"/>
      <w:r w:rsidRPr="00EE176B">
        <w:t xml:space="preserve"> I could wear that, and it had those square things down </w:t>
      </w:r>
      <w:r w:rsidRPr="00EE176B">
        <w:lastRenderedPageBreak/>
        <w:t xml:space="preserve">here. Oh, yep. Like a bifocal. Yeah. Yep. And I want them again. Yeah. Okay. </w:t>
      </w:r>
      <w:proofErr w:type="gramStart"/>
      <w:r w:rsidRPr="00EE176B">
        <w:t>So</w:t>
      </w:r>
      <w:proofErr w:type="gramEnd"/>
      <w:r w:rsidRPr="00EE176B">
        <w:t xml:space="preserve"> there's some shifting in the in the eyesight. I reckon it it must be. Yeah. And these were the tablets, so that's all you got. So, yeah, take one at nine. I'll just take a photo if that's okay. Yeah. Go for it. Have a look at all of those. Yeah. Because I told the doctor I've had the heart talk about two months ago. I went and see him after yeah. Because it's been two years since the operation. Yep. And, yeah, it's two years ago in February on my fiftieth birthday, it happened. Boom. Okay. I wasn't impressed. No. I had anything organized up in Darwin and to cancel it all. Took a while to heal. Still trying to heal. Yeah. It's really bad, the scarring. That's a pretty big wake up call as well. Yeah. And I smoke, and that's why I dropped the ice breaks today. I thought, you know what? Gotta </w:t>
      </w:r>
      <w:proofErr w:type="gramStart"/>
      <w:r w:rsidRPr="00EE176B">
        <w:t>give</w:t>
      </w:r>
      <w:proofErr w:type="gramEnd"/>
      <w:r w:rsidRPr="00EE176B">
        <w:t xml:space="preserve"> that one away. Smoking all come soon. I know it. Yeah. Because of my breathing and sleeping, I sleep with the machine, which I don't. I got the one that goes up your nose. Yep. The You got it all. The nose cushions and nose pillows. And then you gotta wear that mask thing to hold your chakra. Yeah. I know. But I promised myself tonight I would clean it. Yeah. It's not funny as you know. Clean it and get it going again. Get it ready. Yeah. And, I mean, think about it this way. It's helping provide oxygen to your brain. Yeah. While I'm sleeping. And blood flow to you. Four times a night. Go to it. Okay. Must be I'm snoring. That's waking me up. Mhmm. And I'm always dry down there. Yeah. And sometimes sore throat. Yeah. </w:t>
      </w:r>
      <w:proofErr w:type="gramStart"/>
      <w:r w:rsidRPr="00EE176B">
        <w:t>So</w:t>
      </w:r>
      <w:proofErr w:type="gramEnd"/>
      <w:r w:rsidRPr="00EE176B">
        <w:t xml:space="preserve"> you start mouth breathing to try and get the oxygen in. But it's really, really important to get the oxygen into your brain and the blood flow into your brain. Yeah. And that's what you're missing out on. So, you know, it's not simply a snoring thing or not sleeping </w:t>
      </w:r>
      <w:proofErr w:type="gramStart"/>
      <w:r w:rsidRPr="00EE176B">
        <w:t>good</w:t>
      </w:r>
      <w:proofErr w:type="gramEnd"/>
      <w:r w:rsidRPr="00EE176B">
        <w:t xml:space="preserve">. Every day. It's yeah. You've gotta get that oxygen to your brain. If you're not getting enough, then your brain cells start dying. Oh, scary. Okay. Yeah. I'm a bit more than that. Well, you know? Yeah. And, you know, like yeah. I guess if we could see what our brain does, we'd take more care of it. That's why I wish when I had the sleep apnea test, they showed us what we do Mhmm. How we turn and how we stop breathing. Oh, a hundred percent. Show you that. They should be showing us all that stuff. Yeah. And they don't really explain a lot of what's going on in the brain. Just said the brain cells. The brain needs to have the blood flowing, and this is the machine that helps the blood flow. Yeah. Because it's bringing in the oxygen to the brain. You know? And the time that you're asleep is when the most stuff is happening. So that's when all the regeneration happens. That's when all the regeneration happens. That's when all your cells get renewed. That's when things get repaired. That's when your brain tries to process trauma. </w:t>
      </w:r>
      <w:proofErr w:type="gramStart"/>
      <w:r w:rsidRPr="00EE176B">
        <w:t>So</w:t>
      </w:r>
      <w:proofErr w:type="gramEnd"/>
      <w:r w:rsidRPr="00EE176B">
        <w:t xml:space="preserve"> there's a lot of of really important processes happen when you sleep. </w:t>
      </w:r>
      <w:proofErr w:type="gramStart"/>
      <w:r w:rsidRPr="00EE176B">
        <w:t>So</w:t>
      </w:r>
      <w:proofErr w:type="gramEnd"/>
      <w:r w:rsidRPr="00EE176B">
        <w:t xml:space="preserve"> sleep is fundamental, and we wanna get you sleeping better. And often people who have had severe trauma, sleep can be a very scary time because it's when they don't have any control over their mind. No. And that subconscious stuff Shut off, ma'am. Talk to my brain and say, shut off. Yeah. Stop thinking now and go to sleep. Does that work? It works. Cool. Now you know, remember when I say what happens after that when I say that. Yeah. Okay. But I do wake up. That from exhaustion, though? Like Could be from exhaustion because I work eight thirty to five. And because it's coming on to nighttime, it feels </w:t>
      </w:r>
      <w:proofErr w:type="gramStart"/>
      <w:r w:rsidRPr="00EE176B">
        <w:t>more weird</w:t>
      </w:r>
      <w:proofErr w:type="gramEnd"/>
      <w:r w:rsidRPr="00EE176B">
        <w:t xml:space="preserve">. Mhmm. </w:t>
      </w:r>
      <w:proofErr w:type="gramStart"/>
      <w:r w:rsidRPr="00EE176B">
        <w:t>So</w:t>
      </w:r>
      <w:proofErr w:type="gramEnd"/>
      <w:r w:rsidRPr="00EE176B">
        <w:t xml:space="preserve"> it's changed to shift has changed. Yeah. And I do eat alright at night, but I don't do breakfast, and I do lunch. Okay. So that's quite a long period that you're not eating for. And it's my diet. Diabetes, that's not good. </w:t>
      </w:r>
      <w:proofErr w:type="gramStart"/>
      <w:r w:rsidRPr="00EE176B">
        <w:t>So</w:t>
      </w:r>
      <w:proofErr w:type="gramEnd"/>
      <w:r w:rsidRPr="00EE176B">
        <w:t xml:space="preserve"> I'm trying to find out this eating. I wanna get the meals, buy the meals now, the frozen meals, and put them in the microwave. I'm trying to find a good one that I'll enjoy. Yeah. Like, spaghetti bolognese. I love pasta. I love, you know, all but healthy, not too rich in terms of And I think you probably have to watch too because I'd say that </w:t>
      </w:r>
      <w:r w:rsidRPr="00EE176B">
        <w:lastRenderedPageBreak/>
        <w:t xml:space="preserve">you've probably got some gut inflammation happening. Probably, just guessing, a little bit of leaky gut, stuff like that. </w:t>
      </w:r>
      <w:proofErr w:type="gramStart"/>
      <w:r w:rsidRPr="00EE176B">
        <w:t>So</w:t>
      </w:r>
      <w:proofErr w:type="gramEnd"/>
      <w:r w:rsidRPr="00EE176B">
        <w:t xml:space="preserve"> you might find that you're super sensitive to gluten at the moment. Oh, it's funny that you said that. Because I've drinking all the ice breaks all these years. I've tried gluten free, and then I didn't get any black bellies or things. </w:t>
      </w:r>
      <w:proofErr w:type="gramStart"/>
      <w:r w:rsidRPr="00EE176B">
        <w:t>So</w:t>
      </w:r>
      <w:proofErr w:type="gramEnd"/>
      <w:r w:rsidRPr="00EE176B">
        <w:t xml:space="preserve"> lactose as well. There's pain here whenever I sit. Yeah. There's always pain every day. Spleen, pancreas? Yeah. Right there. Yeah. That'd be your pancreas. Okay. So that must be That which is tied into diabetes. Yeah. Because that's where the insulin's released from is your pancreas. But it's just sore, like, Pancreas, </w:t>
      </w:r>
      <w:proofErr w:type="gramStart"/>
      <w:r w:rsidRPr="00EE176B">
        <w:t>ninety three</w:t>
      </w:r>
      <w:proofErr w:type="gramEnd"/>
      <w:r w:rsidRPr="00EE176B">
        <w:t xml:space="preserve">. So, basically, one of the ways that we look at everything we do is under lying all kind of illness or dysfunction is generally emotional stuff. Mhmm. We store all our trauma in our body, mostly in our nervous system, but also in our organs. </w:t>
      </w:r>
      <w:proofErr w:type="gramStart"/>
      <w:r w:rsidRPr="00EE176B">
        <w:t>So</w:t>
      </w:r>
      <w:proofErr w:type="gramEnd"/>
      <w:r w:rsidRPr="00EE176B">
        <w:t xml:space="preserve"> it's not in the brain. It stays there. The brain tries to process it. And and, typically, the best way I can describe it, if you think of a a memory or something that I always think of a filing cabinet. You know, the big filing cabinet. Yes. What kind of happens is it follows a kind of specific pathway in your brain, and then it goes into long term memory. When you've had trauma, what happens is it fragments like that. Oh god. </w:t>
      </w:r>
      <w:proofErr w:type="gramStart"/>
      <w:r w:rsidRPr="00EE176B">
        <w:t>So</w:t>
      </w:r>
      <w:proofErr w:type="gramEnd"/>
      <w:r w:rsidRPr="00EE176B">
        <w:t xml:space="preserve"> you have pieces where there shouldn't be pieces, and the brain finds that really hard to integrate. And so that's why we can have that, like, PTSD response where we feel like we're back there. It's because the brain then can't Mhmm. Get the story and integrate it. </w:t>
      </w:r>
      <w:proofErr w:type="gramStart"/>
      <w:r w:rsidRPr="00EE176B">
        <w:t>So</w:t>
      </w:r>
      <w:proofErr w:type="gramEnd"/>
      <w:r w:rsidRPr="00EE176B">
        <w:t xml:space="preserve"> there's things that are locked in. And I always say, like, every injury you've ever had, whether it be physical, emotional, mental, is on your nervous system. And </w:t>
      </w:r>
      <w:proofErr w:type="gramStart"/>
      <w:r w:rsidRPr="00EE176B">
        <w:t>so</w:t>
      </w:r>
      <w:proofErr w:type="gramEnd"/>
      <w:r w:rsidRPr="00EE176B">
        <w:t xml:space="preserve"> you can be triggered by different situations, but they trigger the same response, like that same fight flight response. And </w:t>
      </w:r>
      <w:proofErr w:type="gramStart"/>
      <w:r w:rsidRPr="00EE176B">
        <w:t>so</w:t>
      </w:r>
      <w:proofErr w:type="gramEnd"/>
      <w:r w:rsidRPr="00EE176B">
        <w:t xml:space="preserve"> you're acting before you even know it. You know, you're in that survival mode. Your body's taken over before you even had a chance for your brain to process the situation and go, actually, this is different. I'm safe. But it starts with the central nervous system, and if it's not worked through, it goes off into organ dysfunction and other system dysfunction. </w:t>
      </w:r>
      <w:proofErr w:type="gramStart"/>
      <w:r w:rsidRPr="00EE176B">
        <w:t>So</w:t>
      </w:r>
      <w:proofErr w:type="gramEnd"/>
      <w:r w:rsidRPr="00EE176B">
        <w:t xml:space="preserve"> when we look at the pancreas, what it says is pancreas disorder indicates the inability to hold sweetness in life or is a result of feeling smothered, overmothered, or undernurtured, experiencing overconcern, hopelessness, helplessness, and a lack of control, easily affected by others, low self esteem, holding feelings of bitterness, confusion, unfairness, and unjustness, craving sugar, sweetness, and softness, often looking for quick fixes, and then experiencing disappointment. Can be very gullible and easily swayed. Also, can be stubborn and unmovable. There it all is Yeah. For me. </w:t>
      </w:r>
      <w:proofErr w:type="gramStart"/>
      <w:r w:rsidRPr="00EE176B">
        <w:t>So</w:t>
      </w:r>
      <w:proofErr w:type="gramEnd"/>
      <w:r w:rsidRPr="00EE176B">
        <w:t xml:space="preserve"> this is all coming from trauma. Wow. You know? And what happens is, for example, say, the craving, the sugar, and the sweetness, so the craving becomes so strong Mhmm. That then you have the sweetness, and then you think, why don't I have any willpower? It's got nothing to do with willpower. Your body's response for survival will overrule willpower every day of the week. Yes. </w:t>
      </w:r>
      <w:proofErr w:type="gramStart"/>
      <w:r w:rsidRPr="00EE176B">
        <w:t>So</w:t>
      </w:r>
      <w:proofErr w:type="gramEnd"/>
      <w:r w:rsidRPr="00EE176B">
        <w:t xml:space="preserve"> it's it's uncontrollable because it's a survival response for you. </w:t>
      </w:r>
      <w:proofErr w:type="gramStart"/>
      <w:r w:rsidRPr="00EE176B">
        <w:t>So</w:t>
      </w:r>
      <w:proofErr w:type="gramEnd"/>
      <w:r w:rsidRPr="00EE176B">
        <w:t xml:space="preserve"> because you've had the trauma that you've had, your body's seeing this sweetness. One, </w:t>
      </w:r>
      <w:proofErr w:type="gramStart"/>
      <w:r w:rsidRPr="00EE176B">
        <w:t>it's</w:t>
      </w:r>
      <w:proofErr w:type="gramEnd"/>
      <w:r w:rsidRPr="00EE176B">
        <w:t xml:space="preserve"> fast burn fuel, so it it conserves energy, which the body loves. But also often with the sweetness stuff, there's a real sense of comfort It is. Because you're getting that neurotransmitter hit of joy. </w:t>
      </w:r>
      <w:proofErr w:type="gramStart"/>
      <w:r w:rsidRPr="00EE176B">
        <w:t>So</w:t>
      </w:r>
      <w:proofErr w:type="gramEnd"/>
      <w:r w:rsidRPr="00EE176B">
        <w:t xml:space="preserve"> in the evening, I'll be lying on my bed going, I'll get up and go, Willys, and go get that peppermint chocolate, all up. Yeah. Yeah. And could sit there and leave the whole thing Yeah. And go, oh, what am I doing? See, that's So you will yeah. And that's what I was gonna say. You will literally eat it until you were sick. Yeah. Because that survival response in you just overrules everything. Response in you just overrules everything. And </w:t>
      </w:r>
      <w:proofErr w:type="gramStart"/>
      <w:r w:rsidRPr="00EE176B">
        <w:t>so</w:t>
      </w:r>
      <w:proofErr w:type="gramEnd"/>
      <w:r w:rsidRPr="00EE176B">
        <w:t xml:space="preserve"> if you look at it from a willpower perspective, you beat yourself up Yeah. Insanely. You know? And it will bring up that self worth, self doubt when </w:t>
      </w:r>
      <w:r w:rsidRPr="00EE176B">
        <w:lastRenderedPageBreak/>
        <w:t xml:space="preserve">actually it's a trauma response you're having. </w:t>
      </w:r>
      <w:proofErr w:type="gramStart"/>
      <w:r w:rsidRPr="00EE176B">
        <w:t>So</w:t>
      </w:r>
      <w:proofErr w:type="gramEnd"/>
      <w:r w:rsidRPr="00EE176B">
        <w:t xml:space="preserve"> it's this ice break. I love it. You know? I love my ice coffees. And people say to me, you gotta stop because of your heart, because of this and this. And I say, I don't have the willpower to do it. Give me a good reason why how I can stop. Mhmm. Because I've known people to go to hypnotism. Yeah. It's weird. I've given up smoking for a friend. Yeah. She's never turned back after four years. Yeah. And they said, baby, you should get hypnotized, Joe, to stop thinking that you smoke and you drink that milk drink. But it's like you said, it's not the willpower. It's not the willpower. It's wanting to do it, I guess. It's it's coming from a trauma response. And that trauma response can be very deep seated, but you also have to remember that these products are addictive. Mhmm. Iced coffee. Iced coffee is severely addictive. You know? And </w:t>
      </w:r>
      <w:proofErr w:type="gramStart"/>
      <w:r w:rsidRPr="00EE176B">
        <w:t>so</w:t>
      </w:r>
      <w:proofErr w:type="gramEnd"/>
      <w:r w:rsidRPr="00EE176B">
        <w:t xml:space="preserve"> when you when you already have a strong trauma response Mhmm. And you find something that's giving you comfort, while you've got that trauma, it's gonna be very, very difficult to break that addiction. And that's what it is. It's an addiction. Your brain is needing the neurotransmitter here Yeah. Yeah. Yeah. From that iced coffee. And </w:t>
      </w:r>
      <w:proofErr w:type="gramStart"/>
      <w:r w:rsidRPr="00EE176B">
        <w:t>so</w:t>
      </w:r>
      <w:proofErr w:type="gramEnd"/>
      <w:r w:rsidRPr="00EE176B">
        <w:t xml:space="preserve"> you've got this internal battle going on because, yes, it is bad for your heart. Yes. It's very bad for your kidneys, but your neurotransmitters are gonna win that battle every time. Mhmm. And </w:t>
      </w:r>
      <w:proofErr w:type="gramStart"/>
      <w:r w:rsidRPr="00EE176B">
        <w:t>so</w:t>
      </w:r>
      <w:proofErr w:type="gramEnd"/>
      <w:r w:rsidRPr="00EE176B">
        <w:t xml:space="preserve"> someone's saying to you, give this up because it's bad for your heart, you're not gonna give a shit. Yeah. That's how I always say. Like, the hit that goes on up here. You might don't go on about it. You know? But what you're getting up here from a neurotransmitter sense, and especially see, you've you've got the tie in because you're not sleeping deeply enough. Pisces too, by the way. Okay. </w:t>
      </w:r>
      <w:proofErr w:type="gramStart"/>
      <w:r w:rsidRPr="00EE176B">
        <w:t>So</w:t>
      </w:r>
      <w:proofErr w:type="gramEnd"/>
      <w:r w:rsidRPr="00EE176B">
        <w:t xml:space="preserve"> you're not sleeping deeply enough, so your body's fatigued. </w:t>
      </w:r>
      <w:proofErr w:type="gramStart"/>
      <w:r w:rsidRPr="00EE176B">
        <w:t>So</w:t>
      </w:r>
      <w:proofErr w:type="gramEnd"/>
      <w:r w:rsidRPr="00EE176B">
        <w:t xml:space="preserve"> one thing is the machine tonight for that Yeah. Straight back onto it. Because if we can get your sleep better, it's going to reduce your craving for sweetness. Mhmm. Okay? </w:t>
      </w:r>
      <w:proofErr w:type="gramStart"/>
      <w:r w:rsidRPr="00EE176B">
        <w:t>So</w:t>
      </w:r>
      <w:proofErr w:type="gramEnd"/>
      <w:r w:rsidRPr="00EE176B">
        <w:t xml:space="preserve"> there's that. It's also gonna allow your body to be healing. We want that. And it's the easiest fix at the moment. Okay? </w:t>
      </w:r>
      <w:proofErr w:type="gramStart"/>
      <w:r w:rsidRPr="00EE176B">
        <w:t>So</w:t>
      </w:r>
      <w:proofErr w:type="gramEnd"/>
      <w:r w:rsidRPr="00EE176B">
        <w:t xml:space="preserve"> we wanna be getting all oxygen, all the morning, you feel quite refreshed. Sorry to cut you out. And I noticed when I've had to have the machine, I can actually lie in my bed Mhmm. And fall asleep Yeah. Without Yeah. Exactly. So, like, we've gotta start with the foundation. And if you're not sleeping, that's also okay because we'll find out why. Yep. Okay. And we'll help you through that. </w:t>
      </w:r>
      <w:proofErr w:type="gramStart"/>
      <w:r w:rsidRPr="00EE176B">
        <w:t>So</w:t>
      </w:r>
      <w:proofErr w:type="gramEnd"/>
      <w:r w:rsidRPr="00EE176B">
        <w:t xml:space="preserve"> it's not like we're forcing you. You must be sleeping Yeah. Between these hours. You know? Because we don't wanna put that on you, but we wanna teach your body how to get into a natural cycle. And, yeah, into a rhythm. You know? It's like Yeah. And only when we do that will you find that your craving for sweet things will start to dissipate. Really? You won't need them as much, and especially the iced coffee. And then what we can do is we can start substituting. Yeah. You know? So that it doesn't feel like it's this massive sacrifice for you, and you're giving up everything that gives you joy. Thing. What can I swap it with? Yeah. The ice breaks. You know? </w:t>
      </w:r>
      <w:proofErr w:type="gramStart"/>
      <w:r w:rsidRPr="00EE176B">
        <w:t>So</w:t>
      </w:r>
      <w:proofErr w:type="gramEnd"/>
      <w:r w:rsidRPr="00EE176B">
        <w:t xml:space="preserve"> this morning, because of myself, I had a little one. Right? That was it. Mhmm. And then today, I just drank water and had a powdery. Yeah. And I because we feel we need that energy hit. That's how it's </w:t>
      </w:r>
      <w:proofErr w:type="gramStart"/>
      <w:r w:rsidRPr="00EE176B">
        <w:t>In</w:t>
      </w:r>
      <w:proofErr w:type="gramEnd"/>
      <w:r w:rsidRPr="00EE176B">
        <w:t xml:space="preserve"> actual fact, it makes us more tired. Oh, really? Mhmm. Because what it does so there's part of the brain where we have the fatigue, and coffee temporarily stops the rush going through. </w:t>
      </w:r>
      <w:proofErr w:type="gramStart"/>
      <w:r w:rsidRPr="00EE176B">
        <w:t>So</w:t>
      </w:r>
      <w:proofErr w:type="gramEnd"/>
      <w:r w:rsidRPr="00EE176B">
        <w:t xml:space="preserve"> we we feel alert because it's stopping that rush that would make us tired. Except it's still there. Mhmm. </w:t>
      </w:r>
      <w:proofErr w:type="gramStart"/>
      <w:r w:rsidRPr="00EE176B">
        <w:t>So</w:t>
      </w:r>
      <w:proofErr w:type="gramEnd"/>
      <w:r w:rsidRPr="00EE176B">
        <w:t xml:space="preserve"> what happens is two, three hours later when the caffeine's worn off, all that rushes through, and we crash. We're like, oh my god. I'm exhausted. Yeah. That's I need another coffee. It's my diabetes. </w:t>
      </w:r>
      <w:proofErr w:type="gramStart"/>
      <w:r w:rsidRPr="00EE176B">
        <w:t>So</w:t>
      </w:r>
      <w:proofErr w:type="gramEnd"/>
      <w:r w:rsidRPr="00EE176B">
        <w:t xml:space="preserve"> whenever I have the ice break, when I'm tired and I have the ice break about fifteen, twenty minutes later, I'm perked. Yeah. So that's a bit of a combination of both. That's the caffeine, but also the sugar is giving you </w:t>
      </w:r>
      <w:r w:rsidRPr="00EE176B">
        <w:lastRenderedPageBreak/>
        <w:t xml:space="preserve">a glucose high. That then begins, you're gonna crash. We we need that to be sustainable. Yeah. Yeah. We need you to have a consistent energy throughout the day, not the up down, up down, up down. It's it's gotta be consistent. You know? And that doesn't necessarily mean cutting out everything. It means creating everything. It means creating something that's sustainable for you Yeah. That you get enjoyment, but also nutrition, and </w:t>
      </w:r>
      <w:proofErr w:type="gramStart"/>
      <w:r w:rsidRPr="00EE176B">
        <w:t>also</w:t>
      </w:r>
      <w:proofErr w:type="gramEnd"/>
      <w:r w:rsidRPr="00EE176B">
        <w:t xml:space="preserve"> we're balancing your glucose. </w:t>
      </w:r>
      <w:proofErr w:type="gramStart"/>
      <w:r w:rsidRPr="00EE176B">
        <w:t>So</w:t>
      </w:r>
      <w:proofErr w:type="gramEnd"/>
      <w:r w:rsidRPr="00EE176B">
        <w:t xml:space="preserve"> you're not getting the big spike, or the big low from not eating. It needs to be leveled. It needs to be leveled. </w:t>
      </w:r>
      <w:proofErr w:type="gramStart"/>
      <w:r w:rsidRPr="00EE176B">
        <w:t>So</w:t>
      </w:r>
      <w:proofErr w:type="gramEnd"/>
      <w:r w:rsidRPr="00EE176B">
        <w:t xml:space="preserve"> but to do all of that, we have to step back. Because first of all, we've gotta get you loving yourself and caring for self and knowing that you're worth it. Yeah. And to me, that's where the the secret of this lies. Because you've gotta remember when you were young, under ten, you don't have an adult brain. You have a child brain developing. Mhmm. And when you're molested at that age, the only place you can go in your thinking is this happened because there's something wrong with me. Mhmm. That's why it was confusing. Yeah. In my teens growing up, it's I'm like, guys, blah blah blah. And then I get approached, and it's, like, confusing again. And it's like, I'm not ready to do any of that. Yeah. Or even coming out saying I'm gay because I've it's a shame job thing. Yeah. And the the thing with you is you will make that leap to shame very quickly. Even even subconsciously, it mightn't be something that you're, like, logically going, oh, I think I'll step into shame. Mhmm. But that's where your body goes Yep. All the time. So, you know, the best way it was described to me was by Brene Brown. And she said, guilt, I did something wrong. Shame, I am wrong. That's where you sit. Yeah. I'm wrong. Pretty much. And that's directly because of what happened to you. And kinda doing something with that thing, it's like, you know, it must be can't still work that out. But </w:t>
      </w:r>
      <w:proofErr w:type="gramStart"/>
      <w:r w:rsidRPr="00EE176B">
        <w:t>Yeah</w:t>
      </w:r>
      <w:proofErr w:type="gramEnd"/>
      <w:r w:rsidRPr="00EE176B">
        <w:t xml:space="preserve">. In I think it might be in the eyes that's setting something off. It could be. Yeah. If I had to guess straight up, I and and if you're saying, like, you do feel like a jerk, I would be going to a nurse. My my well, shit. You're right. Yeah. I'm controlling it. Yeah. But like when I drive, it's terrible. Yeah. I had work more in the car with me. I was driving the business car. Scared me. I had to pull over. Yeah. Get straight out of that road I did off the Pacific Highway. Does your vision go with it? Little bit. Yeah. It'll but it'll come back really quick Okay. Because I can control it. Yeah. Like, what do you do to control it? It's really where I'm driving or something, then I grab something and I go all tight, then I go, slam out of it quick like that to myself. </w:t>
      </w:r>
      <w:proofErr w:type="gramStart"/>
      <w:r w:rsidRPr="00EE176B">
        <w:t>So</w:t>
      </w:r>
      <w:proofErr w:type="gramEnd"/>
      <w:r w:rsidRPr="00EE176B">
        <w:t xml:space="preserve"> it's not so it's a whole body experience? Yeah. And that's when I get all those nerve things, tingles running through to my fingers. Okay. That's gonna be a full on central nervous system dysfunction problem. Yeah. That's not gonna be eyes. That's gonna be central nervous system because it's going through your entire body. Yeah. It just comes through my brain, feels like it is, and then it comes out through here. </w:t>
      </w:r>
      <w:proofErr w:type="gramStart"/>
      <w:r w:rsidRPr="00EE176B">
        <w:t>So</w:t>
      </w:r>
      <w:proofErr w:type="gramEnd"/>
      <w:r w:rsidRPr="00EE176B">
        <w:t xml:space="preserve"> all this part down here is fine, but then, yeah, my leg kicks and part down here is fine, but then, yeah, my leg kicks and everything. So </w:t>
      </w:r>
      <w:proofErr w:type="gramStart"/>
      <w:r w:rsidRPr="00EE176B">
        <w:t>Yeah</w:t>
      </w:r>
      <w:proofErr w:type="gramEnd"/>
      <w:r w:rsidRPr="00EE176B">
        <w:t xml:space="preserve">. Okay. Good. Be at my computer and I'm like, like that. See? Interesting. Shit. My mom liked me when I tell them. That's You mom have been serious. My brain's, like, just whirring with things going, okay. Yeah. Okay. Something short circuiting here. When I do that, we'll talk to them for it. Yeah. This is a full nervous system response. Okay. Have you made any correlation to when it happens? </w:t>
      </w:r>
      <w:proofErr w:type="gramStart"/>
      <w:r w:rsidRPr="00EE176B">
        <w:t>So</w:t>
      </w:r>
      <w:proofErr w:type="gramEnd"/>
      <w:r w:rsidRPr="00EE176B">
        <w:t xml:space="preserve"> is it if you're in a high stress situation? Stress. Yeah. Stress. Mhmm. Like I said, if I'm </w:t>
      </w:r>
      <w:proofErr w:type="gramStart"/>
      <w:r w:rsidRPr="00EE176B">
        <w:t>doing</w:t>
      </w:r>
      <w:proofErr w:type="gramEnd"/>
      <w:r w:rsidRPr="00EE176B">
        <w:t xml:space="preserve"> I feel like I've just doing something wrong Yeah. It'll kick. Okay. Alright. </w:t>
      </w:r>
      <w:proofErr w:type="gramStart"/>
      <w:r w:rsidRPr="00EE176B">
        <w:t>So</w:t>
      </w:r>
      <w:proofErr w:type="gramEnd"/>
      <w:r w:rsidRPr="00EE176B">
        <w:t xml:space="preserve"> this is gonna be emotional cause. </w:t>
      </w:r>
      <w:proofErr w:type="gramStart"/>
      <w:r w:rsidRPr="00EE176B">
        <w:t>So</w:t>
      </w:r>
      <w:proofErr w:type="gramEnd"/>
      <w:r w:rsidRPr="00EE176B">
        <w:t xml:space="preserve"> as we bring that down, as we bring your nervous system down, I would expect that to go. Of course. Yeah. This is full on nervous system response. Yeah. </w:t>
      </w:r>
      <w:proofErr w:type="gramStart"/>
      <w:r w:rsidRPr="00EE176B">
        <w:t>So</w:t>
      </w:r>
      <w:proofErr w:type="gramEnd"/>
      <w:r w:rsidRPr="00EE176B">
        <w:t xml:space="preserve"> let's get you on the table. Mhmm. </w:t>
      </w:r>
      <w:proofErr w:type="gramStart"/>
      <w:r w:rsidRPr="00EE176B">
        <w:t>So</w:t>
      </w:r>
      <w:proofErr w:type="gramEnd"/>
      <w:r w:rsidRPr="00EE176B">
        <w:t xml:space="preserve"> what I'm gonna do today, so it's just shoes off for me. Oh, I was gonna say, you don't mind. I think that might be a little bit </w:t>
      </w:r>
      <w:r w:rsidRPr="00EE176B">
        <w:lastRenderedPageBreak/>
        <w:t xml:space="preserve">prepared. That's alright. You can </w:t>
      </w:r>
      <w:proofErr w:type="gramStart"/>
      <w:r w:rsidRPr="00EE176B">
        <w:t>got</w:t>
      </w:r>
      <w:proofErr w:type="gramEnd"/>
      <w:r w:rsidRPr="00EE176B">
        <w:t xml:space="preserve"> some wipes now. We're all good. </w:t>
      </w:r>
      <w:proofErr w:type="gramStart"/>
      <w:r w:rsidRPr="00EE176B">
        <w:t>So</w:t>
      </w:r>
      <w:proofErr w:type="gramEnd"/>
      <w:r w:rsidRPr="00EE176B">
        <w:t xml:space="preserve"> head down here lying on your back, and then this can go under your knees if you like to support your back a little bit further or if you prefer a higher pillow which you can use to your head. Oh, you know what's </w:t>
      </w:r>
      <w:proofErr w:type="gramStart"/>
      <w:r w:rsidRPr="00EE176B">
        <w:t>good</w:t>
      </w:r>
      <w:proofErr w:type="gramEnd"/>
      <w:r w:rsidRPr="00EE176B">
        <w:t xml:space="preserve">? I always sleep with big pillows. Yep. Swap it over. Oh, sorry. And I'll put that up under your knees. Now are you warm at the moment or cool? Open it. Yep. I'm gonna turn this overhead line off. I'm just gonna make you a bit higher at the moment. </w:t>
      </w:r>
      <w:proofErr w:type="gramStart"/>
      <w:r w:rsidRPr="00EE176B">
        <w:t>So</w:t>
      </w:r>
      <w:proofErr w:type="gramEnd"/>
      <w:r w:rsidRPr="00EE176B">
        <w:t xml:space="preserve"> the purpose of this session is I wanna assess what your nervous system's doing Okay. And start to bring down stress. Okay? </w:t>
      </w:r>
      <w:proofErr w:type="gramStart"/>
      <w:r w:rsidRPr="00EE176B">
        <w:t>So</w:t>
      </w:r>
      <w:proofErr w:type="gramEnd"/>
      <w:r w:rsidRPr="00EE176B">
        <w:t xml:space="preserve"> I guess I'm one of those Pisces where we I worked it out those two different Pisces. Yeah. One's stronger. One's weaker. Oh, okay. One not weaker. Just spondylol. I'm one of those ones. </w:t>
      </w:r>
      <w:proofErr w:type="gramStart"/>
      <w:r w:rsidRPr="00EE176B">
        <w:t>So</w:t>
      </w:r>
      <w:proofErr w:type="gramEnd"/>
      <w:r w:rsidRPr="00EE176B">
        <w:t xml:space="preserve"> what's Pisces? What when are you born? In February. February. Yep. Okay. Warm up my hands a little bit. </w:t>
      </w:r>
      <w:proofErr w:type="gramStart"/>
      <w:r w:rsidRPr="00EE176B">
        <w:t>So</w:t>
      </w:r>
      <w:proofErr w:type="gramEnd"/>
      <w:r w:rsidRPr="00EE176B">
        <w:t xml:space="preserve"> what I'm gonna do is I'm gonna put your arm I'm getting you to wiggle over just a fraction that way. Yeah? And then I'm gonna rest your arm here, and I'm just gonna be making little movements with your arm like this. </w:t>
      </w:r>
      <w:proofErr w:type="gramStart"/>
      <w:r w:rsidRPr="00EE176B">
        <w:t>So</w:t>
      </w:r>
      <w:proofErr w:type="gramEnd"/>
      <w:r w:rsidRPr="00EE176B">
        <w:t xml:space="preserve"> I don't need you to do anything at all. Okay. I will take control of that, and you just get to relax. Okay? Okay. And then I put my hands on your forehead. Mhmm. Now anytime you feel uncomfortable, you just let me know if you're uncomfortable. I always I'm sorry for you. I'm alright. </w:t>
      </w:r>
      <w:proofErr w:type="gramStart"/>
      <w:r w:rsidRPr="00EE176B">
        <w:t>You're</w:t>
      </w:r>
      <w:proofErr w:type="gramEnd"/>
      <w:r w:rsidRPr="00EE176B">
        <w:t xml:space="preserve"> okay? Yeah. Please tell me. Like, there's ways and means around everything. </w:t>
      </w:r>
      <w:proofErr w:type="gramStart"/>
      <w:r w:rsidRPr="00EE176B">
        <w:t>So</w:t>
      </w:r>
      <w:proofErr w:type="gramEnd"/>
      <w:r w:rsidRPr="00EE176B">
        <w:t xml:space="preserve"> if at any time that's not the case, just let me know. Hello. No. Candles are fine. Okay. If you're getting candles, I would recommend beeswax candles. Beeswax. Okay. And I recommend unscented. Because a lot of the scented candles are quite toxic. Oh, that's why my friend hates burning those sticks. Oh, incense sticks? I can't stand them. Yeah. That's my Don't put me anywhere in a room with incense sticks. Little burning poison sticks, I call them. Yeah. It's incense sticks. Little burning poison sticks, I call them. Yeah. It's just it brings, like, a good memory for me as a young child being safer in my auntie. Yeah. Well, there you go. That's why I like it. Yeah. It's it's the most beautifulest tranquility. She lives up in Tacoma, Danynongs in Melbourne, Victoria. We sit out there as kids, walk through the rainforest, always safe with her. Yeah. Amazing. And I always had my cousin with me that made me feel safe. Yeah. So got good memory, so that might outweigh any negatives. But I do sort of say with candles, beeswax actually </w:t>
      </w:r>
      <w:proofErr w:type="gramStart"/>
      <w:r w:rsidRPr="00EE176B">
        <w:t>have</w:t>
      </w:r>
      <w:proofErr w:type="gramEnd"/>
      <w:r w:rsidRPr="00EE176B">
        <w:t xml:space="preserve"> really positive effects on health, whereas paraffin soy is okay, but not as great. </w:t>
      </w:r>
      <w:proofErr w:type="gramStart"/>
      <w:r w:rsidRPr="00EE176B">
        <w:t>So</w:t>
      </w:r>
      <w:proofErr w:type="gramEnd"/>
      <w:r w:rsidRPr="00EE176B">
        <w:t xml:space="preserve"> beeswax, no scented smells. Beeswax has the natural sort of slight honey smell. Smell. But, yeah, beeswax is a healthier candle. Wow. Okay. But, again, it depends on sensitivity to smells. Yeah. But I would sort of try and go as clean as possible. That's an easy way to go clean. You know what I mean? Without because it's it's an endocrine disruptor. </w:t>
      </w:r>
      <w:proofErr w:type="gramStart"/>
      <w:r w:rsidRPr="00EE176B">
        <w:t>So</w:t>
      </w:r>
      <w:proofErr w:type="gramEnd"/>
      <w:r w:rsidRPr="00EE176B">
        <w:t xml:space="preserve"> it disrupts your hormones. Your disruptor. </w:t>
      </w:r>
      <w:proofErr w:type="gramStart"/>
      <w:r w:rsidRPr="00EE176B">
        <w:t>So</w:t>
      </w:r>
      <w:proofErr w:type="gramEnd"/>
      <w:r w:rsidRPr="00EE176B">
        <w:t xml:space="preserve"> it disrupts hormones. Your hypothalamus was flatlining. </w:t>
      </w:r>
      <w:proofErr w:type="gramStart"/>
      <w:r w:rsidRPr="00EE176B">
        <w:t>So</w:t>
      </w:r>
      <w:proofErr w:type="gramEnd"/>
      <w:r w:rsidRPr="00EE176B">
        <w:t xml:space="preserve"> when I, put your hypothalamus into circuit, it was third stage stress. So </w:t>
      </w:r>
      <w:proofErr w:type="gramStart"/>
      <w:r w:rsidRPr="00EE176B">
        <w:t>Yeah</w:t>
      </w:r>
      <w:proofErr w:type="gramEnd"/>
      <w:r w:rsidRPr="00EE176B">
        <w:t xml:space="preserve">. Which is, like, the biggest amount of stress. And what happens is so you you have, like, first stage stress, then your body's working really hard or your gland or organs working really hard. That's second stage stress. And third stage stress is when it's exhausted. </w:t>
      </w:r>
      <w:proofErr w:type="gramStart"/>
      <w:r w:rsidRPr="00EE176B">
        <w:t>So</w:t>
      </w:r>
      <w:proofErr w:type="gramEnd"/>
      <w:r w:rsidRPr="00EE176B">
        <w:t xml:space="preserve"> your hypothalamus was exhausted. Your amygdala was second stage stress stuck on, so that means you're hypervigilant. It's hijacked. It's sensing danger everywhere, and your hypothalamus can't keep up with producing the neurotransmitters and hormones, so it's like that. With you saying that, would you be able to send me something Write it out? Write it out? Yeah. I can study it, look at it all the time, and just go Yeah. This is what yeah. It's what's going on. Yep. Of course I can. Yep. Sorry. And the last thing, the what was that again? </w:t>
      </w:r>
      <w:proofErr w:type="gramStart"/>
      <w:r w:rsidRPr="00EE176B">
        <w:t>So</w:t>
      </w:r>
      <w:proofErr w:type="gramEnd"/>
      <w:r w:rsidRPr="00EE176B">
        <w:t xml:space="preserve"> I think that's coming from your trigeminal nerve at this stage. </w:t>
      </w:r>
      <w:proofErr w:type="gramStart"/>
      <w:r w:rsidRPr="00EE176B">
        <w:t>So</w:t>
      </w:r>
      <w:proofErr w:type="gramEnd"/>
      <w:r w:rsidRPr="00EE176B">
        <w:t xml:space="preserve"> there's nothing your body didn't indicate that it was a, like, a mini seizure </w:t>
      </w:r>
      <w:r w:rsidRPr="00EE176B">
        <w:lastRenderedPageBreak/>
        <w:t xml:space="preserve">or anything like that. Like that. That's what we thought now. Couldn't be a seizure. Mhmm. Because this has been going on for years with me. The little jokes. Yeah. Okay. </w:t>
      </w:r>
      <w:proofErr w:type="gramStart"/>
      <w:r w:rsidRPr="00EE176B">
        <w:t>So</w:t>
      </w:r>
      <w:proofErr w:type="gramEnd"/>
      <w:r w:rsidRPr="00EE176B">
        <w:t xml:space="preserve"> it could be it could be a couple of things. It could be trigeminal nerve. It could be something happening with the dopamine in the, what, an area called basal ganglia. Mhmm. And </w:t>
      </w:r>
      <w:proofErr w:type="gramStart"/>
      <w:r w:rsidRPr="00EE176B">
        <w:t>so</w:t>
      </w:r>
      <w:proofErr w:type="gramEnd"/>
      <w:r w:rsidRPr="00EE176B">
        <w:t xml:space="preserve"> it could be not outputting that dopamine properly. Okay. </w:t>
      </w:r>
      <w:proofErr w:type="gramStart"/>
      <w:r w:rsidRPr="00EE176B">
        <w:t>So</w:t>
      </w:r>
      <w:proofErr w:type="gramEnd"/>
      <w:r w:rsidRPr="00EE176B">
        <w:t xml:space="preserve"> if you think, like, severe cases of it would be something like Parkinson's. Oh, okay. How they sometimes have uncontrollable movements. </w:t>
      </w:r>
      <w:proofErr w:type="gramStart"/>
      <w:r w:rsidRPr="00EE176B">
        <w:t>So</w:t>
      </w:r>
      <w:proofErr w:type="gramEnd"/>
      <w:r w:rsidRPr="00EE176B">
        <w:t xml:space="preserve"> it could be a mild thing similar. Like, not I'm not saying Parkinson's, but just like a dopamine issue. Issue. Yeah. That would be the other thing, would be my immediate guess. But, yeah, we will investigate. We'll Yeah. Continue. If if you have an episode of that Yeah. If you can just write down the date Oh, okay. So that I can start looking for patterns with it. Yep. That's gonna help guide us as to where it is. And if have you had an MRI? No. Okay. So that might be another option, like, down the down down the track. You don't have to rush over and get that. Yeah. How come she when I mentioned that to her, she didn't ring that up. No idea. MRI. MRI. And I'll email you that as well and just go you </w:t>
      </w:r>
      <w:proofErr w:type="gramStart"/>
      <w:r w:rsidRPr="00EE176B">
        <w:t>know,</w:t>
      </w:r>
      <w:proofErr w:type="gramEnd"/>
      <w:r w:rsidRPr="00EE176B">
        <w:t xml:space="preserve"> it might be worth looking at just to see if they can sort of see anything there that's that's going on. That's what they want from me. Fasting lipid profiles. Yeah. Yeah. That's pretty standard. The other thing is you're more than welcome when you get bloods done and you go back to see your GP Mhmm. Always get a copy. I'll wake up. Ask for a copy, and then you can send or drop that copy into me. What he wants me to get, steroids for my chest, for my scars. Yeah. </w:t>
      </w:r>
      <w:proofErr w:type="gramStart"/>
      <w:r w:rsidRPr="00EE176B">
        <w:t>So</w:t>
      </w:r>
      <w:proofErr w:type="gramEnd"/>
      <w:r w:rsidRPr="00EE176B">
        <w:t xml:space="preserve"> I can go through all your bloods and everything. No. I can do that for you. Look at all the all the bits and pieces. Wanted to show you that because the way, yeah, I've just been learning. I thought, who am I doing that blood test I was supposed to be doing? Now did you want me to bill refocus? Like I thought they did that. Paid for it already. Oh, look. They might have No. You bill them. They might have sent directly to to have this. That's really cool. Yeah. I love that. But if there's no sessions, I'm gonna have to pay for them. What do you mean? No. They're supposed to pay for the sessions. Okay. Well, I haven't issued them with an invoice as yet, so they're probably waiting for that. </w:t>
      </w:r>
      <w:proofErr w:type="gramStart"/>
      <w:r w:rsidRPr="00EE176B">
        <w:t>So</w:t>
      </w:r>
      <w:proofErr w:type="gramEnd"/>
      <w:r w:rsidRPr="00EE176B">
        <w:t xml:space="preserve"> I'll send that off. Yeah. And if you have any issues, please ring me, and then I'll get the information that you need to be paid. Yeah. Do you want me to send I'll send the invoice to you and to your email. Sent me something. An attachment. A lock. I don't think so. I don't think I've got anything from you. No? No emails. No. Weird. Alright. I'll check that out tomorrow. Yeah. So, yeah, if you just send me what I need to send or what I need to send. What to get for you, and I'll get it for And I'll I'll just shoot you through the invoice. It has to go to accounts Yeah. To see with us. Yeah. </w:t>
      </w:r>
      <w:proofErr w:type="gramStart"/>
      <w:r w:rsidRPr="00EE176B">
        <w:t>So</w:t>
      </w:r>
      <w:proofErr w:type="gramEnd"/>
      <w:r w:rsidRPr="00EE176B">
        <w:t xml:space="preserve"> I'll send you the invoice. But if they need something else people. You know, you can get them kind. Yeah. We'll work it out. That'll be fine. When we won't do that to you. But yeah. I'll long. That's alright. I'll send it to you tomorrow. We'll work out what their system is, and we'll get that sorted. And then Thank you so much, Ray. Book you in for two weeks. Yes. Yes. Perfect.</w:t>
      </w:r>
    </w:p>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6B"/>
    <w:rsid w:val="007A15D2"/>
    <w:rsid w:val="007D75AD"/>
    <w:rsid w:val="00AE71E5"/>
    <w:rsid w:val="00D74F0E"/>
    <w:rsid w:val="00EE176B"/>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C9AE"/>
  <w15:chartTrackingRefBased/>
  <w15:docId w15:val="{212AEB19-C93B-4AE6-BAE6-53ED0689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E17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7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7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7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7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7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7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7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7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76B"/>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EE176B"/>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EE176B"/>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EE176B"/>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EE176B"/>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EE176B"/>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E176B"/>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E176B"/>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E176B"/>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E17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76B"/>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E17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76B"/>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E17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76B"/>
    <w:rPr>
      <w:i/>
      <w:iCs/>
      <w:color w:val="404040" w:themeColor="text1" w:themeTint="BF"/>
      <w:lang w:val="en-AU"/>
    </w:rPr>
  </w:style>
  <w:style w:type="paragraph" w:styleId="ListParagraph">
    <w:name w:val="List Paragraph"/>
    <w:basedOn w:val="Normal"/>
    <w:uiPriority w:val="34"/>
    <w:qFormat/>
    <w:rsid w:val="00EE176B"/>
    <w:pPr>
      <w:ind w:left="720"/>
      <w:contextualSpacing/>
    </w:pPr>
  </w:style>
  <w:style w:type="character" w:styleId="IntenseEmphasis">
    <w:name w:val="Intense Emphasis"/>
    <w:basedOn w:val="DefaultParagraphFont"/>
    <w:uiPriority w:val="21"/>
    <w:qFormat/>
    <w:rsid w:val="00EE176B"/>
    <w:rPr>
      <w:i/>
      <w:iCs/>
      <w:color w:val="2F5496" w:themeColor="accent1" w:themeShade="BF"/>
    </w:rPr>
  </w:style>
  <w:style w:type="paragraph" w:styleId="IntenseQuote">
    <w:name w:val="Intense Quote"/>
    <w:basedOn w:val="Normal"/>
    <w:next w:val="Normal"/>
    <w:link w:val="IntenseQuoteChar"/>
    <w:uiPriority w:val="30"/>
    <w:qFormat/>
    <w:rsid w:val="00EE1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76B"/>
    <w:rPr>
      <w:i/>
      <w:iCs/>
      <w:color w:val="2F5496" w:themeColor="accent1" w:themeShade="BF"/>
      <w:lang w:val="en-AU"/>
    </w:rPr>
  </w:style>
  <w:style w:type="character" w:styleId="IntenseReference">
    <w:name w:val="Intense Reference"/>
    <w:basedOn w:val="DefaultParagraphFont"/>
    <w:uiPriority w:val="32"/>
    <w:qFormat/>
    <w:rsid w:val="00EE1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6737</Words>
  <Characters>38402</Characters>
  <Application>Microsoft Office Word</Application>
  <DocSecurity>0</DocSecurity>
  <Lines>320</Lines>
  <Paragraphs>90</Paragraphs>
  <ScaleCrop>false</ScaleCrop>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2025-07-03T02:09:00Z</dcterms:created>
  <dcterms:modified xsi:type="dcterms:W3CDTF">2025-07-03T02:11:00Z</dcterms:modified>
</cp:coreProperties>
</file>