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4FF1" w14:textId="0AB006D3" w:rsidR="00BB5091" w:rsidRDefault="00BB5091">
      <w:r>
        <w:t>Samantha Lawrence – Session Transcript 07/06/25</w:t>
      </w:r>
    </w:p>
    <w:p w14:paraId="7B06994F" w14:textId="77777777" w:rsidR="00BB5091" w:rsidRDefault="00BB5091"/>
    <w:p w14:paraId="7312CBAD" w14:textId="77777777" w:rsidR="00BB5091" w:rsidRDefault="00BB5091">
      <w:r w:rsidRPr="00BB5091">
        <w:t xml:space="preserve">Yes, so when did you start getting sick? </w:t>
      </w:r>
    </w:p>
    <w:p w14:paraId="6C497454" w14:textId="77777777" w:rsidR="00BB5091" w:rsidRDefault="00BB5091">
      <w:r w:rsidRPr="00BB5091">
        <w:t xml:space="preserve">Well, like last Saturday, we went to a birthday party in the morning, came home, did like a random vomit and then no other vomiting, but she was off eating. Rick said he had like diarrhea Sunday morning and then I had diarrhea on Tuesday, but not had anything since, haven't even done a poo since then and like no vomiting, but just a really bad nausea and then I was okay Wednesday, Thursday day and then Thursday night I was like, "Oh, I felt really." </w:t>
      </w:r>
    </w:p>
    <w:p w14:paraId="4DBE9644" w14:textId="0ACEA4C4" w:rsidR="007D75AD" w:rsidRDefault="00BB5091">
      <w:r w:rsidRPr="00BB5091">
        <w:t>Really after you and yeah, it's just been since then. Yeah, I didn't really eat yesterday, which is unusual for me and. Yeah, so that's the biggest thing is the nausea? Yeah. Yeah. And is Rick better now? He's still a bit up and down. He's getting it in waves, like if he does too much, then he'll have to sit down for a little bit. So</w:t>
      </w:r>
      <w:r>
        <w:t>,</w:t>
      </w:r>
      <w:r w:rsidRPr="00BB5091">
        <w:t xml:space="preserve"> he said yesterday was hard at work, he didn't feel well. Yeah. Yeah, so I think it's just something in their house going through, but it's not quite anything I can put my finger on. Yeah, it's interesting. I've um, had a few people with rhinovirus. Okay. So that seems to be going around. That's the coughing one, though, isn't it? Yeah, yeah, that's the sort of the nasal and the chest. in the chest. Um, but there does seem to be some bad little viruses going around at the moment. So </w:t>
      </w:r>
      <w:proofErr w:type="gramStart"/>
      <w:r w:rsidRPr="00BB5091">
        <w:t>Yeah</w:t>
      </w:r>
      <w:proofErr w:type="gramEnd"/>
      <w:r w:rsidRPr="00BB5091">
        <w:t xml:space="preserve">. Yeah. I did the COVID one, had influenza A and B. So yeah, nothing came back positive there. But we're not coughing or. No, it sounds more like </w:t>
      </w:r>
      <w:proofErr w:type="gramStart"/>
      <w:r w:rsidRPr="00BB5091">
        <w:t>a</w:t>
      </w:r>
      <w:proofErr w:type="gramEnd"/>
      <w:r w:rsidRPr="00BB5091">
        <w:t xml:space="preserve"> um, like a gut thing and a. Yeah. But I mean, usually those are quite violent but quick as well. So there seems to be. I know, this is COVID because we all feel strange, but there's nothing coming on, but yeah, no, that one wasn't. </w:t>
      </w:r>
      <w:proofErr w:type="gramStart"/>
      <w:r w:rsidRPr="00BB5091">
        <w:t>So</w:t>
      </w:r>
      <w:proofErr w:type="gramEnd"/>
      <w:r w:rsidRPr="00BB5091">
        <w:t xml:space="preserve"> I don't know what it is. It's very odd. Well, hopefully, hopefully you're at the tail end of it now. cause pain. Pain head. Yeah, I mean it's not great at the moment. They say actually, Wednesday, Thursday actually for all these are quite good days. Um, I'll put that off for you. </w:t>
      </w:r>
      <w:proofErr w:type="gramStart"/>
      <w:r w:rsidRPr="00BB5091">
        <w:t>So</w:t>
      </w:r>
      <w:proofErr w:type="gramEnd"/>
      <w:r w:rsidRPr="00BB5091">
        <w:t xml:space="preserve"> it's not. And your eyes. Oh, this I'm actually not feeling too bad considering especially where I am in my cycle and sort of that week before and um. </w:t>
      </w:r>
      <w:proofErr w:type="gramStart"/>
      <w:r w:rsidRPr="00BB5091">
        <w:t>So</w:t>
      </w:r>
      <w:proofErr w:type="gramEnd"/>
      <w:r w:rsidRPr="00BB5091">
        <w:t xml:space="preserve"> you're post-ovulation at the moment? I think so. The last period arrived on the 13th of um May, so. Okay, yeah, so we'd be for the next one. We'd be very close to the next one. So yeah, post-ovulation. Yes, sorry. Yeah, post-ovulation, which is normally a bad time. That's normally a bad time, yeah. So, um, yeah, obviously I'm not feeling well now, but there's other things going on. But so, yeah, Thursday I had that thought in my head like, "Wow, okay, I feel, you know, I was like a five or a six or something," and I thought that's pretty good at this time. What are the other symptoms you normally get in that post-ovulation phase? It's normally, that's normally when my eye hurts the most, my right eye. </w:t>
      </w:r>
      <w:proofErr w:type="gramStart"/>
      <w:r w:rsidRPr="00BB5091">
        <w:t>So</w:t>
      </w:r>
      <w:proofErr w:type="gramEnd"/>
      <w:r w:rsidRPr="00BB5091">
        <w:t xml:space="preserve"> I get those really sharp stabbing pains behind my eye. Um, yeah, the head pain gets a lot higher, normally sits at eight or nines around that time. Will I get the normal pre-period stuff? I get really sore boobs. Um, and yeah, I get the normal things, you know, like all the normal things. Um, yeah. And abdomen pain? Yeah, I get that. That seems to only be in the last few cycles that I'm getting. Normally, I get cramps, like really bad cramps, maybe one or two days out, but last, over the last couple of cycles, like I had it. Well, I had it Thursday or Friday, but then again, I was, I felt really nauseous, so I don't know. But I've been getting cramping, like at </w:t>
      </w:r>
      <w:proofErr w:type="gramStart"/>
      <w:r w:rsidRPr="00BB5091">
        <w:t>this 7 to 10 days</w:t>
      </w:r>
      <w:proofErr w:type="gramEnd"/>
      <w:r w:rsidRPr="00BB5091">
        <w:t xml:space="preserve"> out, which is unusual. Um. Any sort of Any spotting? No. Okay. That's all I can kind of think of. Do you have any other ideas? Um, did we get you on the chaste tree berry? Yes. Yeah? Yep, so I have been inconsistently on that, or like a week and a half. I love how honest you are. I put it on the dining table to have with dinner, but then I've missed a couple of dinners this week. Yes. So, um, but yeah, it's there sitting on my </w:t>
      </w:r>
      <w:r w:rsidRPr="00BB5091">
        <w:lastRenderedPageBreak/>
        <w:t xml:space="preserve">coaster where my drink goes, so I have it with dinner. Beautiful. But yeah, I um, I don't think I've like, like, yeah, I don't know if I've made again miss out the reason why it was good on Thursday, you know, leading up like other. potentially. </w:t>
      </w:r>
      <w:proofErr w:type="gramStart"/>
      <w:r w:rsidRPr="00BB5091">
        <w:t>So</w:t>
      </w:r>
      <w:proofErr w:type="gramEnd"/>
      <w:r w:rsidRPr="00BB5091">
        <w:t xml:space="preserve"> it's a long one. Um, like every individual's different and and it could be it could dial down some of the extremities of what you're feeling. But it's very much centered around modulation of the cycle. </w:t>
      </w:r>
      <w:proofErr w:type="gramStart"/>
      <w:r w:rsidRPr="00BB5091">
        <w:t>So</w:t>
      </w:r>
      <w:proofErr w:type="gramEnd"/>
      <w:r w:rsidRPr="00BB5091">
        <w:t xml:space="preserve"> it doesn't produce progesterone, it doesn't produce estrogen, it doesn't have any of those impacts. All it does is help regulate. </w:t>
      </w:r>
      <w:proofErr w:type="gramStart"/>
      <w:r w:rsidRPr="00BB5091">
        <w:t>So</w:t>
      </w:r>
      <w:proofErr w:type="gramEnd"/>
      <w:r w:rsidRPr="00BB5091">
        <w:t xml:space="preserve"> my feeling and we've spoken about this before, I feel that you have unopposed estrogen. </w:t>
      </w:r>
      <w:proofErr w:type="gramStart"/>
      <w:r w:rsidRPr="00BB5091">
        <w:t>So</w:t>
      </w:r>
      <w:proofErr w:type="gramEnd"/>
      <w:r w:rsidRPr="00BB5091">
        <w:t xml:space="preserve"> I don't feel that you've got enough progesterone. enough progesterone. Okay. </w:t>
      </w:r>
      <w:proofErr w:type="gramStart"/>
      <w:r w:rsidRPr="00BB5091">
        <w:t>So</w:t>
      </w:r>
      <w:proofErr w:type="gramEnd"/>
      <w:r w:rsidRPr="00BB5091">
        <w:t xml:space="preserve"> the the progesterone's not coming in to balance out the estrogen at that ovulation part of your cycle. Yeah. And </w:t>
      </w:r>
      <w:proofErr w:type="gramStart"/>
      <w:r w:rsidRPr="00BB5091">
        <w:t>so</w:t>
      </w:r>
      <w:proofErr w:type="gramEnd"/>
      <w:r w:rsidRPr="00BB5091">
        <w:t xml:space="preserve"> what that means is estrogen can run riot. Now, we know if there's too much estrogen, we can our pain receptors are very sensitive. So, you know, that's why they say don't get waxed around that time because it can be much more painful than what it would normally be. That's what I think is happening with you. Um. Now some some things are Absolutely. I don't know if you'd organize it through a natural path or your GP. GP may do it. Would be a Dutch test. And a Dutch test is going to give us all of your hormones and what they're doing. Yeah. Um, I would suggest if that's what you were doing, we would want to do it around that ovulation time. Okay. Okay. </w:t>
      </w:r>
      <w:proofErr w:type="gramStart"/>
      <w:r w:rsidRPr="00BB5091">
        <w:t>So</w:t>
      </w:r>
      <w:proofErr w:type="gramEnd"/>
      <w:r w:rsidRPr="00BB5091">
        <w:t xml:space="preserve"> we can see. I was going to ask you, I know you do multiple tests throughout the one day for a Dutch test, but do you do different days in your cycle so they can tell what your hormones are doing or they just pick a day? Yeah, what they do is they have markers. </w:t>
      </w:r>
      <w:proofErr w:type="gramStart"/>
      <w:r w:rsidRPr="00BB5091">
        <w:t>So</w:t>
      </w:r>
      <w:proofErr w:type="gramEnd"/>
      <w:r w:rsidRPr="00BB5091">
        <w:t xml:space="preserve"> they would say in pre-ovulation, we would expect estrogen to be between this range. Um, during change um during ovulation, post ovulation, like so they give you markers. So as long as we know where you are in your cycle, and that's as simple as an app to track your cycle. Yeah. Um, we can take all that data and go, oh, hang on, at this day in your cycle, you should have more progesterone or you've got. </w:t>
      </w:r>
      <w:proofErr w:type="gramStart"/>
      <w:r w:rsidRPr="00BB5091">
        <w:t>So</w:t>
      </w:r>
      <w:proofErr w:type="gramEnd"/>
      <w:r w:rsidRPr="00BB5091">
        <w:t xml:space="preserve"> you do multiple tests across the month. No. No, so it's it's just comparing. </w:t>
      </w:r>
      <w:proofErr w:type="gramStart"/>
      <w:r w:rsidRPr="00BB5091">
        <w:t>So</w:t>
      </w:r>
      <w:proofErr w:type="gramEnd"/>
      <w:r w:rsidRPr="00BB5091">
        <w:t xml:space="preserve"> if you went in on day 20 of your cycle, we'd be comparing the data to what that should be around day 20. Yeah. And we can look for abnormalities that way. Um. I'd work out what the best day is. And let you know if that's where you want to go. Um, because it mightn't be day 20, it might be day 20, like 22. But we want to see where progesterone would be coming in. And we want to see what's happening. The other benefit of that is the Dutch test, they do a four-point cortisol test. </w:t>
      </w:r>
      <w:proofErr w:type="gramStart"/>
      <w:r w:rsidRPr="00BB5091">
        <w:t>So</w:t>
      </w:r>
      <w:proofErr w:type="gramEnd"/>
      <w:r w:rsidRPr="00BB5091">
        <w:t xml:space="preserve"> we see what your cortisol is when you get up, what it is when it's technically normally at its peak, how it starts declining, and we how it starts declining and where it is when you go to sleep. So that gives us a very good indication of how you're cycling through cortisol. Okay. Because that also could be having a big impact on this. If you're waking up and your cortisol's not not high enough, it means you could be waking up fatigued, struggling to get out of bed. And if your cortisol's only sort of here and not peaking, then we know we've got a massive cortisol issue as well. </w:t>
      </w:r>
      <w:proofErr w:type="gramStart"/>
      <w:r w:rsidRPr="00BB5091">
        <w:t>So</w:t>
      </w:r>
      <w:proofErr w:type="gramEnd"/>
      <w:r w:rsidRPr="00BB5091">
        <w:t xml:space="preserve"> we'll check cortisol, we'll do testosterone, um the different estrogens, so estradiol, um estro. It does progesterone, it does, a luteinizing hormone, I can't remember, but it certainly is comprehensive from a hormone perspective. Yeah. Um, so why are you thinking now though? Because we've talked about the Dutch test before and you wanted to hold off a bit more. Is it just that you feel like it's more pointing towards hormones the more we talk and see each other? I do. And I just feel with the amount of pain and discomfort you're in. It's trying to find the right balance, like I don't want to send you off for 50,000 tests. Mm. I But </w:t>
      </w:r>
      <w:proofErr w:type="gramStart"/>
      <w:r w:rsidRPr="00BB5091">
        <w:t>also</w:t>
      </w:r>
      <w:proofErr w:type="gramEnd"/>
      <w:r w:rsidRPr="00BB5091">
        <w:t xml:space="preserve"> I look at it and go, well, if we can get the data and the numbers around your hormones. Yeah. And I haven't sent you that info and I keep </w:t>
      </w:r>
      <w:r w:rsidRPr="00BB5091">
        <w:lastRenderedPageBreak/>
        <w:t xml:space="preserve">saying I will and I haven't. But yeah, it's definitely worse around </w:t>
      </w:r>
      <w:proofErr w:type="gramStart"/>
      <w:r w:rsidRPr="00BB5091">
        <w:t>my</w:t>
      </w:r>
      <w:proofErr w:type="gramEnd"/>
      <w:r w:rsidRPr="00BB5091">
        <w:t xml:space="preserve"> before my cycle and during my cycle. Yeah. And I I think that's enough to show us that we need to investigate that further. Yeah. And so, you know, even with what you were saying about you know, getting a little bit despondent, you know, because it it looks like it's such a big thing. I also think, well, if we've got the numbers, yeah. We can really tailor it in specifically. Yeah. and with the hope that we would get you results sooner rather than later. You know, I'm sorry that wasn't a go at having. Oh, no, no, no. No, I didn't. No, no, no. I didn't take it that way and yeah, I absolutely get that. I'm just going to make a note of actually got a GP appointment um on Thursday and so I'll just make a note to ask her about the Dutch test, see if that is her or if I need to. Yeah. Um, I'll just need to write that. I mean a </w:t>
      </w:r>
      <w:proofErr w:type="gramStart"/>
      <w:r w:rsidRPr="00BB5091">
        <w:t>GP,</w:t>
      </w:r>
      <w:proofErr w:type="gramEnd"/>
      <w:r w:rsidRPr="00BB5091">
        <w:t xml:space="preserve"> a GP should be able to do that. No problem at all. Yeah. And there's a QML thing. Is it spit testing throughout the day? Is that what you do or what I need to do if it's to be given by test all day or something like that? Okay, well that sounds easy. Oh, what's that's saying? Yeah. Oh. That's all right. I'll ask her about it. Yeah, I agree with you. It makes sense if we think and that I think if I can get that done as well before I go um away for the pain management program, that might also be valuable data for them as well. For them as well, absolutely. </w:t>
      </w:r>
      <w:proofErr w:type="gramStart"/>
      <w:r w:rsidRPr="00BB5091">
        <w:t>So</w:t>
      </w:r>
      <w:proofErr w:type="gramEnd"/>
      <w:r w:rsidRPr="00BB5091">
        <w:t xml:space="preserve"> it says here, they do it through um urine. </w:t>
      </w:r>
      <w:proofErr w:type="gramStart"/>
      <w:r w:rsidRPr="00BB5091">
        <w:t>So</w:t>
      </w:r>
      <w:proofErr w:type="gramEnd"/>
      <w:r w:rsidRPr="00BB5091">
        <w:t xml:space="preserve"> they will take that a few times during the day. Yeah. It offers a comprehensive overview of hormone production, metabolism, and the diurnal rhythm of hormones like cortisol. It's used to identify hormone imbalances that may be contributing to various health issues. Yeah. </w:t>
      </w:r>
      <w:proofErr w:type="gramStart"/>
      <w:r w:rsidRPr="00BB5091">
        <w:t>So</w:t>
      </w:r>
      <w:proofErr w:type="gramEnd"/>
      <w:r w:rsidRPr="00BB5091">
        <w:t xml:space="preserve"> it's um it's really quite detailed. But I do feel that that's where we're at. We really want to know what's going on and and I mean we can definitely do it through kinesiology. But it's a slower process. Why do that if we can get the results quickly and know exactly what we're dealing with, so then we can tailor the kinesiology to you know, like and and it could be that there's a lot of stuff, emotional stuff around estrogen. </w:t>
      </w:r>
      <w:proofErr w:type="gramStart"/>
      <w:r w:rsidRPr="00BB5091">
        <w:t>So</w:t>
      </w:r>
      <w:proofErr w:type="gramEnd"/>
      <w:r w:rsidRPr="00BB5091">
        <w:t xml:space="preserve"> it's not like you know, we might go in and go, okay, we're going to smash estrogen, we might estrogen, we want to get to the bottom of this. We might still be going delicately, because we don't want to blow you up. Yeah. But at least we know where we're honing in. Exactly where we're honing in. I do think there's probably a few factors, I don't think it's purely just hormones. I think there's some more stuff there. But I think your body's taking us in in a very kind of gentle way, but almost like a deal with this first, because I can handle this, deal with this first, which is great, except for the fact that you're in pain. Yeah. You know what I mean? </w:t>
      </w:r>
      <w:proofErr w:type="gramStart"/>
      <w:r w:rsidRPr="00BB5091">
        <w:t>So</w:t>
      </w:r>
      <w:proofErr w:type="gramEnd"/>
      <w:r w:rsidRPr="00BB5091">
        <w:t xml:space="preserve"> I think we sort of need to just I guess sort of say to the the body in my way of communicating of how I understand you want to go gently, and we certainly don't want to come in hard, but we've got to get in a little bit deeper here to get some results. Yeah. And the good day now and then, while we're grateful for it, is not cutting it. We need to start stringing a few good days together much more regularly. And then, you know, that's going to help you to feel that you're actually getting somewhere, and and that feeling that you have is absolutely normal. when you've got a complex condition to one day feel like you're making progress and then feel like you're not and then maybe sometimes having a little bit more pain and then like it's Yeah. It's like this. Yeah. And it's really tricky and that's why there's not often a lot in the medical world to kind of help except let's increase your painkillers. Yeah. </w:t>
      </w:r>
      <w:proofErr w:type="gramStart"/>
      <w:r w:rsidRPr="00BB5091">
        <w:t>So</w:t>
      </w:r>
      <w:proofErr w:type="gramEnd"/>
      <w:r w:rsidRPr="00BB5091">
        <w:t xml:space="preserve"> Which I might have been happy with as well, but that doesn't work. Yeah. So yeah. Yeah, and well, unfortunately, even if they did work for a little bit, they then you need more and more of them and </w:t>
      </w:r>
      <w:proofErr w:type="gramStart"/>
      <w:r w:rsidRPr="00BB5091">
        <w:t>Yeah</w:t>
      </w:r>
      <w:proofErr w:type="gramEnd"/>
      <w:r w:rsidRPr="00BB5091">
        <w:t xml:space="preserve">. You know, and then the efficacy. starts to fade, but the side effects are real. So, because it hasn't dealt with the cause, so the cause is still there. Yeah. You just need more stuff on top of it to try and block it. Yeah. I think what's been hard since my </w:t>
      </w:r>
      <w:r w:rsidRPr="00BB5091">
        <w:lastRenderedPageBreak/>
        <w:t xml:space="preserve">surgery is I haven't had the roller coasters, which is what's been really challenging. Like it's, it's just been up, like up, just up for a really long time and I think that um, so you reached, I saw you on the Saturday, you reached out on the Monday and Tuesday and I was like, this is the first day I feel kind of like I'm get like coming down the roller coaster. Yeah. And then I probably had that for a few days and then um, yeah, and then I think I've gotten well. So now I'm just back up again. Um, yeah, it feels like last time sometimes on on the down. Yeah. And the thing is I think, you know, even with the surgery is anything that goes into your body medication wise or anesthetic wise is going to be detrimental. Needed at the time, don't get me wrong. Yeah, then your body's got to process. The effect it has on the digestive system especially is very poor. </w:t>
      </w:r>
      <w:proofErr w:type="gramStart"/>
      <w:r w:rsidRPr="00BB5091">
        <w:t>So</w:t>
      </w:r>
      <w:proofErr w:type="gramEnd"/>
      <w:r w:rsidRPr="00BB5091">
        <w:t xml:space="preserve"> then we're sort of looking at going, okay, is that medication related? Um, surgery is trauma. Again, even though good outcome, very traumatic for the body. The immune system has to dial up to help that recovery. </w:t>
      </w:r>
      <w:proofErr w:type="gramStart"/>
      <w:r w:rsidRPr="00BB5091">
        <w:t>So</w:t>
      </w:r>
      <w:proofErr w:type="gramEnd"/>
      <w:r w:rsidRPr="00BB5091">
        <w:t xml:space="preserve"> there's a lot going on in the body. </w:t>
      </w:r>
      <w:proofErr w:type="gramStart"/>
      <w:r w:rsidRPr="00BB5091">
        <w:t>So</w:t>
      </w:r>
      <w:proofErr w:type="gramEnd"/>
      <w:r w:rsidRPr="00BB5091">
        <w:t xml:space="preserve"> then it's hard to kind of know, okay, is did what we do help? Would that have helped in normal circumstances? Is it not enough? Like, yeah, I know. It's just tricky to know. And as I say, we don't want to go in massively hard and create more pain. So, Yeah, it's trying to navigate through that part of it as well and go, okay, what's what's kind of our baseline here, because our baseline just shifted. Good and bad. Yeah. You know? Good from a confidence perspective, good to have that surgery out of the way. Yeah. What's the after effects? And, you know, it's very normal for people who have had anesthetic to, even though, you know, yours wasn't general, but it's very common to have a low in mood as well. Um, and in fact, often people have like a bout of depression. Yeah. Um, if they have a general. general. And again, it's just because the effect on your body. So, you've been feeling that too, mood-wise, but then it normally correlates with pain, because if I stay at high pain, it's really hard to stay. Oh, 100%. So normally when I'm on the roller coaster and I get a bit of low pain, I'm like, okay, no, we're okay and but when I don't get to go down, that makes it harder. Yeah, and that's really hard because you've got the two things happening there. You've got the pain and that's not easing and the anesthetic in your body. And it's like a double whammy and and plus your body's gone into healing mode. </w:t>
      </w:r>
      <w:proofErr w:type="gramStart"/>
      <w:r w:rsidRPr="00BB5091">
        <w:t>So</w:t>
      </w:r>
      <w:proofErr w:type="gramEnd"/>
      <w:r w:rsidRPr="00BB5091">
        <w:t xml:space="preserve"> everything's fired up to heal from the surgery. You know, so that </w:t>
      </w:r>
      <w:proofErr w:type="gramStart"/>
      <w:r w:rsidRPr="00BB5091">
        <w:t>Absolutely</w:t>
      </w:r>
      <w:proofErr w:type="gramEnd"/>
      <w:r w:rsidRPr="00BB5091">
        <w:t xml:space="preserve">, like I, I would have been very surprised if you were having good days. Yeah. But in saying that, that's not to take away from how you've been feeling and going, like we can't, we can't accept that. Mm, mm. We can't accept you're feeling that way. Yeah. You know, that's, that's not what we're after. Yeah. And both of us have worked too hard. Yeah. To have that happening. Yeah, absolutely. So, when is your, uh, are you booked into the pain clinic now? Yeah, I'm booked in on the 12th of Saturday, the 12th of July. And that's going to answer a lot of questions for us as well. Well, what they um, because I called us logistical questions like do I take my car and stuff like that. What she explained, which no one had explained before, is I actually go for the two weeks and then in three months time they'll actually get me back again for another week. And she's like, but and we'll call that phase two or whatever. She's like, but that's even more targeted. </w:t>
      </w:r>
      <w:proofErr w:type="gramStart"/>
      <w:r w:rsidRPr="00BB5091">
        <w:t>So</w:t>
      </w:r>
      <w:proofErr w:type="gramEnd"/>
      <w:r w:rsidRPr="00BB5091">
        <w:t xml:space="preserve"> we spend the two weeks, she's like, we're obviously learning about you and everything and give you some of these strategies or whatever they do. And then then we're going to get you back in three months for another week as well and be like, how's it going? </w:t>
      </w:r>
      <w:proofErr w:type="gramStart"/>
      <w:r w:rsidRPr="00BB5091">
        <w:t>So</w:t>
      </w:r>
      <w:proofErr w:type="gramEnd"/>
      <w:r w:rsidRPr="00BB5091">
        <w:t xml:space="preserve"> I didn't know there was even a follow up. So that's nice to know that that's happening too, because I said to her, when I go down there, you guys. Helping me manage pain, not trying to fix the pain, and she's like, it's kind of both. So that's good. Yeah. Yeah. It is good. Um, you know, I'm always a little bit concerned about medication, because </w:t>
      </w:r>
      <w:r w:rsidRPr="00BB5091">
        <w:lastRenderedPageBreak/>
        <w:t xml:space="preserve">quite possibly medication's going to form part of this strategy. Yeah. Um, I, I am not easily swayed on medication. Now, I have tried so many, and I will be making sure I take that list. Um, because I have tried a lot of medications that cover a lot of different things, you know, because that's what my GP started with. The three she chose were in targeting different things to get that outcome. So, but in saying that, you've also got to remember that this This is going to be more holistic. </w:t>
      </w:r>
      <w:proofErr w:type="gramStart"/>
      <w:r w:rsidRPr="00BB5091">
        <w:t>So</w:t>
      </w:r>
      <w:proofErr w:type="gramEnd"/>
      <w:r w:rsidRPr="00BB5091">
        <w:t xml:space="preserve"> would the medication work better if they're also targeting you with other strategies? Yeah, you know, if you're taking the medication in in your normal environment, then you know, maybe there is too much in your normal environment. So, then my normal environment's where I've got to be. </w:t>
      </w:r>
      <w:proofErr w:type="gramStart"/>
      <w:r w:rsidRPr="00BB5091">
        <w:t>So</w:t>
      </w:r>
      <w:proofErr w:type="gramEnd"/>
      <w:r w:rsidRPr="00BB5091">
        <w:t xml:space="preserve"> I'm like, you know, it's not, I'm sure a lot of things are going to work down there, two weeks away from my work and my family and four nights sleep, but I know that I will feel better, I just know that I will, but I've got to be able to take it home and that's to be realistic. Yeah, but then I also think there's momentum. you know, and if you can be sleeping through the night for two weeks, that's a lot of positive momentum. Even if there was nothing else, that's already going to have things, you know, a lot further advanced. </w:t>
      </w:r>
      <w:proofErr w:type="gramStart"/>
      <w:r w:rsidRPr="00BB5091">
        <w:t>So</w:t>
      </w:r>
      <w:proofErr w:type="gramEnd"/>
      <w:r w:rsidRPr="00BB5091">
        <w:t xml:space="preserve"> you think if they can build a few strategies into this, then, you know, like even if I go back to sleep and go, that would give you some capacity to maybe implement something at home where your daughter's not coming in. But if you're sleep deprived, you don't have the capacity to have even less sleep in trying to manage a new solution. Yeah. You know what I mean? Like, so potentially the momentum that you might get from being down there could be carried in at home or give you the capacity to implement some more at home, whereas at the moment you're </w:t>
      </w:r>
      <w:proofErr w:type="gramStart"/>
      <w:r w:rsidRPr="00BB5091">
        <w:t>you're</w:t>
      </w:r>
      <w:proofErr w:type="gramEnd"/>
      <w:r w:rsidRPr="00BB5091">
        <w:t xml:space="preserve"> kind of close to the edge of the cliff. Yeah. And </w:t>
      </w:r>
      <w:proofErr w:type="gramStart"/>
      <w:r w:rsidRPr="00BB5091">
        <w:t>so</w:t>
      </w:r>
      <w:proofErr w:type="gramEnd"/>
      <w:r w:rsidRPr="00BB5091">
        <w:t xml:space="preserve"> it's really about survival, not you know, and survival in the next minute and survival in the next hour. There's nothing left to go, wow, let me make this big change at home. Yeah. You know what I mean? So potentially go make it worse before it gets better. It's just we can't make things any worse right now. Which it pretty much always does. Yeah. Any change, especially around kids, you can almost guarantee it will get worse before it gets better. And yes, if you don't have the capacity for that, which you don't, yeah, you're stuck, you're helpless, you can't do anything. You know? I'm feeling emotional today. Oh, good. Good. We want this out. Um, so yeah, I'm I'm yeah, it'll be interesting to see what they say. I'm hoping I'm hoping like the pain specialist that when I went there, she she was quite good about medical like she didn't immediately offer me medications and when I told her some of the things in neurologist was trying to get me on, she's like, that's the same as that. If that didn't work, don't take that. </w:t>
      </w:r>
      <w:proofErr w:type="gramStart"/>
      <w:r w:rsidRPr="00BB5091">
        <w:t>So</w:t>
      </w:r>
      <w:proofErr w:type="gramEnd"/>
      <w:r w:rsidRPr="00BB5091">
        <w:t xml:space="preserve"> I felt like she had a good approach herself and um I think she's one of the specialists that kind of consults with that hospital and that program and they have things like Felden Felden guys or Felden or something. It's like a type of movement therapy and she's a big advocate. I don't know. I felt like there was some more natural. Yeah. I don't know what to expect honestly when I get down there. That's it. That's the thing. Look, my own view would be if there's medication as part of a program, regardless of the medication and whether you've had it before, if it was me, I would be more comfortable and more inclined to do that than someone just saying, "Here, take this medication." You know, if it's part of a developed strategy, my feeling is you should embrace it wholeheartedly, but maybe just journal any side effects that you're noticing that are different to what you normally experience. That would be my advice, so that, you know, you've then got some informed information, not just a gut feeling, but you're actually saying these are new side effects, and you can do that, you know, cost benefit analysis. Okay, well, I can handle these side </w:t>
      </w:r>
      <w:r w:rsidRPr="00BB5091">
        <w:lastRenderedPageBreak/>
        <w:t xml:space="preserve">effects because it's improving these symptoms, or actually these side effects are equally as bad as, you know, what I had before. And that's what all the meds happened last time, nothing improved the pain, so I was like, well, no matter what the side effects were, they're not worth it, they're not doing anything in that side, so I was like. Absolutely. Yeah. Absolutely. </w:t>
      </w:r>
      <w:proofErr w:type="gramStart"/>
      <w:r w:rsidRPr="00BB5091">
        <w:t>So</w:t>
      </w:r>
      <w:proofErr w:type="gramEnd"/>
      <w:r w:rsidRPr="00BB5091">
        <w:t xml:space="preserve"> you can make an informed choice about that. Um, but I, I think we keep working with your hormones for now, unless like, unless your body was to scream something else. I think we continue down that, that road. And, you know, it'll be interesting, so you'll have this cycle and potentially, well yeah, you will go through that ovulation stage before you go down here, before you go into the pain clinic. So that gives us like sort of this cycle and next one to see how this is changing. once you're feeling better, back onto the chaste tree berry, and that will give us a full month of you taking that as well. And we can see how that's affecting things in comparison. So that should be a good time. I should be able to time it because then if I see the GP on Thursday, and then I'll probably get my period sometime around next weekend, and then I can do the Dutch test around that date, 20 or whatever. Yeah, I'll work out exactly what date is would be the best. Um, and you can also ask your GP as well. Like if she can organize the Dutch test, say what is the best day of my cycle to get that done. down and see what she comes back with as well. Yeah. And hopefully our dates will line up. Well, I'm assuming she's still a referral, wouldn't she, and then I'll pay today. Yeah, but it's it's worth asking her her advice around it. Yeah, yeah, yeah. Um, yeah, you don't have to take it, but it would be nice if they backed it up with some kind of and not just, "Oh, anytime, that's fine." Yeah. You know, to me, if it was me, I'd be saying, "When are your symptoms the worst?" Mm. "Let's do it then so we can see" Yeah. "</w:t>
      </w:r>
      <w:proofErr w:type="gramStart"/>
      <w:r w:rsidRPr="00BB5091">
        <w:t>how</w:t>
      </w:r>
      <w:proofErr w:type="gramEnd"/>
      <w:r w:rsidRPr="00BB5091">
        <w:t xml:space="preserve"> the hormones might be playing into this." There's no point doing it on when your symptoms are the best. Yeah, no. Because that's going to be when your hormones are most balanced. We don't want them to come back and say, "Yeah, these are all beautifully balanced," because then we're still going, "Well, what's causing all your symptoms?" Yeah. You know? So, yeah, that that's my view on it. Yeah. To to do it when we know there's an issue. Yeah. </w:t>
      </w:r>
      <w:proofErr w:type="gramStart"/>
      <w:r w:rsidRPr="00BB5091">
        <w:t>So</w:t>
      </w:r>
      <w:proofErr w:type="gramEnd"/>
      <w:r w:rsidRPr="00BB5091">
        <w:t xml:space="preserve"> we can correlate between hormone levels. Yeah. And what your symptoms are. Yeah. And we can start balancing in that way. Yeah. Cool. Let's get you on the table. Thank you. And you can have a little nap. Nappy nap. Um, do you want the bigger pillow for your head? Yes, thank you. Thank you. And I don't think it's a dress anyway. That's okay. I've got a blanket, so we will preserve your modesty. Yeah. Well, you know what it's like when you're a mom, you don't have modesty anyway. Yeah. I know. I was like that after um going through cancer. I'm like, they said, "Can we get Dr. so-and-so to have a look?" I go, "Everyone else has, they may as well, you know?" Have a good look, have a good feel, do your best, can't something. Yeah. But they did a lot of gynecological stuff as well. Um, just because of my family history. So, I see you're getting pointed and prodded and we all find the places. Yeah. Excellent. And you know, you have the radiation and your boobs just out there and it's like, they all come along. You know, and it's like, girls sick. Yeah. I know um, my um, just before that happened, my partner or my husband at the time, came along to a past me one time and he went, "Oh my god, I can never, I can never do that again. I cannot believe what they have just done." And freaked out completely and I, it's just another day. Just another day, yeah. Welcome to being female. Oh, yeah. So, you know, when someone says, "Oh, I don't want a prostate exam," I'm like, "Oh, boo hoo." Yeah. Like, you have no idea what we've been through. That's pretty funny. Yeah, I tell you now, if men had to have children, go through labor, there would be no children, right? I'm sure you know, like, there would be some really cool, pain-free </w:t>
      </w:r>
      <w:r w:rsidRPr="00BB5091">
        <w:lastRenderedPageBreak/>
        <w:t xml:space="preserve">solutions and devices and technology. Yeah. At the very least. I've seen that um, I can't think of the comedian's name, she's a female comedian. She suffers from endometriosis and she was like asking how to make it better and then they're like, "Oh, yeah, there's this." and to men so we have a really researched that you know it's like yeah. Yeah, I just saw </w:t>
      </w:r>
      <w:proofErr w:type="gramStart"/>
      <w:r w:rsidRPr="00BB5091">
        <w:t>a</w:t>
      </w:r>
      <w:proofErr w:type="gramEnd"/>
      <w:r w:rsidRPr="00BB5091">
        <w:t xml:space="preserve"> um a thing on I'd been doing when to the World Health Organization it was and she was saying that it's taken like 7 to 10 years for her diagnosis and she was told like it was all in her head, it was nothing there's nothing they could do. And she said when they went in, there was 17 17 spots of endometriosis and a cyst. And yet she was just told, no, there's nothing you find, you find. Oh yeah. Yeah, did you ever have a man with 17 spots somewhere and being told it was all okay? I'm in the message, yeah, I forgot how much I had to say weekend and conference. It was good. Yeah, met heaps of EGs out there, probably more than I ever wanted to know, right? It was great. We met some great like-minded people, so we met some, yeah, we had some great conversations and it helped me develop my part of my research project, which is really cool. </w:t>
      </w:r>
      <w:proofErr w:type="gramStart"/>
      <w:r w:rsidRPr="00BB5091">
        <w:t>So</w:t>
      </w:r>
      <w:proofErr w:type="gramEnd"/>
      <w:r w:rsidRPr="00BB5091">
        <w:t xml:space="preserve"> it was a great way to spend a birthday. Oh, thanks. And I enjoyed the book. Yes, I loved the conference and that. and I forgot, because I read so much non-fiction in this world stuff, and I always have so much of this going through my brain. My soul actually just loved connecting with the book. Yeah, it was just like, "Ah, I can breathe." Yeah, I absolutely loved it. And I love, I just love that book because um, like I, and I, I read a lot of spicy books, so I didn't need it for that, but I love that the guy is a hot mess. You know, and she's the old soul because they're often gets portrayed the other way, you know, that this guy's this chaotic energy and she's all over the place and this guy comes in, you know, and I just this love that it was the other way around. Yeah, absolutely. Yeah, please send me any recommendations that you have for more. And I'll watch this fast little thing if you were thinking of me and those. Well, I can't do it for food because food I'm a non-spicy at all. But you know, like 50 shades of gray, okay, I'm quite fine with. Yeah, okay. So, hopefully that gives you some ideas. or just even the names and I'll do have a Kindle. Get them. I do have a Kindle and you know, I can I'm um a member of Moreton Bay and Brisbane library as well. </w:t>
      </w:r>
      <w:proofErr w:type="gramStart"/>
      <w:r w:rsidRPr="00BB5091">
        <w:t>So</w:t>
      </w:r>
      <w:proofErr w:type="gramEnd"/>
      <w:r w:rsidRPr="00BB5091">
        <w:t xml:space="preserve"> I'm sure they will have quite a nice selection if you lead me in the right direction. Okay, thank you. That would be amazing. So that would be quite a lot of things to cover on the agenda tonight. pretty ovulation last time, which I do want to keep going into. So, sorry, what day would you be? </w:t>
      </w:r>
      <w:proofErr w:type="gramStart"/>
      <w:r w:rsidRPr="00BB5091">
        <w:t>So</w:t>
      </w:r>
      <w:proofErr w:type="gramEnd"/>
      <w:r w:rsidRPr="00BB5091">
        <w:t xml:space="preserve"> the 1st of May was the first day of my period last month. 1st of May. Let me have a look. Hmm. 14, 21. 23, 24. So day 25. We should be today. It's interesting, so as soon as I put estrogen, I can mention where estrogen in the body completely locks up. So that's a good sign that we're on the right track. Locks up, that's in the, that guy there. Like a lot of stress. Okay, yeah. I see why it's just saying there's a lot of stress around the estrogen. you know, um, on the other night, you know are especially trained. as a private. Yeah. It's like the strange things. It's a tricky one and and you've also I mean with everything that's going on as well. I'm sure there'll be some links to it all. But yeah, I guess that's the other part is. You know, how much can you be going through at the one time and not really getting a lot of. </w:t>
      </w:r>
      <w:proofErr w:type="gramStart"/>
      <w:r w:rsidRPr="00BB5091">
        <w:t>says</w:t>
      </w:r>
      <w:proofErr w:type="gramEnd"/>
      <w:r w:rsidRPr="00BB5091">
        <w:t xml:space="preserve">. Mmm. You know, do your focus on one part, do you do go and hope someone connects all the dots and yeah, can find out what's going on. But then again, they're also looking at it like in the medical world very reductionistic. </w:t>
      </w:r>
      <w:proofErr w:type="gramStart"/>
      <w:r w:rsidRPr="00BB5091">
        <w:t>So</w:t>
      </w:r>
      <w:proofErr w:type="gramEnd"/>
      <w:r w:rsidRPr="00BB5091">
        <w:t xml:space="preserve"> then you sort of go, is there an emotional component to this as well? Is there something in my diet that's really responding badly? Is it, you know, my microbiome? Playing a part in this and the answer is probably yes to everything. You know, so yeah, it's and then it becomes overwhelming as well. I don't know if there is actually any correlation in the timing of my cycle. I mean, maybe. I wonder </w:t>
      </w:r>
      <w:r w:rsidRPr="00BB5091">
        <w:lastRenderedPageBreak/>
        <w:t xml:space="preserve">if maybe it would be worth seeing Wendy the Naturopath here. She does a lot with vaginal microbiome specifically. I mean, she's like a walking encyclopedia, she's like. I read a lot of books. She's next level. But I'm just wondering if that rate population from a vaginal microbiome perspective would be a better approach than necessarily taking something that kills the microbiome that might get rid of the discomfort or the, you know, the feeling that you have, but then because you've destroyed the microbiome, it comes back because you're there's some immune compromisation happening. Yeah. So, without putting you on a ton of things that you're probably not going to take, because it'll be too overwhelming. I wonder if she could focus on just that microbiome to start. And building, because I mean, the other thing is you want prevention, not treatment. Yeah. So, you don't want every time you have intercourse to be feeling some kind of UTI thing happening or vaginal thing happening. You want to actually, because otherwise you're going to resent and hate intercourse or be worried about it, be constantly worried, which means you can't go into the experience. and to comfortably enjoy the experience. Um, and potentially that could get more painful over time as well. So maybe if you handled it from building up the microbiome to making a really healthy environment, that if there is any whether it be candida, um, yeast infection or anything like that, it can't actually survive in that environment in the first place. If you said that maybe also on a pain management program, we might have to the team anyway. I mean, we might give someone we recommend from the whole point of view or might better to. I, I think If we were talking a general naturopath, like, let's get you on some herbs for your nervous system, I could probably give you a list of five. If we're talking vagina microbiome, I would recommend Wendy. Because she's, like, she, her, her business focuses on hormones to start with, so that's a really good match. But she's really done a deep dive into, um, perimenopause, menopause, but then also the microbiome. </w:t>
      </w:r>
      <w:proofErr w:type="gramStart"/>
      <w:r w:rsidRPr="00BB5091">
        <w:t>So</w:t>
      </w:r>
      <w:proofErr w:type="gramEnd"/>
      <w:r w:rsidRPr="00BB5091">
        <w:t xml:space="preserve"> I feel like her knowledge around that entire area is probably going to be much more. a lot of matches. I said still worth playing, I think. Just to see what the touch test brings back and then going through the pain management right now before. Yeah, I don't. Yeah, I I think we've got to be careful not to overwhelm you. Um, and she would be requesting a touch test anyway. I I would almost put money on it. Um, so if you've already got that. Yeah, then I think take that as well. Yeah. And some physical observation and I'll definitely keep that in mind again. To the GP. And I mean it may be that you talk to the GP, you may go see an OBGYN, and you may talk to Wendy before making a decision. And then you might just look at all the information you've been presented and then choose a pathway that's right for you. You know what I mean, rather than yeah, trying just trying to pull it in. So that you've got the information and advice, but you don't feel like you're having 6,000 appointments and paying a lot of money and not getting anywhere. it's like you didn't even want to touch me. It's like you're just needles in my head without pressing my head with the other hand or anything. It's like stabbing me. And I just ended up crying and then he looked at that really freaked him out like, you're not the right person for this. Oh my god. </w:t>
      </w:r>
      <w:proofErr w:type="gramStart"/>
      <w:r w:rsidRPr="00BB5091">
        <w:t>So</w:t>
      </w:r>
      <w:proofErr w:type="gramEnd"/>
      <w:r w:rsidRPr="00BB5091">
        <w:t xml:space="preserve"> then it was sort of hard after that to have fun. I wish they would realize and they don't because they're so, some of them are so egotistical and so arrogant, but I wish they understood how much trauma that causes a person. Yeah. When you're already vulnerable, you know? And the scary thing is is that then those people can you know, veer away from treatment. Because now they have a trauma response. Yeah. And for some that means they can't walk into a doctor's clinic because the response is so great. I just wish they had some concept. Yeah. Like I know they do this stuff day in, day out and I'm not </w:t>
      </w:r>
      <w:r w:rsidRPr="00BB5091">
        <w:lastRenderedPageBreak/>
        <w:t xml:space="preserve">saying they're not good at it, but yeah that's. Doesn't mean crap when you're highly traumatized. Yeah. And I think because I've had if I had had a Botox treatment with the back of the guy and he feels like and it was just really lovely like they like lay you down on the table, give me a little squishy ball to squeeze and kind of talk me through it and then it's I love it. might be too saucy, but you could definitely be the hero in there and you know, the interesting people that you've come across and the experience of it all. I've been so lucky that really is the only person that's like was a little bit questionable, but to be able to look all the medical things I've done really, I've met so many medical people, they've been lovely and supportive and understanding. Well, that doesn't make a very interesting book. I know. Gonna have to make it juicier than that. when I wake up and then that night I couldn't sleep like I just couldn't like I this was like right and like way and then got to the point where like my just too and they had to like manually. And then drive with like all that's what she she didn't want to put in um catheter and keep it in because of the risk of infection. Yeah, so they were going to do this one thing. But I couldn't find like the way out. I don't know. And I was like, yeah, and I was like, I'm trying to like talk to them because I'm very interested. She's like, this kind of different and then. How do you find? I know, like they're at the top and then they're like down the bottom and then I was like this this whole thing is so wild. I'm like, if you guys can't find it. I say I can't find my ovary while. I do know where your ovaries are, but I just can't find my line. Have you had scans done of your ovaries? Just remind me. Like a, an ultrasound, your internal ultrasound? Yes. How long ago was that? It was earlier this year, I think. Well, I suppose if the egg can find its way down to the uterus without the tube being there, there's a slight potential that the sperm could find its way up. And yes, I very unlikely. Very unlikely. You still have the sperm. There's no way the immune system would allow that to happen. What's say now what happens when I put estrogen on your body. Do you feel like your life is very controlled? What do you feel like you don't have much in the way of freedom over your life and choices? Um. No, not normally. I don't feel like I probably don't have much freedom at the moment because I... I don't remember anything. Can you say I live my life in freedom? I live my life in freedom. Um, so there was that Martian in there about controls, so we cleared that. Um, I cleared all spinal stress through the ovaries in relation to estrogen, then I've done your uterus and now I'm doing your breast. And all of them had even second stage stress. </w:t>
      </w:r>
      <w:proofErr w:type="gramStart"/>
      <w:r w:rsidRPr="00BB5091">
        <w:t>So</w:t>
      </w:r>
      <w:proofErr w:type="gramEnd"/>
      <w:r w:rsidRPr="00BB5091">
        <w:t xml:space="preserve"> estrogen's playing a very big role. and ice into the rest and that you're experiencing. What's really interesting, like so it's putting a body in second stage stress. But what's really interesting is it's guiding me up to your forehead. on the heart, which is very unusual. Like it would normally take me to, you know, that rocking room, rubbing across here or your feet or some other thing, but it's sending me up here, which is ESR points, which is like related to emotional. But it's sort of emotional that the body doesn't want to go into, it just wants the emotion sort of taken off the top, if that makes sense. Doesn't want me to dive deep into it, just wants me to take the emotion off the top and then it's fine. What does that mean? Well, we're having trouble breaking through to the deepest stuff. No, no, the body will do it at its own pace, but I just find it interesting that you get the pressure in that area and that's where it keeps sending us. </w:t>
      </w:r>
      <w:proofErr w:type="gramStart"/>
      <w:r w:rsidRPr="00BB5091">
        <w:t>So</w:t>
      </w:r>
      <w:proofErr w:type="gramEnd"/>
      <w:r w:rsidRPr="00BB5091">
        <w:t xml:space="preserve"> it's almost like this is a whole lot of emotional stuff in here that's just saying to us, diffuse it down, bring it down. </w:t>
      </w:r>
      <w:proofErr w:type="gramStart"/>
      <w:r w:rsidRPr="00BB5091">
        <w:t>So</w:t>
      </w:r>
      <w:proofErr w:type="gramEnd"/>
      <w:r w:rsidRPr="00BB5091">
        <w:t xml:space="preserve"> then I might be able to integrate it myself or we might have to go into other layers, but I need to bring this down. </w:t>
      </w:r>
      <w:proofErr w:type="gramStart"/>
      <w:r w:rsidRPr="00BB5091">
        <w:t>So</w:t>
      </w:r>
      <w:proofErr w:type="gramEnd"/>
      <w:r w:rsidRPr="00BB5091">
        <w:t xml:space="preserve"> it'll be interesting to see if that correlates to bringing some of the pressure down. And then as well as that we're diffusing these survival mechanisms as well. Do this clearly, sir. Some decent cough coming on here. I'm </w:t>
      </w:r>
      <w:r w:rsidRPr="00BB5091">
        <w:lastRenderedPageBreak/>
        <w:t xml:space="preserve">with survival emissions related to now or. Um, I'm not asking, they're just on your notes system. </w:t>
      </w:r>
      <w:proofErr w:type="gramStart"/>
      <w:r w:rsidRPr="00BB5091">
        <w:t>So</w:t>
      </w:r>
      <w:proofErr w:type="gramEnd"/>
      <w:r w:rsidRPr="00BB5091">
        <w:t xml:space="preserve"> we're just trying to take them, take them down. It's usually when we're going into a specific emotion, that's when I start. going back and because we all have the survival emotions on in various levels. You know what I mean? These are just the I guess the little switches that help keep us safe. You know? So when, for example, if fear comes up in your survival response, it could be fear of spiders that's coming up. Like it might be something that has nothing to do with. Um or like not nothing to do with, but like a more general kind of survival thing, or we know in this situation we have fear. Whereas the emotions are more There is some, there is a specific emotion that's locked into this area that you need to to acknowledge still. But yeah, like if you did this on me, I would have points coming up. ovulatory phase um in general. So next time I'll go in and see if there's specific days in that. Um and I'd also like to do what we call it's like an ovarian balance, but what it is is it's the ligaments that hold the ovaries. Because what can happen is they can pull tight and then the fascia pulls tight and so when you go into ovulation that can cause a lot of pain. </w:t>
      </w:r>
      <w:proofErr w:type="gramStart"/>
      <w:r w:rsidRPr="00BB5091">
        <w:t>So</w:t>
      </w:r>
      <w:proofErr w:type="gramEnd"/>
      <w:r w:rsidRPr="00BB5091">
        <w:t xml:space="preserve"> we'll check that off as well and make sure it's not there's not a ligament issue. Um it's not the ovaries aren't actually attached anywhere else, but help other events. Sorry. We'll make sure that's balanced and supported, so we know that that's not contributing. That's not going to be contributing to the head pain, but it could be contributing to um the cramping and that pain leading up to your period. </w:t>
      </w:r>
      <w:proofErr w:type="gramStart"/>
      <w:r w:rsidRPr="00BB5091">
        <w:t>So</w:t>
      </w:r>
      <w:proofErr w:type="gramEnd"/>
      <w:r w:rsidRPr="00BB5091">
        <w:t xml:space="preserve"> we want to make sure we rule that out as well. Um and try and reduce those symptoms. So, but I'm pretty happy with what we've done. Okay, cool. We've established the estrogen and progesterone are a problem. Okay. When you talk to your GP and you talk about the Dutch test and talk about wanting to have a look at what your hormones are doing. We can see how that dose test comes back, but there could be some, they might, might put you on progesterone to increase that, to help balance out the estrogen. Um, there's probably more bioidentical natural ways, but at this point, if that's the case, we're just going to get you onto some kind of progesterone. Okay. Um, and balance it out a little bit, and that should help reduce the pain. Okay. So that will play into the eye pain and the head pressure. There's still a lot of anger that's coming up. Um, so let me know if that's too bright. that's too bright and I can turn that off. That's one thing. </w:t>
      </w:r>
      <w:proofErr w:type="gramStart"/>
      <w:r w:rsidRPr="00BB5091">
        <w:t>So</w:t>
      </w:r>
      <w:proofErr w:type="gramEnd"/>
      <w:r w:rsidRPr="00BB5091">
        <w:t xml:space="preserve"> there was a lot of anger in the ovaries as well. Um, yeah, so I, my feeling is there's a lot of stuff that hasn't been expressed. Yeah, that's just pushed down and sort of wanting to come out. Um, I do recommend journaling around that, just to try and get it out of your body. You know, it creates inflammation. Inflammation creates pain. Yeah. We have that cycle. </w:t>
      </w:r>
      <w:proofErr w:type="gramStart"/>
      <w:r w:rsidRPr="00BB5091">
        <w:t>So</w:t>
      </w:r>
      <w:proofErr w:type="gramEnd"/>
      <w:r w:rsidRPr="00BB5091">
        <w:t xml:space="preserve"> we want to try and reduce the inflammation as much as we can and I feel like the anger is playing a big part there. Okay, in that. So, when you are feeling a little bit better, just just angering, do I just think and think what am I angry about or do I is it something specific that I or is it just what occurs to me at the time, yeah? Yeah, look, it can be any, there's no specific rules. Where I'd probably start is if I look back to when I started suppressing anger, why did I have to? You know, why, why couldn't I be angry and it it's not about blame in any way, but it's you know, why did I have to wear these I have to wear this mask that I was always happy. Why couldn't my parents deal with my emotions if I wasn't happy? Why, what were they afraid of if I was angry about something? Like, what does it trigger in them? What was the image they were trying to preserve that I had to mask everything I was feeling? And what would it look like if I didn't unmask, if I didn't mask it now? Like, how could I show anger in a healthy way? Would that be scary? Like, literally just whatever comes to you that feels relevant. Okay. Um, you know, like be if you felt really, really </w:t>
      </w:r>
      <w:r w:rsidRPr="00BB5091">
        <w:lastRenderedPageBreak/>
        <w:t xml:space="preserve">angry, really just pissed off. Would Rick hold space for that? Can he sit with that and hear you verbalizing all of that anger? You know, just asking questions. How how do you teach your daughters what to do with their anger? Because anger is a natural emotion, we all get angry. So, you know, maybe that could be a start as well of going, okay, if the girls are angry, how do I deal with that? Do I try and stop them being angry? Do I try and please them so that they I don't feel angry, do I allow them to express their anger, do I talk to them about what's making them angry, what do I do? versus what was I taught? And see what the the differences and similarities are. You know? Um, what does Rick do when he's angry? Can he voice it and can you hold space for it? Does that trigger your anger? Like, you know, just I guess trying to get an understanding around what this looks like for you, because it's quite big for you. You know? So, I think it's almost like if you can make friends with it and go if I start thinking this was a negative thing, and anger is my friend, what would it be telling me? What injustice have I been through that I'm angry about? Am I angry at me for not expressing my authentic self? What does that look like? </w:t>
      </w:r>
      <w:proofErr w:type="gramStart"/>
      <w:r w:rsidRPr="00BB5091">
        <w:t>So</w:t>
      </w:r>
      <w:proofErr w:type="gramEnd"/>
      <w:r w:rsidRPr="00BB5091">
        <w:t xml:space="preserve"> I, I think once you start kind of delving in, you'll just get this free flow that can come out. And, and just remember it's not about judgment in any way, not judgment of self, not judgment of anyone. This has been a survival strategy that your body's implemented that has worked. It's just not working in the same way now. Which is your body asking for a new strategy. Does that make sense? Yeah. Easy. Here we go. This has worked every time today. And again, beautiful. Yeah, even when I get angry now, um, I just, I just freeze. Yeah. I can't express it. Just shut down. Yeah. Which means that you're storing it. And that's, so, you know, I'll, I'll send you some strategies around it as well to try and just like implement one that resonates with you and see if it works. And if it doesn't, move on to the next one. But I'll send you some strategies around that of how you can express it and you might start with things that make you a little bit angry. Just start small. And try it so that, you know, potentially we can get you up to the bigger injustices that your body feels, okay? And we can, you can express anger in a really healthy way. Like you can. It doesn't have to be screaming, throwing things at the wall or whatever. </w:t>
      </w:r>
      <w:proofErr w:type="gramStart"/>
      <w:r w:rsidRPr="00BB5091">
        <w:t>There's</w:t>
      </w:r>
      <w:proofErr w:type="gramEnd"/>
      <w:r w:rsidRPr="00BB5091">
        <w:t xml:space="preserve"> so many ways you can healthily express anger. Yeah. </w:t>
      </w:r>
      <w:proofErr w:type="gramStart"/>
      <w:r w:rsidRPr="00BB5091">
        <w:t>So</w:t>
      </w:r>
      <w:proofErr w:type="gramEnd"/>
      <w:r w:rsidRPr="00BB5091">
        <w:t xml:space="preserve"> I think if we we work on that, becoming friends with it, understanding how like moving through that freeze response, which again is just that that's what you've learned. Mm. You know? And if you're a child and you're feeling some big emotions and some being told, just put a smile on your face, then that is like what do you do with those emotions? Mm. You know? You do kind of freeze because you don't get to discharge. and you just push it down. Yeah. So, that's just what you've learned that you've needed to. Mm. You know, so I think look at that with compassion. Yeah. That this, I've had to do this to survive. Now I just want to learn something new. </w:t>
      </w:r>
      <w:proofErr w:type="gramStart"/>
      <w:r w:rsidRPr="00BB5091">
        <w:t>So</w:t>
      </w:r>
      <w:proofErr w:type="gramEnd"/>
      <w:r w:rsidRPr="00BB5091">
        <w:t xml:space="preserve"> I don't feel I have to hold it in. Yeah. And, you know, whatever comes up around that, so if, oh, I think if I let it out, people aren't going to like me, or if I let it out, I'm going to upset other people, or if I let it out, I might not be able to stop. Like, if there's fears around it, just note them. Mm. You don't have to fix them. Yeah. And if you can't get the anger you're out because that freeze response is kicking in and you can dive down into the thoughts behind the freeze response. Just awareness of that is all we need right now. Yeah. And bring the awareness along and we'll bounce around it. Yeah. So don't think you've got to have all the answers. Okay. Just see what awareness you can find. Okay. And and understand that this has all happened to help you. This has all happened because you've needed it to happen that way. So definitely no judgment on it. Okay. Okay. It's done what it's needed to. But now we want to make it friends instead of our enemy. Yes. Sound good? I'll try. Perfect. </w:t>
      </w:r>
      <w:proofErr w:type="gramStart"/>
      <w:r w:rsidRPr="00BB5091">
        <w:t>So</w:t>
      </w:r>
      <w:proofErr w:type="gramEnd"/>
      <w:r w:rsidRPr="00BB5091">
        <w:t xml:space="preserve"> have </w:t>
      </w:r>
      <w:r w:rsidRPr="00BB5091">
        <w:lastRenderedPageBreak/>
        <w:t xml:space="preserve">we got you booked back in? No, we haven't. We're going to try and do two </w:t>
      </w:r>
      <w:proofErr w:type="gramStart"/>
      <w:r w:rsidRPr="00BB5091">
        <w:t>weekly</w:t>
      </w:r>
      <w:proofErr w:type="gramEnd"/>
      <w:r w:rsidRPr="00BB5091">
        <w:t xml:space="preserve">. Yeah. Is that where you want me at my cycle though? So that'll be the 27th. </w:t>
      </w:r>
      <w:proofErr w:type="gramStart"/>
      <w:r w:rsidRPr="00BB5091">
        <w:t>So</w:t>
      </w:r>
      <w:proofErr w:type="gramEnd"/>
      <w:r w:rsidRPr="00BB5091">
        <w:t xml:space="preserve"> I'm potentially be day seven or something like that. Let's. Let's leave it and let's do. I don't know whether to do the fifth or I want to do the 12th. Can we do the fifth? Let me see if I It's not coming up, is it? Why is that not coming up? Okay, white body. I'm thinking there's my heaters in that me. I am going to Japan. Oh, that's awesome. What enjoy? Uh, at the end of June. Oh, cool. Yeah. Um, what about the Yeah, the fifth is fine. The and that should be Yeah, and that should be just before you go into ovulation. Or just around. We'll be that week before the cycle again. will be around the same time as this, wouldn't it? Yeah. Yeah, which I think will work perfectly. Okay. 'Cause we're in that post-ovulatory phase. That's where you get most of your symptoms. Yeah, that's where we want to be. We want to be playing in that field. far away for a week or something, that's okay. Yeah, I think it will give your body, if, well, one, you've got the doctor. You've got the Dutch test, which I will come back to you with the best time. Um, I think we want to see, so we've done two balances now, we've done one that's been around the pre-ovulatory stage. that I'd like to do a bit more work on, but this one was around the post and we've done a pretty thorough deep dive on this one. </w:t>
      </w:r>
      <w:proofErr w:type="gramStart"/>
      <w:r w:rsidRPr="00BB5091">
        <w:t>So</w:t>
      </w:r>
      <w:proofErr w:type="gramEnd"/>
      <w:r w:rsidRPr="00BB5091">
        <w:t xml:space="preserve"> I'd like to give your body a chance to Okay. just work through all of that, see what's coming up for you, see where that where the anger is, get into that chase tree and see how that's going. Okay, that sounds like a good plan. If, however, the pain is flaring or the pain is flaring, I'll get you in sooner and we will hit that as it comes up. Okay. Um, because some sometimes when it shifts, it can feel more uncomfortable. Okay. Would you, would 10 o'clock suit? Yeah, perfect. When are </w:t>
      </w:r>
      <w:proofErr w:type="gramStart"/>
      <w:r w:rsidRPr="00BB5091">
        <w:t>you</w:t>
      </w:r>
      <w:proofErr w:type="gramEnd"/>
      <w:r w:rsidRPr="00BB5091">
        <w:t xml:space="preserve"> um going to do that? Uh, the 21st. Oh, cool. Yeah, so it's just for six nights and it came up very unexpectedly. Um, a friend of mine had tickets and she can't go. Oh, wow. And </w:t>
      </w:r>
      <w:proofErr w:type="gramStart"/>
      <w:r w:rsidRPr="00BB5091">
        <w:t>so</w:t>
      </w:r>
      <w:proofErr w:type="gramEnd"/>
      <w:r w:rsidRPr="00BB5091">
        <w:t xml:space="preserve"> she said to me if like you can have the tickets if you just pay to transfer them in your name. Wow. </w:t>
      </w:r>
      <w:proofErr w:type="gramStart"/>
      <w:r w:rsidRPr="00BB5091">
        <w:t>So</w:t>
      </w:r>
      <w:proofErr w:type="gramEnd"/>
      <w:r w:rsidRPr="00BB5091">
        <w:t xml:space="preserve"> it ended up and I'm taking looking at another friend and ended up costing us $135 for return flights to Japan. Amazing. And I just couldn't say no. No, you absolutely can't. Like that's on my vision board, Japan and Greece. Yeah. So yeah, I'd already said I'm not traveling this year, not going anywhere, different priorities. And then this happened and I'm just like the universe. I actually have to go. Oh my gosh, yeah, that sounds amazing. That is so cheap. It's Japan and yeah, a holiday would suit me very well.</w:t>
      </w:r>
    </w:p>
    <w:sectPr w:rsidR="007D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91"/>
    <w:rsid w:val="007A15D2"/>
    <w:rsid w:val="007A1BAE"/>
    <w:rsid w:val="007D75AD"/>
    <w:rsid w:val="00BB5091"/>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0D41"/>
  <w15:chartTrackingRefBased/>
  <w15:docId w15:val="{6A38D877-5FB8-49C2-9C85-C6B18013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BB5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0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0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0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0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091"/>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BB5091"/>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BB5091"/>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BB5091"/>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BB5091"/>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BB5091"/>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BB5091"/>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BB5091"/>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BB5091"/>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BB50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091"/>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BB50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091"/>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BB50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5091"/>
    <w:rPr>
      <w:i/>
      <w:iCs/>
      <w:color w:val="404040" w:themeColor="text1" w:themeTint="BF"/>
      <w:lang w:val="en-AU"/>
    </w:rPr>
  </w:style>
  <w:style w:type="paragraph" w:styleId="ListParagraph">
    <w:name w:val="List Paragraph"/>
    <w:basedOn w:val="Normal"/>
    <w:uiPriority w:val="34"/>
    <w:qFormat/>
    <w:rsid w:val="00BB5091"/>
    <w:pPr>
      <w:ind w:left="720"/>
      <w:contextualSpacing/>
    </w:pPr>
  </w:style>
  <w:style w:type="character" w:styleId="IntenseEmphasis">
    <w:name w:val="Intense Emphasis"/>
    <w:basedOn w:val="DefaultParagraphFont"/>
    <w:uiPriority w:val="21"/>
    <w:qFormat/>
    <w:rsid w:val="00BB5091"/>
    <w:rPr>
      <w:i/>
      <w:iCs/>
      <w:color w:val="2F5496" w:themeColor="accent1" w:themeShade="BF"/>
    </w:rPr>
  </w:style>
  <w:style w:type="paragraph" w:styleId="IntenseQuote">
    <w:name w:val="Intense Quote"/>
    <w:basedOn w:val="Normal"/>
    <w:next w:val="Normal"/>
    <w:link w:val="IntenseQuoteChar"/>
    <w:uiPriority w:val="30"/>
    <w:qFormat/>
    <w:rsid w:val="00BB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091"/>
    <w:rPr>
      <w:i/>
      <w:iCs/>
      <w:color w:val="2F5496" w:themeColor="accent1" w:themeShade="BF"/>
      <w:lang w:val="en-AU"/>
    </w:rPr>
  </w:style>
  <w:style w:type="character" w:styleId="IntenseReference">
    <w:name w:val="Intense Reference"/>
    <w:basedOn w:val="DefaultParagraphFont"/>
    <w:uiPriority w:val="32"/>
    <w:qFormat/>
    <w:rsid w:val="00BB5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7279</Words>
  <Characters>41491</Characters>
  <Application>Microsoft Office Word</Application>
  <DocSecurity>0</DocSecurity>
  <Lines>345</Lines>
  <Paragraphs>97</Paragraphs>
  <ScaleCrop>false</ScaleCrop>
  <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2025-07-03T02:18:00Z</dcterms:created>
  <dcterms:modified xsi:type="dcterms:W3CDTF">2025-07-03T02:20:00Z</dcterms:modified>
</cp:coreProperties>
</file>