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2C4E" w14:textId="77777777" w:rsidR="00E0019E" w:rsidRDefault="00E0019E" w:rsidP="00E0019E">
      <w:r>
        <w:t>0:00</w:t>
      </w:r>
    </w:p>
    <w:p w14:paraId="787C698D" w14:textId="77777777" w:rsidR="00E0019E" w:rsidRDefault="00E0019E" w:rsidP="00E0019E">
      <w:r>
        <w:t>The routine is it's usually a chill. I know everyone says, oh, my chill doesn't make you sick. No. But it lowers your immune system, and then whatever chronic infections I have escalate and the fluid starts. So once the fluid starts in the sinus, it starts the drip, drip, drip, drip, drip to here, and then it starts that coughing and the phlegm in that slight infection. And I read the doctor, and he he gives me emergency supplies of prednisone and even antibiotics, because he says, by the time you ring me, you've gotta have been on those things, because he you know, he's seen me go in three days</w:t>
      </w:r>
    </w:p>
    <w:p w14:paraId="57EA2F6C" w14:textId="77777777" w:rsidR="00E0019E" w:rsidRDefault="00E0019E" w:rsidP="00E0019E"/>
    <w:p w14:paraId="4E2A1CF9" w14:textId="77777777" w:rsidR="00E0019E" w:rsidRDefault="00E0019E" w:rsidP="00E0019E">
      <w:r>
        <w:t>0:45</w:t>
      </w:r>
    </w:p>
    <w:p w14:paraId="40A65506" w14:textId="77777777" w:rsidR="00E0019E" w:rsidRDefault="00E0019E" w:rsidP="00E0019E">
      <w:r>
        <w:t>to pneumonia. Yeah. Yeah. And, you know, that was quite a few years ago when I was, like, fifth. You know? So chest is a weak Chest is a big Yeah. Absolutely. And I've got my dad's chronic sinus infection, and I think my son's inherited it too because he gets the back of the throat drip. But, anyway, so it's the fluid, to keep the fluid out of the lungs. So that's been going on. And then one night, I'm walking down at nine o'clock at night. That's night at nine. And I'm coughing. You know, my head's hurting, and my back's hurting. And I so I'm now running downstairs. So I'm going downstairs,</w:t>
      </w:r>
    </w:p>
    <w:p w14:paraId="4818957B" w14:textId="77777777" w:rsidR="00E0019E" w:rsidRDefault="00E0019E" w:rsidP="00E0019E"/>
    <w:p w14:paraId="722B6267" w14:textId="77777777" w:rsidR="00E0019E" w:rsidRDefault="00E0019E" w:rsidP="00E0019E">
      <w:r>
        <w:t>1:30</w:t>
      </w:r>
    </w:p>
    <w:p w14:paraId="056AF7A4" w14:textId="77777777" w:rsidR="00E0019E" w:rsidRDefault="00E0019E" w:rsidP="00E0019E">
      <w:r>
        <w:t>and I fell. And I I I am prone. When I say prone, I have had some falls, slips on my stairs, and I've certainly had a serious fall upstairs, but that was a different reason. And I went, here I go, and I hit the stairs here Oh. And on my right buttock. Well, I've had a rectangular shaped black bruise on my right buttock, and I swear I've had a hairline fracture of my rib because it's taken the whole four weeks to not feel pain every time I take a breath. At the back?</w:t>
      </w:r>
    </w:p>
    <w:p w14:paraId="73AB098B" w14:textId="77777777" w:rsidR="00E0019E" w:rsidRDefault="00E0019E" w:rsidP="00E0019E"/>
    <w:p w14:paraId="039A17D4" w14:textId="77777777" w:rsidR="00E0019E" w:rsidRDefault="00E0019E" w:rsidP="00E0019E">
      <w:r>
        <w:t>2:15</w:t>
      </w:r>
    </w:p>
    <w:p w14:paraId="4990DD15" w14:textId="77777777" w:rsidR="00E0019E" w:rsidRDefault="00E0019E" w:rsidP="00E0019E">
      <w:r>
        <w:t>Or I could just up until a couple of days ago, I could feel the sore spot. Not a bruise, and it's there. There. Okay. He was like, fell the sideways. And I was at my doctor's, and I said I said and he looked and everything. He said, okay. And I was breathing fine. You know? Like, it wasn't a crack as such. It wasn't a fracture as such. However and he was more concerned about this at the time, and he saw that bruise and so on. However, I'm convinced that, you know, even a tiny hair look because every time I would, that, that would hurt like mad. Yeah. So and it's still been hurting and still dust a little bit. So I do believe I had a little tiny fracture</w:t>
      </w:r>
    </w:p>
    <w:p w14:paraId="557E49E4" w14:textId="77777777" w:rsidR="00E0019E" w:rsidRDefault="00E0019E" w:rsidP="00E0019E"/>
    <w:p w14:paraId="68E592CE" w14:textId="77777777" w:rsidR="00E0019E" w:rsidRDefault="00E0019E" w:rsidP="00E0019E">
      <w:r>
        <w:t>3:00</w:t>
      </w:r>
    </w:p>
    <w:p w14:paraId="4A3DE704" w14:textId="77777777" w:rsidR="00E0019E" w:rsidRDefault="00E0019E" w:rsidP="00E0019E">
      <w:r>
        <w:t>there, but it's just to make Oh. Yeah. Excuse me. Anyway, so three lots of antibiotics, double dox anyway, and just sort of so it wouldn't get into a lung infection really. And yeah. So you're just at the tail end now. But I'm at the tail end, but I as soon as I stop medications and get back to work and start moving around, I'm so tired. You know, I do even a four hour shift that's more than usual or something or or a little bit of housework. You know, sweep the floor and take the rubbish out. I</w:t>
      </w:r>
    </w:p>
    <w:p w14:paraId="43D459CC" w14:textId="77777777" w:rsidR="00E0019E" w:rsidRDefault="00E0019E" w:rsidP="00E0019E"/>
    <w:p w14:paraId="4485BCAD" w14:textId="77777777" w:rsidR="00E0019E" w:rsidRDefault="00E0019E" w:rsidP="00E0019E">
      <w:r>
        <w:t>3:45</w:t>
      </w:r>
    </w:p>
    <w:p w14:paraId="59A42352" w14:textId="77777777" w:rsidR="00E0019E" w:rsidRDefault="00E0019E" w:rsidP="00E0019E">
      <w:r>
        <w:lastRenderedPageBreak/>
        <w:t>was like, okay. Sit down now. Yeah. Do you get any dizziness with it? Yeah. Oh, yeah. Yeah. Like, I get dizzy if that. Yeah. Okay. And it to me is it's it's the air going you know, not as much. In fact, yesterday, I was at work, and I was reading a book to this lady. I was reading chapters. You know? It wasn't it wasn't a very big book. And I could feel myself starting to get dizzy and, well, just from the, you know, the rhythmic reading and breathing, and I just I'm just gonna stop it. So a bit more air going out than that's coming in and leaving you a bit short. And I can hear it starting to I'm not wheezing yet, but I can feel it</w:t>
      </w:r>
    </w:p>
    <w:p w14:paraId="08EBDEE7" w14:textId="77777777" w:rsidR="00E0019E" w:rsidRDefault="00E0019E" w:rsidP="00E0019E"/>
    <w:p w14:paraId="5BD2FCCA" w14:textId="77777777" w:rsidR="00E0019E" w:rsidRDefault="00E0019E" w:rsidP="00E0019E">
      <w:r>
        <w:t>4:30</w:t>
      </w:r>
    </w:p>
    <w:p w14:paraId="4838A60D" w14:textId="77777777" w:rsidR="00E0019E" w:rsidRDefault="00E0019E" w:rsidP="00E0019E">
      <w:r>
        <w:t>a little bit. So Yeah. Okay. So that's me. Oh my gosh. I didn't work. So not only was I on halfway, just I practically and I tried to get to a couple of night shifts just as sort of yeah. But I couldn't go near the other clients during the daytime. Yeah. Yeah. And how's your mental health been with all of that going on? Pretty damn good. Awesome. Pissed off. Pretty damn good. I can relate to that. Go, oh, are you serious? Like, thank you. And I am so gonna not get chills and not get you know? It was just Yeah. I remember being somewhere actually</w:t>
      </w:r>
    </w:p>
    <w:p w14:paraId="4047244D" w14:textId="77777777" w:rsidR="00E0019E" w:rsidRDefault="00E0019E" w:rsidP="00E0019E"/>
    <w:p w14:paraId="0448872D" w14:textId="77777777" w:rsidR="00E0019E" w:rsidRDefault="00E0019E" w:rsidP="00E0019E">
      <w:r>
        <w:t>5:15</w:t>
      </w:r>
    </w:p>
    <w:p w14:paraId="6D767DB8" w14:textId="77777777" w:rsidR="00E0019E" w:rsidRDefault="00E0019E" w:rsidP="00E0019E">
      <w:r>
        <w:t>in a coffee shop while I was at work, and I didn't have a very thick thing on. And where we were sitting, the doors were open, and I and I'm going after bath, and I'm going, I'm sitting in a draft. I really should move, but they're kind of it was going around, and I'm like you know? And people were going in and out of the doors, so you couldn't really shut doors. And I'm like and I think, honestly Yeah. And we had some really cold nights. Yeah. And, honestly, that's I would say every time now, it's when I've been exposed to a low temperature and my immunity just drops in that time fairly quickly. I don't know. Yeah. Because the because the infection is</w:t>
      </w:r>
    </w:p>
    <w:p w14:paraId="75C1FAC5" w14:textId="77777777" w:rsidR="00E0019E" w:rsidRDefault="00E0019E" w:rsidP="00E0019E"/>
    <w:p w14:paraId="2DBE4C62" w14:textId="77777777" w:rsidR="00E0019E" w:rsidRDefault="00E0019E" w:rsidP="00E0019E">
      <w:r>
        <w:t>6:00</w:t>
      </w:r>
    </w:p>
    <w:p w14:paraId="788505F8" w14:textId="77777777" w:rsidR="00E0019E" w:rsidRDefault="00E0019E" w:rsidP="00E0019E">
      <w:r>
        <w:t>always there. So I I don't know. But, anyway, that's my Okay. So you I'm scientific. Always have that postnasal drug. Well, I've been yeah. And I've been told by a specialist. He said, yeah. Just check things out. He said, yeah. He said, you you know, there is a thing. And I said, well, I did kind of inherit that and hate people from my dad. He said, yeah. It can happen. His sinuses are sort of constantly got this, and it's just keeping it at bay. When I went on the antibiotics, my whole body stopped itching. It was cleared up. Other other things that were happening stopped. And then off the antibiotics, I feel again just foggy. So there might have been a bit more happening there. And,</w:t>
      </w:r>
    </w:p>
    <w:p w14:paraId="2242E80B" w14:textId="77777777" w:rsidR="00E0019E" w:rsidRDefault="00E0019E" w:rsidP="00E0019E"/>
    <w:p w14:paraId="7BCCA5AA" w14:textId="77777777" w:rsidR="00E0019E" w:rsidRDefault="00E0019E" w:rsidP="00E0019E">
      <w:r>
        <w:t>6:45</w:t>
      </w:r>
    </w:p>
    <w:p w14:paraId="74FC6962" w14:textId="77777777" w:rsidR="00E0019E" w:rsidRDefault="00E0019E" w:rsidP="00E0019E">
      <w:r>
        <w:t>I mean, one of the things with the antibiotics, though, even though they're necessary and they're good, but they kill a lot of the bacteria Oh, I know. In the gut. I know. Yeah. So then the gut issues flare. And I think that it definitely contributes to that sluggishness and that kind of Well, I was on food. Different probiotic probiotics and drinking my kefir three times a day, but, you know, it's still a hit Still Yeah. To the natural immunity. Yeah. So yeah. And, you know, I believe that antibiotics take time to get over just like everything else. Oh, a hundred percent. You know? You know? I don't know. I don't</w:t>
      </w:r>
    </w:p>
    <w:p w14:paraId="1263D3E8" w14:textId="77777777" w:rsidR="00E0019E" w:rsidRDefault="00E0019E" w:rsidP="00E0019E"/>
    <w:p w14:paraId="1AC53623" w14:textId="77777777" w:rsidR="00E0019E" w:rsidRDefault="00E0019E" w:rsidP="00E0019E">
      <w:r>
        <w:lastRenderedPageBreak/>
        <w:t>7:30</w:t>
      </w:r>
    </w:p>
    <w:p w14:paraId="1ABAA1CD" w14:textId="77777777" w:rsidR="00E0019E" w:rsidRDefault="00E0019E" w:rsidP="00E0019E">
      <w:r>
        <w:t>know. Yeah. It's Yeah. Not to say that you don't need them, but, yes, it's You know? And and my immune system is a little bit compromised anyway. Chest things, especially a weakness in the chest, because we all have our areas that are more prone. Definitely in the chest, there's a lot there with lungs about grief. That's big. Suppressed grief sits sits right there. There's also that link in sinuses as well. See, when I was little and dad and I would get hay fever all from at the end</w:t>
      </w:r>
    </w:p>
    <w:p w14:paraId="04DDFB16" w14:textId="77777777" w:rsidR="00E0019E" w:rsidRDefault="00E0019E" w:rsidP="00E0019E"/>
    <w:p w14:paraId="52F624A7" w14:textId="77777777" w:rsidR="00E0019E" w:rsidRDefault="00E0019E" w:rsidP="00E0019E">
      <w:r>
        <w:t>8:15</w:t>
      </w:r>
    </w:p>
    <w:p w14:paraId="47E8F435" w14:textId="77777777" w:rsidR="00E0019E" w:rsidRDefault="00E0019E" w:rsidP="00E0019E">
      <w:r>
        <w:t>of winter, soon as spring you know, living in Brisbane, And all through summer towards the end of summer, we lived on both lived on hate I hated the tablets and myself antibiotics. And I was off Okay. School quite a lot because I was thick and full of fluid, and so I was dead. And then it was and then I I did get pneumonia when I was little and asthmatic, but I didn't get asthma attacks. Yeah. And I'm on the puffer now. So, you know, I'm on all of those steroidal things. Yeah. Cool. I stopped the puffers because I just could not sleep at all. Well, I know I've done anyway. I stopped the puffers.</w:t>
      </w:r>
    </w:p>
    <w:p w14:paraId="4EED716A" w14:textId="77777777" w:rsidR="00E0019E" w:rsidRDefault="00E0019E" w:rsidP="00E0019E"/>
    <w:p w14:paraId="0624D963" w14:textId="77777777" w:rsidR="00E0019E" w:rsidRDefault="00E0019E" w:rsidP="00E0019E">
      <w:r>
        <w:t>9:00</w:t>
      </w:r>
    </w:p>
    <w:p w14:paraId="4EB45154" w14:textId="77777777" w:rsidR="00E0019E" w:rsidRDefault="00E0019E" w:rsidP="00E0019E">
      <w:r>
        <w:t>Yeah. There's something bigger going on here by the sounds of that. I don't know if there's a link, you know, sort of because it was my dad who had it. And the the thing is the connection was with my dad, I thought. You know? I yeah. That actually leads me. I had another client who had atopic dermatitis, so full full dermatitis. And she's sixty five. She had she's had it all a lot. She said, I had it when I was a baby. She's been on very restricted diets. She's had</w:t>
      </w:r>
    </w:p>
    <w:p w14:paraId="76A0DD5A" w14:textId="77777777" w:rsidR="00E0019E" w:rsidRDefault="00E0019E" w:rsidP="00E0019E"/>
    <w:p w14:paraId="1458BDBC" w14:textId="77777777" w:rsidR="00E0019E" w:rsidRDefault="00E0019E" w:rsidP="00E0019E">
      <w:r>
        <w:t>9:45</w:t>
      </w:r>
    </w:p>
    <w:p w14:paraId="2B738879" w14:textId="77777777" w:rsidR="00E0019E" w:rsidRDefault="00E0019E" w:rsidP="00E0019E">
      <w:r>
        <w:t>the skin prick test. All of that she's been through. Nothing's ever helped. And so quality of life was affected because she can literally eat, like, five things. Anyway, what we discovered was that her liver wasn't actually able so our liver has phase one, phase two detox pathways. And in the phase two, there's about six different pathways, and they detox different things. Like, one of them Mhmm. Detoxes estrogen. One detoxes pollutants, you know, and it goes on. So her system was having a problem detoxing environmental</w:t>
      </w:r>
    </w:p>
    <w:p w14:paraId="0A47661F" w14:textId="77777777" w:rsidR="00E0019E" w:rsidRDefault="00E0019E" w:rsidP="00E0019E"/>
    <w:p w14:paraId="702576C5" w14:textId="77777777" w:rsidR="00E0019E" w:rsidRDefault="00E0019E" w:rsidP="00E0019E">
      <w:r>
        <w:t>10:30</w:t>
      </w:r>
    </w:p>
    <w:p w14:paraId="684A56A7" w14:textId="77777777" w:rsidR="00E0019E" w:rsidRDefault="00E0019E" w:rsidP="00E0019E">
      <w:r>
        <w:t>factors. And then we traced it back to her grandfather, and I got her to do some family history. Now he was living in London, north of London next in the town where the coal mines were. And so he had Wrong. Kill stuff and actually died of Sorry. PT. And his wife did as well, and it was actually a phenomenon called something or other with these pollutants. I'm wondering if there's something similar with you that it and it's actually passed down through the male sperm. Well, I can tell you right</w:t>
      </w:r>
    </w:p>
    <w:p w14:paraId="06EB44E0" w14:textId="77777777" w:rsidR="00E0019E" w:rsidRDefault="00E0019E" w:rsidP="00E0019E"/>
    <w:p w14:paraId="0ABDF0B0" w14:textId="77777777" w:rsidR="00E0019E" w:rsidRDefault="00E0019E" w:rsidP="00E0019E">
      <w:r>
        <w:t>11:15</w:t>
      </w:r>
    </w:p>
    <w:p w14:paraId="33C742F7" w14:textId="77777777" w:rsidR="00E0019E" w:rsidRDefault="00E0019E" w:rsidP="00E0019E">
      <w:r>
        <w:t xml:space="preserve">now, there were some minors in the family, but I don't think it was my granddad's dad. However, he was gassed in World War one. There you go. So how's that? There you go. It's going And he suffered mentally and physically, and he blew his nose every or constantly. So we've got </w:t>
      </w:r>
      <w:r>
        <w:lastRenderedPageBreak/>
        <w:t>and this is something they've shown from more an trauma, I guess, emotional perspective, especially, I think the the study was actually done on people who were in Auschwitz, and they've seen the generational trauma. And up and, you know, you see it with</w:t>
      </w:r>
    </w:p>
    <w:p w14:paraId="7E60CBF4" w14:textId="77777777" w:rsidR="00E0019E" w:rsidRDefault="00E0019E" w:rsidP="00E0019E"/>
    <w:p w14:paraId="627D41C1" w14:textId="77777777" w:rsidR="00E0019E" w:rsidRDefault="00E0019E" w:rsidP="00E0019E">
      <w:r>
        <w:t>12:00</w:t>
      </w:r>
    </w:p>
    <w:p w14:paraId="7A507B87" w14:textId="77777777" w:rsidR="00E0019E" w:rsidRDefault="00E0019E" w:rsidP="00E0019E">
      <w:r>
        <w:t>Australia's Aboriginals as well. Like, you see the generational trauma just goes through. In kinesiology, our philosophy is this it's the same with environmental factors. So where you've had people who have been gassed, they're gonna have lung issues, and that's gonna get passed down through the generations. And the PTSD. So my bet would be you've got the double whammy there. You've got emotional and physical that's come down. And dad was in Hiroshima. I'll tell you that story. No. Yeah.</w:t>
      </w:r>
    </w:p>
    <w:p w14:paraId="7C9FD1E4" w14:textId="77777777" w:rsidR="00E0019E" w:rsidRDefault="00E0019E" w:rsidP="00E0019E"/>
    <w:p w14:paraId="1A440EBE" w14:textId="77777777" w:rsidR="00E0019E" w:rsidRDefault="00E0019E" w:rsidP="00E0019E">
      <w:r>
        <w:t>12:45</w:t>
      </w:r>
    </w:p>
    <w:p w14:paraId="3FF64CB1" w14:textId="77777777" w:rsidR="00E0019E" w:rsidRDefault="00E0019E" w:rsidP="00E0019E">
      <w:r>
        <w:t>Great book he wrote. It's a really good book. It's really interesting, and the political battle he had with Veterans Affairs that he came back was very interesting too, the stories he's had to tell about. Yeah. Anyway, so half the book is a little bit of his life and family history, very well written. You know? In it's only an Irishman can tell funny stories and describe great grandma singing. She was an opera singer too, and they're all singers. You know? Oh. And she used to sing, to make money to feed her twelve children and, you know, and she shoot rabbits and stuff like that as they did, lived in camps. They were all miners, and they were living in camps. But oh, well, great</w:t>
      </w:r>
    </w:p>
    <w:p w14:paraId="66E8E895" w14:textId="77777777" w:rsidR="00E0019E" w:rsidRDefault="00E0019E" w:rsidP="00E0019E"/>
    <w:p w14:paraId="102F8482" w14:textId="77777777" w:rsidR="00E0019E" w:rsidRDefault="00E0019E" w:rsidP="00E0019E">
      <w:r>
        <w:t>13:30</w:t>
      </w:r>
    </w:p>
    <w:p w14:paraId="09FB23AE" w14:textId="77777777" w:rsidR="00E0019E" w:rsidRDefault="00E0019E" w:rsidP="00E0019E">
      <w:r>
        <w:t>grandfather might have been a miner. Anyway, and then it's then it's about his childhood and living with his dad and some of the things that happened and so on, and then and going off to war. So he was, like, too young. He was too he only had just enlisted when the war was just about to finish. Mhmm. And so he was in cleanup trips. Right. The bombs had all been dropped. So they were all on boats, ships going to Japan, and he was one of the young men driving a, a bulldozer through the rubble of Hiroshima, pushing all the concrete and</w:t>
      </w:r>
    </w:p>
    <w:p w14:paraId="02948363" w14:textId="77777777" w:rsidR="00E0019E" w:rsidRDefault="00E0019E" w:rsidP="00E0019E"/>
    <w:p w14:paraId="168110C9" w14:textId="77777777" w:rsidR="00E0019E" w:rsidRDefault="00E0019E" w:rsidP="00E0019E">
      <w:r>
        <w:t>14:15</w:t>
      </w:r>
    </w:p>
    <w:p w14:paraId="706D9BC0" w14:textId="77777777" w:rsidR="00E0019E" w:rsidRDefault="00E0019E" w:rsidP="00E0019E">
      <w:r>
        <w:t>you know? I mean, they'd be the odd body, but most of that all been taken. And, you know, houses and people's belongings, and they're pushing that through. And then, of course, they yeah. He was a sensitive, you know, young man. They're, like, nineteen. And he they all collected uranium, just rocks full of uranium, you know, as as souvenirs and kept them under their bed for the six months that they were there. Oh god. Alright. And all the children who were all scarred and emaciated and burnt would come around for lollies. So he'd give them lollies. You know? That's all they could give them and a bit of food and stuff and say hello. And one day, he</w:t>
      </w:r>
    </w:p>
    <w:p w14:paraId="37FD1674" w14:textId="77777777" w:rsidR="00E0019E" w:rsidRDefault="00E0019E" w:rsidP="00E0019E"/>
    <w:p w14:paraId="035323CE" w14:textId="77777777" w:rsidR="00E0019E" w:rsidRDefault="00E0019E" w:rsidP="00E0019E">
      <w:r>
        <w:t>15:00</w:t>
      </w:r>
    </w:p>
    <w:p w14:paraId="27914A23" w14:textId="77777777" w:rsidR="00E0019E" w:rsidRDefault="00E0019E" w:rsidP="00E0019E">
      <w:r>
        <w:t xml:space="preserve">said, oh, where's my little mate, you know, Yuri? Oh, he died yesterday. Oh, okay. So dad fell apart. I mean, I know he suffered badly from all of that. Yeah. You know, and the guilt and all of that. And to say nothing of his own anyway, he did contract the blood disease polycythemia </w:t>
      </w:r>
      <w:r>
        <w:lastRenderedPageBreak/>
        <w:t>rubravera, which is now known to be triggered by irradiation. The Brits have got were way ahead of it, but the Australian government refused to recognize it, so they never got any particular special compensation. Dan was the head of the Queensland branch that of all the surviving soldiers to go and represent them at</w:t>
      </w:r>
    </w:p>
    <w:p w14:paraId="0BD5F251" w14:textId="77777777" w:rsidR="00E0019E" w:rsidRDefault="00E0019E" w:rsidP="00E0019E"/>
    <w:p w14:paraId="29BDD07D" w14:textId="77777777" w:rsidR="00E0019E" w:rsidRDefault="00E0019E" w:rsidP="00E0019E">
      <w:r>
        <w:t>15:45</w:t>
      </w:r>
    </w:p>
    <w:p w14:paraId="71F414B0" w14:textId="77777777" w:rsidR="00E0019E" w:rsidRDefault="00E0019E" w:rsidP="00E0019E">
      <w:r>
        <w:t>court. Right. But then he was one of the last they all just waited till they all died. As That would go to court. History is revealed. Veterans Affairs Mhmm. Would not turn up. So there would be this elderly coughing man and, you know, who had traveled and had tubes on him and everything waiting for a Veterans Affairs solicitor, and the bastards did not turn up. So he'd have to travel back home to Toowoomba and go and take every couple months, he'd have to have a complete blood blood draining because it was it was producing too much red blood cells. Yeah. So he had to have, you know, a a liter of blood taken out of him just to feel better.</w:t>
      </w:r>
    </w:p>
    <w:p w14:paraId="3BCA9681" w14:textId="77777777" w:rsidR="00E0019E" w:rsidRDefault="00E0019E" w:rsidP="00E0019E"/>
    <w:p w14:paraId="65FCA25C" w14:textId="77777777" w:rsidR="00E0019E" w:rsidRDefault="00E0019E" w:rsidP="00E0019E">
      <w:r>
        <w:t>16:30</w:t>
      </w:r>
    </w:p>
    <w:p w14:paraId="27ED98E9" w14:textId="77777777" w:rsidR="00E0019E" w:rsidRDefault="00E0019E" w:rsidP="00E0019E">
      <w:r>
        <w:t>Yeah. So that's what they would do. And then when they all died, they decided a couple years after that, they did an inquiry around, you know what? We do think that irradiation does impact cancer, but, oh, there's no one left. Time. Yeah. How old was your dad when he passed? He was about eighty four. It's about yeah. She was younger than mom when she passed. She was ninety four. Yeah. He yeah. Anyway. Yeah. So he he sees he said, I'll get it. I'm gonna freaking survive as long as it takes for those bastards to know what they you know? And it's a wonder he dips by. He was diagnosed in his sixties, and they said, oh, a couple of years. He said, look at that. I've got stuff to do. Watch me. Yeah. Yeah. So I'll I'll give</w:t>
      </w:r>
    </w:p>
    <w:p w14:paraId="610FF54A" w14:textId="77777777" w:rsidR="00E0019E" w:rsidRDefault="00E0019E" w:rsidP="00E0019E"/>
    <w:p w14:paraId="3C41FF22" w14:textId="77777777" w:rsidR="00E0019E" w:rsidRDefault="00E0019E" w:rsidP="00E0019E">
      <w:r>
        <w:t>17:15</w:t>
      </w:r>
    </w:p>
    <w:p w14:paraId="4AE5A0BB" w14:textId="77777777" w:rsidR="00E0019E" w:rsidRDefault="00E0019E" w:rsidP="00E0019E">
      <w:r>
        <w:t>him that. You know? And he did did make a stand and have a voice. And yeah. Yeah. But the the But it's definitely there. There will be some links. If we look at sinusitis, experiencing irritation, frustration, fear, insecurity, trying to keep people at a distance, repressing feelings of anger, rage, and sorrow, carrying deep guilt and sadness from the past, not knowing how to resolve difficult situations, overanalyzing, feeling worn out, split in too many directions, difficulty in standing up for yourself and for what you believe in. Yes. Okay. Well, that actually kinda describes my dad too. You know? Everything else,</w:t>
      </w:r>
    </w:p>
    <w:p w14:paraId="6653F68E" w14:textId="77777777" w:rsidR="00E0019E" w:rsidRDefault="00E0019E" w:rsidP="00E0019E"/>
    <w:p w14:paraId="3E269082" w14:textId="77777777" w:rsidR="00E0019E" w:rsidRDefault="00E0019E" w:rsidP="00E0019E">
      <w:r>
        <w:t>18:00</w:t>
      </w:r>
    </w:p>
    <w:p w14:paraId="6882ACC8" w14:textId="77777777" w:rsidR="00E0019E" w:rsidRDefault="00E0019E" w:rsidP="00E0019E">
      <w:r>
        <w:t>he he had all of this sensitivity and intelligence, incredibly intelligent man. But in those days and to express his himself in you know, when he tried to sort of talk to his dad, who was being violent and granddad just he said he put him up again put dad up against the wall and said, if you ever talk to me like that again, I will kill you. Wow. Like, I know how to do it. Granddad was quite cruel. In the middle of Tamworth winter, he might boys sleep out on the veranda. Really? Just because he thought they should toughen up. Toughen up. No. It's cool. Yeah. So I think we've got</w:t>
      </w:r>
    </w:p>
    <w:p w14:paraId="782B6186" w14:textId="77777777" w:rsidR="00E0019E" w:rsidRDefault="00E0019E" w:rsidP="00E0019E"/>
    <w:p w14:paraId="33494EF6" w14:textId="77777777" w:rsidR="00E0019E" w:rsidRDefault="00E0019E" w:rsidP="00E0019E">
      <w:r>
        <w:t>18:45</w:t>
      </w:r>
    </w:p>
    <w:p w14:paraId="1E6701D2" w14:textId="77777777" w:rsidR="00E0019E" w:rsidRDefault="00E0019E" w:rsidP="00E0019E">
      <w:r>
        <w:lastRenderedPageBreak/>
        <w:t>that gives us a good idea of, I think, where we're kind of heading. I I mean, obviously, I'm gonna go to the body and see because we're working on some other stuff as well. But I I do feel and, you know, and things I wrote is, I kinda do feel like I'm the one who's you know, that that a lot of this generational stuff has come together and even my nana's side. I mean, she died at a hundred and three as an alcoholic in living with granddad, you know, a very intelligent German woman, you know, musically, everything, and so so did my mom's side.</w:t>
      </w:r>
    </w:p>
    <w:p w14:paraId="70BD8F95" w14:textId="77777777" w:rsidR="00E0019E" w:rsidRDefault="00E0019E" w:rsidP="00E0019E"/>
    <w:p w14:paraId="333A2D1C" w14:textId="77777777" w:rsidR="00E0019E" w:rsidRDefault="00E0019E" w:rsidP="00E0019E">
      <w:r>
        <w:t>19:30</w:t>
      </w:r>
    </w:p>
    <w:p w14:paraId="59E146E3" w14:textId="77777777" w:rsidR="00E0019E" w:rsidRDefault="00E0019E" w:rsidP="00E0019E">
      <w:r>
        <w:t>But I just feel everything's like, okay. You have it all. You fix it. Yeah. I'm hearing why I'm going, oh, okay. Yeah. Because I'm damned if I'm gonna pass it on to my son. And look. And, you know, I can't help some of that. That's He's seen things. He's already seen things. Yeah. That's kind of what happens. Yeah. Yeah. The people that come along here are the people who are committed that come along here are the people that are aware there is generational trauma, that are aware there have been practices through their family line that aren't always great, and they're the ones with the courage that go,</w:t>
      </w:r>
    </w:p>
    <w:p w14:paraId="326969C0" w14:textId="77777777" w:rsidR="00E0019E" w:rsidRDefault="00E0019E" w:rsidP="00E0019E"/>
    <w:p w14:paraId="110ACB30" w14:textId="77777777" w:rsidR="00E0019E" w:rsidRDefault="00E0019E" w:rsidP="00E0019E">
      <w:r>
        <w:t>20:15</w:t>
      </w:r>
    </w:p>
    <w:p w14:paraId="66219B25" w14:textId="77777777" w:rsidR="00E0019E" w:rsidRDefault="00E0019E" w:rsidP="00E0019E">
      <w:r>
        <w:t>you know what? It ends with me. I know there's some shit there. It's not mine. It's going no further. No. I I I tend to know now what's mine. That's why, you know, something else happened recently, and and I said, you know, that's that's that's actually not complex PTSD reacting there. That's that's a normal emotion. I'm allowed to have that. And that other shit, that's not mine. So, you know, you've had twenty four hours of that. Let go. Yeah. And sit and look at yourself. You know? That's awesome. So it's becoming this thing when I get the feeling of going, yeah. Okay, Jo. I know where that's coming from, and I understand that. But, you know, that's not you. That's not how you would normally choose to react in this situation. So</w:t>
      </w:r>
    </w:p>
    <w:p w14:paraId="3249C8D0" w14:textId="77777777" w:rsidR="00E0019E" w:rsidRDefault="00E0019E" w:rsidP="00E0019E"/>
    <w:p w14:paraId="53A99C64" w14:textId="77777777" w:rsidR="00E0019E" w:rsidRDefault="00E0019E" w:rsidP="00E0019E">
      <w:r>
        <w:t>21:00</w:t>
      </w:r>
    </w:p>
    <w:p w14:paraId="2CE19773" w14:textId="77777777" w:rsidR="00E0019E" w:rsidRDefault="00E0019E" w:rsidP="00E0019E">
      <w:r>
        <w:t>I can sort of go, oh, you know, it's still there a little tiny bit, and, yeah, we know it's okay. I'll help you with that, and we'll protect that part. But, we don't need to put that part out first. You know? You can be you and deal with it as you. You have a think that's because there's been a little bit more safety created that gives you a little bit more space? Well, who knows? Yes. There is a sense of safety, but I think safety has come from myself knowing you're gonna be able to separate and and and having the confidence to say, that's not me. I'm not damaged or whatever. That's, you know, I can allow those people to be, hurt people,</w:t>
      </w:r>
    </w:p>
    <w:p w14:paraId="657BD890" w14:textId="77777777" w:rsidR="00E0019E" w:rsidRDefault="00E0019E" w:rsidP="00E0019E"/>
    <w:p w14:paraId="5B2FF895" w14:textId="77777777" w:rsidR="00E0019E" w:rsidRDefault="00E0019E" w:rsidP="00E0019E">
      <w:r>
        <w:t>21:45</w:t>
      </w:r>
    </w:p>
    <w:p w14:paraId="5A605806" w14:textId="77777777" w:rsidR="00E0019E" w:rsidRDefault="00E0019E" w:rsidP="00E0019E">
      <w:r>
        <w:t>my mom and dad and those people. And and it's not a matter of forgiveness or whatever. It's just a matter of that's who they were, and that's who what their life was like. And I can choose I now have the advantage. I've got all the good things that they had, intelligence and sensitivity and talent and a certain amount of personality, you know, and understanding that they didn't have. Yes. Yeah. So what am I gonna do about that? Sit around and be a bump and a grump for the rest? No. It's you know, I I've dealt with that now kinda thing. I understand it, and it's all about understanding and saying, okay. Thank you. I'm done</w:t>
      </w:r>
    </w:p>
    <w:p w14:paraId="3D1DCD99" w14:textId="77777777" w:rsidR="00E0019E" w:rsidRDefault="00E0019E" w:rsidP="00E0019E"/>
    <w:p w14:paraId="3B65443E" w14:textId="77777777" w:rsidR="00E0019E" w:rsidRDefault="00E0019E" w:rsidP="00E0019E">
      <w:r>
        <w:lastRenderedPageBreak/>
        <w:t>22:30</w:t>
      </w:r>
    </w:p>
    <w:p w14:paraId="36F7DA50" w14:textId="77777777" w:rsidR="00E0019E" w:rsidRDefault="00E0019E" w:rsidP="00E0019E">
      <w:r>
        <w:t>with that. I love this. So it's the safety of I was always here. I've always been able to and, you know, something has always brought me through, and it's myself who was inside anyway. Not as a child, because the child can't but even then as a child, I had ability to sort of sit back and perceive at a distance. I bet you anything you can read body language. Oh, yeah. Yeah. I open a door and I go, woo. Yeah. I can pick a narcissist just by the fact that I'm going. Yeah. A little bit nauseous. Yeah. Oh, yes. Because it's interesting, like, as a child and and knowing that as a child that, like, the brain hasn't developed fully.</w:t>
      </w:r>
    </w:p>
    <w:p w14:paraId="5D7EF618" w14:textId="77777777" w:rsidR="00E0019E" w:rsidRDefault="00E0019E" w:rsidP="00E0019E"/>
    <w:p w14:paraId="6AB3D80C" w14:textId="77777777" w:rsidR="00E0019E" w:rsidRDefault="00E0019E" w:rsidP="00E0019E">
      <w:r>
        <w:t>23:15</w:t>
      </w:r>
    </w:p>
    <w:p w14:paraId="107442B1" w14:textId="77777777" w:rsidR="00E0019E" w:rsidRDefault="00E0019E" w:rsidP="00E0019E">
      <w:r>
        <w:t>You know? We we only have Yeah. What we have at that time. In which to deal with it. But those survival skills have clicked into place to try to keep you safe, and and they have been successful, like, because you're here. Mhmm. So they've worked. But it's as you start to get older and you you're looking at this, you know, and analyzing it and you have a fully developed brain now, it's then that you can say, I'm so grateful for for what I did to get through, but now I want to live differently. Yeah. Now I want some more, and I want to</w:t>
      </w:r>
    </w:p>
    <w:p w14:paraId="572F3D37" w14:textId="77777777" w:rsidR="00E0019E" w:rsidRDefault="00E0019E" w:rsidP="00E0019E"/>
    <w:p w14:paraId="4A4C5AAB" w14:textId="77777777" w:rsidR="00E0019E" w:rsidRDefault="00E0019E" w:rsidP="00E0019E">
      <w:r>
        <w:t>24:00</w:t>
      </w:r>
    </w:p>
    <w:p w14:paraId="6E3F3D57" w14:textId="77777777" w:rsidR="00E0019E" w:rsidRDefault="00E0019E" w:rsidP="00E0019E">
      <w:r>
        <w:t>understand it better with my adult developed brain. And that child who deserved to be looked after and loved and cared for who wasn't is still there. I needed protection. But the thing is now that that child has the has the adult you And and and she trusts me now. We do have a thing, though, where there is a, you know, I'm here for you. And, yes, I've had my bad my days, but I'm I'm never not thinking about you. I always know something's going to impact you. You know, I can sort of say, why does that guy you know, I I can hear a voice on the phone and go, I'm getting the creeps because he's got that deep, slow, resonant, very, very</w:t>
      </w:r>
    </w:p>
    <w:p w14:paraId="0B21300A" w14:textId="77777777" w:rsidR="00E0019E" w:rsidRDefault="00E0019E" w:rsidP="00E0019E"/>
    <w:p w14:paraId="133CA5CF" w14:textId="77777777" w:rsidR="00E0019E" w:rsidRDefault="00E0019E" w:rsidP="00E0019E">
      <w:r>
        <w:t>24:45</w:t>
      </w:r>
    </w:p>
    <w:p w14:paraId="18B1B631" w14:textId="77777777" w:rsidR="00E0019E" w:rsidRDefault="00E0019E" w:rsidP="00E0019E">
      <w:r>
        <w:t>precise voice that my father had, and I'm getting the creeps. At the same time, there's this real mesmerism happening. And I kind of automatically like that person. I go, no. I don't. I can't stand that. Makes me feel sick. Interesting. But then there's nervous system. Real thing going on, and I'm going, woah. Or someone tall and statuesque with, you know, little bit like my dad, whatever, and I'll go, I've had it happen when I've been walking down the street, and I'll see some, you know, tall, broad child. Yeah. It's a bit like, you know, Elvis is still alive. Isn't that? Yeah. Oh, yeah. And and my sister does things too. She you know,</w:t>
      </w:r>
    </w:p>
    <w:p w14:paraId="74A72DEB" w14:textId="77777777" w:rsidR="00E0019E" w:rsidRDefault="00E0019E" w:rsidP="00E0019E"/>
    <w:p w14:paraId="4C999272" w14:textId="77777777" w:rsidR="00E0019E" w:rsidRDefault="00E0019E" w:rsidP="00E0019E">
      <w:r>
        <w:t>25:30</w:t>
      </w:r>
    </w:p>
    <w:p w14:paraId="3A9405D7" w14:textId="77777777" w:rsidR="00E0019E" w:rsidRDefault="00E0019E" w:rsidP="00E0019E">
      <w:r>
        <w:t>I'm just laughing when someone does it. Like, oh my god. But it's interesting because all of this is imprinted on your nervous system. So before you even had a chance to, you know, think about it in any way, your body's in response to this. And not I'm not gonna be correct all the time, but my body's going, well, that was the interesting little gesture, wasn't it? We I still know defensive and aggressive gestures. You know? Yeah. Yeah. And I'll go, k. Just just give him a little. Yeah. That's really interesting. Really interesting. But that nervous because that nervous system response is like, that's gonna kick in before anything, before you've even had a chance to kinda think about it. You know,</w:t>
      </w:r>
    </w:p>
    <w:p w14:paraId="5BB0EE8F" w14:textId="77777777" w:rsidR="00E0019E" w:rsidRDefault="00E0019E" w:rsidP="00E0019E"/>
    <w:p w14:paraId="2DBCBB8B" w14:textId="77777777" w:rsidR="00E0019E" w:rsidRDefault="00E0019E" w:rsidP="00E0019E">
      <w:r>
        <w:t>26:15</w:t>
      </w:r>
    </w:p>
    <w:p w14:paraId="3C7383EF" w14:textId="77777777" w:rsidR="00E0019E" w:rsidRDefault="00E0019E" w:rsidP="00E0019E">
      <w:r>
        <w:t>particularly about sort of slightly charismatic, whatever people who can hold a group and do all the rest of it. The first thing I think is not that I like or don't like that person, because you're not like that at home. Yeah. That's the first thing I think. Interesting. I know who you are. I know exactly who you are. Yeah. Yeah. See and that's from the little girl portion of you. Because there's That's her skin. She's picked that up. Walk through the door. And and I I said in this I did a speak I talked once to a group of, Christians, so I don't know how they took it, but it was a fundraiser for a women's refuge. And I said, well, why not</w:t>
      </w:r>
    </w:p>
    <w:p w14:paraId="369949C2" w14:textId="77777777" w:rsidR="00E0019E" w:rsidRDefault="00E0019E" w:rsidP="00E0019E"/>
    <w:p w14:paraId="31AF5A77" w14:textId="77777777" w:rsidR="00E0019E" w:rsidRDefault="00E0019E" w:rsidP="00E0019E">
      <w:r>
        <w:t>27:00</w:t>
      </w:r>
    </w:p>
    <w:p w14:paraId="2F2E498B" w14:textId="77777777" w:rsidR="00E0019E" w:rsidRDefault="00E0019E" w:rsidP="00E0019E">
      <w:r>
        <w:t>talk about from my experience? They just wanted people to do things. I said, and you know, and I said about living as if my mom went to a refuge. So I just connected. I just didn't say that exactly, but it was the story was you didn't know whether it was a teddy bear, what was this other one, or the grizzly bear. Oh. There was always a bear in the house, but it could be a teddy bear. It's the second one anyway. And or the grizzly bear coming for you. I really love that. Know, with the teeth. And, you know, you were in big You know what? Yeah.</w:t>
      </w:r>
    </w:p>
    <w:p w14:paraId="1DC829D2" w14:textId="77777777" w:rsidR="00E0019E" w:rsidRDefault="00E0019E" w:rsidP="00E0019E"/>
    <w:p w14:paraId="22F92C57" w14:textId="77777777" w:rsidR="00E0019E" w:rsidRDefault="00E0019E" w:rsidP="00E0019E">
      <w:r>
        <w:t>27:45</w:t>
      </w:r>
    </w:p>
    <w:p w14:paraId="4C26D148" w14:textId="77777777" w:rsidR="00E0019E" w:rsidRDefault="00E0019E" w:rsidP="00E0019E">
      <w:r>
        <w:t>Okay. Oh, my my brain is just gone. But that and I remember and I'm writing it and just saying, yeah. I knew I had I knew he was a bear, but I never knew which one. Yeah. So you would have just been, like, honest, getting tired, looking at the behavior. You're tiptoed. Yeah. You know? Sometimes people get a bit offended when I say this, but it's like you have to try and manipulate Oh, yeah. The situation Oh, I know. To get a better response. Because Oh. If you were just you, likely you could get the shit beat out of you. So you've gotta assess the body language,</w:t>
      </w:r>
    </w:p>
    <w:p w14:paraId="0837A288" w14:textId="77777777" w:rsidR="00E0019E" w:rsidRDefault="00E0019E" w:rsidP="00E0019E"/>
    <w:p w14:paraId="5962FA0C" w14:textId="77777777" w:rsidR="00E0019E" w:rsidRDefault="00E0019E" w:rsidP="00E0019E">
      <w:r>
        <w:t>28:30</w:t>
      </w:r>
    </w:p>
    <w:p w14:paraId="451F7281" w14:textId="77777777" w:rsidR="00E0019E" w:rsidRDefault="00E0019E" w:rsidP="00E0019E">
      <w:r>
        <w:t>see what what kind of bear you're getting, but then you've got to adapt your behavior to try and diffuse. The first thing you do is this and nearest exit. Okay. Got it. Yeah. Oh, and I can manipulate people too. I know I know how to get someone around to, you know, my way of thinking and to feel good. I know how to make people feel have to have done. Good. So dad would eventually smile and say, oh, we're right there. Yeah. You know? I know how to do that, for better or for worse. Survival tactic. You have to. Mhmm. You have to. Yeah. That's really interesting. Alright. I think we've got we've got some good stuff there. We'll see what</w:t>
      </w:r>
    </w:p>
    <w:p w14:paraId="62789807" w14:textId="77777777" w:rsidR="00E0019E" w:rsidRDefault="00E0019E" w:rsidP="00E0019E"/>
    <w:p w14:paraId="476D243A" w14:textId="77777777" w:rsidR="00E0019E" w:rsidRDefault="00E0019E" w:rsidP="00E0019E">
      <w:r>
        <w:t>29:15</w:t>
      </w:r>
    </w:p>
    <w:p w14:paraId="41139D30" w14:textId="77777777" w:rsidR="00E0019E" w:rsidRDefault="00E0019E" w:rsidP="00E0019E">
      <w:r>
        <w:t>what your body wants to handle. It may not wanna want us to go too much liver today. It might want us to offer support to this chest to help some stuff. Well, I need the oxygen. I need the oxygen to sort of live my life and to have some energy. And, yeah, I don't like feeling It just depends. Because you are in, like, that healing situation, it depends what your body kinda says to us as to what it wants. It might say, hey. Can you can you stay up here today? Because you can help work that through. Or it might just go, no. We're working this through, which we're fine to do, but I want you to do</w:t>
      </w:r>
    </w:p>
    <w:p w14:paraId="2882054B" w14:textId="77777777" w:rsidR="00E0019E" w:rsidRDefault="00E0019E" w:rsidP="00E0019E"/>
    <w:p w14:paraId="1F11D355" w14:textId="77777777" w:rsidR="00E0019E" w:rsidRDefault="00E0019E" w:rsidP="00E0019E">
      <w:r>
        <w:lastRenderedPageBreak/>
        <w:t>30:00</w:t>
      </w:r>
    </w:p>
    <w:p w14:paraId="09E5297E" w14:textId="77777777" w:rsidR="00E0019E" w:rsidRDefault="00E0019E" w:rsidP="00E0019E">
      <w:r>
        <w:t>some nervous system work. Or, you know, it it's unlikely because you are trying to work through this that your body's gonna say, hey. Let's do a deep dive into some emotional shit and bring that up. It's unlikely that that's gonna happen because your body's gonna want you to heal more first. It may not want us to go in and start liver detox because when we do the liver detox, it tends to stir up a lot as well. I'm thinking you've probably got heavy metals in your body as well. Makes sense. And so I'm just reluctant to stir up a lot of stuff because I'd rather you move</w:t>
      </w:r>
    </w:p>
    <w:p w14:paraId="3775706F" w14:textId="77777777" w:rsidR="00E0019E" w:rsidRDefault="00E0019E" w:rsidP="00E0019E"/>
    <w:p w14:paraId="2F672BDD" w14:textId="77777777" w:rsidR="00E0019E" w:rsidRDefault="00E0019E" w:rsidP="00E0019E">
      <w:r>
        <w:t>30:45</w:t>
      </w:r>
    </w:p>
    <w:p w14:paraId="240A9973" w14:textId="77777777" w:rsidR="00E0019E" w:rsidRDefault="00E0019E" w:rsidP="00E0019E">
      <w:r>
        <w:t>past this bronchitis first and get some strength back to be able to deal with whatever comes up. So that's my feeling in saying that we could get on the table, and anybody goes, right. He won't come in here. So just do that. And just working backwards, is an episode of this sort of, you know, excuse me, you know, like bronchitis, is that related to a particular, you know, something in in my emotions or whatever that is it a weakness, or is it a or is it just still an environmental reaction? It's</w:t>
      </w:r>
    </w:p>
    <w:p w14:paraId="45AD944A" w14:textId="77777777" w:rsidR="00E0019E" w:rsidRDefault="00E0019E" w:rsidP="00E0019E"/>
    <w:p w14:paraId="2F1EA79C" w14:textId="77777777" w:rsidR="00E0019E" w:rsidRDefault="00E0019E" w:rsidP="00E0019E">
      <w:r>
        <w:t>31:30</w:t>
      </w:r>
    </w:p>
    <w:p w14:paraId="4610E583" w14:textId="77777777" w:rsidR="00E0019E" w:rsidRDefault="00E0019E" w:rsidP="00E0019E">
      <w:r>
        <w:t>Or is it a chronic, you know, thing that's there? And as I say, when my I say immune system, but it could be my whole system goes down for some reason, and I'm left feeling exposed. It's it's it's hard to say because it's the chicken and the egg. Like, if you look at my wrist, okay, on face value, you'd go, yes. You've had a fall and you've damaged your wrist. Your wrist are your weak points for me. If you then look at the emotional stuff that's connected with wrist, you go, yeah, I quite relate to that. So is the emotional stuff creating weakness That means then I'm more prone to having an accident.</w:t>
      </w:r>
    </w:p>
    <w:p w14:paraId="1141A444" w14:textId="77777777" w:rsidR="00E0019E" w:rsidRDefault="00E0019E" w:rsidP="00E0019E"/>
    <w:p w14:paraId="1E4777BB" w14:textId="77777777" w:rsidR="00E0019E" w:rsidRDefault="00E0019E" w:rsidP="00E0019E">
      <w:r>
        <w:t>32:15</w:t>
      </w:r>
    </w:p>
    <w:p w14:paraId="36C90F29" w14:textId="77777777" w:rsidR="00E0019E" w:rsidRDefault="00E0019E" w:rsidP="00E0019E">
      <w:r>
        <w:t>Mhmm. And it's kind of the same with you. Is this inherited factors has the inherited factors and your childhood created a weakness, a vulnerability in the chest and lungs along with, you know, the steroids you've been given and all of that sort of stuff that makes this a vulnerable area. So and whether that's emotionally vulnerable or physically vulnerable or both, so then we could have ten people sitting in exactly the same cafe, and nine of them are gonna walk out without an issue, and you're gonna walk out with bronchitis because it's a weakened area already</w:t>
      </w:r>
    </w:p>
    <w:p w14:paraId="5A5763A5" w14:textId="77777777" w:rsidR="00E0019E" w:rsidRDefault="00E0019E" w:rsidP="00E0019E"/>
    <w:p w14:paraId="6596A348" w14:textId="77777777" w:rsidR="00E0019E" w:rsidRDefault="00E0019E" w:rsidP="00E0019E">
      <w:r>
        <w:t>33:00</w:t>
      </w:r>
    </w:p>
    <w:p w14:paraId="5F02E209" w14:textId="77777777" w:rsidR="00E0019E" w:rsidRDefault="00E0019E" w:rsidP="00E0019E">
      <w:r>
        <w:t>due to inherited factors, emotional, environmental. You know? Because I feel like I the theme of my life is to keep fighting. If I keep fighting, I'll fighting equals survival. And then I go because my body sometimes says, you know what? I can't fight anymore. If you don't stop fighting, I'm gonna make you go to bed for a week. Mhmm. So sometimes I wonder whether it's my body going, you know what it's time for? You know? Yeah. Or is it kind of like, well, I'll give you something to fight to fight. You know? Like, okay. Here, deal with this. Yeah. Get out of your head and get into your body. It could be</w:t>
      </w:r>
    </w:p>
    <w:p w14:paraId="0CA66E28" w14:textId="77777777" w:rsidR="00E0019E" w:rsidRDefault="00E0019E" w:rsidP="00E0019E"/>
    <w:p w14:paraId="67DCA3CF" w14:textId="77777777" w:rsidR="00E0019E" w:rsidRDefault="00E0019E" w:rsidP="00E0019E">
      <w:r>
        <w:t>33:45</w:t>
      </w:r>
    </w:p>
    <w:p w14:paraId="16852DA5" w14:textId="77777777" w:rsidR="00E0019E" w:rsidRDefault="00E0019E" w:rsidP="00E0019E">
      <w:r>
        <w:lastRenderedPageBreak/>
        <w:t>either, and it depends. Because sometimes when you are forced to step out of the world, essentially, whether that be in bed or or whatever, it can make you realize that you are just surviving. And maybe I don't want to. Maybe I do want to live and enjoy. It's been a lot like that. I've really made some decisions as far as work. I've changed a few things at home, and I've changed a little bit of, I think, the energy shift of you were still getting angry and fighting. You were still doing that, Jo.</w:t>
      </w:r>
    </w:p>
    <w:p w14:paraId="0E34C692" w14:textId="77777777" w:rsidR="00E0019E" w:rsidRDefault="00E0019E" w:rsidP="00E0019E"/>
    <w:p w14:paraId="19B28849" w14:textId="77777777" w:rsidR="00E0019E" w:rsidRDefault="00E0019E" w:rsidP="00E0019E">
      <w:r>
        <w:t>34:30</w:t>
      </w:r>
    </w:p>
    <w:p w14:paraId="712329AA" w14:textId="77777777" w:rsidR="00E0019E" w:rsidRDefault="00E0019E" w:rsidP="00E0019E">
      <w:r>
        <w:t>You know, I just listen to YouTube all the time and and whatever and then think about things and go, oh. Oh. Oh. Okay. You know, when I am better, I think I'll be interacting with the world a little bit differently. That can very much happen. I think the toughest thing for you is you've had to be in survival all your life. Your nervous system is trained for that. Your body is trained for that. So the scariest part for you is gonna be you don't actually know what it's like</w:t>
      </w:r>
    </w:p>
    <w:p w14:paraId="6D025418" w14:textId="77777777" w:rsidR="00E0019E" w:rsidRDefault="00E0019E" w:rsidP="00E0019E"/>
    <w:p w14:paraId="0D6107F2" w14:textId="77777777" w:rsidR="00E0019E" w:rsidRDefault="00E0019E" w:rsidP="00E0019E">
      <w:r>
        <w:t>35:15</w:t>
      </w:r>
    </w:p>
    <w:p w14:paraId="5E7A7FB1" w14:textId="77777777" w:rsidR="00E0019E" w:rsidRDefault="00E0019E" w:rsidP="00E0019E">
      <w:r>
        <w:t>to be safe, like, fully safe. Mhmm. Physical, emotional, mental, inherited factors, all of that. So the minute that starts to happen, your body's gonna go, what the hell is going on here? This isn't how we roll and is gonna wanna try and put you back in that default fight flight mode. So your biggest project or your biggest work is really going to be about that feeling safe in yourself to be you and to work out now who that genuinely is. Mhmm. Because that little girl who's had to be on guard all the time reading everyone's Because that little girl who's had</w:t>
      </w:r>
    </w:p>
    <w:p w14:paraId="1C818CA8" w14:textId="77777777" w:rsidR="00E0019E" w:rsidRDefault="00E0019E" w:rsidP="00E0019E"/>
    <w:p w14:paraId="30FDDD54" w14:textId="77777777" w:rsidR="00E0019E" w:rsidRDefault="00E0019E" w:rsidP="00E0019E">
      <w:r>
        <w:t>36:00</w:t>
      </w:r>
    </w:p>
    <w:p w14:paraId="1620A042" w14:textId="77777777" w:rsidR="00E0019E" w:rsidRDefault="00E0019E" w:rsidP="00E0019E">
      <w:r>
        <w:t>to be on guard all the time reading everyone's body language and looking to, you know, to see what their agenda was and how safe you were, you've had to be that from a very early age. I've had to wear a big mask and and armor. So the interesting part and the challenging part is going to be who are you authentically. If you can let that down and allow yourself and that little girl to step out and shine in the light, what does that even look like? And it was interesting that being home virtually for two weeks, I was just with myself. And</w:t>
      </w:r>
    </w:p>
    <w:p w14:paraId="7CB0B50D" w14:textId="77777777" w:rsidR="00E0019E" w:rsidRDefault="00E0019E" w:rsidP="00E0019E"/>
    <w:p w14:paraId="221EB2F4" w14:textId="77777777" w:rsidR="00E0019E" w:rsidRDefault="00E0019E" w:rsidP="00E0019E">
      <w:r>
        <w:t>36:45</w:t>
      </w:r>
    </w:p>
    <w:p w14:paraId="0EC3FE9B" w14:textId="77777777" w:rsidR="00E0019E" w:rsidRDefault="00E0019E" w:rsidP="00E0019E">
      <w:r>
        <w:t>I didn't have even if I go out for a three hour shift, I know I'm going, okay. Yeah. You know? Get in the car. Then you turn the car on. Off we go to work, have a coffee. I'm in that mode. Yeah. And then I get home and actually go I sit there in the driveway and just go, oh, I think that's it. I'm going inside by front door. Yeah. Which says to me you've created some sense of safety at home. Oh, yeah. Which is really strong. Yeah. But now we wanna start teaching your body that you're safe outside. I can take myself. Yeah. And then you can still be</w:t>
      </w:r>
    </w:p>
    <w:p w14:paraId="100B2A1F" w14:textId="77777777" w:rsidR="00E0019E" w:rsidRDefault="00E0019E" w:rsidP="00E0019E"/>
    <w:p w14:paraId="175BA861" w14:textId="77777777" w:rsidR="00E0019E" w:rsidRDefault="00E0019E" w:rsidP="00E0019E">
      <w:r>
        <w:t>37:30</w:t>
      </w:r>
    </w:p>
    <w:p w14:paraId="32573ECC" w14:textId="77777777" w:rsidR="00E0019E" w:rsidRDefault="00E0019E" w:rsidP="00E0019E">
      <w:r>
        <w:t xml:space="preserve">like, I don't know that any of us leave home anymore and don't go into some form of survival. I mean, you can't drive without being discharged. To feel protective. But it's that I think as we build you up and you get that sense that you can deal with anything, and it doesn't have to be through fine. It can be through many other modes. That's when I think you'll start to feel that </w:t>
      </w:r>
      <w:r>
        <w:lastRenderedPageBreak/>
        <w:t>maybe the world's a better place, or there are there are parts of the world that are better. Like, for me, I I haven't watched the news</w:t>
      </w:r>
    </w:p>
    <w:p w14:paraId="5810DC5E" w14:textId="77777777" w:rsidR="00E0019E" w:rsidRDefault="00E0019E" w:rsidP="00E0019E"/>
    <w:p w14:paraId="19E2EE33" w14:textId="77777777" w:rsidR="00E0019E" w:rsidRDefault="00E0019E" w:rsidP="00E0019E">
      <w:r>
        <w:t>38:15</w:t>
      </w:r>
    </w:p>
    <w:p w14:paraId="31D8CB28" w14:textId="77777777" w:rsidR="00E0019E" w:rsidRDefault="00E0019E" w:rsidP="00E0019E">
      <w:r>
        <w:t>in probably twelve months. Mhmm. Mhmm. And then with this, I'm like, what's happening in the world? Because I've I felt stuck at home. I'm like, what's going on? And within two days, I went, oh my god. I turned that stuff off. Watch this. It is so depressing. Whereas none of it's occurred to me because I built a good life. I've built good people around me. I've been through the hard work of saying, That person's not good for me. Mm-mm. Need to let them go. So I'm surrounded by good. Mhmm. So I feel quite safe in the world. Yeah. And,</w:t>
      </w:r>
    </w:p>
    <w:p w14:paraId="64F692F3" w14:textId="77777777" w:rsidR="00E0019E" w:rsidRDefault="00E0019E" w:rsidP="00E0019E"/>
    <w:p w14:paraId="627050D0" w14:textId="77777777" w:rsidR="00E0019E" w:rsidRDefault="00E0019E" w:rsidP="00E0019E">
      <w:r>
        <w:t>39:00</w:t>
      </w:r>
    </w:p>
    <w:p w14:paraId="09D921EB" w14:textId="77777777" w:rsidR="00E0019E" w:rsidRDefault="00E0019E" w:rsidP="00E0019E">
      <w:r>
        <w:t>you know, I I feel like there's a lot of support there. Yeah. So maybe that's part of where you're going now is to To build. Build the tribe. Because I know my ability is now there. I know I've cleaned up a lot of the shit. And then I'm going. So I know it's you know, I've got to not be the sole traveler survivor anymore. I know I need people and and it's very small. I have a very small network, but it is quite strong. So I can see that nucleus. Yep. And I and I know that that's where I start the building and the sense of what you</w:t>
      </w:r>
    </w:p>
    <w:p w14:paraId="69F6EC7D" w14:textId="77777777" w:rsidR="00E0019E" w:rsidRDefault="00E0019E" w:rsidP="00E0019E"/>
    <w:p w14:paraId="40DB797C" w14:textId="77777777" w:rsidR="00E0019E" w:rsidRDefault="00E0019E" w:rsidP="00E0019E">
      <w:r>
        <w:t>39:45</w:t>
      </w:r>
    </w:p>
    <w:p w14:paraId="3ED07079" w14:textId="77777777" w:rsidR="00E0019E" w:rsidRDefault="00E0019E" w:rsidP="00E0019E">
      <w:r>
        <w:t>know, the sense of I am connected. And that sense of connect, I never felt connected to the world or the planet or people. You know? I'm I'm just a floating blob. Yeah. Yeah. I get that's just a result of what you've been through. Like, of course, you're gonna feel that way because you've never had that secure attachment Right. From the very beginning. So Mhmm. You know, it's and it's understanding that, and it's being gentle with that, going, okay. There's there's some stuff here that you should have felt as a child. Like, very, very important to your development. And, unfortunately, that hasn't been the case.</w:t>
      </w:r>
    </w:p>
    <w:p w14:paraId="5D77B769" w14:textId="77777777" w:rsidR="00E0019E" w:rsidRDefault="00E0019E" w:rsidP="00E0019E"/>
    <w:p w14:paraId="54C40EBC" w14:textId="77777777" w:rsidR="00E0019E" w:rsidRDefault="00E0019E" w:rsidP="00E0019E">
      <w:r>
        <w:t>40:30</w:t>
      </w:r>
    </w:p>
    <w:p w14:paraId="0076291A" w14:textId="77777777" w:rsidR="00E0019E" w:rsidRDefault="00E0019E" w:rsidP="00E0019E">
      <w:r>
        <w:t>You you haven't felt that secure attachment. You haven't felt that incredible bonding and safety. But that doesn't be there's a safe enclosure around me. Correct. Yes. The world is out there. This is where But you have these people who will always be there, will protect you, will keep you safe, will keep you loved and connected and bonded, and you haven't had that. You've had to be on edge all the time. So these are now skills that you're gonna have to teach yourself how this works because you just haven't had it. You know? So it means you're gonna</w:t>
      </w:r>
    </w:p>
    <w:p w14:paraId="50138603" w14:textId="77777777" w:rsidR="00E0019E" w:rsidRDefault="00E0019E" w:rsidP="00E0019E"/>
    <w:p w14:paraId="18090A71" w14:textId="77777777" w:rsidR="00E0019E" w:rsidRDefault="00E0019E" w:rsidP="00E0019E">
      <w:r>
        <w:t>41:15</w:t>
      </w:r>
    </w:p>
    <w:p w14:paraId="2DE25ED4" w14:textId="77777777" w:rsidR="00E0019E" w:rsidRDefault="00E0019E" w:rsidP="00E0019E">
      <w:r>
        <w:t xml:space="preserve">have to go in in a very gentle way and a very forgiving way because you're going to be learning a whole heap of new things. Mhmm. And you're sort of gonna try them, and they're gonna feel uncomfortable, and you're gonna go, oh, that doesn't work for me. I wanna withdraw. And Yeah. See, my risk is door out. Cut. Done. That's it. I know. I thought we were. You know, if I had been there, I would have been Elizabeth Taylor, seven husbands. Next. Yeah. Out. You know, just what did you do all day, dear? Nothing. Mind your own business. Get out of there. Do you ask me </w:t>
      </w:r>
      <w:r>
        <w:lastRenderedPageBreak/>
        <w:t>that? That's me. Because that's where your But what we're doing now is we're expanding your capacity. So you're</w:t>
      </w:r>
    </w:p>
    <w:p w14:paraId="605CB352" w14:textId="77777777" w:rsidR="00E0019E" w:rsidRDefault="00E0019E" w:rsidP="00E0019E"/>
    <w:p w14:paraId="5F58357E" w14:textId="77777777" w:rsidR="00E0019E" w:rsidRDefault="00E0019E" w:rsidP="00E0019E">
      <w:r>
        <w:t>42:00</w:t>
      </w:r>
    </w:p>
    <w:p w14:paraId="56090168" w14:textId="77777777" w:rsidR="00E0019E" w:rsidRDefault="00E0019E" w:rsidP="00E0019E">
      <w:r>
        <w:t>still gonna have that instinct. You're absolutely gonna have that instinct. I'm out. That shit. But then what's gonna happen is you're gonna get this voice that's gonna go, is that really what you want? What about tomorrow? Why don't you just give it another go? Why don't why don't you come back in? Like Why can't they find myself? I don't need anybody. So that's where that compassion and that gentleness is gonna have to be there Mhmm. Because we're gonna be overriding that instinct. And it's okay that that instinct's still the first responder. Mhmm. But this stuff will come in afterwards to go, actually, hang on. Yeah. There's my survival mechanism. But what if I just take a little</w:t>
      </w:r>
    </w:p>
    <w:p w14:paraId="3287DC6E" w14:textId="77777777" w:rsidR="00E0019E" w:rsidRDefault="00E0019E" w:rsidP="00E0019E"/>
    <w:p w14:paraId="21204626" w14:textId="77777777" w:rsidR="00E0019E" w:rsidRDefault="00E0019E" w:rsidP="00E0019E">
      <w:r>
        <w:t>42:45</w:t>
      </w:r>
    </w:p>
    <w:p w14:paraId="6E2FDFA4" w14:textId="77777777" w:rsidR="00E0019E" w:rsidRDefault="00E0019E" w:rsidP="00E0019E">
      <w:r>
        <w:t>bit of time here? And what if I go back and try that again and try it a little bit differently and see if I can get a bit more comfortable with it? You know? What I do is when I know that's happening, I I know that that's one of one Joe. And I do do that. Okay, Joe, and all the other Joes. You know, like, this is one person's reaction here. That's the protection Yes. Coming straight here. And I'm not sure that I want that person to control my life. So let's give it another day. Let let her go through what she's going through Mhmm. And feel all those things. So we're not gonna tell her she's being wrong or horrible. No. Not wrong at all. We understand that. And thank her</w:t>
      </w:r>
    </w:p>
    <w:p w14:paraId="3DA38D7D" w14:textId="77777777" w:rsidR="00E0019E" w:rsidRDefault="00E0019E" w:rsidP="00E0019E"/>
    <w:p w14:paraId="4677D870" w14:textId="77777777" w:rsidR="00E0019E" w:rsidRDefault="00E0019E" w:rsidP="00E0019E">
      <w:r>
        <w:t>43:30</w:t>
      </w:r>
    </w:p>
    <w:p w14:paraId="7EB72D54" w14:textId="77777777" w:rsidR="00E0019E" w:rsidRDefault="00E0019E" w:rsidP="00E0019E">
      <w:r>
        <w:t>for it. Yeah. And and and that and just sort of you know, and just just give her a go to Teddy, and and tomorrow's always a different day. Yeah. And I can walk any given moment out of any Yeah. A hundred percent. Because because you've had to. You've had to. That's the thing. And so it is just, like, thanking that, Jo, for stepping forward, because she's trying to keep you safe. Mhmm. Yeah. But then talking to her and going, actually, Jo, I am safe. Mhmm. Like, this is an uncomfortable situation, but I'm safe in it. Mhmm. And I think I'd like to try something different. Can we can we do something a little bit different here? You know? I always</w:t>
      </w:r>
    </w:p>
    <w:p w14:paraId="5452FE41" w14:textId="77777777" w:rsidR="00E0019E" w:rsidRDefault="00E0019E" w:rsidP="00E0019E"/>
    <w:p w14:paraId="0EF0DE81" w14:textId="77777777" w:rsidR="00E0019E" w:rsidRDefault="00E0019E" w:rsidP="00E0019E">
      <w:r>
        <w:t>44:15</w:t>
      </w:r>
    </w:p>
    <w:p w14:paraId="4994BB00" w14:textId="77777777" w:rsidR="00E0019E" w:rsidRDefault="00E0019E" w:rsidP="00E0019E">
      <w:r>
        <w:t>want you jumping in there as the survival mechanism. That's really important. But now that we've had that initial, can we just see if there's something else we can do here and see how that feels? Yeah. We'll just do it a little bit more. Something like work. Oh, that's it. I'm quitting. I'm walking out of work. I'm gonna go, okay. What about that money that it's because money's very important to me. It's my security. Okay. Is that the very best thing for you this week? Look at all those things that, you know, you'll they're not gonna go away just because you missed your job off. Let's just get it another week. Yeah. The only thing is with that that we've gotta</w:t>
      </w:r>
    </w:p>
    <w:p w14:paraId="69D6DB6B" w14:textId="77777777" w:rsidR="00E0019E" w:rsidRDefault="00E0019E" w:rsidP="00E0019E"/>
    <w:p w14:paraId="72AC91B4" w14:textId="77777777" w:rsidR="00E0019E" w:rsidRDefault="00E0019E" w:rsidP="00E0019E">
      <w:r>
        <w:t>45:00</w:t>
      </w:r>
    </w:p>
    <w:p w14:paraId="615E8D91" w14:textId="77777777" w:rsidR="00E0019E" w:rsidRDefault="00E0019E" w:rsidP="00E0019E">
      <w:r>
        <w:t xml:space="preserve">add something else to it so it's not just money. Yeah. Because if it's money, you'll be a resource. But that's how I get out of the cycle and then say, and now I do feel a little bit better, and I don't </w:t>
      </w:r>
      <w:r>
        <w:lastRenderedPageBreak/>
        <w:t>yes. You know? So I now and I know I've got other ways to deal with it. It. Yeah. Because because that's the thing as well is that as you build out your toolkit of skills, then whether that is you know, sometimes we wanna change a a system or or something very big that we go, actually, you know what? I don't have capacity Mhmm. To take on this battle because it's gonna be over the next however many decades,</w:t>
      </w:r>
    </w:p>
    <w:p w14:paraId="0369D22A" w14:textId="77777777" w:rsidR="00E0019E" w:rsidRDefault="00E0019E" w:rsidP="00E0019E"/>
    <w:p w14:paraId="0DB04A9C" w14:textId="77777777" w:rsidR="00E0019E" w:rsidRDefault="00E0019E" w:rsidP="00E0019E">
      <w:r>
        <w:t>45:45</w:t>
      </w:r>
    </w:p>
    <w:p w14:paraId="3F2B02BC" w14:textId="77777777" w:rsidR="00E0019E" w:rsidRDefault="00E0019E" w:rsidP="00E0019E">
      <w:r>
        <w:t>and I'm not there. Mhmm. So therefore, I've gotta understand that I'm a tiny cog here. Mhmm. But with that means, I don't have to take on as much responsibility. Mhmm. You know what I mean? So then you're sort of considered just because it is looking at it with a different a different viewpoint as to because because people who have been in survival mode a very long time, they've got a really strong sense of justice. Oh. To the point that they will sacrifice sacrifice themselves on a dime fighting for justice. Whenever I have done the value. When I did the values cards once, like and it became up. Guess what? It was number one.</w:t>
      </w:r>
    </w:p>
    <w:p w14:paraId="7014CBBF" w14:textId="77777777" w:rsidR="00E0019E" w:rsidRDefault="00E0019E" w:rsidP="00E0019E"/>
    <w:p w14:paraId="68D95C57" w14:textId="77777777" w:rsidR="00E0019E" w:rsidRDefault="00E0019E" w:rsidP="00E0019E">
      <w:r>
        <w:t>46:30</w:t>
      </w:r>
    </w:p>
    <w:p w14:paraId="75B85C7B" w14:textId="77777777" w:rsidR="00E0019E" w:rsidRDefault="00E0019E" w:rsidP="00E0019E">
      <w:r>
        <w:t>Yeah. That's And second was compassion. Justice, compassion. But you can see how those two together justice. That's right. And and it's not that you've gotta change that value because that's No. That's core of who you are, but you do have to look at what the fight is for justice and see whether it is. If it's something where you are literally beating your head against a wall Yes. And lowering your capacity to be in life Yes. Then the hard thing is sort of going, actually, this isn't my battle. It then you're just being Joan of Arc, I think.</w:t>
      </w:r>
    </w:p>
    <w:p w14:paraId="3CC0C395" w14:textId="77777777" w:rsidR="00E0019E" w:rsidRDefault="00E0019E" w:rsidP="00E0019E"/>
    <w:p w14:paraId="4A1C105B" w14:textId="77777777" w:rsidR="00E0019E" w:rsidRDefault="00E0019E" w:rsidP="00E0019E">
      <w:r>
        <w:t>47:15</w:t>
      </w:r>
    </w:p>
    <w:p w14:paraId="31AC5C1C" w14:textId="77777777" w:rsidR="00E0019E" w:rsidRDefault="00E0019E" w:rsidP="00E0019E">
      <w:r>
        <w:t>And and while the security thing, I think, you know, I I to to reconnect the sense of security from money to a different source of security in time, I'm I can do that. And the same with justice is, like, I need to simply create my own. Yeah. You know? Yeah. Like, understand the world's limitations, and it is a limited place in those, you know I mean, I'm sorry. Look at everything's going on. There is no justice. Mhmm. However, I can live by justice. So that's it's a bit this thing about not trying to change. However, You know? You can live a a just life, but also by raising your consciousness,</w:t>
      </w:r>
    </w:p>
    <w:p w14:paraId="3C566AF9" w14:textId="77777777" w:rsidR="00E0019E" w:rsidRDefault="00E0019E" w:rsidP="00E0019E"/>
    <w:p w14:paraId="5A52B343" w14:textId="77777777" w:rsidR="00E0019E" w:rsidRDefault="00E0019E" w:rsidP="00E0019E">
      <w:r>
        <w:t>48:00</w:t>
      </w:r>
    </w:p>
    <w:p w14:paraId="31B40541" w14:textId="77777777" w:rsidR="00E0019E" w:rsidRDefault="00E0019E" w:rsidP="00E0019E">
      <w:r>
        <w:t>you raise the collective. Mhmm. So, you know, the more people that are doing the work, the more people that are saying this ends with me, I will go through whatever I have to because I don't want this going any further. And the justice That's what's making the difference. Sacrificed in the past is key you know? Yeah. And that won't make you no. And but you don't need to because if that hadn't have happened, you probably wouldn't be sitting here going this stops with me. You know what I mean? So it's kind of almost like it's had to have been that way. But then the more work you do on you</w:t>
      </w:r>
    </w:p>
    <w:p w14:paraId="623A6860" w14:textId="77777777" w:rsidR="00E0019E" w:rsidRDefault="00E0019E" w:rsidP="00E0019E"/>
    <w:p w14:paraId="75C31BF0" w14:textId="77777777" w:rsidR="00E0019E" w:rsidRDefault="00E0019E" w:rsidP="00E0019E">
      <w:r>
        <w:t>48:45</w:t>
      </w:r>
    </w:p>
    <w:p w14:paraId="5913CA0F" w14:textId="77777777" w:rsidR="00E0019E" w:rsidRDefault="00E0019E" w:rsidP="00E0019E">
      <w:r>
        <w:t xml:space="preserve">and the more you raise your consciousness, the more you raise it as a whole. And all of us little people who are just doing exactly that, that's how the difference is made. And you can see that </w:t>
      </w:r>
      <w:r>
        <w:lastRenderedPageBreak/>
        <w:t>it does happen. It might take some time. Well, it's a bit But it does happen. That that the culpability is that the person who does nothing as much as per is perpetrators. So, yeah, that's I fully believe that. So your obligation then is to be living your best life. Mhmm. That doesn't hurt anybody else because it shouldn't. Mhmm. But you're living to</w:t>
      </w:r>
    </w:p>
    <w:p w14:paraId="673B95A9" w14:textId="77777777" w:rsidR="00E0019E" w:rsidRDefault="00E0019E" w:rsidP="00E0019E"/>
    <w:p w14:paraId="73E96A07" w14:textId="77777777" w:rsidR="00E0019E" w:rsidRDefault="00E0019E" w:rsidP="00E0019E">
      <w:r>
        <w:t>49:30</w:t>
      </w:r>
    </w:p>
    <w:p w14:paraId="5C95957D" w14:textId="77777777" w:rsidR="00E0019E" w:rsidRDefault="00E0019E" w:rsidP="00E0019E">
      <w:r>
        <w:t>your standards. You're living to your ideals. You're allowing your authentic self to come through. You're being choosy about what battles you fight and what battles aren't yours to fight, because it doesn't matter how strong your sense of justice is. You can't be fighting everything that's happening in the world today. You just simply couldn't. It's too big. But what you can do is you can choose what's really important to you, and you can let the rest go. Because we are all on this journey. We've all got past stuff. We've all got things to achieve.</w:t>
      </w:r>
    </w:p>
    <w:p w14:paraId="7194BB7E" w14:textId="77777777" w:rsidR="00E0019E" w:rsidRDefault="00E0019E" w:rsidP="00E0019E"/>
    <w:p w14:paraId="71E9BDDE" w14:textId="77777777" w:rsidR="00E0019E" w:rsidRDefault="00E0019E" w:rsidP="00E0019E">
      <w:r>
        <w:t>50:15</w:t>
      </w:r>
    </w:p>
    <w:p w14:paraId="2F25D979" w14:textId="77777777" w:rsidR="00E0019E" w:rsidRDefault="00E0019E" w:rsidP="00E0019E">
      <w:r>
        <w:t>And that means some of us have to suffer at times and to keep pushing through and doing the work. But it's not your job to save everybody. You know? And that's the other thing is people who have been through your kind of experience, there can be a tendency that, a, you don't wanna see another person suffer. Mhmm. And you'll pretty much go in there and go, you know what? I know suffering. I can take on your suffering, and I can deal with it. And that's what you do. And imagine. Whereas you've gotta let people have their own suffering because that's where their growth</w:t>
      </w:r>
    </w:p>
    <w:p w14:paraId="5A14B91E" w14:textId="77777777" w:rsidR="00E0019E" w:rsidRDefault="00E0019E" w:rsidP="00E0019E"/>
    <w:p w14:paraId="680E9CA5" w14:textId="77777777" w:rsidR="00E0019E" w:rsidRDefault="00E0019E" w:rsidP="00E0019E">
      <w:r>
        <w:t>51:00</w:t>
      </w:r>
    </w:p>
    <w:p w14:paraId="139C6399" w14:textId="77777777" w:rsidR="00E0019E" w:rsidRDefault="00E0019E" w:rsidP="00E0019E">
      <w:r>
        <w:t>is. And if they don't experience it, they're not gonna grow. And it allows you to free yourself up to see what else there is other than suffering. Mhmm. Mhmm. Because there's this whole lot of stuff. You know? So but if you're walking around taking everyone suffering from them Yeah. Because of that sense of justice, because of that sense of wanting to do for others what wasn't done for you And also the habit of suffering. You know? It can be a habit. Yeah. And so sometimes I go, but I wanna do that. Do I? And it's I'm starting to to ask the question. Is that really what you wanna do? You</w:t>
      </w:r>
    </w:p>
    <w:p w14:paraId="71A5AF82" w14:textId="77777777" w:rsidR="00E0019E" w:rsidRDefault="00E0019E" w:rsidP="00E0019E"/>
    <w:p w14:paraId="7C4B00A4" w14:textId="77777777" w:rsidR="00E0019E" w:rsidRDefault="00E0019E" w:rsidP="00E0019E">
      <w:r>
        <w:t>51:45</w:t>
      </w:r>
    </w:p>
    <w:p w14:paraId="64647B80" w14:textId="77777777" w:rsidR="00E0019E" w:rsidRDefault="00E0019E" w:rsidP="00E0019E">
      <w:r>
        <w:t>know? Because Not out of fear. Oh, yes. But if I should do it because But you'll come up against challenges because often that striving for happiness is one of the hardest things we actually do. Yeah. Wanting to be happy is actually And feeling little bit of a Yeah. Yeah. It's really hard. Really hard. So you will come up against that too. But, you know, like, I think it's just one step at a time. Like, I I've seen how much you've shifted in just a short period of time. Like, you're doing it, and you're doing it so well. You know? So,</w:t>
      </w:r>
    </w:p>
    <w:p w14:paraId="7DE2DB4D" w14:textId="77777777" w:rsidR="00E0019E" w:rsidRDefault="00E0019E" w:rsidP="00E0019E"/>
    <w:p w14:paraId="03041834" w14:textId="77777777" w:rsidR="00E0019E" w:rsidRDefault="00E0019E" w:rsidP="00E0019E">
      <w:r>
        <w:t>52:30</w:t>
      </w:r>
    </w:p>
    <w:p w14:paraId="4F2146DA" w14:textId="77777777" w:rsidR="00E0019E" w:rsidRDefault="00E0019E" w:rsidP="00E0019E">
      <w:r>
        <w:t xml:space="preserve">yeah, I think you should be really proud of Mhmm. I do feel different. I do feel different. Yeah. Yeah. I do. So let's get you on the table. Let's see what comes up that we're gonna work on. What I can do, if you want, I can actually put this end up a bit. Yeah. Because otherwise, it does get stuck here, and I'll I'll get that chronic cough. It round. Do you want the smaller pillow or the </w:t>
      </w:r>
      <w:r>
        <w:lastRenderedPageBreak/>
        <w:t>bigger pillow then up here? I think perhaps today, the bigger one. Yeah. I'll notice at home I'm using I've got a small one like that, which is my fave. But Better with the bigger. Yeah. I'm thinking so that tickle it. Because the minute we lie you flat Yeah. It's gonna</w:t>
      </w:r>
    </w:p>
    <w:p w14:paraId="4AA7E95F" w14:textId="77777777" w:rsidR="00E0019E" w:rsidRDefault="00E0019E" w:rsidP="00E0019E"/>
    <w:p w14:paraId="26B0B9A1" w14:textId="77777777" w:rsidR="00E0019E" w:rsidRDefault="00E0019E" w:rsidP="00E0019E">
      <w:r>
        <w:t>53:15</w:t>
      </w:r>
    </w:p>
    <w:p w14:paraId="64CE2057" w14:textId="77777777" w:rsidR="00E0019E" w:rsidRDefault="00E0019E" w:rsidP="00E0019E">
      <w:r>
        <w:t>start you in a coughing fit. And it might even be that you do need to sit up through this, and that's okay. Just let me know, and we can Mhmm. We can definitely do that. So let me just move my chair down the other end, and I'm gonna flip around the other side. Well, I've still got one good wrist.</w:t>
      </w:r>
    </w:p>
    <w:p w14:paraId="52BB950D" w14:textId="77777777" w:rsidR="00E0019E" w:rsidRDefault="00E0019E" w:rsidP="00E0019E"/>
    <w:p w14:paraId="0151FFB3" w14:textId="77777777" w:rsidR="00E0019E" w:rsidRDefault="00E0019E" w:rsidP="00E0019E">
      <w:r>
        <w:t>54:00</w:t>
      </w:r>
    </w:p>
    <w:p w14:paraId="41CB1FB0" w14:textId="77777777" w:rsidR="00E0019E" w:rsidRDefault="00E0019E" w:rsidP="00E0019E">
      <w:r>
        <w:t>Well, first aid course is going on down there, and I can do CPR. I just actually had to update my CPR. Oh, no. A few weeks ago as well. No. My CPR was update. No. CPR was Oh, before you did that? Oh my goodness. Imagine having to do that. Yeah. First aid was done. I just had to update my my CPR. Oh. Alright. Let me see where things are out. What more do you want from me?</w:t>
      </w:r>
    </w:p>
    <w:p w14:paraId="288B7C7B" w14:textId="77777777" w:rsidR="00E0019E" w:rsidRDefault="00E0019E" w:rsidP="00E0019E"/>
    <w:p w14:paraId="0A333BF3" w14:textId="77777777" w:rsidR="00E0019E" w:rsidRDefault="00E0019E" w:rsidP="00E0019E">
      <w:r>
        <w:t>54:45</w:t>
      </w:r>
    </w:p>
    <w:p w14:paraId="6A8F94C5" w14:textId="77777777" w:rsidR="00E0019E" w:rsidRDefault="00E0019E" w:rsidP="00E0019E">
      <w:r>
        <w:t>Definitely been gone through a lot of internal processing. That's for sure. Mhmm. Which is cool.</w:t>
      </w:r>
    </w:p>
    <w:p w14:paraId="214B2BF3" w14:textId="77777777" w:rsidR="00E0019E" w:rsidRDefault="00E0019E" w:rsidP="00E0019E"/>
    <w:p w14:paraId="5BE1CFB5" w14:textId="77777777" w:rsidR="00E0019E" w:rsidRDefault="00E0019E" w:rsidP="00E0019E">
      <w:r>
        <w:t>55:30</w:t>
      </w:r>
    </w:p>
    <w:p w14:paraId="00EA4912" w14:textId="77777777" w:rsidR="00E0019E" w:rsidRDefault="00E0019E" w:rsidP="00E0019E">
      <w:r>
        <w:t>I want some. I let go of some money. Yay. Okay. Okay. Feel like until we get into that liver stuff?</w:t>
      </w:r>
    </w:p>
    <w:p w14:paraId="3701E3BF" w14:textId="77777777" w:rsidR="00E0019E" w:rsidRDefault="00E0019E" w:rsidP="00E0019E"/>
    <w:p w14:paraId="5E8AF6AB" w14:textId="77777777" w:rsidR="00E0019E" w:rsidRDefault="00E0019E" w:rsidP="00E0019E">
      <w:r>
        <w:t>56:15</w:t>
      </w:r>
    </w:p>
    <w:p w14:paraId="1425F316" w14:textId="77777777" w:rsidR="00E0019E" w:rsidRDefault="00E0019E" w:rsidP="00E0019E">
      <w:r>
        <w:t>I know I mean, I'll wake up and need to go to the toilet three or four times a night Mhmm. Or almost nothing, and I cannot sleep through that. Mhmm. However, when I did take it, kind of for typing as I did last night when I was at work, I could sleep through one of those. Yep. So when I did get up to go did get up at about five, my bladder was quite reasonably full. Yep. So there is a little bit of impact there too.</w:t>
      </w:r>
    </w:p>
    <w:p w14:paraId="0EEB5B3A" w14:textId="77777777" w:rsidR="00E0019E" w:rsidRDefault="00E0019E" w:rsidP="00E0019E"/>
    <w:p w14:paraId="76177770" w14:textId="77777777" w:rsidR="00E0019E" w:rsidRDefault="00E0019E" w:rsidP="00E0019E">
      <w:r>
        <w:t>57:00</w:t>
      </w:r>
    </w:p>
    <w:p w14:paraId="7D4E0CCE" w14:textId="77777777" w:rsidR="00E0019E" w:rsidRDefault="00E0019E" w:rsidP="00E0019E">
      <w:r>
        <w:t>You know, you know, you just can't sleep through that bench to go to the loo. Yeah. So I've got a bit of an overactive bladder Oh, yeah. That's telling you you need to go when, actually, you don't need to go at that point. Okay. I'll make that down too because we can definitely work on that. And even just sleeping through one of those, just the, you know, full throughout sleep instead of because time. I was just still awake at two o'clock in the morning. Yeah. And then woke up</w:t>
      </w:r>
    </w:p>
    <w:p w14:paraId="364E2443" w14:textId="77777777" w:rsidR="00E0019E" w:rsidRDefault="00E0019E" w:rsidP="00E0019E"/>
    <w:p w14:paraId="6ED1E7B1" w14:textId="77777777" w:rsidR="00E0019E" w:rsidRDefault="00E0019E" w:rsidP="00E0019E">
      <w:r>
        <w:t>57:45</w:t>
      </w:r>
    </w:p>
    <w:p w14:paraId="05B26AD7" w14:textId="77777777" w:rsidR="00E0019E" w:rsidRDefault="00E0019E" w:rsidP="00E0019E">
      <w:r>
        <w:t>once to go to the room, did check time. I dosed off, and then it was five. So I had three hours of broken sleep. I just got four. Yeah. Yeah. And I say fine. That's what's normal for me. It would definitely be good to get that sleep better. Although, I am pleased that you've</w:t>
      </w:r>
    </w:p>
    <w:p w14:paraId="28B95F32" w14:textId="77777777" w:rsidR="00E0019E" w:rsidRDefault="00E0019E" w:rsidP="00E0019E"/>
    <w:p w14:paraId="6A85D7A1" w14:textId="77777777" w:rsidR="00E0019E" w:rsidRDefault="00E0019E" w:rsidP="00E0019E">
      <w:r>
        <w:t>58:30</w:t>
      </w:r>
    </w:p>
    <w:p w14:paraId="2BAE2CDB" w14:textId="77777777" w:rsidR="00E0019E" w:rsidRDefault="00E0019E" w:rsidP="00E0019E">
      <w:r>
        <w:lastRenderedPageBreak/>
        <w:t>got a new mattress because surely that's a lot better for your body than Nearly as many aches and pains alone. All the coughing and the yeah. That was just horrendous. And having to sit up sometimes. Yeah. It does feel as though, you know, bomb, this is right. And my body feels supported. So Fantastic. It's an interesting concept. Yeah. We'll take what we can get. Support for a pump. That's it.</w:t>
      </w:r>
    </w:p>
    <w:p w14:paraId="53FBA094" w14:textId="77777777" w:rsidR="00E0019E" w:rsidRDefault="00E0019E" w:rsidP="00E0019E"/>
    <w:p w14:paraId="774C317E" w14:textId="77777777" w:rsidR="00E0019E" w:rsidRDefault="00E0019E" w:rsidP="00E0019E">
      <w:r>
        <w:t>59:15</w:t>
      </w:r>
    </w:p>
    <w:p w14:paraId="4113A5E9" w14:textId="77777777" w:rsidR="00E0019E" w:rsidRDefault="00E0019E" w:rsidP="00E0019E">
      <w:r>
        <w:t>Still wants our main point of focus to be on your nervous system. Okay. But it does want us to kinda tie it a little bit into the into the sleep as well.</w:t>
      </w:r>
    </w:p>
    <w:p w14:paraId="29D0AE4B" w14:textId="77777777" w:rsidR="00E0019E" w:rsidRDefault="00E0019E" w:rsidP="00E0019E"/>
    <w:p w14:paraId="45BB3422" w14:textId="77777777" w:rsidR="00E0019E" w:rsidRDefault="00E0019E" w:rsidP="00E0019E">
      <w:r>
        <w:t>60:00</w:t>
      </w:r>
    </w:p>
    <w:p w14:paraId="39CBE1BB" w14:textId="77777777" w:rsidR="00E0019E" w:rsidRDefault="00E0019E" w:rsidP="00E0019E">
      <w:r>
        <w:t>Yeah. So that was and and I said, honey, that's wasn't awesome. In shock. You're in fight flight. You're feeling this. That's a trauma. That's a sexual trauma. Yes. Oh, yeah. Because, ultimately, he feels powerless. Oh, he did. He said, mom, it made me wanna throw up. I felt so powerless. I said, well, honey, that was not a good time. I know, but that's how some people feel when they when something happens to them, you feel powerless. Yeah. Yeah. I think yeah. The only thing he can do is be quite proactive. And, you know, even if he writes out Yeah. Exactly what happened Yeah. He's already reported it</w:t>
      </w:r>
    </w:p>
    <w:p w14:paraId="5D9F938E" w14:textId="77777777" w:rsidR="00E0019E" w:rsidRDefault="00E0019E" w:rsidP="00E0019E"/>
    <w:p w14:paraId="4DEC9982" w14:textId="77777777" w:rsidR="00E0019E" w:rsidRDefault="00E0019E" w:rsidP="00E0019E">
      <w:r>
        <w:t>60:45</w:t>
      </w:r>
    </w:p>
    <w:p w14:paraId="08C9F1C9" w14:textId="77777777" w:rsidR="00E0019E" w:rsidRDefault="00E0019E" w:rsidP="00E0019E">
      <w:r>
        <w:t>to the the property manager people. And as you say, the next thing would potentially be to go to the police. You know, he said the old one was possibly about fifteen. She's actually sexually misbehaved. He put this ten year old into an abusive situation. Adam said, mom, I'm a good guy, and I was made to feel dirty. And he said, what if a not good guy came along? Yeah. And he he said, I yeah. He was just he's in the mess today. And he said and his partner's got a seven year old daughter. His birthday is today. He said, I just can't I can't face her. I feel as though I've</w:t>
      </w:r>
    </w:p>
    <w:p w14:paraId="464D7287" w14:textId="77777777" w:rsidR="00E0019E" w:rsidRDefault="00E0019E" w:rsidP="00E0019E"/>
    <w:p w14:paraId="242F7BF6" w14:textId="77777777" w:rsidR="00E0019E" w:rsidRDefault="00E0019E" w:rsidP="00E0019E">
      <w:r>
        <w:t>61:30</w:t>
      </w:r>
    </w:p>
    <w:p w14:paraId="4CB35AD1" w14:textId="77777777" w:rsidR="00E0019E" w:rsidRDefault="00E0019E" w:rsidP="00E0019E">
      <w:r>
        <w:t>just got guilt written all over me. Oh, that's really sad. I know. Yeah. So he's dealing with it. His boss is actually an ex detective from the boss squad, and he spoke to him. And he was able to say Wonderful. You can't take part of this. This is not about you. Yeah. You know, do all of that and say you can't rescue her. Even if you do go to the police, it's up to them. You have to look after yourself and separate yourself. This is this is the real world. You know? It does happen. Oh, that's good that he was out of the job to hear. But I, yeah, I'd recommend he he writes out as much as he can remember from memory. Yes. And, you know, maybe he</w:t>
      </w:r>
    </w:p>
    <w:p w14:paraId="17AFE496" w14:textId="77777777" w:rsidR="00E0019E" w:rsidRDefault="00E0019E" w:rsidP="00E0019E"/>
    <w:p w14:paraId="51E10E1B" w14:textId="77777777" w:rsidR="00E0019E" w:rsidRDefault="00E0019E" w:rsidP="00E0019E">
      <w:r>
        <w:t>62:15</w:t>
      </w:r>
    </w:p>
    <w:p w14:paraId="41E703D1" w14:textId="77777777" w:rsidR="00E0019E" w:rsidRDefault="00E0019E" w:rsidP="00E0019E">
      <w:r>
        <w:t>could give a copy of that to the property and just keep a copy himself. So that way Yes. You know, if this happens again Yes. Or they make any claims, It's all being written out very clearly. It's all being handed where it's needed to go. Right. He's gotta write it out. And then, yeah, maybe just change his like, where he's going by himself Yes. If it's near that just so he feels protected. Yes. Yes. You know? That's what his biggest part of the biggest thing was feeling vulnerable itself. Yeah. Oh, a hundred percent. And you can't say, hey. I'm not sure I'm saying, yes,</w:t>
      </w:r>
    </w:p>
    <w:p w14:paraId="568A32E1" w14:textId="77777777" w:rsidR="00E0019E" w:rsidRDefault="00E0019E" w:rsidP="00E0019E"/>
    <w:p w14:paraId="0ECEC64C" w14:textId="77777777" w:rsidR="00E0019E" w:rsidRDefault="00E0019E" w:rsidP="00E0019E">
      <w:r>
        <w:t>63:00</w:t>
      </w:r>
    </w:p>
    <w:p w14:paraId="2D99FBF2" w14:textId="77777777" w:rsidR="00E0019E" w:rsidRDefault="00E0019E" w:rsidP="00E0019E">
      <w:r>
        <w:t>darling. And that's how women who've been raped and accosted feel. You know, sweetheart. You can't. In the willing time, see he he says, I totally get. I said, honey, people go through traumas all the time at various levels. And I said, that's what you're going through. And feeling powerless is at the core of it. That's the thing. You know, when you feel you can't must have brought sorry. I must have brought car keys, surely.</w:t>
      </w:r>
    </w:p>
    <w:p w14:paraId="07633E72" w14:textId="77777777" w:rsidR="00E0019E" w:rsidRDefault="00E0019E" w:rsidP="00E0019E"/>
    <w:p w14:paraId="055F527E" w14:textId="77777777" w:rsidR="00E0019E" w:rsidRDefault="00E0019E" w:rsidP="00E0019E">
      <w:r>
        <w:t>63:45</w:t>
      </w:r>
    </w:p>
    <w:p w14:paraId="1051E95A" w14:textId="34EC4C4B" w:rsidR="007D75AD" w:rsidRDefault="00E0019E" w:rsidP="00E0019E">
      <w:r>
        <w:t>Thank goodness. Alright, Jo. I'll talk to you soon.</w:t>
      </w:r>
    </w:p>
    <w:sectPr w:rsidR="007D7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9E"/>
    <w:rsid w:val="00456903"/>
    <w:rsid w:val="007A15D2"/>
    <w:rsid w:val="007D75AD"/>
    <w:rsid w:val="00D74F0E"/>
    <w:rsid w:val="00E0019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5941"/>
  <w15:chartTrackingRefBased/>
  <w15:docId w15:val="{22255A04-1CD6-49AA-AE23-A60F9F10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001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01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1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01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01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01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1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1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1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19E"/>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E0019E"/>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E0019E"/>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E0019E"/>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E0019E"/>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E0019E"/>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E0019E"/>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E0019E"/>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E0019E"/>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E001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19E"/>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E001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19E"/>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E001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19E"/>
    <w:rPr>
      <w:i/>
      <w:iCs/>
      <w:color w:val="404040" w:themeColor="text1" w:themeTint="BF"/>
      <w:lang w:val="en-AU"/>
    </w:rPr>
  </w:style>
  <w:style w:type="paragraph" w:styleId="ListParagraph">
    <w:name w:val="List Paragraph"/>
    <w:basedOn w:val="Normal"/>
    <w:uiPriority w:val="34"/>
    <w:qFormat/>
    <w:rsid w:val="00E0019E"/>
    <w:pPr>
      <w:ind w:left="720"/>
      <w:contextualSpacing/>
    </w:pPr>
  </w:style>
  <w:style w:type="character" w:styleId="IntenseEmphasis">
    <w:name w:val="Intense Emphasis"/>
    <w:basedOn w:val="DefaultParagraphFont"/>
    <w:uiPriority w:val="21"/>
    <w:qFormat/>
    <w:rsid w:val="00E0019E"/>
    <w:rPr>
      <w:i/>
      <w:iCs/>
      <w:color w:val="2F5496" w:themeColor="accent1" w:themeShade="BF"/>
    </w:rPr>
  </w:style>
  <w:style w:type="paragraph" w:styleId="IntenseQuote">
    <w:name w:val="Intense Quote"/>
    <w:basedOn w:val="Normal"/>
    <w:next w:val="Normal"/>
    <w:link w:val="IntenseQuoteChar"/>
    <w:uiPriority w:val="30"/>
    <w:qFormat/>
    <w:rsid w:val="00E00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19E"/>
    <w:rPr>
      <w:i/>
      <w:iCs/>
      <w:color w:val="2F5496" w:themeColor="accent1" w:themeShade="BF"/>
      <w:lang w:val="en-AU"/>
    </w:rPr>
  </w:style>
  <w:style w:type="character" w:styleId="IntenseReference">
    <w:name w:val="Intense Reference"/>
    <w:basedOn w:val="DefaultParagraphFont"/>
    <w:uiPriority w:val="32"/>
    <w:qFormat/>
    <w:rsid w:val="00E00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7198</Words>
  <Characters>41034</Characters>
  <Application>Microsoft Office Word</Application>
  <DocSecurity>0</DocSecurity>
  <Lines>341</Lines>
  <Paragraphs>96</Paragraphs>
  <ScaleCrop>false</ScaleCrop>
  <Company/>
  <LinksUpToDate>false</LinksUpToDate>
  <CharactersWithSpaces>48136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2025-07-22T00:03:00Z</dcterms:created>
  <dcterms:modified xsi:type="dcterms:W3CDTF">2025-07-22T00:04:00Z</dcterms:modified>
</cp:coreProperties>
</file>