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Ind w:w="-758" w:type="dxa"/>
        <w:tblLook w:val="04A0" w:firstRow="1" w:lastRow="0" w:firstColumn="1" w:lastColumn="0" w:noHBand="0" w:noVBand="1"/>
      </w:tblPr>
      <w:tblGrid>
        <w:gridCol w:w="2802"/>
        <w:gridCol w:w="5244"/>
        <w:gridCol w:w="850"/>
        <w:gridCol w:w="1660"/>
      </w:tblGrid>
      <w:tr w:rsidR="00A35D82" w:rsidRPr="002F7E36" w14:paraId="0261676F" w14:textId="77777777" w:rsidTr="00A35D82">
        <w:tc>
          <w:tcPr>
            <w:tcW w:w="2802" w:type="dxa"/>
          </w:tcPr>
          <w:p w14:paraId="06AB8527" w14:textId="77777777" w:rsidR="00A35D82" w:rsidRPr="002F7E36" w:rsidRDefault="00A35D82" w:rsidP="00311F09">
            <w:pPr>
              <w:jc w:val="both"/>
              <w:rPr>
                <w:rFonts w:ascii="Century Gothic" w:hAnsi="Century Gothic" w:cs="Arial"/>
              </w:rPr>
            </w:pPr>
            <w:r w:rsidRPr="002F7E36">
              <w:rPr>
                <w:rFonts w:ascii="Century Gothic" w:hAnsi="Century Gothic" w:cs="Arial"/>
                <w:b/>
              </w:rPr>
              <w:t>Prescription Schedule:</w:t>
            </w:r>
          </w:p>
        </w:tc>
        <w:tc>
          <w:tcPr>
            <w:tcW w:w="5244" w:type="dxa"/>
          </w:tcPr>
          <w:p w14:paraId="7D1FCC9B" w14:textId="77777777" w:rsidR="00A35D82" w:rsidRPr="00824C95" w:rsidRDefault="00FC1355" w:rsidP="00311F09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 xml:space="preserve">Beverly </w:t>
            </w:r>
            <w:r w:rsidR="00A35D82">
              <w:rPr>
                <w:rFonts w:ascii="Century Gothic" w:hAnsi="Century Gothic" w:cs="Arial"/>
                <w:u w:val="single"/>
              </w:rPr>
              <w:tab/>
            </w:r>
            <w:r w:rsidR="00A35D82">
              <w:rPr>
                <w:rFonts w:ascii="Century Gothic" w:hAnsi="Century Gothic" w:cs="Arial"/>
              </w:rPr>
              <w:tab/>
            </w:r>
            <w:r w:rsidR="00A35D82">
              <w:rPr>
                <w:rFonts w:ascii="Century Gothic" w:hAnsi="Century Gothic" w:cs="Arial"/>
                <w:b/>
              </w:rPr>
              <w:t xml:space="preserve">Round: </w:t>
            </w:r>
            <w:r>
              <w:rPr>
                <w:rFonts w:ascii="Century Gothic" w:hAnsi="Century Gothic" w:cs="Arial"/>
                <w:b/>
              </w:rPr>
              <w:t>1</w:t>
            </w:r>
          </w:p>
        </w:tc>
        <w:tc>
          <w:tcPr>
            <w:tcW w:w="850" w:type="dxa"/>
          </w:tcPr>
          <w:p w14:paraId="47F9534A" w14:textId="77777777" w:rsidR="00A35D82" w:rsidRPr="000507A9" w:rsidRDefault="00A35D82" w:rsidP="00311F09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</w:tcPr>
          <w:p w14:paraId="42FD16D3" w14:textId="77777777" w:rsidR="00A35D82" w:rsidRPr="000507A9" w:rsidRDefault="00FC1355" w:rsidP="00311F0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14.7.25</w:t>
            </w:r>
          </w:p>
        </w:tc>
      </w:tr>
    </w:tbl>
    <w:p w14:paraId="6DC9CB70" w14:textId="77777777"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2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516"/>
        <w:gridCol w:w="993"/>
        <w:gridCol w:w="1955"/>
        <w:gridCol w:w="1021"/>
        <w:gridCol w:w="2523"/>
        <w:gridCol w:w="1418"/>
      </w:tblGrid>
      <w:tr w:rsidR="00A35D82" w:rsidRPr="0002701E" w14:paraId="51E00F63" w14:textId="77777777" w:rsidTr="00A35D82">
        <w:tc>
          <w:tcPr>
            <w:tcW w:w="9322" w:type="dxa"/>
            <w:gridSpan w:val="6"/>
          </w:tcPr>
          <w:p w14:paraId="718E77C8" w14:textId="77777777" w:rsidR="00A35D82" w:rsidRDefault="00A35D82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Treatment Focus NOW</w:t>
            </w:r>
            <w:r w:rsidR="00B53491">
              <w:rPr>
                <w:rFonts w:ascii="Century Gothic" w:hAnsi="Century Gothic" w:cs="Arial"/>
                <w:b/>
                <w:sz w:val="18"/>
                <w:szCs w:val="18"/>
              </w:rPr>
              <w:t xml:space="preserve">   </w:t>
            </w:r>
            <w:r w:rsidR="00FC1355">
              <w:rPr>
                <w:rFonts w:ascii="Century Gothic" w:hAnsi="Century Gothic" w:cs="Arial"/>
                <w:b/>
                <w:sz w:val="18"/>
                <w:szCs w:val="18"/>
              </w:rPr>
              <w:t xml:space="preserve">Explosive bowels, </w:t>
            </w:r>
            <w:r w:rsidR="002C39F8">
              <w:rPr>
                <w:rFonts w:ascii="Century Gothic" w:hAnsi="Century Gothic" w:cs="Arial"/>
                <w:b/>
                <w:sz w:val="18"/>
                <w:szCs w:val="18"/>
              </w:rPr>
              <w:t>allergies to onion</w:t>
            </w:r>
          </w:p>
          <w:p w14:paraId="01961A63" w14:textId="77777777" w:rsidR="00A35D82" w:rsidRPr="00AB790E" w:rsidRDefault="00A35D82" w:rsidP="00A35D82">
            <w:pPr>
              <w:tabs>
                <w:tab w:val="left" w:pos="5410"/>
              </w:tabs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NEXT: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ab/>
              <w:t>FUTURE:</w:t>
            </w:r>
          </w:p>
          <w:p w14:paraId="767EFCA3" w14:textId="77777777" w:rsidR="00A35D82" w:rsidRPr="0002701E" w:rsidRDefault="00A35D82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0AEEDA9" w14:textId="77777777" w:rsidR="00A35D82" w:rsidRDefault="00A35D82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A35D82" w:rsidRPr="0002701E" w14:paraId="02D1077D" w14:textId="77777777" w:rsidTr="002C39F8">
        <w:tc>
          <w:tcPr>
            <w:tcW w:w="1314" w:type="dxa"/>
          </w:tcPr>
          <w:p w14:paraId="1BBB1C24" w14:textId="77777777"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Packet</w:t>
            </w:r>
          </w:p>
        </w:tc>
        <w:tc>
          <w:tcPr>
            <w:tcW w:w="1516" w:type="dxa"/>
          </w:tcPr>
          <w:p w14:paraId="7433417B" w14:textId="77777777"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Remedy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D63F28F" w14:textId="77777777"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Potency</w:t>
            </w:r>
          </w:p>
        </w:tc>
        <w:tc>
          <w:tcPr>
            <w:tcW w:w="1955" w:type="dxa"/>
          </w:tcPr>
          <w:p w14:paraId="2E5D40ED" w14:textId="77777777"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Dial up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4A908A01" w14:textId="77777777" w:rsidR="00A35D82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Dosage</w:t>
            </w:r>
          </w:p>
          <w:p w14:paraId="260B3443" w14:textId="77777777"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( 4 wks)</w:t>
            </w:r>
          </w:p>
        </w:tc>
        <w:tc>
          <w:tcPr>
            <w:tcW w:w="2523" w:type="dxa"/>
          </w:tcPr>
          <w:p w14:paraId="16E0B766" w14:textId="77777777" w:rsidR="00A35D82" w:rsidRPr="0002701E" w:rsidRDefault="00A35D82" w:rsidP="00A35D82">
            <w:pPr>
              <w:ind w:left="-462" w:firstLine="46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Treatment</w:t>
            </w:r>
          </w:p>
        </w:tc>
        <w:tc>
          <w:tcPr>
            <w:tcW w:w="1418" w:type="dxa"/>
          </w:tcPr>
          <w:p w14:paraId="45E87B5A" w14:textId="77777777"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864B8F" w:rsidRPr="0002701E" w14:paraId="1085F5D4" w14:textId="77777777" w:rsidTr="002C39F8">
        <w:tc>
          <w:tcPr>
            <w:tcW w:w="1314" w:type="dxa"/>
            <w:tcBorders>
              <w:bottom w:val="single" w:sz="4" w:space="0" w:color="auto"/>
            </w:tcBorders>
          </w:tcPr>
          <w:p w14:paraId="2818E715" w14:textId="77777777" w:rsidR="00864B8F" w:rsidRPr="0002701E" w:rsidRDefault="00FC1355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14:paraId="5E65CB99" w14:textId="77777777" w:rsidR="00864B8F" w:rsidRPr="00864B8F" w:rsidRDefault="00864B8F" w:rsidP="00864B8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9B8E" w14:textId="77777777" w:rsidR="00864B8F" w:rsidRPr="00B13DBF" w:rsidRDefault="00864B8F" w:rsidP="00864B8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039C4A71" w14:textId="77777777" w:rsidR="00864B8F" w:rsidRPr="00B13DBF" w:rsidRDefault="00864B8F" w:rsidP="00864B8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1DE078D8" w14:textId="77777777" w:rsidR="00864B8F" w:rsidRPr="00B13DBF" w:rsidRDefault="00864B8F" w:rsidP="00864B8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523" w:type="dxa"/>
          </w:tcPr>
          <w:p w14:paraId="4788ABE2" w14:textId="77777777" w:rsidR="00864B8F" w:rsidRPr="00B13DBF" w:rsidRDefault="00864B8F" w:rsidP="001F140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136DB3F" w14:textId="77777777" w:rsidR="00864B8F" w:rsidRPr="0002701E" w:rsidRDefault="00864B8F" w:rsidP="00864B8F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64B8F" w:rsidRPr="0002701E" w14:paraId="29AC4097" w14:textId="77777777" w:rsidTr="002C39F8">
        <w:tc>
          <w:tcPr>
            <w:tcW w:w="1314" w:type="dxa"/>
          </w:tcPr>
          <w:p w14:paraId="7E3475BE" w14:textId="77777777" w:rsidR="00864B8F" w:rsidRPr="007D1B9D" w:rsidRDefault="00FC1355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D1B9D">
              <w:rPr>
                <w:rFonts w:ascii="Century Gothic" w:hAnsi="Century Gothic" w:cs="Arial"/>
                <w:sz w:val="18"/>
                <w:szCs w:val="18"/>
              </w:rPr>
              <w:t>Bow</w:t>
            </w:r>
            <w:r w:rsidR="00212553">
              <w:rPr>
                <w:rFonts w:ascii="Century Gothic" w:hAnsi="Century Gothic" w:cs="Arial"/>
                <w:sz w:val="18"/>
                <w:szCs w:val="18"/>
              </w:rPr>
              <w:t>el</w:t>
            </w:r>
            <w:r w:rsidRPr="007D1B9D">
              <w:rPr>
                <w:rFonts w:ascii="Century Gothic" w:hAnsi="Century Gothic" w:cs="Arial"/>
                <w:sz w:val="18"/>
                <w:szCs w:val="18"/>
              </w:rPr>
              <w:t xml:space="preserve">s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14:paraId="3D95EEE9" w14:textId="77777777" w:rsidR="00864B8F" w:rsidRPr="007D1B9D" w:rsidRDefault="007D1B9D" w:rsidP="00864B8F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D1B9D">
              <w:rPr>
                <w:rFonts w:ascii="Century Gothic" w:hAnsi="Century Gothic" w:cs="Arial"/>
                <w:sz w:val="18"/>
                <w:szCs w:val="18"/>
              </w:rPr>
              <w:t xml:space="preserve">Aloe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FB4845" w14:textId="77777777" w:rsidR="00864B8F" w:rsidRPr="007D1B9D" w:rsidRDefault="002C39F8" w:rsidP="00864B8F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200c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321060ED" w14:textId="77777777" w:rsidR="00864B8F" w:rsidRPr="007D1B9D" w:rsidRDefault="002C39F8" w:rsidP="00864B8F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3802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3963201E" w14:textId="77777777" w:rsidR="00864B8F" w:rsidRPr="007D1B9D" w:rsidRDefault="00864B8F" w:rsidP="00864B8F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23" w:type="dxa"/>
          </w:tcPr>
          <w:p w14:paraId="2AD3E555" w14:textId="77777777" w:rsidR="00864B8F" w:rsidRPr="007D1B9D" w:rsidRDefault="007D1B9D" w:rsidP="00146FB6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Hasty stools, rumbling gurgling in bowels</w:t>
            </w:r>
          </w:p>
        </w:tc>
        <w:tc>
          <w:tcPr>
            <w:tcW w:w="1418" w:type="dxa"/>
          </w:tcPr>
          <w:p w14:paraId="1E11BDD4" w14:textId="77777777" w:rsidR="00864B8F" w:rsidRPr="00B13DBF" w:rsidRDefault="00212553" w:rsidP="00864B8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Gut Bowel Focus</w:t>
            </w:r>
          </w:p>
        </w:tc>
      </w:tr>
      <w:tr w:rsidR="00864B8F" w:rsidRPr="0002701E" w14:paraId="4B930AFD" w14:textId="77777777" w:rsidTr="002C39F8">
        <w:tc>
          <w:tcPr>
            <w:tcW w:w="1314" w:type="dxa"/>
          </w:tcPr>
          <w:p w14:paraId="50369AC6" w14:textId="77777777" w:rsidR="00864B8F" w:rsidRPr="007D1B9D" w:rsidRDefault="00864B8F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14:paraId="59DC876D" w14:textId="77777777" w:rsidR="00864B8F" w:rsidRPr="007D1B9D" w:rsidRDefault="007D1B9D" w:rsidP="00864B8F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D1B9D">
              <w:rPr>
                <w:rFonts w:ascii="Century Gothic" w:hAnsi="Century Gothic" w:cs="Arial"/>
                <w:sz w:val="18"/>
                <w:szCs w:val="18"/>
              </w:rPr>
              <w:t>Carb</w:t>
            </w:r>
            <w:r w:rsidR="002C39F8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7D1B9D">
              <w:rPr>
                <w:rFonts w:ascii="Century Gothic" w:hAnsi="Century Gothic" w:cs="Arial"/>
                <w:sz w:val="18"/>
                <w:szCs w:val="18"/>
              </w:rPr>
              <w:t xml:space="preserve">-v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45735" w14:textId="77777777" w:rsidR="00864B8F" w:rsidRPr="007D1B9D" w:rsidRDefault="00864B8F" w:rsidP="00864B8F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64D27AB2" w14:textId="77777777" w:rsidR="00864B8F" w:rsidRPr="007D1B9D" w:rsidRDefault="002C39F8" w:rsidP="00864B8F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2949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79B9F4F9" w14:textId="77777777" w:rsidR="00864B8F" w:rsidRPr="007D1B9D" w:rsidRDefault="00864B8F" w:rsidP="00864B8F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23" w:type="dxa"/>
          </w:tcPr>
          <w:p w14:paraId="6DF7ED64" w14:textId="77777777" w:rsidR="00864B8F" w:rsidRPr="007D1B9D" w:rsidRDefault="007D1B9D" w:rsidP="00146FB6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Ailments from vapours,  </w:t>
            </w:r>
          </w:p>
        </w:tc>
        <w:tc>
          <w:tcPr>
            <w:tcW w:w="1418" w:type="dxa"/>
          </w:tcPr>
          <w:p w14:paraId="5B5AF5C2" w14:textId="77777777" w:rsidR="00864B8F" w:rsidRPr="00B13DBF" w:rsidRDefault="00864B8F" w:rsidP="00864B8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8378D" w:rsidRPr="0002701E" w14:paraId="6D8AD44E" w14:textId="77777777" w:rsidTr="002C39F8">
        <w:tc>
          <w:tcPr>
            <w:tcW w:w="1314" w:type="dxa"/>
          </w:tcPr>
          <w:p w14:paraId="63195AE2" w14:textId="77777777" w:rsidR="0018378D" w:rsidRPr="007D1B9D" w:rsidRDefault="0018378D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14:paraId="5EC07B2C" w14:textId="77777777" w:rsidR="0018378D" w:rsidRDefault="0018378D" w:rsidP="00A31FAD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Podo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2367B" w14:textId="77777777" w:rsidR="0018378D" w:rsidRPr="007D1B9D" w:rsidRDefault="0018378D" w:rsidP="00A31FAD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1C30CAF4" w14:textId="77777777" w:rsidR="0018378D" w:rsidRPr="007D1B9D" w:rsidRDefault="002C39F8" w:rsidP="00217920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2796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16E6A3F2" w14:textId="77777777" w:rsidR="0018378D" w:rsidRPr="007D1B9D" w:rsidRDefault="0018378D" w:rsidP="00217920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23" w:type="dxa"/>
          </w:tcPr>
          <w:p w14:paraId="292C4253" w14:textId="77777777" w:rsidR="0018378D" w:rsidRDefault="0018378D" w:rsidP="00146FB6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Involuntary, sudden ,diarrhea</w:t>
            </w:r>
          </w:p>
        </w:tc>
        <w:tc>
          <w:tcPr>
            <w:tcW w:w="1418" w:type="dxa"/>
          </w:tcPr>
          <w:p w14:paraId="21F9219A" w14:textId="77777777" w:rsidR="0018378D" w:rsidRPr="00B13DBF" w:rsidRDefault="0018378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14:paraId="5B918026" w14:textId="77777777" w:rsidTr="002C39F8">
        <w:tc>
          <w:tcPr>
            <w:tcW w:w="1314" w:type="dxa"/>
          </w:tcPr>
          <w:p w14:paraId="01FF997E" w14:textId="77777777" w:rsidR="00A31FAD" w:rsidRPr="007D1B9D" w:rsidRDefault="00A31FAD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14:paraId="45B032A4" w14:textId="77777777" w:rsidR="00A31FAD" w:rsidRPr="007D1B9D" w:rsidRDefault="007D1B9D" w:rsidP="00A31FAD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Lyc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39C71" w14:textId="77777777" w:rsidR="00A31FAD" w:rsidRPr="007D1B9D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20E563E2" w14:textId="77777777" w:rsidR="00454647" w:rsidRPr="007D1B9D" w:rsidRDefault="002C39F8" w:rsidP="00217920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2366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1B359DDC" w14:textId="77777777" w:rsidR="00A31FAD" w:rsidRPr="007D1B9D" w:rsidRDefault="00A31FAD" w:rsidP="00217920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23" w:type="dxa"/>
          </w:tcPr>
          <w:p w14:paraId="72F5C2B5" w14:textId="77777777" w:rsidR="00A31FAD" w:rsidRPr="007D1B9D" w:rsidRDefault="00146FB6" w:rsidP="00146FB6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Appears confident fine on outside, explosive stools, pain gas after eating esp in am </w:t>
            </w:r>
          </w:p>
        </w:tc>
        <w:tc>
          <w:tcPr>
            <w:tcW w:w="1418" w:type="dxa"/>
          </w:tcPr>
          <w:p w14:paraId="593B8606" w14:textId="77777777"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14:paraId="6449AB8C" w14:textId="77777777" w:rsidTr="002C39F8">
        <w:tc>
          <w:tcPr>
            <w:tcW w:w="1314" w:type="dxa"/>
          </w:tcPr>
          <w:p w14:paraId="77EE2830" w14:textId="77777777" w:rsidR="00A31FAD" w:rsidRPr="007D1B9D" w:rsidRDefault="00A31FAD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14:paraId="0688B958" w14:textId="77777777" w:rsidR="00A31FAD" w:rsidRPr="007D1B9D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D1B9D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7D1B9D">
              <w:rPr>
                <w:rFonts w:ascii="Century Gothic" w:hAnsi="Century Gothic" w:cs="Arial"/>
                <w:sz w:val="18"/>
                <w:szCs w:val="18"/>
              </w:rPr>
              <w:t xml:space="preserve">Arg-nit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B1AD8" w14:textId="77777777" w:rsidR="00A31FAD" w:rsidRPr="007D1B9D" w:rsidRDefault="00A31FAD" w:rsidP="002C39F8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64819AF2" w14:textId="77777777" w:rsidR="00A31FAD" w:rsidRPr="007D1B9D" w:rsidRDefault="002C39F8" w:rsidP="002C39F8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4985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5B2224E2" w14:textId="77777777" w:rsidR="00A31FAD" w:rsidRPr="007D1B9D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23" w:type="dxa"/>
          </w:tcPr>
          <w:p w14:paraId="47EDCC51" w14:textId="77777777" w:rsidR="00A31FAD" w:rsidRPr="007D1B9D" w:rsidRDefault="002B609C" w:rsidP="00146FB6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Anxiety about health, fear of not making it to toilet</w:t>
            </w:r>
          </w:p>
        </w:tc>
        <w:tc>
          <w:tcPr>
            <w:tcW w:w="1418" w:type="dxa"/>
          </w:tcPr>
          <w:p w14:paraId="08C40D94" w14:textId="77777777"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14:paraId="5222F6C5" w14:textId="77777777" w:rsidTr="002C39F8">
        <w:tc>
          <w:tcPr>
            <w:tcW w:w="1314" w:type="dxa"/>
          </w:tcPr>
          <w:p w14:paraId="79471051" w14:textId="77777777" w:rsidR="00A31FAD" w:rsidRPr="007D1B9D" w:rsidRDefault="00A31FAD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14:paraId="3649FA4C" w14:textId="77777777" w:rsidR="00A31FAD" w:rsidRPr="007D1B9D" w:rsidRDefault="007D1B9D" w:rsidP="00A31FAD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Thuj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0DA6" w14:textId="77777777" w:rsidR="00A31FAD" w:rsidRPr="007D1B9D" w:rsidRDefault="00A31FAD" w:rsidP="002C39F8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</w:tcBorders>
          </w:tcPr>
          <w:p w14:paraId="4F5C838D" w14:textId="77777777" w:rsidR="00A31FAD" w:rsidRPr="007D1B9D" w:rsidRDefault="002C39F8" w:rsidP="002C39F8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82</w:t>
            </w:r>
          </w:p>
          <w:p w14:paraId="2B2FA7CB" w14:textId="77777777" w:rsidR="00454647" w:rsidRPr="007D1B9D" w:rsidRDefault="00454647" w:rsidP="002C39F8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5E44DBFA" w14:textId="77777777" w:rsidR="00A31FAD" w:rsidRPr="007D1B9D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23" w:type="dxa"/>
          </w:tcPr>
          <w:p w14:paraId="12B7FFBB" w14:textId="77777777" w:rsidR="00A31FAD" w:rsidRPr="007D1B9D" w:rsidRDefault="00146FB6" w:rsidP="00146FB6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Aversion to onion, worse after vaccinations, hurried stools explosive</w:t>
            </w:r>
          </w:p>
        </w:tc>
        <w:tc>
          <w:tcPr>
            <w:tcW w:w="1418" w:type="dxa"/>
          </w:tcPr>
          <w:p w14:paraId="37DA70B7" w14:textId="77777777"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14:paraId="388C40C8" w14:textId="77777777" w:rsidTr="002C39F8">
        <w:tc>
          <w:tcPr>
            <w:tcW w:w="1314" w:type="dxa"/>
          </w:tcPr>
          <w:p w14:paraId="2261B8B0" w14:textId="77777777" w:rsidR="00A31FAD" w:rsidRPr="007D1B9D" w:rsidRDefault="00A31FAD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14:paraId="19F6F89A" w14:textId="77777777" w:rsidR="00A31FAD" w:rsidRPr="007D1B9D" w:rsidRDefault="007D1B9D" w:rsidP="00A31FAD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Carc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FC6B" w14:textId="77777777" w:rsidR="00A31FAD" w:rsidRPr="007D1B9D" w:rsidRDefault="002C39F8" w:rsidP="002C39F8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10M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F71DC" w14:textId="77777777" w:rsidR="00A31FAD" w:rsidRPr="007D1B9D" w:rsidRDefault="002C39F8" w:rsidP="002C39F8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57755</w:t>
            </w:r>
          </w:p>
        </w:tc>
        <w:tc>
          <w:tcPr>
            <w:tcW w:w="1021" w:type="dxa"/>
          </w:tcPr>
          <w:p w14:paraId="04BFC85C" w14:textId="77777777" w:rsidR="00A31FAD" w:rsidRPr="007D1B9D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23" w:type="dxa"/>
          </w:tcPr>
          <w:p w14:paraId="4C76372E" w14:textId="77777777" w:rsidR="007D1B9D" w:rsidRPr="007D1B9D" w:rsidRDefault="007D1B9D" w:rsidP="00146FB6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Travel amel, </w:t>
            </w:r>
          </w:p>
        </w:tc>
        <w:tc>
          <w:tcPr>
            <w:tcW w:w="1418" w:type="dxa"/>
          </w:tcPr>
          <w:p w14:paraId="6E2FBDAB" w14:textId="77777777"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14:paraId="58AF4198" w14:textId="77777777" w:rsidTr="002C39F8">
        <w:tc>
          <w:tcPr>
            <w:tcW w:w="1314" w:type="dxa"/>
          </w:tcPr>
          <w:p w14:paraId="779E15A4" w14:textId="77777777" w:rsidR="00A31FAD" w:rsidRPr="007D1B9D" w:rsidRDefault="00A31FAD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14:paraId="06B11E61" w14:textId="77777777" w:rsidR="00A31FAD" w:rsidRPr="007D1B9D" w:rsidRDefault="007D1B9D" w:rsidP="00A31FAD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Nat-m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E734FF" w14:textId="77777777" w:rsidR="00A31FAD" w:rsidRPr="007D1B9D" w:rsidRDefault="002C39F8" w:rsidP="00A31FAD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200c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</w:tcPr>
          <w:p w14:paraId="67E8F898" w14:textId="77777777" w:rsidR="00A31FAD" w:rsidRPr="007D1B9D" w:rsidRDefault="002C39F8" w:rsidP="00A31FAD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2825</w:t>
            </w:r>
          </w:p>
        </w:tc>
        <w:tc>
          <w:tcPr>
            <w:tcW w:w="1021" w:type="dxa"/>
          </w:tcPr>
          <w:p w14:paraId="6F95D6E0" w14:textId="77777777" w:rsidR="00A31FAD" w:rsidRPr="007D1B9D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23" w:type="dxa"/>
          </w:tcPr>
          <w:p w14:paraId="626152A6" w14:textId="77777777" w:rsidR="00A31FAD" w:rsidRPr="007D1B9D" w:rsidRDefault="002B609C" w:rsidP="00146FB6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Resignation, morning tummy pain s</w:t>
            </w:r>
          </w:p>
        </w:tc>
        <w:tc>
          <w:tcPr>
            <w:tcW w:w="1418" w:type="dxa"/>
          </w:tcPr>
          <w:p w14:paraId="4AAC8D23" w14:textId="77777777"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14:paraId="682FABCA" w14:textId="77777777" w:rsidTr="002C39F8">
        <w:tc>
          <w:tcPr>
            <w:tcW w:w="1314" w:type="dxa"/>
          </w:tcPr>
          <w:p w14:paraId="567441CE" w14:textId="77777777" w:rsidR="00A31FAD" w:rsidRPr="007D1B9D" w:rsidRDefault="00A31FAD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14:paraId="450D50A8" w14:textId="77777777" w:rsidR="00A31FAD" w:rsidRPr="007D1B9D" w:rsidRDefault="0018378D" w:rsidP="00A31FAD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Nux-v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0830" w14:textId="77777777" w:rsidR="00A31FAD" w:rsidRPr="007D1B9D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5632D408" w14:textId="77777777" w:rsidR="00A31FAD" w:rsidRPr="007D1B9D" w:rsidRDefault="00212553" w:rsidP="00A31FAD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6222</w:t>
            </w:r>
          </w:p>
        </w:tc>
        <w:tc>
          <w:tcPr>
            <w:tcW w:w="1021" w:type="dxa"/>
          </w:tcPr>
          <w:p w14:paraId="76FD1264" w14:textId="77777777" w:rsidR="00A31FAD" w:rsidRPr="007D1B9D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23" w:type="dxa"/>
          </w:tcPr>
          <w:p w14:paraId="65B77E36" w14:textId="77777777" w:rsidR="00A31FAD" w:rsidRPr="007D1B9D" w:rsidRDefault="0018378D" w:rsidP="00146FB6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Cannot bear odors, gut liver stress, </w:t>
            </w:r>
          </w:p>
        </w:tc>
        <w:tc>
          <w:tcPr>
            <w:tcW w:w="1418" w:type="dxa"/>
          </w:tcPr>
          <w:p w14:paraId="4B71CF6F" w14:textId="77777777"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14:paraId="69B9D04E" w14:textId="77777777" w:rsidTr="002C39F8">
        <w:tc>
          <w:tcPr>
            <w:tcW w:w="1314" w:type="dxa"/>
          </w:tcPr>
          <w:p w14:paraId="07DE55C1" w14:textId="77777777" w:rsidR="00A31FAD" w:rsidRPr="007D1B9D" w:rsidRDefault="00A31FAD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14:paraId="778C79C4" w14:textId="77777777" w:rsidR="00A31FAD" w:rsidRPr="007D1B9D" w:rsidRDefault="00212553" w:rsidP="00A31FAD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Morgan 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5E4B" w14:textId="77777777" w:rsidR="00A31FAD" w:rsidRPr="007D1B9D" w:rsidRDefault="002C39F8" w:rsidP="00A31FAD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30c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1EB65A76" w14:textId="77777777" w:rsidR="00A31FAD" w:rsidRPr="007D1B9D" w:rsidRDefault="00212553" w:rsidP="00A31FAD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766687</w:t>
            </w:r>
          </w:p>
        </w:tc>
        <w:tc>
          <w:tcPr>
            <w:tcW w:w="1021" w:type="dxa"/>
          </w:tcPr>
          <w:p w14:paraId="54B913F8" w14:textId="77777777" w:rsidR="00A31FAD" w:rsidRPr="007D1B9D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23" w:type="dxa"/>
          </w:tcPr>
          <w:p w14:paraId="5B3FE649" w14:textId="77777777" w:rsidR="00A31FAD" w:rsidRPr="007D1B9D" w:rsidRDefault="00212553" w:rsidP="00146FB6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Anxiety, urgency, sensitivity Bowel N/S unstable</w:t>
            </w:r>
          </w:p>
        </w:tc>
        <w:tc>
          <w:tcPr>
            <w:tcW w:w="1418" w:type="dxa"/>
          </w:tcPr>
          <w:p w14:paraId="3D726C84" w14:textId="77777777"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14:paraId="4E53F57C" w14:textId="77777777" w:rsidTr="002C39F8">
        <w:tc>
          <w:tcPr>
            <w:tcW w:w="1314" w:type="dxa"/>
          </w:tcPr>
          <w:p w14:paraId="18791DB3" w14:textId="77777777" w:rsidR="00A31FAD" w:rsidRPr="007D1B9D" w:rsidRDefault="00A31FAD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14:paraId="79751BF0" w14:textId="77777777" w:rsidR="00A31FAD" w:rsidRPr="007D1B9D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C412" w14:textId="77777777" w:rsidR="00A31FAD" w:rsidRPr="007D1B9D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3717A003" w14:textId="77777777" w:rsidR="00A31FAD" w:rsidRPr="007D1B9D" w:rsidRDefault="00A31FAD" w:rsidP="00A31FAD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206252C8" w14:textId="77777777" w:rsidR="00A31FAD" w:rsidRPr="007D1B9D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23" w:type="dxa"/>
          </w:tcPr>
          <w:p w14:paraId="770E8544" w14:textId="77777777" w:rsidR="00A31FAD" w:rsidRPr="007D1B9D" w:rsidRDefault="00A31FAD" w:rsidP="00146FB6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31B6DE7" w14:textId="77777777"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14:paraId="664AAF70" w14:textId="77777777" w:rsidTr="002C39F8">
        <w:tc>
          <w:tcPr>
            <w:tcW w:w="1314" w:type="dxa"/>
          </w:tcPr>
          <w:p w14:paraId="05FD633B" w14:textId="77777777" w:rsidR="00A31FAD" w:rsidRPr="007D1B9D" w:rsidRDefault="00A31FAD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14:paraId="64D475FE" w14:textId="77777777" w:rsidR="00A31FAD" w:rsidRPr="007D1B9D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5BF8DE1" w14:textId="77777777" w:rsidR="00A31FAD" w:rsidRPr="007D1B9D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55" w:type="dxa"/>
          </w:tcPr>
          <w:p w14:paraId="60B2CD33" w14:textId="77777777" w:rsidR="00A31FAD" w:rsidRPr="007D1B9D" w:rsidRDefault="00A31FAD" w:rsidP="00A31FAD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4676FCE9" w14:textId="77777777" w:rsidR="00A31FAD" w:rsidRPr="007D1B9D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23" w:type="dxa"/>
          </w:tcPr>
          <w:p w14:paraId="5DD15940" w14:textId="77777777" w:rsidR="00A31FAD" w:rsidRPr="007D1B9D" w:rsidRDefault="00A31FAD" w:rsidP="00146FB6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359C796" w14:textId="77777777"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14:paraId="5EFAAF6A" w14:textId="77777777" w:rsidTr="002C39F8">
        <w:tc>
          <w:tcPr>
            <w:tcW w:w="1314" w:type="dxa"/>
          </w:tcPr>
          <w:p w14:paraId="5A3955BF" w14:textId="77777777" w:rsidR="00A31FAD" w:rsidRPr="007D1B9D" w:rsidRDefault="00A31FAD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14:paraId="649B561A" w14:textId="77777777" w:rsidR="00A31FAD" w:rsidRPr="007D1B9D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36431BDB" w14:textId="77777777" w:rsidR="00A31FAD" w:rsidRPr="007D1B9D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55" w:type="dxa"/>
          </w:tcPr>
          <w:p w14:paraId="4790766D" w14:textId="77777777" w:rsidR="00A31FAD" w:rsidRPr="007D1B9D" w:rsidRDefault="00A31FAD" w:rsidP="00A31FAD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0C1C1396" w14:textId="77777777" w:rsidR="00A31FAD" w:rsidRPr="007D1B9D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23" w:type="dxa"/>
          </w:tcPr>
          <w:p w14:paraId="2C2808C2" w14:textId="77777777" w:rsidR="00A31FAD" w:rsidRPr="007D1B9D" w:rsidRDefault="00A31FAD" w:rsidP="00146FB6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6E4B4D9" w14:textId="77777777"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14:paraId="512A77EC" w14:textId="77777777" w:rsidTr="002C39F8">
        <w:tc>
          <w:tcPr>
            <w:tcW w:w="1314" w:type="dxa"/>
          </w:tcPr>
          <w:p w14:paraId="52285364" w14:textId="77777777" w:rsidR="00A31FAD" w:rsidRPr="007D1B9D" w:rsidRDefault="00A31FAD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14:paraId="70141405" w14:textId="77777777" w:rsidR="00A31FAD" w:rsidRPr="007D1B9D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4D50E4D9" w14:textId="77777777" w:rsidR="00A31FAD" w:rsidRPr="007D1B9D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55" w:type="dxa"/>
          </w:tcPr>
          <w:p w14:paraId="33683B5D" w14:textId="77777777" w:rsidR="00A31FAD" w:rsidRPr="007D1B9D" w:rsidRDefault="00A31FAD" w:rsidP="00A31FAD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40BA3328" w14:textId="77777777" w:rsidR="00A31FAD" w:rsidRPr="007D1B9D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23" w:type="dxa"/>
          </w:tcPr>
          <w:p w14:paraId="42494D3D" w14:textId="77777777" w:rsidR="00A31FAD" w:rsidRPr="007D1B9D" w:rsidRDefault="00A31FAD" w:rsidP="00146FB6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24F07C" w14:textId="77777777"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14:paraId="21A4A091" w14:textId="77777777" w:rsidTr="002C39F8">
        <w:tc>
          <w:tcPr>
            <w:tcW w:w="1314" w:type="dxa"/>
          </w:tcPr>
          <w:p w14:paraId="65477F62" w14:textId="77777777" w:rsidR="00A31FAD" w:rsidRPr="007D1B9D" w:rsidRDefault="00A31FAD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14:paraId="02EECCF7" w14:textId="77777777" w:rsidR="00A31FAD" w:rsidRPr="007D1B9D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1E39C499" w14:textId="77777777" w:rsidR="00A31FAD" w:rsidRPr="007D1B9D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55" w:type="dxa"/>
          </w:tcPr>
          <w:p w14:paraId="2937E326" w14:textId="77777777" w:rsidR="00A31FAD" w:rsidRPr="007D1B9D" w:rsidRDefault="00A31FAD" w:rsidP="00A31FAD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6011F0CF" w14:textId="77777777" w:rsidR="00A31FAD" w:rsidRPr="007D1B9D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23" w:type="dxa"/>
          </w:tcPr>
          <w:p w14:paraId="2B502465" w14:textId="77777777" w:rsidR="00A31FAD" w:rsidRPr="007D1B9D" w:rsidRDefault="00A31FAD" w:rsidP="00146FB6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C90FF73" w14:textId="77777777"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14:paraId="56DA0AB0" w14:textId="77777777" w:rsidTr="002C39F8">
        <w:tc>
          <w:tcPr>
            <w:tcW w:w="1314" w:type="dxa"/>
          </w:tcPr>
          <w:p w14:paraId="43B0A095" w14:textId="77777777" w:rsidR="00A31FAD" w:rsidRPr="007D1B9D" w:rsidRDefault="00A31FAD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14:paraId="6A0D6006" w14:textId="77777777" w:rsidR="00A31FAD" w:rsidRPr="007D1B9D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1E29B59A" w14:textId="77777777" w:rsidR="00A31FAD" w:rsidRPr="007D1B9D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55" w:type="dxa"/>
          </w:tcPr>
          <w:p w14:paraId="41288C3E" w14:textId="77777777" w:rsidR="00A31FAD" w:rsidRPr="007D1B9D" w:rsidRDefault="00A31FAD" w:rsidP="00A31FAD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4B99024F" w14:textId="77777777" w:rsidR="00A31FAD" w:rsidRPr="007D1B9D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23" w:type="dxa"/>
          </w:tcPr>
          <w:p w14:paraId="47FA7E18" w14:textId="77777777" w:rsidR="00A31FAD" w:rsidRPr="007D1B9D" w:rsidRDefault="00A31FAD" w:rsidP="00146FB6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FC4400C" w14:textId="77777777"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14:paraId="1186CB21" w14:textId="77777777" w:rsidTr="002C39F8">
        <w:tc>
          <w:tcPr>
            <w:tcW w:w="1314" w:type="dxa"/>
          </w:tcPr>
          <w:p w14:paraId="05D8E55F" w14:textId="77777777" w:rsidR="00A31FAD" w:rsidRPr="00B13DBF" w:rsidRDefault="00A31FAD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16" w:type="dxa"/>
          </w:tcPr>
          <w:p w14:paraId="6CE42269" w14:textId="77777777"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708F921" w14:textId="77777777"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955" w:type="dxa"/>
          </w:tcPr>
          <w:p w14:paraId="7E4A1883" w14:textId="77777777"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1" w:type="dxa"/>
          </w:tcPr>
          <w:p w14:paraId="7B9B5C43" w14:textId="77777777"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523" w:type="dxa"/>
          </w:tcPr>
          <w:p w14:paraId="122F6E27" w14:textId="77777777" w:rsidR="00A31FAD" w:rsidRPr="00B13DBF" w:rsidRDefault="00A31FAD" w:rsidP="00146FB6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0A192BA" w14:textId="77777777"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FC1355" w:rsidRPr="0002701E" w14:paraId="1C8DB6A3" w14:textId="77777777" w:rsidTr="002C39F8">
        <w:tc>
          <w:tcPr>
            <w:tcW w:w="1314" w:type="dxa"/>
          </w:tcPr>
          <w:p w14:paraId="7B2B777E" w14:textId="77777777" w:rsidR="00FC1355" w:rsidRPr="00B13DBF" w:rsidRDefault="00FC1355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1516" w:type="dxa"/>
          </w:tcPr>
          <w:p w14:paraId="4D941A0E" w14:textId="77777777" w:rsidR="00FC1355" w:rsidRPr="00FC1355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FC1355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993" w:type="dxa"/>
          </w:tcPr>
          <w:p w14:paraId="45B85989" w14:textId="77777777" w:rsidR="00FC1355" w:rsidRPr="00FC1355" w:rsidRDefault="00FC1355" w:rsidP="00FC135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FC1355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200x</w:t>
            </w:r>
          </w:p>
        </w:tc>
        <w:tc>
          <w:tcPr>
            <w:tcW w:w="1955" w:type="dxa"/>
          </w:tcPr>
          <w:p w14:paraId="4C4FBD6D" w14:textId="77777777" w:rsidR="00FC1355" w:rsidRPr="00FC1355" w:rsidRDefault="00FC1355" w:rsidP="00FC135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FC1355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34999</w:t>
            </w:r>
          </w:p>
        </w:tc>
        <w:tc>
          <w:tcPr>
            <w:tcW w:w="1021" w:type="dxa"/>
          </w:tcPr>
          <w:p w14:paraId="2A22E494" w14:textId="77777777" w:rsidR="00FC1355" w:rsidRPr="0002701E" w:rsidRDefault="00FC1355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TDS</w:t>
            </w:r>
          </w:p>
        </w:tc>
        <w:tc>
          <w:tcPr>
            <w:tcW w:w="2523" w:type="dxa"/>
          </w:tcPr>
          <w:p w14:paraId="17A7BD69" w14:textId="77777777" w:rsidR="00FC1355" w:rsidRPr="0002701E" w:rsidRDefault="007D1B9D" w:rsidP="00146FB6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Shortness of breath </w:t>
            </w:r>
          </w:p>
        </w:tc>
        <w:tc>
          <w:tcPr>
            <w:tcW w:w="1418" w:type="dxa"/>
          </w:tcPr>
          <w:p w14:paraId="191A2F1A" w14:textId="77777777" w:rsidR="00FC1355" w:rsidRPr="00B13DBF" w:rsidRDefault="00212553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Allergy/immune N/S </w:t>
            </w:r>
          </w:p>
        </w:tc>
      </w:tr>
      <w:tr w:rsidR="00FC1355" w:rsidRPr="0002701E" w14:paraId="612360EF" w14:textId="77777777" w:rsidTr="002C39F8">
        <w:tc>
          <w:tcPr>
            <w:tcW w:w="1314" w:type="dxa"/>
          </w:tcPr>
          <w:p w14:paraId="03A45BEB" w14:textId="77777777" w:rsidR="00FC1355" w:rsidRPr="00B13DBF" w:rsidRDefault="00FC1355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C1355">
              <w:rPr>
                <w:rFonts w:ascii="Century Gothic" w:hAnsi="Century Gothic" w:cs="Arial"/>
                <w:sz w:val="18"/>
                <w:szCs w:val="18"/>
              </w:rPr>
              <w:t xml:space="preserve">Allergies </w:t>
            </w:r>
          </w:p>
        </w:tc>
        <w:tc>
          <w:tcPr>
            <w:tcW w:w="1516" w:type="dxa"/>
          </w:tcPr>
          <w:p w14:paraId="5366EB89" w14:textId="77777777" w:rsidR="00FC1355" w:rsidRPr="00FC1355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FC1355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Apis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E66C435" w14:textId="77777777" w:rsidR="00FC1355" w:rsidRPr="00FC1355" w:rsidRDefault="00FC1355" w:rsidP="00FC135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FC1355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200x</w:t>
            </w:r>
          </w:p>
        </w:tc>
        <w:tc>
          <w:tcPr>
            <w:tcW w:w="1955" w:type="dxa"/>
          </w:tcPr>
          <w:p w14:paraId="3781EC23" w14:textId="77777777" w:rsidR="00FC1355" w:rsidRPr="00FC1355" w:rsidRDefault="00FC1355" w:rsidP="00FC135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FC1355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2709</w:t>
            </w:r>
          </w:p>
        </w:tc>
        <w:tc>
          <w:tcPr>
            <w:tcW w:w="1021" w:type="dxa"/>
          </w:tcPr>
          <w:p w14:paraId="0E4CCE1D" w14:textId="77777777" w:rsidR="00FC1355" w:rsidRPr="0002701E" w:rsidRDefault="00FC1355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As needed</w:t>
            </w:r>
          </w:p>
        </w:tc>
        <w:tc>
          <w:tcPr>
            <w:tcW w:w="2523" w:type="dxa"/>
          </w:tcPr>
          <w:p w14:paraId="338BE862" w14:textId="77777777" w:rsidR="00FC1355" w:rsidRPr="0002701E" w:rsidRDefault="007D1B9D" w:rsidP="00146FB6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Swelling constriction, oversensitive n/s</w:t>
            </w:r>
          </w:p>
        </w:tc>
        <w:tc>
          <w:tcPr>
            <w:tcW w:w="1418" w:type="dxa"/>
          </w:tcPr>
          <w:p w14:paraId="195EB3C6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FC1355" w:rsidRPr="0002701E" w14:paraId="23606497" w14:textId="77777777" w:rsidTr="002C39F8">
        <w:tc>
          <w:tcPr>
            <w:tcW w:w="1314" w:type="dxa"/>
          </w:tcPr>
          <w:p w14:paraId="254A9EE5" w14:textId="77777777" w:rsidR="00FC1355" w:rsidRPr="00B13DBF" w:rsidRDefault="00FC1355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14:paraId="3ABE8A83" w14:textId="77777777" w:rsidR="00FC1355" w:rsidRPr="00FC1355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FC1355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Histaminum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9CD5" w14:textId="77777777" w:rsidR="00FC1355" w:rsidRPr="00FC1355" w:rsidRDefault="00FC1355" w:rsidP="00FC135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FC1355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200x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099157AC" w14:textId="77777777" w:rsidR="00FC1355" w:rsidRPr="00FC1355" w:rsidRDefault="00FC1355" w:rsidP="00FC135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FC1355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75843</w:t>
            </w:r>
          </w:p>
        </w:tc>
        <w:tc>
          <w:tcPr>
            <w:tcW w:w="1021" w:type="dxa"/>
          </w:tcPr>
          <w:p w14:paraId="27DD0F1E" w14:textId="77777777" w:rsidR="00FC1355" w:rsidRPr="0002701E" w:rsidRDefault="00FC1355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23" w:type="dxa"/>
          </w:tcPr>
          <w:p w14:paraId="6699BD20" w14:textId="77777777" w:rsidR="00FC1355" w:rsidRPr="0002701E" w:rsidRDefault="00FC1355" w:rsidP="00146FB6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Allergic asthma, constriction in throat</w:t>
            </w:r>
          </w:p>
        </w:tc>
        <w:tc>
          <w:tcPr>
            <w:tcW w:w="1418" w:type="dxa"/>
          </w:tcPr>
          <w:p w14:paraId="32F95C8D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FC1355" w:rsidRPr="0002701E" w14:paraId="25377629" w14:textId="77777777" w:rsidTr="002C39F8">
        <w:tc>
          <w:tcPr>
            <w:tcW w:w="1314" w:type="dxa"/>
          </w:tcPr>
          <w:p w14:paraId="43FFC6C1" w14:textId="77777777" w:rsidR="00FC1355" w:rsidRPr="00B13DBF" w:rsidRDefault="00FC1355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14:paraId="4678A20B" w14:textId="77777777" w:rsidR="00FC1355" w:rsidRPr="00FC1355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FC1355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Adren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839" w14:textId="77777777" w:rsidR="00FC1355" w:rsidRPr="00FC1355" w:rsidRDefault="00FC1355" w:rsidP="00FC135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FC1355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200x, 200c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5AC41F95" w14:textId="77777777" w:rsidR="00FC1355" w:rsidRPr="00FC1355" w:rsidRDefault="00FC1355" w:rsidP="00FC135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FC1355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4836</w:t>
            </w:r>
          </w:p>
        </w:tc>
        <w:tc>
          <w:tcPr>
            <w:tcW w:w="1021" w:type="dxa"/>
          </w:tcPr>
          <w:p w14:paraId="30FC7EE8" w14:textId="77777777" w:rsidR="00FC1355" w:rsidRPr="0002701E" w:rsidRDefault="00FC1355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23" w:type="dxa"/>
          </w:tcPr>
          <w:p w14:paraId="619D53B6" w14:textId="77777777" w:rsidR="00FC1355" w:rsidRPr="0002701E" w:rsidRDefault="00FC1355" w:rsidP="00146FB6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Long time survival mode</w:t>
            </w:r>
            <w:r w:rsidR="007D1B9D">
              <w:rPr>
                <w:rFonts w:ascii="Century Gothic" w:hAnsi="Century Gothic" w:cs="Arial"/>
                <w:sz w:val="18"/>
                <w:szCs w:val="18"/>
              </w:rPr>
              <w:t>, vagus/adrenal axis</w:t>
            </w:r>
          </w:p>
        </w:tc>
        <w:tc>
          <w:tcPr>
            <w:tcW w:w="1418" w:type="dxa"/>
          </w:tcPr>
          <w:p w14:paraId="6BA14741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FC1355" w:rsidRPr="0002701E" w14:paraId="7B75D56B" w14:textId="77777777" w:rsidTr="002C39F8">
        <w:tc>
          <w:tcPr>
            <w:tcW w:w="1314" w:type="dxa"/>
          </w:tcPr>
          <w:p w14:paraId="5BBCCBF3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14:paraId="74E906EF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00FA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097E3DEE" w14:textId="77777777" w:rsidR="00FC1355" w:rsidRPr="00B13DBF" w:rsidRDefault="00FC1355" w:rsidP="00FC135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1" w:type="dxa"/>
          </w:tcPr>
          <w:p w14:paraId="4B1A9566" w14:textId="77777777" w:rsidR="00FC1355" w:rsidRPr="00B13DBF" w:rsidRDefault="00FC1355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523" w:type="dxa"/>
          </w:tcPr>
          <w:p w14:paraId="55E23DE6" w14:textId="77777777" w:rsidR="00FC1355" w:rsidRPr="00B13DBF" w:rsidRDefault="00FC1355" w:rsidP="00146FB6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36D8435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FC1355" w:rsidRPr="0002701E" w14:paraId="6835F52D" w14:textId="77777777" w:rsidTr="002C39F8">
        <w:tc>
          <w:tcPr>
            <w:tcW w:w="1314" w:type="dxa"/>
          </w:tcPr>
          <w:p w14:paraId="728966D9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16" w:type="dxa"/>
          </w:tcPr>
          <w:p w14:paraId="1C3B9223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4621392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955" w:type="dxa"/>
          </w:tcPr>
          <w:p w14:paraId="31958D20" w14:textId="77777777" w:rsidR="00FC1355" w:rsidRPr="00B13DBF" w:rsidRDefault="00FC1355" w:rsidP="00FC135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1" w:type="dxa"/>
          </w:tcPr>
          <w:p w14:paraId="5153CA3C" w14:textId="77777777" w:rsidR="00FC1355" w:rsidRPr="00B13DBF" w:rsidRDefault="00FC1355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523" w:type="dxa"/>
          </w:tcPr>
          <w:p w14:paraId="16822FD3" w14:textId="77777777" w:rsidR="00FC1355" w:rsidRPr="00B13DBF" w:rsidRDefault="00FC1355" w:rsidP="00146FB6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B7164D5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FC1355" w:rsidRPr="0002701E" w14:paraId="63441BE3" w14:textId="77777777" w:rsidTr="002C39F8">
        <w:tc>
          <w:tcPr>
            <w:tcW w:w="1314" w:type="dxa"/>
          </w:tcPr>
          <w:p w14:paraId="790BA938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16" w:type="dxa"/>
          </w:tcPr>
          <w:p w14:paraId="4F67BC6F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59B4C829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955" w:type="dxa"/>
          </w:tcPr>
          <w:p w14:paraId="076FC4EF" w14:textId="77777777" w:rsidR="00FC1355" w:rsidRPr="00B13DBF" w:rsidRDefault="00FC1355" w:rsidP="00FC135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1" w:type="dxa"/>
          </w:tcPr>
          <w:p w14:paraId="65E2B7D9" w14:textId="77777777" w:rsidR="00FC1355" w:rsidRPr="00B13DBF" w:rsidRDefault="00FC1355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523" w:type="dxa"/>
          </w:tcPr>
          <w:p w14:paraId="45B3F46C" w14:textId="77777777" w:rsidR="00FC1355" w:rsidRPr="00B13DBF" w:rsidRDefault="00FC1355" w:rsidP="00146FB6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3B49EFD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FC1355" w:rsidRPr="0002701E" w14:paraId="07C0F5A8" w14:textId="77777777" w:rsidTr="002C39F8">
        <w:tc>
          <w:tcPr>
            <w:tcW w:w="1314" w:type="dxa"/>
          </w:tcPr>
          <w:p w14:paraId="46EEB459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16" w:type="dxa"/>
          </w:tcPr>
          <w:p w14:paraId="4E898EDA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14:paraId="0E3A16D7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955" w:type="dxa"/>
          </w:tcPr>
          <w:p w14:paraId="658B012F" w14:textId="77777777" w:rsidR="00FC1355" w:rsidRPr="00B13DBF" w:rsidRDefault="00FC1355" w:rsidP="00FC135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1" w:type="dxa"/>
          </w:tcPr>
          <w:p w14:paraId="20B94211" w14:textId="77777777" w:rsidR="00FC1355" w:rsidRPr="00B13DBF" w:rsidRDefault="00FC1355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523" w:type="dxa"/>
          </w:tcPr>
          <w:p w14:paraId="7E283F6B" w14:textId="77777777" w:rsidR="00FC1355" w:rsidRPr="00B13DBF" w:rsidRDefault="00FC1355" w:rsidP="00146FB6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915E361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FC1355" w:rsidRPr="0002701E" w14:paraId="48D3209A" w14:textId="77777777" w:rsidTr="002C39F8">
        <w:tc>
          <w:tcPr>
            <w:tcW w:w="1314" w:type="dxa"/>
          </w:tcPr>
          <w:p w14:paraId="109CD359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16" w:type="dxa"/>
          </w:tcPr>
          <w:p w14:paraId="6B64C257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1380689D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955" w:type="dxa"/>
          </w:tcPr>
          <w:p w14:paraId="4039FCD1" w14:textId="77777777" w:rsidR="00FC1355" w:rsidRPr="00B13DBF" w:rsidRDefault="00FC1355" w:rsidP="00FC135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1" w:type="dxa"/>
          </w:tcPr>
          <w:p w14:paraId="0BA4B718" w14:textId="77777777" w:rsidR="00FC1355" w:rsidRPr="00B13DBF" w:rsidRDefault="00FC1355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523" w:type="dxa"/>
          </w:tcPr>
          <w:p w14:paraId="4910CD0A" w14:textId="77777777" w:rsidR="00FC1355" w:rsidRPr="00B13DBF" w:rsidRDefault="00FC1355" w:rsidP="00146FB6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96D0C0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FC1355" w:rsidRPr="0002701E" w14:paraId="3A40A2C5" w14:textId="77777777" w:rsidTr="002C39F8">
        <w:tc>
          <w:tcPr>
            <w:tcW w:w="1314" w:type="dxa"/>
          </w:tcPr>
          <w:p w14:paraId="66969F64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16" w:type="dxa"/>
          </w:tcPr>
          <w:p w14:paraId="3B6DAB4D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795178FE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955" w:type="dxa"/>
          </w:tcPr>
          <w:p w14:paraId="459BA82D" w14:textId="77777777" w:rsidR="00FC1355" w:rsidRPr="00B13DBF" w:rsidRDefault="00FC1355" w:rsidP="00FC135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1" w:type="dxa"/>
          </w:tcPr>
          <w:p w14:paraId="7F8FA295" w14:textId="77777777" w:rsidR="00FC1355" w:rsidRPr="00B13DBF" w:rsidRDefault="00FC1355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523" w:type="dxa"/>
          </w:tcPr>
          <w:p w14:paraId="445D1EF9" w14:textId="77777777" w:rsidR="00FC1355" w:rsidRPr="00B13DBF" w:rsidRDefault="00FC1355" w:rsidP="00146FB6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379FF36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FC1355" w:rsidRPr="0002701E" w14:paraId="02E74D65" w14:textId="77777777" w:rsidTr="002C39F8">
        <w:tc>
          <w:tcPr>
            <w:tcW w:w="1314" w:type="dxa"/>
          </w:tcPr>
          <w:p w14:paraId="5CB12579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16" w:type="dxa"/>
          </w:tcPr>
          <w:p w14:paraId="12F77EDB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3BCA609D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955" w:type="dxa"/>
          </w:tcPr>
          <w:p w14:paraId="5DE944B2" w14:textId="77777777" w:rsidR="00FC1355" w:rsidRPr="00B13DBF" w:rsidRDefault="00FC1355" w:rsidP="00FC135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1" w:type="dxa"/>
          </w:tcPr>
          <w:p w14:paraId="58FD3C73" w14:textId="77777777" w:rsidR="00FC1355" w:rsidRPr="00B13DBF" w:rsidRDefault="00FC1355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523" w:type="dxa"/>
          </w:tcPr>
          <w:p w14:paraId="0604F52D" w14:textId="77777777" w:rsidR="00FC1355" w:rsidRPr="00B13DBF" w:rsidRDefault="00FC1355" w:rsidP="00146FB6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73E7A52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FC1355" w:rsidRPr="0002701E" w14:paraId="70FF0C6D" w14:textId="77777777" w:rsidTr="002C39F8">
        <w:tc>
          <w:tcPr>
            <w:tcW w:w="1314" w:type="dxa"/>
          </w:tcPr>
          <w:p w14:paraId="7E90D89B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16" w:type="dxa"/>
          </w:tcPr>
          <w:p w14:paraId="15D2A601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4D3729F0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955" w:type="dxa"/>
          </w:tcPr>
          <w:p w14:paraId="5850B128" w14:textId="77777777" w:rsidR="00FC1355" w:rsidRPr="00B13DBF" w:rsidRDefault="00FC1355" w:rsidP="00FC135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1" w:type="dxa"/>
          </w:tcPr>
          <w:p w14:paraId="2AA9249F" w14:textId="77777777" w:rsidR="00FC1355" w:rsidRPr="00B13DBF" w:rsidRDefault="00FC1355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523" w:type="dxa"/>
          </w:tcPr>
          <w:p w14:paraId="35EEC07A" w14:textId="77777777" w:rsidR="00FC1355" w:rsidRPr="00B13DBF" w:rsidRDefault="00FC1355" w:rsidP="00146FB6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35AE48F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FC1355" w:rsidRPr="0002701E" w14:paraId="32653DD8" w14:textId="77777777" w:rsidTr="002C39F8">
        <w:tc>
          <w:tcPr>
            <w:tcW w:w="1314" w:type="dxa"/>
          </w:tcPr>
          <w:p w14:paraId="038CA092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16" w:type="dxa"/>
          </w:tcPr>
          <w:p w14:paraId="44F8B4F7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14433CDA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955" w:type="dxa"/>
          </w:tcPr>
          <w:p w14:paraId="728237DB" w14:textId="77777777" w:rsidR="00FC1355" w:rsidRPr="00B13DBF" w:rsidRDefault="00FC1355" w:rsidP="00FC135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1" w:type="dxa"/>
          </w:tcPr>
          <w:p w14:paraId="08A5C366" w14:textId="77777777" w:rsidR="00FC1355" w:rsidRPr="00B13DBF" w:rsidRDefault="00FC1355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523" w:type="dxa"/>
          </w:tcPr>
          <w:p w14:paraId="5A45D6D3" w14:textId="77777777" w:rsidR="00FC1355" w:rsidRPr="00B13DBF" w:rsidRDefault="00FC1355" w:rsidP="00146FB6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44F5463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FC1355" w:rsidRPr="0002701E" w14:paraId="07A35534" w14:textId="77777777" w:rsidTr="002C39F8">
        <w:tc>
          <w:tcPr>
            <w:tcW w:w="1314" w:type="dxa"/>
          </w:tcPr>
          <w:p w14:paraId="7102662D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16" w:type="dxa"/>
          </w:tcPr>
          <w:p w14:paraId="0416BCF8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775C29DE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955" w:type="dxa"/>
          </w:tcPr>
          <w:p w14:paraId="25BF1732" w14:textId="77777777" w:rsidR="00FC1355" w:rsidRPr="00B13DBF" w:rsidRDefault="00FC1355" w:rsidP="00FC135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1" w:type="dxa"/>
          </w:tcPr>
          <w:p w14:paraId="2EE9A238" w14:textId="77777777" w:rsidR="00FC1355" w:rsidRPr="00B13DBF" w:rsidRDefault="00FC1355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523" w:type="dxa"/>
          </w:tcPr>
          <w:p w14:paraId="54011C01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99C2E26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FC1355" w:rsidRPr="0002701E" w14:paraId="25CE65CC" w14:textId="77777777" w:rsidTr="002C39F8">
        <w:tc>
          <w:tcPr>
            <w:tcW w:w="1314" w:type="dxa"/>
          </w:tcPr>
          <w:p w14:paraId="200866DD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16" w:type="dxa"/>
          </w:tcPr>
          <w:p w14:paraId="7D5EDDE2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3B7330BF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955" w:type="dxa"/>
          </w:tcPr>
          <w:p w14:paraId="4D21DCCA" w14:textId="77777777" w:rsidR="00FC1355" w:rsidRPr="00B13DBF" w:rsidRDefault="00FC1355" w:rsidP="00FC135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1" w:type="dxa"/>
          </w:tcPr>
          <w:p w14:paraId="271FFD36" w14:textId="77777777" w:rsidR="00FC1355" w:rsidRPr="00B13DBF" w:rsidRDefault="00FC1355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523" w:type="dxa"/>
          </w:tcPr>
          <w:p w14:paraId="1141D391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55E1813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FC1355" w:rsidRPr="0002701E" w14:paraId="7D6D512A" w14:textId="77777777" w:rsidTr="002C39F8">
        <w:tc>
          <w:tcPr>
            <w:tcW w:w="1314" w:type="dxa"/>
          </w:tcPr>
          <w:p w14:paraId="7A24153A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16" w:type="dxa"/>
          </w:tcPr>
          <w:p w14:paraId="554F5545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5F871400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955" w:type="dxa"/>
          </w:tcPr>
          <w:p w14:paraId="5C173F55" w14:textId="77777777" w:rsidR="00FC1355" w:rsidRPr="00B13DBF" w:rsidRDefault="00FC1355" w:rsidP="00FC135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1" w:type="dxa"/>
          </w:tcPr>
          <w:p w14:paraId="02E578F9" w14:textId="77777777" w:rsidR="00FC1355" w:rsidRPr="00B13DBF" w:rsidRDefault="00FC1355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523" w:type="dxa"/>
          </w:tcPr>
          <w:p w14:paraId="385E9ACF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065D371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FC1355" w:rsidRPr="0002701E" w14:paraId="31042872" w14:textId="77777777" w:rsidTr="002C39F8">
        <w:tc>
          <w:tcPr>
            <w:tcW w:w="1314" w:type="dxa"/>
          </w:tcPr>
          <w:p w14:paraId="65CFC486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16" w:type="dxa"/>
          </w:tcPr>
          <w:p w14:paraId="6EB323B7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696E17EB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955" w:type="dxa"/>
          </w:tcPr>
          <w:p w14:paraId="3F9876B3" w14:textId="77777777" w:rsidR="00FC1355" w:rsidRPr="00B13DBF" w:rsidRDefault="00FC1355" w:rsidP="00FC135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1" w:type="dxa"/>
          </w:tcPr>
          <w:p w14:paraId="570E932F" w14:textId="77777777" w:rsidR="00FC1355" w:rsidRPr="00B13DBF" w:rsidRDefault="00FC1355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523" w:type="dxa"/>
          </w:tcPr>
          <w:p w14:paraId="653149F7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EEF650B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FC1355" w:rsidRPr="0002701E" w14:paraId="06A381A8" w14:textId="77777777" w:rsidTr="002C39F8">
        <w:tc>
          <w:tcPr>
            <w:tcW w:w="1314" w:type="dxa"/>
          </w:tcPr>
          <w:p w14:paraId="079061E7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16" w:type="dxa"/>
          </w:tcPr>
          <w:p w14:paraId="49088F25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68684911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955" w:type="dxa"/>
          </w:tcPr>
          <w:p w14:paraId="03C80E16" w14:textId="77777777" w:rsidR="00FC1355" w:rsidRPr="00B13DBF" w:rsidRDefault="00FC1355" w:rsidP="00FC135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1" w:type="dxa"/>
          </w:tcPr>
          <w:p w14:paraId="2CD10D9A" w14:textId="77777777" w:rsidR="00FC1355" w:rsidRPr="00B13DBF" w:rsidRDefault="00FC1355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523" w:type="dxa"/>
          </w:tcPr>
          <w:p w14:paraId="6B039BD8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47E9194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FC1355" w:rsidRPr="0002701E" w14:paraId="1382BB62" w14:textId="77777777" w:rsidTr="002C39F8">
        <w:tc>
          <w:tcPr>
            <w:tcW w:w="1314" w:type="dxa"/>
          </w:tcPr>
          <w:p w14:paraId="49B1C7EC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16" w:type="dxa"/>
          </w:tcPr>
          <w:p w14:paraId="444F83EC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3984D0BF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955" w:type="dxa"/>
          </w:tcPr>
          <w:p w14:paraId="37490B53" w14:textId="77777777" w:rsidR="00FC1355" w:rsidRPr="00B13DBF" w:rsidRDefault="00FC1355" w:rsidP="00FC135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1" w:type="dxa"/>
          </w:tcPr>
          <w:p w14:paraId="08444420" w14:textId="77777777" w:rsidR="00FC1355" w:rsidRPr="00B13DBF" w:rsidRDefault="00FC1355" w:rsidP="00FC135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523" w:type="dxa"/>
          </w:tcPr>
          <w:p w14:paraId="3DF6325A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8F67F6A" w14:textId="77777777" w:rsidR="00FC1355" w:rsidRPr="00B13DBF" w:rsidRDefault="00FC1355" w:rsidP="00FC135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14:paraId="195B6915" w14:textId="77777777"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14:paraId="62DB133C" w14:textId="77777777"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14:paraId="097DBF04" w14:textId="77777777"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14:paraId="3815A43E" w14:textId="77777777" w:rsidR="00A35D82" w:rsidRPr="003D75A6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14:paraId="314AA34F" w14:textId="77777777" w:rsidR="00BC70AB" w:rsidRDefault="00BC70AB"/>
    <w:sectPr w:rsidR="00BC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82"/>
    <w:rsid w:val="00146FB6"/>
    <w:rsid w:val="00152EE6"/>
    <w:rsid w:val="0018378D"/>
    <w:rsid w:val="001B0223"/>
    <w:rsid w:val="001C1C3A"/>
    <w:rsid w:val="001F140E"/>
    <w:rsid w:val="00212553"/>
    <w:rsid w:val="00217920"/>
    <w:rsid w:val="00296745"/>
    <w:rsid w:val="002A20AB"/>
    <w:rsid w:val="002B609C"/>
    <w:rsid w:val="002C39F8"/>
    <w:rsid w:val="002D2FF5"/>
    <w:rsid w:val="00454647"/>
    <w:rsid w:val="004A4B03"/>
    <w:rsid w:val="0050325D"/>
    <w:rsid w:val="00643277"/>
    <w:rsid w:val="006C3583"/>
    <w:rsid w:val="006D4C9B"/>
    <w:rsid w:val="00703763"/>
    <w:rsid w:val="007D1B9D"/>
    <w:rsid w:val="00813797"/>
    <w:rsid w:val="00837D44"/>
    <w:rsid w:val="00864B8F"/>
    <w:rsid w:val="008713EC"/>
    <w:rsid w:val="00A31FAD"/>
    <w:rsid w:val="00A35D82"/>
    <w:rsid w:val="00AF3E99"/>
    <w:rsid w:val="00B53491"/>
    <w:rsid w:val="00BC70AB"/>
    <w:rsid w:val="00CA45AB"/>
    <w:rsid w:val="00D908E5"/>
    <w:rsid w:val="00DB55FF"/>
    <w:rsid w:val="00E9683F"/>
    <w:rsid w:val="00FA439C"/>
    <w:rsid w:val="00FC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5D6F0"/>
  <w15:chartTrackingRefBased/>
  <w15:docId w15:val="{427ED72C-EE55-B347-B6E0-79FD4D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82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P</dc:creator>
  <cp:keywords/>
  <dc:description/>
  <cp:lastModifiedBy>Clinic - Return To Health</cp:lastModifiedBy>
  <cp:revision>2</cp:revision>
  <cp:lastPrinted>2025-07-15T11:09:00Z</cp:lastPrinted>
  <dcterms:created xsi:type="dcterms:W3CDTF">2025-07-16T00:43:00Z</dcterms:created>
  <dcterms:modified xsi:type="dcterms:W3CDTF">2025-07-16T00:43:00Z</dcterms:modified>
</cp:coreProperties>
</file>