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13B7C581" w:rsidR="00FB7994" w:rsidRDefault="00FB7994">
      <w:r>
        <w:t>Date</w:t>
      </w:r>
      <w:r w:rsidR="008B19B8">
        <w:t xml:space="preserve">: </w:t>
      </w:r>
      <w:r w:rsidR="00933708">
        <w:t xml:space="preserve"> 2</w:t>
      </w:r>
      <w:r w:rsidR="00EE7BBB">
        <w:t>1</w:t>
      </w:r>
      <w:r w:rsidR="00933708">
        <w:t xml:space="preserve"> January </w:t>
      </w:r>
      <w:r w:rsidR="005D77BC">
        <w:t>2025</w:t>
      </w:r>
    </w:p>
    <w:p w14:paraId="58F165A3" w14:textId="77777777" w:rsidR="00FB7994" w:rsidRDefault="00FB7994"/>
    <w:p w14:paraId="3FD50D1C" w14:textId="730C73C5" w:rsidR="00FB7994" w:rsidRDefault="00FB7994">
      <w:r>
        <w:t xml:space="preserve">Name: </w:t>
      </w:r>
      <w:r w:rsidR="00AA0444">
        <w:t xml:space="preserve"> </w:t>
      </w:r>
      <w:r w:rsidR="00933708">
        <w:t xml:space="preserve"> Fiona Cavanagh</w:t>
      </w:r>
    </w:p>
    <w:p w14:paraId="6A1EEBA5" w14:textId="0DD39049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933708">
        <w:t xml:space="preserve">    50yo</w:t>
      </w:r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497E9BEB" w:rsidR="00597C13" w:rsidRDefault="00597C13">
                            <w:r>
                              <w:t>Primary Drivers</w:t>
                            </w:r>
                            <w:r w:rsidR="009745D3">
                              <w:t xml:space="preserve"> and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497E9BEB" w:rsidR="00597C13" w:rsidRDefault="00597C13">
                      <w:r>
                        <w:t>Primary Drivers</w:t>
                      </w:r>
                      <w:r w:rsidR="009745D3">
                        <w:t xml:space="preserve"> and Summary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5EF6CAE5" w14:textId="44E94EB2" w:rsidR="006A77C4" w:rsidRDefault="00546325">
      <w:r>
        <w:t>Fatty Liver</w:t>
      </w:r>
    </w:p>
    <w:p w14:paraId="34936148" w14:textId="468C8AB4" w:rsidR="00933708" w:rsidRDefault="00933708" w:rsidP="007D09E9">
      <w:pPr>
        <w:pStyle w:val="ListParagraph"/>
        <w:numPr>
          <w:ilvl w:val="0"/>
          <w:numId w:val="18"/>
        </w:numPr>
      </w:pPr>
      <w:r>
        <w:t xml:space="preserve">Diet – </w:t>
      </w:r>
      <w:r w:rsidR="00EE7BBB">
        <w:t>History of c</w:t>
      </w:r>
      <w:r>
        <w:t>arbohydrate heavy – can cause insulin resistance, weight gain, contribute to fatty liver</w:t>
      </w:r>
    </w:p>
    <w:p w14:paraId="200E644F" w14:textId="47282CEF" w:rsidR="00933708" w:rsidRDefault="00933708" w:rsidP="007D09E9">
      <w:pPr>
        <w:pStyle w:val="ListParagraph"/>
        <w:numPr>
          <w:ilvl w:val="0"/>
          <w:numId w:val="18"/>
        </w:numPr>
      </w:pPr>
      <w:r>
        <w:t>Gut health – if anti-biotics / imbalance of good and bad gut bacteria – will lead to load on the liver and hormonal problems such as fibroid / heavy bleeding especially during peri-menopause</w:t>
      </w:r>
      <w:r w:rsidR="0055733F">
        <w:t xml:space="preserve"> due to poor oestrogen </w:t>
      </w:r>
      <w:r w:rsidR="00FD2136">
        <w:t>detoxification</w:t>
      </w:r>
      <w:r w:rsidR="0055733F">
        <w:t xml:space="preserve"> via the gut / liver.</w:t>
      </w:r>
    </w:p>
    <w:p w14:paraId="38A3BCD4" w14:textId="27122D3B" w:rsidR="0042692F" w:rsidRDefault="00933708" w:rsidP="0055733F">
      <w:pPr>
        <w:pStyle w:val="ListParagraph"/>
        <w:numPr>
          <w:ilvl w:val="0"/>
          <w:numId w:val="18"/>
        </w:numPr>
      </w:pPr>
      <w:r>
        <w:t xml:space="preserve">Hormonal load – excess oestrogen </w:t>
      </w:r>
      <w:r w:rsidR="00EE7BBB">
        <w:t>and hormone fluctuations during peri-menopause</w:t>
      </w:r>
      <w:r>
        <w:t xml:space="preserve"> put a load on the liver</w:t>
      </w:r>
    </w:p>
    <w:p w14:paraId="57FB3A0D" w14:textId="1F93967F" w:rsidR="0055733F" w:rsidRDefault="0055733F" w:rsidP="0055733F">
      <w:pPr>
        <w:pStyle w:val="ListParagraph"/>
        <w:numPr>
          <w:ilvl w:val="0"/>
          <w:numId w:val="18"/>
        </w:numPr>
      </w:pPr>
      <w:r>
        <w:t xml:space="preserve">Sugar cravings – suggest degree of insulin resistance – </w:t>
      </w:r>
      <w:r w:rsidR="00EE7BBB">
        <w:t xml:space="preserve">which </w:t>
      </w:r>
      <w:r>
        <w:t>contributes to development of a fatty liver</w:t>
      </w:r>
    </w:p>
    <w:p w14:paraId="14C2EB3E" w14:textId="77777777" w:rsidR="009745D3" w:rsidRDefault="009745D3" w:rsidP="0055733F"/>
    <w:p w14:paraId="30FC9C31" w14:textId="0308369C" w:rsidR="0055733F" w:rsidRDefault="009745D3" w:rsidP="0055733F">
      <w:r>
        <w:t>Sugar Cravings</w:t>
      </w:r>
      <w:r w:rsidR="0055733F">
        <w:t xml:space="preserve">.  </w:t>
      </w:r>
    </w:p>
    <w:p w14:paraId="744AC095" w14:textId="66965D19" w:rsidR="0055733F" w:rsidRDefault="0055733F" w:rsidP="0055733F">
      <w:pPr>
        <w:pStyle w:val="ListParagraph"/>
        <w:numPr>
          <w:ilvl w:val="0"/>
          <w:numId w:val="20"/>
        </w:numPr>
      </w:pPr>
      <w:r>
        <w:t xml:space="preserve">Stress can cause sugar to be released into the blood stream – causing insulin resistance and weight gain </w:t>
      </w:r>
    </w:p>
    <w:p w14:paraId="6600DFA9" w14:textId="27D91A87" w:rsidR="0055733F" w:rsidRDefault="009745D3" w:rsidP="0055733F">
      <w:pPr>
        <w:pStyle w:val="ListParagraph"/>
        <w:numPr>
          <w:ilvl w:val="0"/>
          <w:numId w:val="20"/>
        </w:numPr>
      </w:pPr>
      <w:r>
        <w:t>Eating meals with too much carbohydrate can cause a rise and drop in blood sugar causing fatigue and sugar cravings</w:t>
      </w:r>
    </w:p>
    <w:p w14:paraId="42EDD1B0" w14:textId="42BA6DAD" w:rsidR="0055733F" w:rsidRDefault="009745D3" w:rsidP="0055733F">
      <w:pPr>
        <w:pStyle w:val="ListParagraph"/>
        <w:numPr>
          <w:ilvl w:val="0"/>
          <w:numId w:val="20"/>
        </w:numPr>
      </w:pPr>
      <w:r>
        <w:t>Poor liver function can contribute to imbalanced blood sugar</w:t>
      </w:r>
    </w:p>
    <w:p w14:paraId="73DCA7E4" w14:textId="77777777" w:rsidR="0055733F" w:rsidRDefault="0055733F" w:rsidP="0055733F">
      <w:pPr>
        <w:pStyle w:val="ListParagraph"/>
      </w:pPr>
    </w:p>
    <w:p w14:paraId="482C9B58" w14:textId="770C0CCA" w:rsidR="007D09E9" w:rsidRDefault="0055733F" w:rsidP="007D09E9">
      <w:r>
        <w:t>Memory, nervous system, fatigue</w:t>
      </w:r>
    </w:p>
    <w:p w14:paraId="0FB0CBC5" w14:textId="67CA0D38" w:rsidR="007D09E9" w:rsidRDefault="0055733F" w:rsidP="007D09E9">
      <w:pPr>
        <w:pStyle w:val="ListParagraph"/>
        <w:numPr>
          <w:ilvl w:val="0"/>
          <w:numId w:val="19"/>
        </w:numPr>
      </w:pPr>
      <w:r>
        <w:t xml:space="preserve">Peri-menopausal – oestrogen highs and lows can cause </w:t>
      </w:r>
      <w:r w:rsidR="00EE7BBB">
        <w:t xml:space="preserve">brain fog, </w:t>
      </w:r>
      <w:r>
        <w:t>memory and concentration problems</w:t>
      </w:r>
    </w:p>
    <w:p w14:paraId="1E43F3C9" w14:textId="4D6A1321" w:rsidR="0055733F" w:rsidRDefault="009745D3" w:rsidP="007D09E9">
      <w:pPr>
        <w:pStyle w:val="ListParagraph"/>
        <w:numPr>
          <w:ilvl w:val="0"/>
          <w:numId w:val="19"/>
        </w:numPr>
      </w:pPr>
      <w:r>
        <w:t>Stress, busy brain syndrome</w:t>
      </w:r>
    </w:p>
    <w:p w14:paraId="796CC781" w14:textId="611F00E7" w:rsidR="00EE7BBB" w:rsidRDefault="00EE7BBB" w:rsidP="007D09E9">
      <w:pPr>
        <w:pStyle w:val="ListParagraph"/>
        <w:numPr>
          <w:ilvl w:val="0"/>
          <w:numId w:val="19"/>
        </w:numPr>
      </w:pPr>
      <w:r>
        <w:t>Blood sugar imbalance can also cause mental fatigue and brain fog</w:t>
      </w:r>
    </w:p>
    <w:p w14:paraId="6EFEF3C3" w14:textId="59A30510" w:rsidR="009745D3" w:rsidRDefault="009745D3" w:rsidP="009745D3"/>
    <w:p w14:paraId="5E0620C3" w14:textId="2B4D9E8D" w:rsidR="009745D3" w:rsidRDefault="009745D3" w:rsidP="009745D3">
      <w:r>
        <w:t>Irritable Bladder</w:t>
      </w:r>
    </w:p>
    <w:p w14:paraId="5BC842B7" w14:textId="3A1A1F36" w:rsidR="009745D3" w:rsidRDefault="009745D3" w:rsidP="009745D3">
      <w:pPr>
        <w:pStyle w:val="ListParagraph"/>
        <w:numPr>
          <w:ilvl w:val="0"/>
          <w:numId w:val="23"/>
        </w:numPr>
      </w:pPr>
      <w:r>
        <w:t>Caffeine, alcohol</w:t>
      </w:r>
    </w:p>
    <w:p w14:paraId="1A2A47E8" w14:textId="68861E0F" w:rsidR="009745D3" w:rsidRDefault="00EE7BBB" w:rsidP="009745D3">
      <w:pPr>
        <w:pStyle w:val="ListParagraph"/>
        <w:numPr>
          <w:ilvl w:val="0"/>
          <w:numId w:val="23"/>
        </w:numPr>
      </w:pPr>
      <w:r>
        <w:t>Stress causing nervous system to fire up</w:t>
      </w:r>
    </w:p>
    <w:p w14:paraId="0C8607EE" w14:textId="0435398E" w:rsidR="007D09E9" w:rsidRDefault="009745D3" w:rsidP="007D09E9">
      <w:pPr>
        <w:pStyle w:val="ListParagraph"/>
        <w:numPr>
          <w:ilvl w:val="0"/>
          <w:numId w:val="23"/>
        </w:numPr>
      </w:pPr>
      <w:r>
        <w:t>B6 excess?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2FB19128" w:rsidR="0007002D" w:rsidRDefault="00546325">
      <w:r>
        <w:t>Work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2FD21CE1" w14:textId="754E874E" w:rsidR="0007002D" w:rsidRDefault="00546325">
      <w:r>
        <w:t>Blood pressure</w:t>
      </w:r>
      <w:r w:rsidR="009745D3">
        <w:t xml:space="preserve">? </w:t>
      </w:r>
    </w:p>
    <w:p w14:paraId="3C5718C0" w14:textId="3C3D97FD" w:rsidR="00546325" w:rsidRDefault="00546325">
      <w:r>
        <w:lastRenderedPageBreak/>
        <w:t xml:space="preserve">Random Blood sugar level: </w:t>
      </w:r>
      <w:r w:rsidR="009745D3">
        <w:t>7.5: Bit high for timing and content of last meal</w:t>
      </w:r>
    </w:p>
    <w:p w14:paraId="43810EFB" w14:textId="492890C5" w:rsidR="00546325" w:rsidRDefault="00546325"/>
    <w:p w14:paraId="7EFA9AD6" w14:textId="7C3C26B2" w:rsidR="009745D3" w:rsidRDefault="009745D3">
      <w:r>
        <w:t>Pathology:</w:t>
      </w:r>
    </w:p>
    <w:p w14:paraId="720F95C1" w14:textId="0BFD1943" w:rsidR="0007002D" w:rsidRDefault="009745D3" w:rsidP="00EE7BBB">
      <w:pPr>
        <w:pStyle w:val="ListParagraph"/>
        <w:numPr>
          <w:ilvl w:val="0"/>
          <w:numId w:val="28"/>
        </w:numPr>
      </w:pPr>
      <w:r>
        <w:t>No bacteria in urine suggesting bladder issue not related to infection</w:t>
      </w:r>
    </w:p>
    <w:p w14:paraId="07BECFAC" w14:textId="3BF37E67" w:rsidR="009745D3" w:rsidRDefault="009745D3" w:rsidP="00EE7BBB">
      <w:pPr>
        <w:pStyle w:val="ListParagraph"/>
        <w:numPr>
          <w:ilvl w:val="0"/>
          <w:numId w:val="28"/>
        </w:numPr>
      </w:pPr>
      <w:r>
        <w:t>Iron studies indicate low iron, possible inflammation</w:t>
      </w:r>
    </w:p>
    <w:p w14:paraId="07450E23" w14:textId="00ED6E6A" w:rsidR="009745D3" w:rsidRDefault="009745D3" w:rsidP="00EE7BBB">
      <w:pPr>
        <w:pStyle w:val="ListParagraph"/>
        <w:numPr>
          <w:ilvl w:val="0"/>
          <w:numId w:val="28"/>
        </w:numPr>
      </w:pPr>
      <w:r>
        <w:t>TSH: 3.2 - indicated subclinical thyroid function</w:t>
      </w:r>
    </w:p>
    <w:p w14:paraId="6CE64AC1" w14:textId="6DC13AEF" w:rsidR="0007002D" w:rsidRDefault="00A6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29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7855F614" w14:textId="2FB3906D" w:rsidR="007D09E9" w:rsidRDefault="00E17F55">
      <w:r>
        <w:t>Reverse Fatty Liver</w:t>
      </w:r>
      <w:r w:rsidR="009745D3">
        <w:t xml:space="preserve">, Eliminate </w:t>
      </w:r>
      <w:r w:rsidR="00EE7BBB">
        <w:t>S</w:t>
      </w:r>
      <w:r w:rsidR="009745D3">
        <w:t xml:space="preserve">ugar </w:t>
      </w:r>
      <w:r w:rsidR="00EE7BBB">
        <w:t>C</w:t>
      </w:r>
      <w:r w:rsidR="009745D3">
        <w:t xml:space="preserve">ravings, Improve Memory, Calm </w:t>
      </w:r>
      <w:r w:rsidR="00EE7BBB">
        <w:t>I</w:t>
      </w:r>
      <w:r w:rsidR="009745D3">
        <w:t xml:space="preserve">rritable </w:t>
      </w:r>
      <w:r w:rsidR="00EE7BBB">
        <w:t>B</w:t>
      </w:r>
      <w:r w:rsidR="009745D3">
        <w:t>ladder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0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64V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J0hHZF1QsQdzQw1lt53QCWG+HDvXCgKEDG2oU7HLUm1EU7ibM1uV9/00d/MAdWzjpQvuT+50Y4&#13;&#10;xZn+ZsCpz8V0GnckXaYnp8e4uEPL6tBiNu0lAWuMFNUlMfoHPYq1o/YJ27mMWWESRiJ3ycMoXoZh&#13;&#10;EbHdUi2XyQlbYUW4MQ9WxtBxtnHoj/2TcHbHjABO3dK4HGL+jiCDb3xpaLkJVDeJPRHnAdUd/Nio&#13;&#10;NOPd9seVPbwnr9dv1OI3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qCeuFW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5E32570C" w14:textId="3A84C084" w:rsidR="009745D3" w:rsidRDefault="009745D3">
      <w:pPr>
        <w:rPr>
          <w:b/>
        </w:rPr>
      </w:pPr>
      <w:r>
        <w:rPr>
          <w:b/>
        </w:rPr>
        <w:t>Current Treatment</w:t>
      </w:r>
    </w:p>
    <w:p w14:paraId="64C4D2B0" w14:textId="464CEE8B" w:rsidR="009745D3" w:rsidRDefault="009745D3" w:rsidP="009745D3">
      <w:pPr>
        <w:pStyle w:val="ListParagraph"/>
        <w:numPr>
          <w:ilvl w:val="0"/>
          <w:numId w:val="24"/>
        </w:numPr>
      </w:pPr>
      <w:r w:rsidRPr="009745D3">
        <w:t>Probiotics: 1 sachet with s</w:t>
      </w:r>
      <w:r w:rsidR="002A6167">
        <w:t>m</w:t>
      </w:r>
      <w:r w:rsidRPr="009745D3">
        <w:t xml:space="preserve">oothie/breakfast (+Vital Greens) </w:t>
      </w:r>
    </w:p>
    <w:p w14:paraId="6955F9BA" w14:textId="0771BB78" w:rsidR="009745D3" w:rsidRDefault="009745D3" w:rsidP="009745D3">
      <w:pPr>
        <w:pStyle w:val="ListParagraph"/>
        <w:numPr>
          <w:ilvl w:val="0"/>
          <w:numId w:val="24"/>
        </w:numPr>
      </w:pPr>
      <w:proofErr w:type="spellStart"/>
      <w:r w:rsidRPr="009745D3">
        <w:t>Gluco</w:t>
      </w:r>
      <w:proofErr w:type="spellEnd"/>
      <w:r w:rsidR="002A6167">
        <w:t>-</w:t>
      </w:r>
      <w:r w:rsidRPr="009745D3">
        <w:t xml:space="preserve">Complex: 1 cap b/fast 1 lunch </w:t>
      </w:r>
    </w:p>
    <w:p w14:paraId="6F9576FA" w14:textId="77777777" w:rsidR="002A6167" w:rsidRDefault="009745D3" w:rsidP="009745D3">
      <w:pPr>
        <w:pStyle w:val="ListParagraph"/>
        <w:numPr>
          <w:ilvl w:val="0"/>
          <w:numId w:val="24"/>
        </w:numPr>
      </w:pPr>
      <w:r w:rsidRPr="009745D3">
        <w:t xml:space="preserve">Herbs: 5ml </w:t>
      </w:r>
      <w:proofErr w:type="spellStart"/>
      <w:r w:rsidRPr="009745D3">
        <w:t>bd</w:t>
      </w:r>
      <w:proofErr w:type="spellEnd"/>
      <w:r w:rsidRPr="009745D3">
        <w:t>, either morning and lunch or before bed</w:t>
      </w:r>
      <w:r w:rsidR="002A6167">
        <w:t>.</w:t>
      </w:r>
      <w:r w:rsidRPr="009745D3">
        <w:t xml:space="preserve"> </w:t>
      </w:r>
    </w:p>
    <w:p w14:paraId="3D31513A" w14:textId="3E7D36FE" w:rsidR="002A6167" w:rsidRDefault="009745D3" w:rsidP="009745D3">
      <w:pPr>
        <w:pStyle w:val="ListParagraph"/>
        <w:numPr>
          <w:ilvl w:val="0"/>
          <w:numId w:val="24"/>
        </w:numPr>
      </w:pPr>
      <w:r w:rsidRPr="009745D3">
        <w:t xml:space="preserve">GI </w:t>
      </w:r>
      <w:proofErr w:type="spellStart"/>
      <w:proofErr w:type="gramStart"/>
      <w:r w:rsidRPr="009745D3">
        <w:t>microbe</w:t>
      </w:r>
      <w:r w:rsidR="002A6167">
        <w:t>X</w:t>
      </w:r>
      <w:proofErr w:type="spellEnd"/>
      <w:r w:rsidRPr="009745D3">
        <w:t xml:space="preserve"> :</w:t>
      </w:r>
      <w:proofErr w:type="gramEnd"/>
      <w:r w:rsidRPr="009745D3">
        <w:t xml:space="preserve"> 2 caps - away from probiotic </w:t>
      </w:r>
      <w:r w:rsidR="002A6167">
        <w:t>with slippery elm</w:t>
      </w:r>
    </w:p>
    <w:p w14:paraId="77C6E175" w14:textId="138C122B" w:rsidR="002A6167" w:rsidRDefault="002A6167" w:rsidP="009745D3">
      <w:pPr>
        <w:pStyle w:val="ListParagraph"/>
        <w:numPr>
          <w:ilvl w:val="0"/>
          <w:numId w:val="24"/>
        </w:numPr>
      </w:pPr>
      <w:r>
        <w:t>S</w:t>
      </w:r>
      <w:r w:rsidR="009745D3" w:rsidRPr="009745D3">
        <w:t>lippery el</w:t>
      </w:r>
      <w:r>
        <w:t>m: 1 tsp at night</w:t>
      </w:r>
      <w:r w:rsidR="009745D3" w:rsidRPr="009745D3">
        <w:t xml:space="preserve">. </w:t>
      </w:r>
    </w:p>
    <w:p w14:paraId="6E03B3C1" w14:textId="64E5E352" w:rsidR="009745D3" w:rsidRPr="009745D3" w:rsidRDefault="002A6167" w:rsidP="002A6167">
      <w:pPr>
        <w:pStyle w:val="ListParagraph"/>
        <w:numPr>
          <w:ilvl w:val="0"/>
          <w:numId w:val="24"/>
        </w:numPr>
      </w:pPr>
      <w:proofErr w:type="spellStart"/>
      <w:r>
        <w:t>HandoutsL</w:t>
      </w:r>
      <w:proofErr w:type="spellEnd"/>
      <w:r>
        <w:t xml:space="preserve"> </w:t>
      </w:r>
      <w:r w:rsidR="009745D3" w:rsidRPr="009745D3">
        <w:t>Smoothie Recipes</w:t>
      </w:r>
      <w:r>
        <w:t xml:space="preserve">, </w:t>
      </w:r>
      <w:r w:rsidR="009745D3" w:rsidRPr="009745D3">
        <w:t>Stop the afternoon slump recipes</w:t>
      </w:r>
      <w:r>
        <w:t xml:space="preserve">, </w:t>
      </w:r>
      <w:r w:rsidR="009745D3" w:rsidRPr="009745D3">
        <w:t>Alkalising diet</w:t>
      </w:r>
      <w:r>
        <w:t xml:space="preserve">, </w:t>
      </w:r>
      <w:r w:rsidR="009745D3" w:rsidRPr="009745D3">
        <w:t xml:space="preserve">Plate handout </w:t>
      </w:r>
    </w:p>
    <w:p w14:paraId="265021BE" w14:textId="77777777" w:rsidR="009745D3" w:rsidRDefault="009745D3">
      <w:pPr>
        <w:rPr>
          <w:b/>
        </w:rPr>
      </w:pPr>
    </w:p>
    <w:p w14:paraId="25D1B036" w14:textId="4C424B50" w:rsidR="00C24673" w:rsidRDefault="00A2270A">
      <w:pPr>
        <w:rPr>
          <w:b/>
        </w:rPr>
      </w:pPr>
      <w:r w:rsidRPr="00CB5AFC">
        <w:rPr>
          <w:b/>
        </w:rPr>
        <w:t>Stage 1</w:t>
      </w:r>
      <w:r w:rsidR="009A77DE">
        <w:rPr>
          <w:b/>
        </w:rPr>
        <w:t xml:space="preserve">:  </w:t>
      </w:r>
    </w:p>
    <w:p w14:paraId="3B059319" w14:textId="1AB8FAEB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</w:t>
      </w:r>
      <w:r w:rsidR="00F9620C">
        <w:rPr>
          <w:b/>
        </w:rPr>
        <w:t xml:space="preserve">– 4 </w:t>
      </w:r>
      <w:r w:rsidR="009A77DE">
        <w:rPr>
          <w:b/>
        </w:rPr>
        <w:t>Weeks</w:t>
      </w:r>
      <w:r w:rsidR="00F5529D">
        <w:rPr>
          <w:b/>
        </w:rPr>
        <w:t xml:space="preserve">: </w:t>
      </w:r>
      <w:r w:rsidR="00E17F55">
        <w:rPr>
          <w:b/>
        </w:rPr>
        <w:t xml:space="preserve">Reduce sugar cravings, support liver, support </w:t>
      </w:r>
      <w:r w:rsidR="002A6167">
        <w:rPr>
          <w:b/>
        </w:rPr>
        <w:t>Gut health</w:t>
      </w:r>
    </w:p>
    <w:p w14:paraId="62FAB518" w14:textId="73D59F6F" w:rsidR="003739AD" w:rsidRDefault="002A6167" w:rsidP="002A6167">
      <w:pPr>
        <w:pStyle w:val="ListParagraph"/>
        <w:numPr>
          <w:ilvl w:val="0"/>
          <w:numId w:val="26"/>
        </w:numPr>
      </w:pPr>
      <w:r>
        <w:t xml:space="preserve">Matrix </w:t>
      </w:r>
      <w:r w:rsidR="00E17F55">
        <w:t>phase Detox</w:t>
      </w:r>
    </w:p>
    <w:p w14:paraId="002DF3FA" w14:textId="457ED892" w:rsidR="00E17F55" w:rsidRDefault="002A6167" w:rsidP="002A6167">
      <w:pPr>
        <w:pStyle w:val="ListParagraph"/>
        <w:numPr>
          <w:ilvl w:val="0"/>
          <w:numId w:val="26"/>
        </w:numPr>
      </w:pPr>
      <w:proofErr w:type="spellStart"/>
      <w:r>
        <w:t>Metabol</w:t>
      </w:r>
      <w:proofErr w:type="spellEnd"/>
      <w:r>
        <w:t xml:space="preserve"> </w:t>
      </w:r>
      <w:proofErr w:type="spellStart"/>
      <w:r>
        <w:t>Xcell</w:t>
      </w:r>
      <w:proofErr w:type="spellEnd"/>
    </w:p>
    <w:p w14:paraId="2E4732A8" w14:textId="6D20244C" w:rsidR="002A6167" w:rsidRDefault="002A6167" w:rsidP="002A6167">
      <w:pPr>
        <w:pStyle w:val="ListParagraph"/>
        <w:numPr>
          <w:ilvl w:val="0"/>
          <w:numId w:val="26"/>
        </w:numPr>
      </w:pPr>
      <w:r>
        <w:t>PHGG</w:t>
      </w:r>
      <w:bookmarkStart w:id="0" w:name="_GoBack"/>
      <w:bookmarkEnd w:id="0"/>
    </w:p>
    <w:p w14:paraId="03389D3D" w14:textId="6E7A956C" w:rsidR="00E17F55" w:rsidRDefault="002A6167" w:rsidP="002A6167">
      <w:pPr>
        <w:pStyle w:val="ListParagraph"/>
        <w:numPr>
          <w:ilvl w:val="0"/>
          <w:numId w:val="26"/>
        </w:numPr>
      </w:pPr>
      <w:r>
        <w:t>Detox handout – meal plan</w:t>
      </w:r>
    </w:p>
    <w:p w14:paraId="6FC34DE3" w14:textId="4FDEA60A" w:rsidR="002A6167" w:rsidRDefault="002A6167" w:rsidP="002A6167">
      <w:pPr>
        <w:pStyle w:val="ListParagraph"/>
        <w:numPr>
          <w:ilvl w:val="0"/>
          <w:numId w:val="26"/>
        </w:numPr>
      </w:pPr>
      <w:r>
        <w:t>Detox checklists</w:t>
      </w:r>
    </w:p>
    <w:p w14:paraId="2B94A1DB" w14:textId="1026E8A5" w:rsidR="002A6167" w:rsidRDefault="002A6167" w:rsidP="002A6167">
      <w:pPr>
        <w:pStyle w:val="ListParagraph"/>
        <w:numPr>
          <w:ilvl w:val="0"/>
          <w:numId w:val="26"/>
        </w:numPr>
      </w:pPr>
      <w:r>
        <w:t xml:space="preserve">Daily Memory support: </w:t>
      </w:r>
      <w:r w:rsidR="00901BC8">
        <w:t>Herbal concentration tonic for work, MCT oil</w:t>
      </w:r>
    </w:p>
    <w:p w14:paraId="55D9A3BB" w14:textId="77777777" w:rsidR="003739AD" w:rsidRDefault="003739AD"/>
    <w:p w14:paraId="6796D1A9" w14:textId="77777777" w:rsidR="00C24673" w:rsidRDefault="006B0A08">
      <w:pPr>
        <w:rPr>
          <w:b/>
        </w:rPr>
      </w:pPr>
      <w:r w:rsidRPr="00CB5AFC">
        <w:rPr>
          <w:b/>
        </w:rPr>
        <w:t>Stage 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4670BFD9" w14:textId="159C21C8" w:rsidR="006B0A08" w:rsidRDefault="00392342">
      <w:pPr>
        <w:rPr>
          <w:b/>
        </w:rPr>
      </w:pPr>
      <w:r>
        <w:rPr>
          <w:b/>
        </w:rPr>
        <w:t>3 months</w:t>
      </w:r>
      <w:r w:rsidR="00F5529D">
        <w:rPr>
          <w:b/>
        </w:rPr>
        <w:t xml:space="preserve">: </w:t>
      </w:r>
      <w:r w:rsidR="00204D61">
        <w:rPr>
          <w:b/>
        </w:rPr>
        <w:t>Repair Liver</w:t>
      </w:r>
    </w:p>
    <w:p w14:paraId="031B0EFF" w14:textId="681EA649" w:rsidR="002A5161" w:rsidRDefault="00E17F55" w:rsidP="002A6167">
      <w:pPr>
        <w:pStyle w:val="ListParagraph"/>
        <w:numPr>
          <w:ilvl w:val="0"/>
          <w:numId w:val="25"/>
        </w:numPr>
      </w:pPr>
      <w:proofErr w:type="spellStart"/>
      <w:r>
        <w:t>Thermophase</w:t>
      </w:r>
      <w:proofErr w:type="spellEnd"/>
      <w:r>
        <w:t xml:space="preserve"> Detox</w:t>
      </w:r>
      <w:r w:rsidR="00204D61">
        <w:t xml:space="preserve"> – support detoxification while working</w:t>
      </w:r>
    </w:p>
    <w:p w14:paraId="64A508ED" w14:textId="6EBBAA7D" w:rsidR="00E17F55" w:rsidRDefault="00E17F55" w:rsidP="002A6167">
      <w:pPr>
        <w:pStyle w:val="ListParagraph"/>
        <w:numPr>
          <w:ilvl w:val="0"/>
          <w:numId w:val="25"/>
        </w:numPr>
      </w:pPr>
      <w:r>
        <w:t>St Marys Thistle</w:t>
      </w:r>
      <w:r w:rsidR="00204D61">
        <w:t xml:space="preserve"> – </w:t>
      </w:r>
      <w:r w:rsidR="00B352C5">
        <w:t xml:space="preserve">specific </w:t>
      </w:r>
      <w:r w:rsidR="00204D61">
        <w:t>Liver repair</w:t>
      </w:r>
    </w:p>
    <w:p w14:paraId="03E59BE2" w14:textId="0156FD3F" w:rsidR="00E17F55" w:rsidRDefault="00392342" w:rsidP="002A6167">
      <w:pPr>
        <w:pStyle w:val="ListParagraph"/>
        <w:numPr>
          <w:ilvl w:val="0"/>
          <w:numId w:val="25"/>
        </w:numPr>
      </w:pPr>
      <w:r>
        <w:t>Mixed Tocopherols – protects liver</w:t>
      </w:r>
    </w:p>
    <w:p w14:paraId="72D3CBE9" w14:textId="7D712AFF" w:rsidR="00B352C5" w:rsidRPr="00C24673" w:rsidRDefault="00B352C5" w:rsidP="002A6167">
      <w:pPr>
        <w:pStyle w:val="ListParagraph"/>
        <w:numPr>
          <w:ilvl w:val="0"/>
          <w:numId w:val="25"/>
        </w:numPr>
      </w:pPr>
      <w:r>
        <w:t xml:space="preserve">Choline: Helps liver </w:t>
      </w:r>
      <w:r w:rsidR="002A6167">
        <w:t xml:space="preserve">and brain </w:t>
      </w:r>
      <w:r>
        <w:t>function</w:t>
      </w:r>
    </w:p>
    <w:p w14:paraId="7623AA3B" w14:textId="77777777" w:rsidR="00CE56E3" w:rsidRDefault="00CE56E3">
      <w:pPr>
        <w:rPr>
          <w:b/>
        </w:rPr>
      </w:pPr>
    </w:p>
    <w:p w14:paraId="5C44DD78" w14:textId="798B63C8" w:rsidR="00C24673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  <w:r w:rsidR="00392342">
        <w:rPr>
          <w:b/>
        </w:rPr>
        <w:t>Memory Support</w:t>
      </w:r>
    </w:p>
    <w:p w14:paraId="3F7390B8" w14:textId="413B47EE" w:rsidR="00042BF0" w:rsidRDefault="002A6167" w:rsidP="002A6167">
      <w:pPr>
        <w:pStyle w:val="ListParagraph"/>
        <w:numPr>
          <w:ilvl w:val="0"/>
          <w:numId w:val="27"/>
        </w:numPr>
      </w:pPr>
      <w:r>
        <w:t xml:space="preserve">Long term: </w:t>
      </w:r>
      <w:r w:rsidR="00F9620C" w:rsidRPr="00F9620C">
        <w:t>Memory support</w:t>
      </w:r>
      <w:r>
        <w:t>: specific herbs and nutrients.</w:t>
      </w:r>
    </w:p>
    <w:p w14:paraId="1A435C7D" w14:textId="353EE7F3" w:rsidR="00227C60" w:rsidRPr="00F9620C" w:rsidRDefault="00227C60" w:rsidP="002A6167">
      <w:pPr>
        <w:pStyle w:val="ListParagraph"/>
        <w:numPr>
          <w:ilvl w:val="0"/>
          <w:numId w:val="27"/>
        </w:numPr>
      </w:pPr>
      <w:r>
        <w:t>Hormonal support for healthy transition through menopause</w:t>
      </w:r>
    </w:p>
    <w:p w14:paraId="13EC50EB" w14:textId="6BE90DA7" w:rsidR="00A65673" w:rsidRDefault="00A65673">
      <w:pPr>
        <w:rPr>
          <w:b/>
        </w:rPr>
      </w:pPr>
    </w:p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1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HeI/WR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2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CS+l0q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3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NVQ5b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52B4C"/>
    <w:multiLevelType w:val="hybridMultilevel"/>
    <w:tmpl w:val="972A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8372F"/>
    <w:multiLevelType w:val="hybridMultilevel"/>
    <w:tmpl w:val="8438B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474F"/>
    <w:multiLevelType w:val="hybridMultilevel"/>
    <w:tmpl w:val="A668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06D13"/>
    <w:multiLevelType w:val="hybridMultilevel"/>
    <w:tmpl w:val="8A66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E0CB1"/>
    <w:multiLevelType w:val="hybridMultilevel"/>
    <w:tmpl w:val="2E9E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93BDE"/>
    <w:multiLevelType w:val="hybridMultilevel"/>
    <w:tmpl w:val="C4767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13"/>
  </w:num>
  <w:num w:numId="4">
    <w:abstractNumId w:val="10"/>
  </w:num>
  <w:num w:numId="5">
    <w:abstractNumId w:val="11"/>
  </w:num>
  <w:num w:numId="6">
    <w:abstractNumId w:val="1"/>
  </w:num>
  <w:num w:numId="7">
    <w:abstractNumId w:val="25"/>
  </w:num>
  <w:num w:numId="8">
    <w:abstractNumId w:val="7"/>
  </w:num>
  <w:num w:numId="9">
    <w:abstractNumId w:val="6"/>
  </w:num>
  <w:num w:numId="10">
    <w:abstractNumId w:val="16"/>
  </w:num>
  <w:num w:numId="11">
    <w:abstractNumId w:val="27"/>
  </w:num>
  <w:num w:numId="12">
    <w:abstractNumId w:val="21"/>
  </w:num>
  <w:num w:numId="13">
    <w:abstractNumId w:val="20"/>
  </w:num>
  <w:num w:numId="14">
    <w:abstractNumId w:val="4"/>
  </w:num>
  <w:num w:numId="15">
    <w:abstractNumId w:val="12"/>
  </w:num>
  <w:num w:numId="16">
    <w:abstractNumId w:val="8"/>
  </w:num>
  <w:num w:numId="17">
    <w:abstractNumId w:val="19"/>
  </w:num>
  <w:num w:numId="18">
    <w:abstractNumId w:val="0"/>
  </w:num>
  <w:num w:numId="19">
    <w:abstractNumId w:val="17"/>
  </w:num>
  <w:num w:numId="20">
    <w:abstractNumId w:val="15"/>
  </w:num>
  <w:num w:numId="21">
    <w:abstractNumId w:val="24"/>
  </w:num>
  <w:num w:numId="22">
    <w:abstractNumId w:val="2"/>
  </w:num>
  <w:num w:numId="23">
    <w:abstractNumId w:val="23"/>
  </w:num>
  <w:num w:numId="24">
    <w:abstractNumId w:val="14"/>
  </w:num>
  <w:num w:numId="25">
    <w:abstractNumId w:val="9"/>
  </w:num>
  <w:num w:numId="26">
    <w:abstractNumId w:val="18"/>
  </w:num>
  <w:num w:numId="27">
    <w:abstractNumId w:val="2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2BF0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04D61"/>
    <w:rsid w:val="00212FAF"/>
    <w:rsid w:val="00213A56"/>
    <w:rsid w:val="00224556"/>
    <w:rsid w:val="00227C60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A6167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2342"/>
    <w:rsid w:val="00393AA6"/>
    <w:rsid w:val="003957C0"/>
    <w:rsid w:val="003A2C6C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46325"/>
    <w:rsid w:val="00551DD4"/>
    <w:rsid w:val="00556405"/>
    <w:rsid w:val="0055733F"/>
    <w:rsid w:val="00562E49"/>
    <w:rsid w:val="005669E8"/>
    <w:rsid w:val="00572A03"/>
    <w:rsid w:val="00575C1B"/>
    <w:rsid w:val="00575D66"/>
    <w:rsid w:val="005767EE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D77BC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D55DE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1BC8"/>
    <w:rsid w:val="0090697A"/>
    <w:rsid w:val="00914C28"/>
    <w:rsid w:val="00923847"/>
    <w:rsid w:val="009313C9"/>
    <w:rsid w:val="00933708"/>
    <w:rsid w:val="0093489C"/>
    <w:rsid w:val="0094299C"/>
    <w:rsid w:val="00944697"/>
    <w:rsid w:val="009745D3"/>
    <w:rsid w:val="009857ED"/>
    <w:rsid w:val="009859DF"/>
    <w:rsid w:val="00997110"/>
    <w:rsid w:val="009A11F8"/>
    <w:rsid w:val="009A77DE"/>
    <w:rsid w:val="009B06D9"/>
    <w:rsid w:val="009D1105"/>
    <w:rsid w:val="009D7C8C"/>
    <w:rsid w:val="009E428F"/>
    <w:rsid w:val="009E43A0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67C2"/>
    <w:rsid w:val="00B3053D"/>
    <w:rsid w:val="00B30BA1"/>
    <w:rsid w:val="00B352C5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17F55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E7A65"/>
    <w:rsid w:val="00EE7BBB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7769E"/>
    <w:rsid w:val="00F83039"/>
    <w:rsid w:val="00F90036"/>
    <w:rsid w:val="00F936E9"/>
    <w:rsid w:val="00F956A5"/>
    <w:rsid w:val="00F9620C"/>
    <w:rsid w:val="00FA369E"/>
    <w:rsid w:val="00FA41C2"/>
    <w:rsid w:val="00FA7436"/>
    <w:rsid w:val="00FB2BCC"/>
    <w:rsid w:val="00FB5F30"/>
    <w:rsid w:val="00FB7994"/>
    <w:rsid w:val="00FC0B05"/>
    <w:rsid w:val="00FC4C41"/>
    <w:rsid w:val="00FC7E52"/>
    <w:rsid w:val="00FD2136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5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2025-01-21T06:57:00Z</cp:lastPrinted>
  <dcterms:created xsi:type="dcterms:W3CDTF">2025-01-20T06:16:00Z</dcterms:created>
  <dcterms:modified xsi:type="dcterms:W3CDTF">2025-01-21T07:50:00Z</dcterms:modified>
</cp:coreProperties>
</file>