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948B" w14:textId="5BDB6A97" w:rsidR="00D33D76" w:rsidRPr="00D30D6D" w:rsidRDefault="004B179B">
      <w:pPr>
        <w:rPr>
          <w:b/>
          <w:bCs/>
        </w:rPr>
      </w:pPr>
      <w:r w:rsidRPr="00D30D6D">
        <w:rPr>
          <w:b/>
          <w:bCs/>
        </w:rPr>
        <w:t>Matts Meals</w:t>
      </w:r>
    </w:p>
    <w:p w14:paraId="0B95156D" w14:textId="71639FA8" w:rsidR="004B179B" w:rsidRDefault="004B179B"/>
    <w:p w14:paraId="6926C153" w14:textId="2229D149" w:rsidR="007262E5" w:rsidRDefault="007262E5">
      <w:pPr>
        <w:rPr>
          <w:b/>
          <w:bCs/>
        </w:rPr>
      </w:pPr>
      <w:r>
        <w:rPr>
          <w:b/>
          <w:bCs/>
        </w:rPr>
        <w:t xml:space="preserve">Organic is always best when it comes to meat, </w:t>
      </w:r>
      <w:proofErr w:type="spellStart"/>
      <w:r>
        <w:rPr>
          <w:b/>
          <w:bCs/>
        </w:rPr>
        <w:t>diary</w:t>
      </w:r>
      <w:proofErr w:type="spellEnd"/>
      <w:r>
        <w:rPr>
          <w:b/>
          <w:bCs/>
        </w:rPr>
        <w:t xml:space="preserve"> and fruit and vegetables.</w:t>
      </w:r>
    </w:p>
    <w:p w14:paraId="394EA3E1" w14:textId="71001C1F" w:rsidR="007262E5" w:rsidRDefault="007262E5">
      <w:pPr>
        <w:rPr>
          <w:b/>
          <w:bCs/>
        </w:rPr>
      </w:pPr>
      <w:r>
        <w:rPr>
          <w:b/>
          <w:bCs/>
        </w:rPr>
        <w:t>Check out the clean 15 and dirty dozen when in doubt as it lists produce that can be purchased non-organic to make healthy eating more affordable. This is handy to remember when shopping for produce as it can help you make the choice there and then.</w:t>
      </w:r>
    </w:p>
    <w:p w14:paraId="2C43B525" w14:textId="3C8904DD" w:rsidR="007262E5" w:rsidRDefault="007262E5">
      <w:pPr>
        <w:rPr>
          <w:b/>
          <w:bCs/>
        </w:rPr>
      </w:pPr>
    </w:p>
    <w:p w14:paraId="6F8C6381" w14:textId="6A272157" w:rsidR="007262E5" w:rsidRDefault="007262E5">
      <w:pPr>
        <w:rPr>
          <w:b/>
          <w:bCs/>
        </w:rPr>
      </w:pPr>
      <w:r>
        <w:rPr>
          <w:b/>
          <w:bCs/>
        </w:rPr>
        <w:t xml:space="preserve">Always buy in bulk your favourites in season when cheap and freeze.  A great smoothie and ice cream alternative option.  Experiment with blended frozen fruit for a sweet treat.  </w:t>
      </w:r>
      <w:r w:rsidR="00C41BD6">
        <w:rPr>
          <w:b/>
          <w:bCs/>
        </w:rPr>
        <w:t>A good organic Greek Yoghurt added to the frozen fruit and blended is perfect.</w:t>
      </w:r>
    </w:p>
    <w:p w14:paraId="7A36E65C" w14:textId="3BFBBCD9" w:rsidR="00C41BD6" w:rsidRDefault="00C41BD6">
      <w:pPr>
        <w:rPr>
          <w:b/>
          <w:bCs/>
        </w:rPr>
      </w:pPr>
      <w:r>
        <w:rPr>
          <w:b/>
          <w:bCs/>
        </w:rPr>
        <w:t>Mango is exceptional and creamy, berries, bananas, kiwi fruit, rockmelon.</w:t>
      </w:r>
    </w:p>
    <w:p w14:paraId="4388A7C9" w14:textId="6C99AF2C" w:rsidR="00C41BD6" w:rsidRDefault="00C41BD6">
      <w:pPr>
        <w:rPr>
          <w:b/>
          <w:bCs/>
        </w:rPr>
      </w:pPr>
    </w:p>
    <w:p w14:paraId="5EE20D10" w14:textId="427947F2" w:rsidR="00C41BD6" w:rsidRDefault="00C41BD6">
      <w:pPr>
        <w:rPr>
          <w:b/>
          <w:bCs/>
        </w:rPr>
      </w:pPr>
      <w:r>
        <w:rPr>
          <w:b/>
          <w:bCs/>
        </w:rPr>
        <w:t>We want you to be nourished and satiated rather than deprived and craving for unhealthy foods.</w:t>
      </w:r>
    </w:p>
    <w:p w14:paraId="625BEAD4" w14:textId="77777777" w:rsidR="007262E5" w:rsidRDefault="007262E5">
      <w:pPr>
        <w:rPr>
          <w:b/>
          <w:bCs/>
        </w:rPr>
      </w:pPr>
    </w:p>
    <w:p w14:paraId="15DEB690" w14:textId="0ED37C80" w:rsidR="007262E5" w:rsidRPr="007262E5" w:rsidRDefault="007262E5">
      <w:pPr>
        <w:rPr>
          <w:b/>
          <w:bCs/>
        </w:rPr>
      </w:pPr>
      <w:r w:rsidRPr="007262E5">
        <w:rPr>
          <w:b/>
          <w:bCs/>
        </w:rPr>
        <w:t>Morning Ritual Coffee Replacement</w:t>
      </w:r>
    </w:p>
    <w:p w14:paraId="3FFE73F8" w14:textId="7AE4075F" w:rsidR="007262E5" w:rsidRDefault="007262E5">
      <w:r>
        <w:t>Rooibos strong brew if taste requires with a dash of oat, almond, coconut milk if needed.</w:t>
      </w:r>
    </w:p>
    <w:p w14:paraId="0F8CBA7D" w14:textId="1805D04F" w:rsidR="007262E5" w:rsidRDefault="007262E5">
      <w:r>
        <w:t>Chai brew tea a great choice</w:t>
      </w:r>
    </w:p>
    <w:p w14:paraId="32151DFF" w14:textId="1932E17C" w:rsidR="007262E5" w:rsidRDefault="007262E5">
      <w:r>
        <w:t>Golden Latte – you can find suitable recipe combination online or buy a clean premix.  Cheaper to make your own in the long run if it is a staple moving forward.</w:t>
      </w:r>
    </w:p>
    <w:p w14:paraId="50011089" w14:textId="54AC6778" w:rsidR="007262E5" w:rsidRDefault="007262E5">
      <w:r>
        <w:t>Fruit smoothie as a breakfast replacement if in a rush, or as a preferred option.</w:t>
      </w:r>
    </w:p>
    <w:p w14:paraId="0E5A66F5" w14:textId="3E4B4960" w:rsidR="007262E5" w:rsidRDefault="007262E5"/>
    <w:p w14:paraId="694AAED4" w14:textId="7121FBBD" w:rsidR="007262E5" w:rsidRDefault="007262E5"/>
    <w:p w14:paraId="3FC3841C" w14:textId="750A3929" w:rsidR="007262E5" w:rsidRDefault="007262E5">
      <w:r>
        <w:t xml:space="preserve">Note for Oat milk – usually not the best option but it is lower on the calcium level and may be a more suitable choice for Matt. </w:t>
      </w:r>
    </w:p>
    <w:p w14:paraId="243FE08B" w14:textId="4195F7B5" w:rsidR="007262E5" w:rsidRDefault="007262E5"/>
    <w:p w14:paraId="314CB1F9" w14:textId="4DF10510" w:rsidR="007262E5" w:rsidRDefault="007262E5">
      <w:pPr>
        <w:rPr>
          <w:b/>
          <w:bCs/>
        </w:rPr>
      </w:pPr>
      <w:r w:rsidRPr="007262E5">
        <w:rPr>
          <w:b/>
          <w:bCs/>
        </w:rPr>
        <w:t>Breakfast</w:t>
      </w:r>
    </w:p>
    <w:p w14:paraId="325C045D" w14:textId="32CB2485" w:rsidR="007262E5" w:rsidRDefault="007262E5">
      <w:r>
        <w:t>Fresh eggs from your hens – boiled or scrambled with a little oat milk if required.</w:t>
      </w:r>
    </w:p>
    <w:p w14:paraId="3644C827" w14:textId="487845B3" w:rsidR="00653015" w:rsidRDefault="00653015">
      <w:r>
        <w:t xml:space="preserve">Toss a handful of spinach through at the end, a great way to value </w:t>
      </w:r>
      <w:proofErr w:type="gramStart"/>
      <w:r>
        <w:t>add</w:t>
      </w:r>
      <w:proofErr w:type="gramEnd"/>
      <w:r>
        <w:t xml:space="preserve"> at breakfast.</w:t>
      </w:r>
    </w:p>
    <w:p w14:paraId="4BA67B5A" w14:textId="52A4D395" w:rsidR="007262E5" w:rsidRDefault="007262E5">
      <w:r>
        <w:t xml:space="preserve">Fresh fruit in season, and berries are always a great add </w:t>
      </w:r>
      <w:r w:rsidR="00C41BD6">
        <w:t>year-round</w:t>
      </w:r>
      <w:r>
        <w:t xml:space="preserve"> in frozen format.</w:t>
      </w:r>
    </w:p>
    <w:p w14:paraId="77BCBF42" w14:textId="7AE5454D" w:rsidR="00C41BD6" w:rsidRDefault="00C41BD6">
      <w:r>
        <w:t>Keep your breakfast quick and simple, and it will keep you on track.</w:t>
      </w:r>
    </w:p>
    <w:p w14:paraId="309276F4" w14:textId="75C0756D" w:rsidR="00C41BD6" w:rsidRDefault="00C41BD6">
      <w:r>
        <w:t>It will not take long to make these changes a habit, commitment is key at the start.</w:t>
      </w:r>
    </w:p>
    <w:p w14:paraId="7365BD9F" w14:textId="201C55C5" w:rsidR="00C41BD6" w:rsidRDefault="00C41BD6">
      <w:r>
        <w:t>Habit will get you over the line as you move along.</w:t>
      </w:r>
    </w:p>
    <w:p w14:paraId="7A131B8A" w14:textId="4A146715" w:rsidR="00C41BD6" w:rsidRDefault="00C41BD6"/>
    <w:p w14:paraId="0BC3647A" w14:textId="38CAE2DB" w:rsidR="00C41BD6" w:rsidRDefault="00C41BD6">
      <w:pPr>
        <w:rPr>
          <w:b/>
          <w:bCs/>
        </w:rPr>
      </w:pPr>
      <w:r w:rsidRPr="00C41BD6">
        <w:rPr>
          <w:b/>
          <w:bCs/>
        </w:rPr>
        <w:t>Snacks</w:t>
      </w:r>
    </w:p>
    <w:p w14:paraId="5A6DC47F" w14:textId="7F24C0A6" w:rsidR="00C41BD6" w:rsidRDefault="00304036">
      <w:r>
        <w:t>Any single serving/piece of fruit.</w:t>
      </w:r>
    </w:p>
    <w:p w14:paraId="3FFF8AEE" w14:textId="2A7FC634" w:rsidR="00304036" w:rsidRDefault="00304036">
      <w:r>
        <w:t>Water or coconut water is best.</w:t>
      </w:r>
    </w:p>
    <w:p w14:paraId="02E393A3" w14:textId="42A4AC15" w:rsidR="00304036" w:rsidRDefault="00304036">
      <w:r>
        <w:t>Hydration is often confused with hunger and snacking is best kept to a minimum/avoided.</w:t>
      </w:r>
    </w:p>
    <w:p w14:paraId="426A6703" w14:textId="06FEBF93" w:rsidR="00304036" w:rsidRDefault="00304036"/>
    <w:p w14:paraId="760829F0" w14:textId="7215AC88" w:rsidR="00304036" w:rsidRDefault="00304036">
      <w:pPr>
        <w:rPr>
          <w:b/>
          <w:bCs/>
        </w:rPr>
      </w:pPr>
      <w:r w:rsidRPr="00304036">
        <w:rPr>
          <w:b/>
          <w:bCs/>
        </w:rPr>
        <w:t>Lunch</w:t>
      </w:r>
    </w:p>
    <w:p w14:paraId="4488C901" w14:textId="088FFE8C" w:rsidR="00304036" w:rsidRDefault="00304036">
      <w:r>
        <w:t>Any salad that include</w:t>
      </w:r>
      <w:r w:rsidR="00653015">
        <w:t>s</w:t>
      </w:r>
      <w:r>
        <w:t xml:space="preserve"> a wide variety of plant-based ingredients.</w:t>
      </w:r>
    </w:p>
    <w:p w14:paraId="1926B836" w14:textId="6203FAF0" w:rsidR="00304036" w:rsidRDefault="00653015">
      <w:r>
        <w:t>Personal</w:t>
      </w:r>
      <w:r w:rsidR="00304036">
        <w:t xml:space="preserve"> preference will determine your choices, you will not eat what you </w:t>
      </w:r>
      <w:r>
        <w:t>don’t like.</w:t>
      </w:r>
    </w:p>
    <w:p w14:paraId="508DACEA" w14:textId="75D41D44" w:rsidR="00304036" w:rsidRDefault="00653015">
      <w:r>
        <w:t>T</w:t>
      </w:r>
      <w:r w:rsidR="00304036">
        <w:t xml:space="preserve">ry everything, and revisit regularly because as you make this way of eating your daily routine, your tastebuds will naturally adjust and start leaning more towards real, </w:t>
      </w:r>
      <w:proofErr w:type="gramStart"/>
      <w:r w:rsidR="00304036">
        <w:t>fresh</w:t>
      </w:r>
      <w:proofErr w:type="gramEnd"/>
      <w:r w:rsidR="00304036">
        <w:t xml:space="preserve"> and healthy food.  Keep this in mind to help you stay focused and motivated. </w:t>
      </w:r>
    </w:p>
    <w:p w14:paraId="0E159583" w14:textId="0C455F97" w:rsidR="00304036" w:rsidRDefault="00304036">
      <w:r>
        <w:t>It will happen!!</w:t>
      </w:r>
    </w:p>
    <w:p w14:paraId="189F107D" w14:textId="33AF4328" w:rsidR="00304036" w:rsidRDefault="00304036">
      <w:r>
        <w:t>Last night left over vegetables and meat can be tossed through a leafy green salad easily.</w:t>
      </w:r>
    </w:p>
    <w:p w14:paraId="65B01285" w14:textId="77777777" w:rsidR="00304036" w:rsidRDefault="00304036"/>
    <w:p w14:paraId="4C21B09E" w14:textId="09AB5D04" w:rsidR="00304036" w:rsidRDefault="00304036">
      <w:r>
        <w:t>No pasta, potato with sauce/mayonnaise, or things of this nature as a rule.  Once again you are human, and life needs to be flowing and enjoyable.  It is about moderation and balance.</w:t>
      </w:r>
    </w:p>
    <w:p w14:paraId="54CF061E" w14:textId="77777777" w:rsidR="00BB16C8" w:rsidRDefault="00BB16C8"/>
    <w:p w14:paraId="6F14C913" w14:textId="77777777" w:rsidR="00BB16C8" w:rsidRDefault="00304036">
      <w:r>
        <w:t xml:space="preserve">The more you stay on the path, the faster you will reach your goals and make this a way of life.  </w:t>
      </w:r>
    </w:p>
    <w:p w14:paraId="4F2475F9" w14:textId="77777777" w:rsidR="00BB16C8" w:rsidRDefault="00BB16C8"/>
    <w:p w14:paraId="0E1C13E9" w14:textId="44CEB8B5" w:rsidR="00304036" w:rsidRDefault="00304036">
      <w:r>
        <w:t>Never think of this as a diet, it is a food plan full of healthy nutritious foods to keep you as fit and healthy as possible enabling you to live the most optimised life you can for you.</w:t>
      </w:r>
    </w:p>
    <w:p w14:paraId="4990DD22" w14:textId="558031F9" w:rsidR="00BB16C8" w:rsidRDefault="00BB16C8"/>
    <w:p w14:paraId="320A0862" w14:textId="224E5700" w:rsidR="00BB16C8" w:rsidRDefault="00BB16C8">
      <w:pPr>
        <w:rPr>
          <w:b/>
          <w:bCs/>
        </w:rPr>
      </w:pPr>
      <w:r w:rsidRPr="00BB16C8">
        <w:rPr>
          <w:b/>
          <w:bCs/>
        </w:rPr>
        <w:t>Dinner</w:t>
      </w:r>
    </w:p>
    <w:p w14:paraId="326C6554" w14:textId="68C5BDC6" w:rsidR="00BB16C8" w:rsidRDefault="00BB16C8">
      <w:r>
        <w:t>Meats prefer organic or a clean source.</w:t>
      </w:r>
    </w:p>
    <w:p w14:paraId="326A5141" w14:textId="77777777" w:rsidR="00D30D6D" w:rsidRDefault="00BB16C8" w:rsidP="00D30D6D">
      <w:r>
        <w:t>Beef, Lamb, Turkey**, Fresh local caught not farmed fish. (Salmon is quite dirty if not fresh wild caught.)  All these are healthiest.</w:t>
      </w:r>
      <w:r w:rsidR="00D30D6D">
        <w:t xml:space="preserve">   ** we will discuss turkey</w:t>
      </w:r>
    </w:p>
    <w:p w14:paraId="050E5356" w14:textId="33BBF6AB" w:rsidR="00BB16C8" w:rsidRDefault="00BB16C8"/>
    <w:p w14:paraId="3769AAA6" w14:textId="6573C059" w:rsidR="00BB16C8" w:rsidRDefault="00D30D6D">
      <w:r>
        <w:t>It is easy to BBQ the meats if possible and have additional for lunch/dinner next day.</w:t>
      </w:r>
    </w:p>
    <w:p w14:paraId="24A6FFE8" w14:textId="35412397" w:rsidR="00653015" w:rsidRDefault="00653015">
      <w:r>
        <w:t>Leave the marinades off the menu as they usually are high in sugars.</w:t>
      </w:r>
    </w:p>
    <w:p w14:paraId="7381B4F9" w14:textId="6AD39246" w:rsidR="00BB16C8" w:rsidRDefault="00BB16C8"/>
    <w:p w14:paraId="519F6F81" w14:textId="1EFF3585" w:rsidR="0089238B" w:rsidRDefault="0089238B">
      <w:r>
        <w:t xml:space="preserve">Mushrooms are always a healthy </w:t>
      </w:r>
      <w:proofErr w:type="gramStart"/>
      <w:r>
        <w:t>addition,</w:t>
      </w:r>
      <w:proofErr w:type="gramEnd"/>
      <w:r>
        <w:t xml:space="preserve"> you can include a handful daily.</w:t>
      </w:r>
    </w:p>
    <w:p w14:paraId="0003CEF0" w14:textId="47531EA7" w:rsidR="0089238B" w:rsidRDefault="0089238B">
      <w:r>
        <w:t>For ease I will often toss them into a try with butter/olive oil and bake in the oven.</w:t>
      </w:r>
    </w:p>
    <w:p w14:paraId="2599992C" w14:textId="51C1F043" w:rsidR="0089238B" w:rsidRDefault="0089238B">
      <w:r>
        <w:t>I don’t like the mess of the frypan – this is my tip.</w:t>
      </w:r>
    </w:p>
    <w:p w14:paraId="182B11B6" w14:textId="79164C8E" w:rsidR="0089238B" w:rsidRDefault="0089238B">
      <w:r>
        <w:t xml:space="preserve">They are beautiful and leftovers can be tossed into </w:t>
      </w:r>
      <w:r w:rsidR="00D30D6D">
        <w:t>tomorrow’s</w:t>
      </w:r>
      <w:r>
        <w:t xml:space="preserve"> salad.</w:t>
      </w:r>
    </w:p>
    <w:p w14:paraId="164DAF21" w14:textId="77777777" w:rsidR="0089238B" w:rsidRPr="00D30D6D" w:rsidRDefault="0089238B">
      <w:pPr>
        <w:rPr>
          <w:b/>
          <w:bCs/>
        </w:rPr>
      </w:pPr>
    </w:p>
    <w:p w14:paraId="3412DD0A" w14:textId="5BB5CD65" w:rsidR="00BB16C8" w:rsidRPr="00D30D6D" w:rsidRDefault="00BB16C8">
      <w:pPr>
        <w:rPr>
          <w:b/>
          <w:bCs/>
        </w:rPr>
      </w:pPr>
      <w:r w:rsidRPr="00D30D6D">
        <w:rPr>
          <w:b/>
          <w:bCs/>
        </w:rPr>
        <w:t>Side dishes for meat/fish.</w:t>
      </w:r>
    </w:p>
    <w:p w14:paraId="68957022" w14:textId="6A6DE0BE" w:rsidR="00BB16C8" w:rsidRDefault="00BB16C8">
      <w:r>
        <w:t>As many vegetables as you want to combine.</w:t>
      </w:r>
    </w:p>
    <w:p w14:paraId="1453B689" w14:textId="6783D181" w:rsidR="00BB16C8" w:rsidRDefault="00BB16C8">
      <w:r>
        <w:t>The more colour the better.</w:t>
      </w:r>
    </w:p>
    <w:p w14:paraId="47092DAF" w14:textId="77777777" w:rsidR="00D30D6D" w:rsidRDefault="00D30D6D"/>
    <w:p w14:paraId="21AA31CE" w14:textId="7B742729" w:rsidR="00BB16C8" w:rsidRPr="00D30D6D" w:rsidRDefault="00BB16C8">
      <w:pPr>
        <w:rPr>
          <w:b/>
          <w:bCs/>
        </w:rPr>
      </w:pPr>
      <w:proofErr w:type="gramStart"/>
      <w:r w:rsidRPr="00D30D6D">
        <w:rPr>
          <w:b/>
          <w:bCs/>
        </w:rPr>
        <w:t>Include</w:t>
      </w:r>
      <w:r w:rsidR="0089238B" w:rsidRPr="00D30D6D">
        <w:rPr>
          <w:b/>
          <w:bCs/>
        </w:rPr>
        <w:t>:-</w:t>
      </w:r>
      <w:proofErr w:type="gramEnd"/>
    </w:p>
    <w:p w14:paraId="320F538B" w14:textId="77777777" w:rsidR="0089238B" w:rsidRDefault="0089238B"/>
    <w:p w14:paraId="2DFCBC0A" w14:textId="7BD0E541" w:rsidR="00BB16C8" w:rsidRDefault="00BB16C8">
      <w:r>
        <w:t>Leafy greens</w:t>
      </w:r>
      <w:r w:rsidR="0089238B">
        <w:t xml:space="preserve"> – spinach, kale, </w:t>
      </w:r>
      <w:proofErr w:type="spellStart"/>
      <w:r w:rsidR="0089238B">
        <w:t>bok</w:t>
      </w:r>
      <w:proofErr w:type="spellEnd"/>
      <w:r w:rsidR="0089238B">
        <w:t xml:space="preserve"> choi, Asian greens, </w:t>
      </w:r>
    </w:p>
    <w:p w14:paraId="080AEE22" w14:textId="1FE990C1" w:rsidR="00BB16C8" w:rsidRDefault="00BB16C8">
      <w:r>
        <w:t xml:space="preserve">Broccoli </w:t>
      </w:r>
    </w:p>
    <w:p w14:paraId="5E630BD6" w14:textId="6CF45B9F" w:rsidR="00BB16C8" w:rsidRDefault="00BB16C8">
      <w:r>
        <w:t>Cauliflower</w:t>
      </w:r>
    </w:p>
    <w:p w14:paraId="1730709F" w14:textId="4B775CB1" w:rsidR="00BB16C8" w:rsidRDefault="00BB16C8">
      <w:r>
        <w:t>Cabbage both red and green</w:t>
      </w:r>
    </w:p>
    <w:p w14:paraId="3D2BC8B2" w14:textId="5C06E8AC" w:rsidR="00BB16C8" w:rsidRDefault="00BB16C8">
      <w:r>
        <w:t xml:space="preserve">Shallots, spring onions, red, </w:t>
      </w:r>
      <w:proofErr w:type="gramStart"/>
      <w:r>
        <w:t>white</w:t>
      </w:r>
      <w:proofErr w:type="gramEnd"/>
      <w:r>
        <w:t xml:space="preserve"> and yellow onions.</w:t>
      </w:r>
    </w:p>
    <w:p w14:paraId="1018F49D" w14:textId="1562C5EE" w:rsidR="00BB16C8" w:rsidRDefault="00BB16C8">
      <w:r>
        <w:t>Carrots, Pumpkin, Sweet potato both orange and purple if you can get it.  (Not the purple outer with white inner as it is quite starchy and can keep weight on)</w:t>
      </w:r>
    </w:p>
    <w:p w14:paraId="4CCD81C0" w14:textId="1263491D" w:rsidR="0089238B" w:rsidRDefault="00653015">
      <w:r>
        <w:t xml:space="preserve">When doing a stir fry, sauce or salad dressing don’t forget things like – ginger, garlic, thyme, basil, rosemary any herbs fresh or dried boost your nutritional count. </w:t>
      </w:r>
    </w:p>
    <w:p w14:paraId="05F8AA31" w14:textId="77777777" w:rsidR="00653015" w:rsidRDefault="00653015"/>
    <w:p w14:paraId="22F4ACCA" w14:textId="77777777" w:rsidR="00653015" w:rsidRDefault="00BB16C8">
      <w:r>
        <w:t xml:space="preserve">Potatoes and white sweet potatoes are ok, a bit better than pastas.  </w:t>
      </w:r>
    </w:p>
    <w:p w14:paraId="483A3959" w14:textId="77777777" w:rsidR="00653015" w:rsidRDefault="00BB16C8">
      <w:r>
        <w:t xml:space="preserve">They have some nutritional value and can be used in moderation.  </w:t>
      </w:r>
    </w:p>
    <w:p w14:paraId="094FFA1B" w14:textId="5EFFDFC0" w:rsidR="00BB16C8" w:rsidRDefault="00CB15C3">
      <w:r>
        <w:t>C</w:t>
      </w:r>
      <w:r w:rsidR="00BB16C8">
        <w:t>an keep the weight from moving.</w:t>
      </w:r>
    </w:p>
    <w:p w14:paraId="68698A4E" w14:textId="33EBB5B1" w:rsidR="00BB16C8" w:rsidRDefault="00BB16C8"/>
    <w:p w14:paraId="74A61B98" w14:textId="3FA8EE8E" w:rsidR="00BB16C8" w:rsidRDefault="00BB16C8">
      <w:r>
        <w:t xml:space="preserve">Crowd it out is a favourite – crowd your plate with the top listed vegetables and </w:t>
      </w:r>
      <w:r w:rsidR="0089238B">
        <w:t>you will not consume as much of the later ones.</w:t>
      </w:r>
    </w:p>
    <w:p w14:paraId="637E72B5" w14:textId="1104DAE2" w:rsidR="00BB16C8" w:rsidRDefault="00BB16C8"/>
    <w:p w14:paraId="08FA6EC9" w14:textId="77777777" w:rsidR="00CB15C3" w:rsidRDefault="00CB15C3">
      <w:pPr>
        <w:rPr>
          <w:b/>
          <w:bCs/>
        </w:rPr>
      </w:pPr>
    </w:p>
    <w:p w14:paraId="66BE76F6" w14:textId="1937B3D3" w:rsidR="00D30D6D" w:rsidRDefault="0089238B">
      <w:pPr>
        <w:rPr>
          <w:b/>
          <w:bCs/>
        </w:rPr>
      </w:pPr>
      <w:r w:rsidRPr="00D30D6D">
        <w:rPr>
          <w:b/>
          <w:bCs/>
        </w:rPr>
        <w:lastRenderedPageBreak/>
        <w:t>Salads</w:t>
      </w:r>
    </w:p>
    <w:p w14:paraId="39598431" w14:textId="77777777" w:rsidR="00D30D6D" w:rsidRPr="00D30D6D" w:rsidRDefault="00D30D6D">
      <w:pPr>
        <w:rPr>
          <w:b/>
          <w:bCs/>
        </w:rPr>
      </w:pPr>
    </w:p>
    <w:p w14:paraId="142F93ED" w14:textId="56D878BA" w:rsidR="0089238B" w:rsidRDefault="0089238B">
      <w:r>
        <w:t>Any lettuce, leafy greens combined or on their own as a base.</w:t>
      </w:r>
    </w:p>
    <w:p w14:paraId="499C565B" w14:textId="6F755C36" w:rsidR="0089238B" w:rsidRDefault="0089238B">
      <w:r>
        <w:t>Tomatoes</w:t>
      </w:r>
    </w:p>
    <w:p w14:paraId="0BFC3420" w14:textId="1303ECE8" w:rsidR="0089238B" w:rsidRDefault="0089238B">
      <w:r>
        <w:t>Cucumbers</w:t>
      </w:r>
    </w:p>
    <w:p w14:paraId="18A42A05" w14:textId="4C4287FF" w:rsidR="0089238B" w:rsidRDefault="0089238B">
      <w:r>
        <w:t>Red and green peppers/capsicums</w:t>
      </w:r>
    </w:p>
    <w:p w14:paraId="2F682152" w14:textId="74261955" w:rsidR="0089238B" w:rsidRDefault="0089238B">
      <w:r>
        <w:t>Carrots chopped or grated</w:t>
      </w:r>
    </w:p>
    <w:p w14:paraId="74A6C68A" w14:textId="2FDDABB2" w:rsidR="0089238B" w:rsidRDefault="0089238B">
      <w:r>
        <w:t xml:space="preserve">Sweet potato grated is </w:t>
      </w:r>
      <w:proofErr w:type="gramStart"/>
      <w:r>
        <w:t>really lovely</w:t>
      </w:r>
      <w:proofErr w:type="gramEnd"/>
      <w:r>
        <w:t xml:space="preserve"> – it does not have to be cooked.</w:t>
      </w:r>
    </w:p>
    <w:p w14:paraId="66109D43" w14:textId="17F7DF29" w:rsidR="0089238B" w:rsidRDefault="0089238B">
      <w:r>
        <w:t>Radish</w:t>
      </w:r>
    </w:p>
    <w:p w14:paraId="1B38D4C7" w14:textId="2B8E595B" w:rsidR="0089238B" w:rsidRDefault="0089238B">
      <w:r>
        <w:t xml:space="preserve">Whatever you find at your local fruit and </w:t>
      </w:r>
      <w:proofErr w:type="spellStart"/>
      <w:r>
        <w:t>vege</w:t>
      </w:r>
      <w:proofErr w:type="spellEnd"/>
      <w:r>
        <w:t xml:space="preserve"> shop or supermarket.  </w:t>
      </w:r>
    </w:p>
    <w:p w14:paraId="26D7A608" w14:textId="7C404759" w:rsidR="0089238B" w:rsidRDefault="0089238B"/>
    <w:p w14:paraId="48FE2A60" w14:textId="0B234B2B" w:rsidR="00605314" w:rsidRDefault="00605314">
      <w:pPr>
        <w:rPr>
          <w:b/>
          <w:bCs/>
        </w:rPr>
      </w:pPr>
      <w:r w:rsidRPr="00605314">
        <w:rPr>
          <w:b/>
          <w:bCs/>
        </w:rPr>
        <w:t>Oils</w:t>
      </w:r>
    </w:p>
    <w:p w14:paraId="640773C1" w14:textId="08F19224" w:rsidR="00605314" w:rsidRDefault="00605314">
      <w:r>
        <w:t>Organic Extra Virgin Olive Oil (sensitive to heat – best in salads)</w:t>
      </w:r>
    </w:p>
    <w:p w14:paraId="36801538" w14:textId="1BD93C14" w:rsidR="00605314" w:rsidRDefault="00605314">
      <w:r>
        <w:t>Organic Virgin Coconut Oil can be heated.</w:t>
      </w:r>
    </w:p>
    <w:p w14:paraId="77E2906C" w14:textId="59BEB373" w:rsidR="00605314" w:rsidRDefault="00605314">
      <w:r>
        <w:t>Organic Avocado Oil can be heated.</w:t>
      </w:r>
    </w:p>
    <w:p w14:paraId="412314D2" w14:textId="79E28AE3" w:rsidR="00605314" w:rsidRDefault="00605314"/>
    <w:p w14:paraId="02F71510" w14:textId="59D02234" w:rsidR="00605314" w:rsidRDefault="00605314">
      <w:r>
        <w:t xml:space="preserve">Seed oils </w:t>
      </w:r>
      <w:proofErr w:type="spellStart"/>
      <w:r>
        <w:t>eg.</w:t>
      </w:r>
      <w:proofErr w:type="spellEnd"/>
      <w:r>
        <w:t xml:space="preserve"> Canola, Vegetable, Sunflower etc – best avoided.</w:t>
      </w:r>
    </w:p>
    <w:p w14:paraId="20BD0F71" w14:textId="43D0FC27" w:rsidR="00605314" w:rsidRDefault="00605314"/>
    <w:p w14:paraId="43664367" w14:textId="637BA5E3" w:rsidR="00614A4A" w:rsidRDefault="00614A4A">
      <w:pPr>
        <w:rPr>
          <w:b/>
          <w:bCs/>
        </w:rPr>
      </w:pPr>
      <w:r w:rsidRPr="00614A4A">
        <w:rPr>
          <w:b/>
          <w:bCs/>
        </w:rPr>
        <w:t>Worth a try</w:t>
      </w:r>
    </w:p>
    <w:p w14:paraId="1997D3BA" w14:textId="42EF8AA5" w:rsidR="00614A4A" w:rsidRDefault="00614A4A">
      <w:r>
        <w:t>Miso paste – is a fermented soybean paste with a high nutritional value</w:t>
      </w:r>
    </w:p>
    <w:p w14:paraId="7AA6B5C7" w14:textId="1E91E286" w:rsidR="00614A4A" w:rsidRDefault="003F6B48">
      <w:r>
        <w:t xml:space="preserve">Tamari – a nutritious and gluten free alternate soy sauce – it is lower in calories but high in sodium.  </w:t>
      </w:r>
    </w:p>
    <w:p w14:paraId="460D8D47" w14:textId="4E128B19" w:rsidR="003F6B48" w:rsidRDefault="003F6B48">
      <w:r>
        <w:t>The gluten is what we are reducing, once again moderation. But great for flavour add.</w:t>
      </w:r>
    </w:p>
    <w:p w14:paraId="386F19F2" w14:textId="5BBE1889" w:rsidR="003F6B48" w:rsidRDefault="003F6B48">
      <w:r>
        <w:t>Always organic.</w:t>
      </w:r>
    </w:p>
    <w:p w14:paraId="26C02D51" w14:textId="77777777" w:rsidR="003F6B48" w:rsidRPr="00614A4A" w:rsidRDefault="003F6B48"/>
    <w:p w14:paraId="073E2871" w14:textId="0E85748A" w:rsidR="00AF5732" w:rsidRDefault="00D30D6D">
      <w:r>
        <w:t xml:space="preserve">For your dressing, </w:t>
      </w:r>
      <w:proofErr w:type="gramStart"/>
      <w:r>
        <w:t>sauces</w:t>
      </w:r>
      <w:proofErr w:type="gramEnd"/>
      <w:r>
        <w:t xml:space="preserve"> and alternative recipes such as </w:t>
      </w:r>
    </w:p>
    <w:p w14:paraId="4862B667" w14:textId="77777777" w:rsidR="00AF5732" w:rsidRDefault="00AF5732"/>
    <w:p w14:paraId="0DFC5F78" w14:textId="77777777" w:rsidR="00AF5732" w:rsidRDefault="00AF5732" w:rsidP="00AF5732">
      <w:r>
        <w:t xml:space="preserve">Garlic mayonnaise recipe </w:t>
      </w:r>
    </w:p>
    <w:p w14:paraId="25E72E1A" w14:textId="77777777" w:rsidR="00AF5732" w:rsidRDefault="00AF5732" w:rsidP="00AF5732">
      <w:r>
        <w:t>Salad dressing recipe</w:t>
      </w:r>
    </w:p>
    <w:p w14:paraId="30E05511" w14:textId="77777777" w:rsidR="00AF5732" w:rsidRDefault="00AF5732" w:rsidP="00AF5732">
      <w:r>
        <w:t>Stir fry recipe</w:t>
      </w:r>
    </w:p>
    <w:p w14:paraId="62E3972C" w14:textId="30D49DD0" w:rsidR="0089238B" w:rsidRDefault="0089238B"/>
    <w:p w14:paraId="67B6F992" w14:textId="5DABFA6E" w:rsidR="00D30D6D" w:rsidRDefault="00D30D6D">
      <w:r>
        <w:t>Check out the internet options on you Goals listing.</w:t>
      </w:r>
    </w:p>
    <w:p w14:paraId="29B3404E" w14:textId="5CB6AADA" w:rsidR="003F6B48" w:rsidRDefault="003F6B48"/>
    <w:p w14:paraId="66C56813" w14:textId="7D906875" w:rsidR="003F6B48" w:rsidRDefault="003F6B48">
      <w:pPr>
        <w:rPr>
          <w:b/>
          <w:bCs/>
        </w:rPr>
      </w:pPr>
      <w:r w:rsidRPr="003F6B48">
        <w:rPr>
          <w:b/>
          <w:bCs/>
        </w:rPr>
        <w:t>Note on raw fruit and vegetables</w:t>
      </w:r>
    </w:p>
    <w:p w14:paraId="280457D4" w14:textId="51DE30B5" w:rsidR="003F6B48" w:rsidRDefault="003F6B48">
      <w:r>
        <w:t>Balance some raw in your menu planning.</w:t>
      </w:r>
    </w:p>
    <w:p w14:paraId="53FF6133" w14:textId="0806DA7A" w:rsidR="003F6B48" w:rsidRDefault="003F6B48">
      <w:r>
        <w:t>The enzymes in raw are extremely beneficial to you long term health.</w:t>
      </w:r>
    </w:p>
    <w:p w14:paraId="09F8239C" w14:textId="240F0824" w:rsidR="003F6B48" w:rsidRDefault="003F6B48">
      <w:r>
        <w:t xml:space="preserve">Enzymes form the catalyst for all the chemical reactions in the body – </w:t>
      </w:r>
    </w:p>
    <w:p w14:paraId="6E93DC4A" w14:textId="5852169C" w:rsidR="003F6B48" w:rsidRDefault="003F6B48">
      <w:r>
        <w:t>Digestion – Immunity – and all other metabolic and re-generation functions.</w:t>
      </w:r>
    </w:p>
    <w:p w14:paraId="603A42ED" w14:textId="507BA20D" w:rsidR="003F6B48" w:rsidRDefault="003F6B48">
      <w:r>
        <w:t xml:space="preserve">Chemically they drive the metabolism to use the nutrients we take in. </w:t>
      </w:r>
    </w:p>
    <w:p w14:paraId="3204AFC7" w14:textId="0AA7AA44" w:rsidR="003F6B48" w:rsidRPr="003F6B48" w:rsidRDefault="003F6B48">
      <w:r>
        <w:t xml:space="preserve">Biologically they are our life energy. </w:t>
      </w:r>
    </w:p>
    <w:sectPr w:rsidR="003F6B48" w:rsidRPr="003F6B48" w:rsidSect="00701B8F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78EC" w14:textId="77777777" w:rsidR="006B7428" w:rsidRDefault="006B7428" w:rsidP="00AF5732">
      <w:r>
        <w:separator/>
      </w:r>
    </w:p>
  </w:endnote>
  <w:endnote w:type="continuationSeparator" w:id="0">
    <w:p w14:paraId="3EE136AA" w14:textId="77777777" w:rsidR="006B7428" w:rsidRDefault="006B7428" w:rsidP="00A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04863416"/>
      <w:docPartObj>
        <w:docPartGallery w:val="Page Numbers (Bottom of Page)"/>
        <w:docPartUnique/>
      </w:docPartObj>
    </w:sdtPr>
    <w:sdtContent>
      <w:p w14:paraId="554D5D93" w14:textId="1FD68F74" w:rsidR="00AF5732" w:rsidRDefault="00AF5732" w:rsidP="00AC58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3C3F18" w14:textId="77777777" w:rsidR="00AF5732" w:rsidRDefault="00AF5732" w:rsidP="00AF57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6090694"/>
      <w:docPartObj>
        <w:docPartGallery w:val="Page Numbers (Bottom of Page)"/>
        <w:docPartUnique/>
      </w:docPartObj>
    </w:sdtPr>
    <w:sdtContent>
      <w:p w14:paraId="1414090E" w14:textId="7E17A62B" w:rsidR="00AF5732" w:rsidRDefault="00AF5732" w:rsidP="00AC58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C84536" w14:textId="77777777" w:rsidR="00AF5732" w:rsidRDefault="00AF5732" w:rsidP="00AF57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0CCD" w14:textId="77777777" w:rsidR="006B7428" w:rsidRDefault="006B7428" w:rsidP="00AF5732">
      <w:r>
        <w:separator/>
      </w:r>
    </w:p>
  </w:footnote>
  <w:footnote w:type="continuationSeparator" w:id="0">
    <w:p w14:paraId="393E8002" w14:textId="77777777" w:rsidR="006B7428" w:rsidRDefault="006B7428" w:rsidP="00A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B"/>
    <w:rsid w:val="001310C9"/>
    <w:rsid w:val="001F6C21"/>
    <w:rsid w:val="00304036"/>
    <w:rsid w:val="003F6B48"/>
    <w:rsid w:val="004B179B"/>
    <w:rsid w:val="00605314"/>
    <w:rsid w:val="00614A4A"/>
    <w:rsid w:val="00653015"/>
    <w:rsid w:val="006B7428"/>
    <w:rsid w:val="00701B8F"/>
    <w:rsid w:val="007262E5"/>
    <w:rsid w:val="0089238B"/>
    <w:rsid w:val="008D6DDB"/>
    <w:rsid w:val="009B0AA3"/>
    <w:rsid w:val="00AF5732"/>
    <w:rsid w:val="00BB16C8"/>
    <w:rsid w:val="00C41BD6"/>
    <w:rsid w:val="00C7103F"/>
    <w:rsid w:val="00CB15C3"/>
    <w:rsid w:val="00D30D6D"/>
    <w:rsid w:val="00D33D76"/>
    <w:rsid w:val="00F0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7308F"/>
  <w15:chartTrackingRefBased/>
  <w15:docId w15:val="{F7B400F3-1940-8146-8BCC-9B6D4BD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32"/>
  </w:style>
  <w:style w:type="character" w:styleId="PageNumber">
    <w:name w:val="page number"/>
    <w:basedOn w:val="DefaultParagraphFont"/>
    <w:uiPriority w:val="99"/>
    <w:semiHidden/>
    <w:unhideWhenUsed/>
    <w:rsid w:val="00AF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</dc:creator>
  <cp:keywords/>
  <dc:description/>
  <cp:lastModifiedBy>Tracey S</cp:lastModifiedBy>
  <cp:revision>2</cp:revision>
  <cp:lastPrinted>2025-08-03T18:41:00Z</cp:lastPrinted>
  <dcterms:created xsi:type="dcterms:W3CDTF">2025-08-03T20:06:00Z</dcterms:created>
  <dcterms:modified xsi:type="dcterms:W3CDTF">2025-08-03T20:06:00Z</dcterms:modified>
</cp:coreProperties>
</file>