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D536" w14:textId="74CA4586" w:rsidR="00D33D76" w:rsidRPr="004F09D4" w:rsidRDefault="00CF0DA4">
      <w:pPr>
        <w:rPr>
          <w:b/>
          <w:bCs/>
        </w:rPr>
      </w:pPr>
      <w:r w:rsidRPr="004F09D4">
        <w:rPr>
          <w:b/>
          <w:bCs/>
        </w:rPr>
        <w:t>Dairy free alternative ice-cream</w:t>
      </w:r>
    </w:p>
    <w:p w14:paraId="0EDA1926" w14:textId="600376D5" w:rsidR="00CF0DA4" w:rsidRDefault="00CF0DA4"/>
    <w:p w14:paraId="16567B72" w14:textId="77777777" w:rsidR="00CF0DA4" w:rsidRDefault="00CF0DA4">
      <w:r>
        <w:t xml:space="preserve">Ice cream can be made in the ice-cream maker with </w:t>
      </w:r>
    </w:p>
    <w:p w14:paraId="7FF2B3C6" w14:textId="0ECA768B" w:rsidR="00CF0DA4" w:rsidRDefault="00CF0DA4">
      <w:r>
        <w:t>full fat coconut milk substituted for dairy.</w:t>
      </w:r>
    </w:p>
    <w:p w14:paraId="4A16006B" w14:textId="04106636" w:rsidR="00CF0DA4" w:rsidRDefault="00CF0DA4"/>
    <w:p w14:paraId="042DD81F" w14:textId="2EAFC69F" w:rsidR="0000576D" w:rsidRDefault="0000576D">
      <w:r>
        <w:t>Have a look on the internet to find ice-cream made on coconut milk or frozen fruit to come up with your own combination. There are more being added every day and the simplicity shown on the videos makes it easier than reading recipes and trying to come up with your own ideas.</w:t>
      </w:r>
    </w:p>
    <w:p w14:paraId="2863A079" w14:textId="77777777" w:rsidR="0000576D" w:rsidRDefault="0000576D"/>
    <w:p w14:paraId="21177636" w14:textId="64CDF0E2" w:rsidR="0000576D" w:rsidRDefault="0000576D">
      <w:r>
        <w:t>My tip is master one as your quick easy go to and build on that over time if the ice cream is an important part of your life.  We are not about deprivation but choices.</w:t>
      </w:r>
    </w:p>
    <w:p w14:paraId="4B9F05D6" w14:textId="77777777" w:rsidR="0000576D" w:rsidRDefault="0000576D"/>
    <w:p w14:paraId="282A69C6" w14:textId="4206C0E3" w:rsidR="00CF0DA4" w:rsidRDefault="00CF0DA4">
      <w:r>
        <w:t>Minimise cookies, and option for added fresh or dried fruit or nuts if crunch required.</w:t>
      </w:r>
    </w:p>
    <w:p w14:paraId="0D1FE52C" w14:textId="6FCE8C33" w:rsidR="00CF0DA4" w:rsidRDefault="00337567">
      <w:r>
        <w:t>Note: Dried fruit is high in sugar and may spike insulin levels, use sparingly.</w:t>
      </w:r>
    </w:p>
    <w:p w14:paraId="61E56741" w14:textId="77777777" w:rsidR="00337567" w:rsidRDefault="00337567"/>
    <w:p w14:paraId="306081B3" w14:textId="56781771" w:rsidR="00CF0DA4" w:rsidRDefault="00CF0DA4">
      <w:r>
        <w:t>Frozen fruit blended with frozen bananas or coconut milk.</w:t>
      </w:r>
    </w:p>
    <w:p w14:paraId="58281AE6" w14:textId="6F37AE5E" w:rsidR="00CF0DA4" w:rsidRDefault="00CF0DA4">
      <w:r>
        <w:t>Frozen fruit can be blended with coconut yoghurt for a tasty alternative.</w:t>
      </w:r>
    </w:p>
    <w:p w14:paraId="46292F0E" w14:textId="11100C37" w:rsidR="00CF0DA4" w:rsidRDefault="00CF0DA4">
      <w:r>
        <w:t xml:space="preserve">Freezing kiwi, mangos, berries especially as they are super nutritious. </w:t>
      </w:r>
    </w:p>
    <w:p w14:paraId="2FB14DAF" w14:textId="77777777" w:rsidR="0000576D" w:rsidRDefault="0000576D"/>
    <w:p w14:paraId="1B2B1F43" w14:textId="1D50548A" w:rsidR="00337567" w:rsidRDefault="00337567">
      <w:r>
        <w:t xml:space="preserve">Tip for cost effectiveness is to always keep an eye on these items when they are in season and on sale, buy additional and freeze to be used </w:t>
      </w:r>
      <w:proofErr w:type="gramStart"/>
      <w:r>
        <w:t>at a later date</w:t>
      </w:r>
      <w:proofErr w:type="gramEnd"/>
      <w:r>
        <w:t xml:space="preserve">.  </w:t>
      </w:r>
    </w:p>
    <w:p w14:paraId="6013EBBE" w14:textId="3FFDF2CA" w:rsidR="00337567" w:rsidRDefault="00337567">
      <w:r>
        <w:t>Guide - Can last from 6-12 months depending on fruit, freezing method, etc.</w:t>
      </w:r>
    </w:p>
    <w:p w14:paraId="0C57FC6A" w14:textId="77777777" w:rsidR="0000576D" w:rsidRDefault="0000576D"/>
    <w:p w14:paraId="786D1554" w14:textId="6FD3DD49" w:rsidR="00CF0DA4" w:rsidRDefault="00CF0DA4">
      <w:r>
        <w:t>All 3 fruits pack a punch nutritionally and would benefit overall health.</w:t>
      </w:r>
    </w:p>
    <w:p w14:paraId="2DDD2438" w14:textId="17C34500" w:rsidR="00CF0DA4" w:rsidRDefault="00CF0DA4"/>
    <w:p w14:paraId="393ABD82" w14:textId="00181F4F" w:rsidR="00CF0DA4" w:rsidRDefault="0000576D">
      <w:proofErr w:type="spellStart"/>
      <w:r>
        <w:t>Jalna</w:t>
      </w:r>
      <w:proofErr w:type="spellEnd"/>
      <w:r>
        <w:t xml:space="preserve"> </w:t>
      </w:r>
      <w:r w:rsidR="00CF0DA4">
        <w:t xml:space="preserve">Greek Yoghurt </w:t>
      </w:r>
      <w:proofErr w:type="gramStart"/>
      <w:r w:rsidR="00CF0DA4">
        <w:t>Organic</w:t>
      </w:r>
      <w:proofErr w:type="gramEnd"/>
      <w:r w:rsidR="00CF0DA4">
        <w:t xml:space="preserve"> if </w:t>
      </w:r>
      <w:r w:rsidR="0095231D">
        <w:t>possible,</w:t>
      </w:r>
      <w:r w:rsidR="00CF0DA4">
        <w:t xml:space="preserve"> for cleanest choice.</w:t>
      </w:r>
      <w:r>
        <w:t xml:space="preserve"> </w:t>
      </w:r>
    </w:p>
    <w:p w14:paraId="6D1B5F0A" w14:textId="2F996AE2" w:rsidR="0000576D" w:rsidRDefault="0000576D">
      <w:r>
        <w:t>Even though we are reducing dairy, the health benefits of the live probiotic cultures are important. Do keep it in moderation</w:t>
      </w:r>
      <w:r w:rsidR="00DD1FE3">
        <w:t>.</w:t>
      </w:r>
    </w:p>
    <w:p w14:paraId="32FBB91A" w14:textId="7DF8E1A0" w:rsidR="0032439E" w:rsidRDefault="0032439E"/>
    <w:p w14:paraId="4FF4A665" w14:textId="771189DB" w:rsidR="0032439E" w:rsidRDefault="0032439E">
      <w:r>
        <w:t>Alternative milks to dairy.</w:t>
      </w:r>
    </w:p>
    <w:p w14:paraId="76E290B0" w14:textId="3BE0E2C0" w:rsidR="0032439E" w:rsidRDefault="0032439E">
      <w:r>
        <w:t>Information is difficult to obtain.</w:t>
      </w:r>
    </w:p>
    <w:p w14:paraId="3D67AEF3" w14:textId="6743D7C9" w:rsidR="0032439E" w:rsidRDefault="0032439E">
      <w:r>
        <w:t>When choosing read ingredient list you want the nut, water, maybe salt or date/natural sweetener and nothing else.  Many cheaper milks are watered down with questionable additives.</w:t>
      </w:r>
    </w:p>
    <w:p w14:paraId="30BA3A99" w14:textId="18F2352C" w:rsidR="0032439E" w:rsidRDefault="0032439E">
      <w:r>
        <w:t>Homemade is always best, as you know what is in it and no packaging concerns.</w:t>
      </w:r>
    </w:p>
    <w:p w14:paraId="450697EE" w14:textId="50892DC5" w:rsidR="0032439E" w:rsidRDefault="0032439E">
      <w:r>
        <w:t xml:space="preserve">But in the real world we </w:t>
      </w:r>
      <w:proofErr w:type="gramStart"/>
      <w:r>
        <w:t>have to</w:t>
      </w:r>
      <w:proofErr w:type="gramEnd"/>
      <w:r>
        <w:t xml:space="preserve"> choose our battles, we are only human.</w:t>
      </w:r>
    </w:p>
    <w:p w14:paraId="30393B36" w14:textId="77777777" w:rsidR="00540113" w:rsidRDefault="00540113"/>
    <w:p w14:paraId="14B00E5E" w14:textId="1EEE8C03" w:rsidR="0032439E" w:rsidRDefault="0032439E">
      <w:r>
        <w:t>Macadamia is good</w:t>
      </w:r>
      <w:r w:rsidR="00540113">
        <w:t xml:space="preserve"> and has lower calcium levels, read the label to check for additives.</w:t>
      </w:r>
      <w:r>
        <w:t xml:space="preserve"> </w:t>
      </w:r>
    </w:p>
    <w:p w14:paraId="407E1D51" w14:textId="1995C885" w:rsidR="00B431DF" w:rsidRDefault="00B431DF">
      <w:r>
        <w:t>I found it tricky to find one without the additives.</w:t>
      </w:r>
    </w:p>
    <w:p w14:paraId="38242DFC" w14:textId="76BBF814" w:rsidR="0032439E" w:rsidRDefault="0032439E">
      <w:r>
        <w:t>Almond is good.</w:t>
      </w:r>
    </w:p>
    <w:p w14:paraId="242915E5" w14:textId="151A8418" w:rsidR="0032439E" w:rsidRDefault="0032439E">
      <w:r>
        <w:t xml:space="preserve">Oat has some concerns due to the glucose spike it may cause, </w:t>
      </w:r>
      <w:r w:rsidR="004F09D4">
        <w:t xml:space="preserve">but it is lower in calcium.  I will leave this up to you.  </w:t>
      </w:r>
    </w:p>
    <w:p w14:paraId="65DC0B0E" w14:textId="77777777" w:rsidR="00540113" w:rsidRDefault="00540113"/>
    <w:p w14:paraId="32A37FF9" w14:textId="7F8BA920" w:rsidR="00B431DF" w:rsidRDefault="0032439E" w:rsidP="00540113">
      <w:r>
        <w:t>Find the cleanest option for this milk</w:t>
      </w:r>
      <w:r w:rsidR="00337567">
        <w:t>,</w:t>
      </w:r>
      <w:r w:rsidR="00540113">
        <w:t xml:space="preserve"> Nutty Bruce </w:t>
      </w:r>
      <w:r w:rsidR="00DD1FE3">
        <w:t xml:space="preserve">appears to </w:t>
      </w:r>
      <w:proofErr w:type="gramStart"/>
      <w:r w:rsidR="00DD1FE3">
        <w:t xml:space="preserve">be </w:t>
      </w:r>
      <w:r w:rsidR="00540113">
        <w:t xml:space="preserve"> the</w:t>
      </w:r>
      <w:proofErr w:type="gramEnd"/>
      <w:r w:rsidR="00540113">
        <w:t xml:space="preserve"> cleanest brand </w:t>
      </w:r>
      <w:r w:rsidR="00DD1FE3">
        <w:t xml:space="preserve">at the moment </w:t>
      </w:r>
      <w:r w:rsidR="00540113">
        <w:t xml:space="preserve">with </w:t>
      </w:r>
    </w:p>
    <w:p w14:paraId="708A4A26" w14:textId="3AA19D7A" w:rsidR="004F09D4" w:rsidRDefault="00540113" w:rsidP="00540113">
      <w:r>
        <w:t>an almond and coconut blend</w:t>
      </w:r>
      <w:r w:rsidR="00DD1FE3">
        <w:t xml:space="preserve"> as well as an</w:t>
      </w:r>
      <w:r w:rsidR="00B431DF">
        <w:t xml:space="preserve"> almond and oat blend</w:t>
      </w:r>
      <w:r w:rsidR="0000576D">
        <w:t xml:space="preserve">. </w:t>
      </w:r>
    </w:p>
    <w:p w14:paraId="0A136A43" w14:textId="7AFDAAB1" w:rsidR="003D391A" w:rsidRDefault="00B431DF" w:rsidP="00540113">
      <w:r>
        <w:lastRenderedPageBreak/>
        <w:t>See list below with ingredients to watch out.</w:t>
      </w:r>
    </w:p>
    <w:p w14:paraId="44B9D595" w14:textId="28439244" w:rsidR="00B431DF" w:rsidRDefault="00B431DF" w:rsidP="00540113"/>
    <w:p w14:paraId="434F0C13" w14:textId="1FF68662" w:rsidR="00B431DF" w:rsidRDefault="00B431DF" w:rsidP="00540113">
      <w:r>
        <w:t>Memorise these as much as possible – it will serve you well.</w:t>
      </w:r>
    </w:p>
    <w:p w14:paraId="4F8E30EC" w14:textId="1A157F02" w:rsidR="00B431DF" w:rsidRDefault="00B431DF" w:rsidP="00540113">
      <w:r>
        <w:t xml:space="preserve">I find if we know some of the worst </w:t>
      </w:r>
      <w:r w:rsidR="004F09D4">
        <w:t>ones,</w:t>
      </w:r>
      <w:r>
        <w:t xml:space="preserve"> we can hinge our bets to stay on the healthier side even though perfection is impossible we want to tip the scales in our favour. </w:t>
      </w:r>
    </w:p>
    <w:p w14:paraId="6C9F9619" w14:textId="414E2528" w:rsidR="00B70F6B" w:rsidRDefault="00B70F6B" w:rsidP="00540113"/>
    <w:p w14:paraId="7409FE9F" w14:textId="6AC9E89C" w:rsidR="00B70F6B" w:rsidRDefault="00B70F6B" w:rsidP="00540113">
      <w:r>
        <w:t>We will review how this works with your tastes and lifestyle in the next session.</w:t>
      </w:r>
    </w:p>
    <w:p w14:paraId="0E6C0898" w14:textId="77777777" w:rsidR="00540113" w:rsidRDefault="00540113" w:rsidP="00540113"/>
    <w:p w14:paraId="4820557E" w14:textId="77777777" w:rsidR="00540113" w:rsidRDefault="00540113" w:rsidP="00540113"/>
    <w:p w14:paraId="1A512907" w14:textId="3B5A6570" w:rsidR="00540113" w:rsidRPr="004F09D4" w:rsidRDefault="00540113" w:rsidP="00540113">
      <w:pPr>
        <w:rPr>
          <w:b/>
          <w:bCs/>
        </w:rPr>
      </w:pPr>
      <w:r w:rsidRPr="004F09D4">
        <w:rPr>
          <w:b/>
          <w:bCs/>
        </w:rPr>
        <w:t xml:space="preserve">Key Ingredients to be aware of and </w:t>
      </w:r>
      <w:proofErr w:type="gramStart"/>
      <w:r w:rsidRPr="004F09D4">
        <w:rPr>
          <w:b/>
          <w:bCs/>
        </w:rPr>
        <w:t>avoid</w:t>
      </w:r>
      <w:proofErr w:type="gramEnd"/>
      <w:r w:rsidRPr="004F09D4">
        <w:rPr>
          <w:b/>
          <w:bCs/>
        </w:rPr>
        <w:t xml:space="preserve"> if possible, in nut milk varieties</w:t>
      </w:r>
    </w:p>
    <w:p w14:paraId="291119E2" w14:textId="77777777" w:rsidR="00540113" w:rsidRDefault="00540113" w:rsidP="00540113"/>
    <w:p w14:paraId="78B7BE3E" w14:textId="369FBC8C" w:rsidR="00540113" w:rsidRDefault="00540113" w:rsidP="00540113">
      <w:r w:rsidRPr="004F09D4">
        <w:rPr>
          <w:b/>
          <w:bCs/>
        </w:rPr>
        <w:t>1. Vegetable Oils</w:t>
      </w:r>
      <w:r>
        <w:t xml:space="preserve">: Many nuts and seed-based milk contain inflammatory, genetically modified vegetable oils such as safflower oil, corn oil, soybean oil, or even canola oil, which are not recommended for everyday use. These oils are high in omega-6 fatty acids, which can cause inflammation and may be genetically modified.  </w:t>
      </w:r>
    </w:p>
    <w:p w14:paraId="3C0A47F6" w14:textId="77777777" w:rsidR="00540113" w:rsidRDefault="00540113" w:rsidP="00540113"/>
    <w:p w14:paraId="71777085" w14:textId="77777777" w:rsidR="00540113" w:rsidRDefault="00540113" w:rsidP="00540113">
      <w:r>
        <w:t xml:space="preserve">Instead, look for plant-based milk that contains healthier fats like coconut oil, or choose products without any added oils and fats. Instead, the fat should occur naturally as part of the main ingredients, e.g., almond and coconut.  </w:t>
      </w:r>
    </w:p>
    <w:p w14:paraId="0E249B73" w14:textId="77777777" w:rsidR="00540113" w:rsidRDefault="00540113" w:rsidP="00540113"/>
    <w:p w14:paraId="3582A7A3" w14:textId="77777777" w:rsidR="003D391A" w:rsidRDefault="00540113" w:rsidP="00540113">
      <w:r w:rsidRPr="004F09D4">
        <w:rPr>
          <w:b/>
          <w:bCs/>
        </w:rPr>
        <w:t>2. Added Sugars</w:t>
      </w:r>
      <w:r>
        <w:t>: Some plant-based milk may contain added sugars, which can increase your overall sugar intake. Look for unsweetened plant-based milk options or ones with no added sugars. Of course, you can always sweeten your plant-based milk with natural sweeteners like raw honey and maple syrup or make your own.</w:t>
      </w:r>
    </w:p>
    <w:p w14:paraId="0F4C340F" w14:textId="77777777" w:rsidR="003D391A" w:rsidRDefault="00540113" w:rsidP="00540113">
      <w:r>
        <w:t xml:space="preserve"> </w:t>
      </w:r>
    </w:p>
    <w:p w14:paraId="2D6C4B71" w14:textId="46713EBF" w:rsidR="00540113" w:rsidRDefault="003D391A" w:rsidP="00540113">
      <w:r w:rsidRPr="004F09D4">
        <w:rPr>
          <w:b/>
          <w:bCs/>
        </w:rPr>
        <w:t>Maltodextrin</w:t>
      </w:r>
      <w:r>
        <w:t xml:space="preserve"> is another one </w:t>
      </w:r>
      <w:r w:rsidR="00B431DF">
        <w:t xml:space="preserve">found in </w:t>
      </w:r>
      <w:proofErr w:type="gramStart"/>
      <w:r w:rsidR="00B431DF">
        <w:t>a number of</w:t>
      </w:r>
      <w:proofErr w:type="gramEnd"/>
      <w:r w:rsidR="00B431DF">
        <w:t xml:space="preserve"> milks and </w:t>
      </w:r>
      <w:r>
        <w:t xml:space="preserve">to keep out of your diet as much as possible it </w:t>
      </w:r>
      <w:r w:rsidR="00B431DF">
        <w:t xml:space="preserve">is also </w:t>
      </w:r>
      <w:r>
        <w:t xml:space="preserve">found in </w:t>
      </w:r>
      <w:r w:rsidRPr="003D391A">
        <w:t>baked goods, salad dressings, frozen meals, soups, sports drinks, energy drinks, snacks, cereals, and even some meat substitutes</w:t>
      </w:r>
      <w:r>
        <w:t xml:space="preserve">.  </w:t>
      </w:r>
    </w:p>
    <w:p w14:paraId="2E96FE86" w14:textId="77777777" w:rsidR="00540113" w:rsidRDefault="00540113" w:rsidP="00540113"/>
    <w:p w14:paraId="71AF37AA" w14:textId="77777777" w:rsidR="00540113" w:rsidRDefault="00540113" w:rsidP="00540113">
      <w:r w:rsidRPr="004F09D4">
        <w:rPr>
          <w:b/>
          <w:bCs/>
        </w:rPr>
        <w:t xml:space="preserve">3. Gums: Guar gum, xanthan gum, </w:t>
      </w:r>
      <w:proofErr w:type="spellStart"/>
      <w:r w:rsidRPr="004F09D4">
        <w:rPr>
          <w:b/>
          <w:bCs/>
        </w:rPr>
        <w:t>gellan</w:t>
      </w:r>
      <w:proofErr w:type="spellEnd"/>
      <w:r w:rsidRPr="004F09D4">
        <w:rPr>
          <w:b/>
          <w:bCs/>
        </w:rPr>
        <w:t xml:space="preserve"> gum, and locust bean gum</w:t>
      </w:r>
      <w:r>
        <w:t xml:space="preserve"> are common additives in plant-based milk. These </w:t>
      </w:r>
      <w:proofErr w:type="spellStart"/>
      <w:r>
        <w:t>gums</w:t>
      </w:r>
      <w:proofErr w:type="spellEnd"/>
      <w:r>
        <w:t xml:space="preserve"> are added as stabilizers and emulsifiers, which can help mix and thicken plant-based milk. However, some people may experience digestive issues or allergic reactions to these gums. Consider choosing plant-based milk that does not contain these additives. </w:t>
      </w:r>
    </w:p>
    <w:p w14:paraId="69F75E8E" w14:textId="77777777" w:rsidR="00540113" w:rsidRDefault="00540113" w:rsidP="00540113"/>
    <w:p w14:paraId="51F359B5" w14:textId="77777777" w:rsidR="00540113" w:rsidRDefault="00540113" w:rsidP="00540113">
      <w:r w:rsidRPr="004F09D4">
        <w:rPr>
          <w:b/>
          <w:bCs/>
        </w:rPr>
        <w:t>4. Carrageenan</w:t>
      </w:r>
      <w:r>
        <w:t xml:space="preserve">: Carrageenan is a thickener and stabilizer often found in plant-based milk, including almond and coconut milk. While it is derived from seaweed, some studies suggest that carrageenan can cause inflammation in the digestive tract. Therefore, look for plant-based milk that does not contain carrageenan. </w:t>
      </w:r>
    </w:p>
    <w:p w14:paraId="7FC552B6" w14:textId="77777777" w:rsidR="00540113" w:rsidRDefault="00540113" w:rsidP="00540113"/>
    <w:p w14:paraId="500307C7" w14:textId="77777777" w:rsidR="00540113" w:rsidRDefault="00540113" w:rsidP="00540113">
      <w:r w:rsidRPr="004F09D4">
        <w:rPr>
          <w:b/>
          <w:bCs/>
        </w:rPr>
        <w:t>5. Artificial Flavours</w:t>
      </w:r>
      <w:r>
        <w:t xml:space="preserve">: Some plant-based milk may contain artificial or natural flavours. Although natural flavours are preferred to artificial flavours, it is best to choose plant-based milk, which has neither. The only flavour that is appropriate to include in milk is a natural vanilla extract or vanilla bean.   </w:t>
      </w:r>
    </w:p>
    <w:p w14:paraId="4163067C" w14:textId="77777777" w:rsidR="00540113" w:rsidRDefault="00540113"/>
    <w:sectPr w:rsidR="00540113" w:rsidSect="00701B8F">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D14D" w14:textId="77777777" w:rsidR="00EA6AAD" w:rsidRDefault="00EA6AAD" w:rsidP="000B721F">
      <w:r>
        <w:separator/>
      </w:r>
    </w:p>
  </w:endnote>
  <w:endnote w:type="continuationSeparator" w:id="0">
    <w:p w14:paraId="687391F2" w14:textId="77777777" w:rsidR="00EA6AAD" w:rsidRDefault="00EA6AAD" w:rsidP="000B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4237154"/>
      <w:docPartObj>
        <w:docPartGallery w:val="Page Numbers (Bottom of Page)"/>
        <w:docPartUnique/>
      </w:docPartObj>
    </w:sdtPr>
    <w:sdtContent>
      <w:p w14:paraId="08DF09B9" w14:textId="53B7D4AE" w:rsidR="000B721F" w:rsidRDefault="000B721F" w:rsidP="00AC58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775CD" w14:textId="77777777" w:rsidR="000B721F" w:rsidRDefault="000B721F" w:rsidP="000B7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7150028"/>
      <w:docPartObj>
        <w:docPartGallery w:val="Page Numbers (Bottom of Page)"/>
        <w:docPartUnique/>
      </w:docPartObj>
    </w:sdtPr>
    <w:sdtContent>
      <w:p w14:paraId="61FCD42E" w14:textId="5E857794" w:rsidR="000B721F" w:rsidRDefault="000B721F" w:rsidP="00AC58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C9277E" w14:textId="77777777" w:rsidR="000B721F" w:rsidRDefault="000B721F" w:rsidP="000B72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9BED" w14:textId="77777777" w:rsidR="00EA6AAD" w:rsidRDefault="00EA6AAD" w:rsidP="000B721F">
      <w:r>
        <w:separator/>
      </w:r>
    </w:p>
  </w:footnote>
  <w:footnote w:type="continuationSeparator" w:id="0">
    <w:p w14:paraId="6F8721A0" w14:textId="77777777" w:rsidR="00EA6AAD" w:rsidRDefault="00EA6AAD" w:rsidP="000B7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A4"/>
    <w:rsid w:val="0000576D"/>
    <w:rsid w:val="00035E10"/>
    <w:rsid w:val="000B721F"/>
    <w:rsid w:val="0032439E"/>
    <w:rsid w:val="00337567"/>
    <w:rsid w:val="003D391A"/>
    <w:rsid w:val="004F09D4"/>
    <w:rsid w:val="00540113"/>
    <w:rsid w:val="00701B8F"/>
    <w:rsid w:val="0095231D"/>
    <w:rsid w:val="00B431DF"/>
    <w:rsid w:val="00B70F6B"/>
    <w:rsid w:val="00CF0DA4"/>
    <w:rsid w:val="00D33D76"/>
    <w:rsid w:val="00DD1FE3"/>
    <w:rsid w:val="00EA6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8F2C4C5"/>
  <w15:chartTrackingRefBased/>
  <w15:docId w15:val="{B717274B-4738-CD40-847D-7B34ACF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540113"/>
  </w:style>
  <w:style w:type="paragraph" w:styleId="Footer">
    <w:name w:val="footer"/>
    <w:basedOn w:val="Normal"/>
    <w:link w:val="FooterChar"/>
    <w:uiPriority w:val="99"/>
    <w:unhideWhenUsed/>
    <w:rsid w:val="000B721F"/>
    <w:pPr>
      <w:tabs>
        <w:tab w:val="center" w:pos="4680"/>
        <w:tab w:val="right" w:pos="9360"/>
      </w:tabs>
    </w:pPr>
  </w:style>
  <w:style w:type="character" w:customStyle="1" w:styleId="FooterChar">
    <w:name w:val="Footer Char"/>
    <w:basedOn w:val="DefaultParagraphFont"/>
    <w:link w:val="Footer"/>
    <w:uiPriority w:val="99"/>
    <w:rsid w:val="000B721F"/>
  </w:style>
  <w:style w:type="character" w:styleId="PageNumber">
    <w:name w:val="page number"/>
    <w:basedOn w:val="DefaultParagraphFont"/>
    <w:uiPriority w:val="99"/>
    <w:semiHidden/>
    <w:unhideWhenUsed/>
    <w:rsid w:val="000B7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dc:creator>
  <cp:keywords/>
  <dc:description/>
  <cp:lastModifiedBy>Tracey S</cp:lastModifiedBy>
  <cp:revision>2</cp:revision>
  <cp:lastPrinted>2025-08-03T18:41:00Z</cp:lastPrinted>
  <dcterms:created xsi:type="dcterms:W3CDTF">2025-08-03T19:04:00Z</dcterms:created>
  <dcterms:modified xsi:type="dcterms:W3CDTF">2025-08-03T19:04:00Z</dcterms:modified>
</cp:coreProperties>
</file>