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00E80B" w14:textId="12673126" w:rsidR="00D33D76" w:rsidRPr="009A6DE5" w:rsidRDefault="00EE337F">
      <w:pPr>
        <w:rPr>
          <w:b/>
          <w:bCs/>
        </w:rPr>
      </w:pPr>
      <w:r w:rsidRPr="009A6DE5">
        <w:rPr>
          <w:b/>
          <w:bCs/>
        </w:rPr>
        <w:t>Matts Goals</w:t>
      </w:r>
    </w:p>
    <w:p w14:paraId="66C5159C" w14:textId="77777777" w:rsidR="00232F1B" w:rsidRDefault="00232F1B"/>
    <w:p w14:paraId="36D0237C" w14:textId="22D4C9A4" w:rsidR="00232F1B" w:rsidRDefault="00232F1B">
      <w:r>
        <w:t xml:space="preserve">Change </w:t>
      </w:r>
      <w:proofErr w:type="spellStart"/>
      <w:proofErr w:type="gramStart"/>
      <w:r>
        <w:t>cows</w:t>
      </w:r>
      <w:proofErr w:type="spellEnd"/>
      <w:proofErr w:type="gramEnd"/>
      <w:r>
        <w:t xml:space="preserve"> milk for oat, almond, coconut or macadamia nut milk.</w:t>
      </w:r>
    </w:p>
    <w:p w14:paraId="584866F4" w14:textId="6CA27854" w:rsidR="00232F1B" w:rsidRDefault="00232F1B"/>
    <w:p w14:paraId="4AA90F35" w14:textId="3EB3654C" w:rsidR="00232F1B" w:rsidRDefault="00232F1B">
      <w:r>
        <w:t>Minimise cheese and other dairy products.  Greek Yoghurt is ok in moderation.</w:t>
      </w:r>
    </w:p>
    <w:p w14:paraId="0341DAE5" w14:textId="77777777" w:rsidR="00232F1B" w:rsidRDefault="00232F1B"/>
    <w:p w14:paraId="3904B8B1" w14:textId="31DAED58" w:rsidR="00EE337F" w:rsidRDefault="00232F1B">
      <w:r>
        <w:t xml:space="preserve">Switch to dairy alternative ice cream – a healthy version see sheet for ice cream. </w:t>
      </w:r>
    </w:p>
    <w:p w14:paraId="1F468DE9" w14:textId="77777777" w:rsidR="00232F1B" w:rsidRDefault="00232F1B" w:rsidP="00232F1B"/>
    <w:p w14:paraId="6A038409" w14:textId="2F59B376" w:rsidR="00232F1B" w:rsidRDefault="00232F1B" w:rsidP="00232F1B">
      <w:r>
        <w:t>Aim to eliminate processed foods including sauces and condiments from your diet.</w:t>
      </w:r>
    </w:p>
    <w:p w14:paraId="23ED3A71" w14:textId="77777777" w:rsidR="00232F1B" w:rsidRDefault="00232F1B" w:rsidP="00232F1B"/>
    <w:p w14:paraId="59D390FE" w14:textId="6A3E53B6" w:rsidR="00EE337F" w:rsidRDefault="00EE337F">
      <w:r>
        <w:t xml:space="preserve">Develop core recipes that are </w:t>
      </w:r>
      <w:r w:rsidR="00232F1B">
        <w:t>your</w:t>
      </w:r>
      <w:r>
        <w:t xml:space="preserve"> go to</w:t>
      </w:r>
      <w:r w:rsidR="00232F1B">
        <w:t>, nutrient dense</w:t>
      </w:r>
      <w:r>
        <w:t xml:space="preserve"> and enjoyable.</w:t>
      </w:r>
    </w:p>
    <w:p w14:paraId="64277C41" w14:textId="59D6A300" w:rsidR="00EE337F" w:rsidRDefault="00EE337F"/>
    <w:p w14:paraId="1A382B97" w14:textId="59CD4BB1" w:rsidR="00EE337F" w:rsidRDefault="000D0392">
      <w:r>
        <w:t>Wash all fruit and vegetables before eating</w:t>
      </w:r>
    </w:p>
    <w:p w14:paraId="33DDA104" w14:textId="4E7732E9" w:rsidR="000D0392" w:rsidRDefault="000D0392">
      <w:r>
        <w:t xml:space="preserve">Best 2-3 tablespoons </w:t>
      </w:r>
      <w:r w:rsidR="00232F1B">
        <w:t>of bi</w:t>
      </w:r>
      <w:r>
        <w:t xml:space="preserve"> carb dissolved in water</w:t>
      </w:r>
    </w:p>
    <w:p w14:paraId="31E8F0ED" w14:textId="2C55B132" w:rsidR="000D0392" w:rsidRDefault="000D0392">
      <w:r>
        <w:t>Or ½ cup vinegar in water and soak for try to do 20 minutes of either one.</w:t>
      </w:r>
    </w:p>
    <w:p w14:paraId="6E7B9EA2" w14:textId="485245C7" w:rsidR="000D0392" w:rsidRDefault="000D0392">
      <w:r>
        <w:t>I put them in the bowl and walk away and do something else.</w:t>
      </w:r>
    </w:p>
    <w:p w14:paraId="174BCBAC" w14:textId="6F854555" w:rsidR="000D0392" w:rsidRDefault="000D0392">
      <w:r>
        <w:t>Rinse in clean water dry and ready for use.</w:t>
      </w:r>
    </w:p>
    <w:p w14:paraId="66C1C829" w14:textId="3328B785" w:rsidR="000D0392" w:rsidRDefault="000D0392"/>
    <w:p w14:paraId="7A5CF05F" w14:textId="77777777" w:rsidR="00232F1B" w:rsidRDefault="00232F1B"/>
    <w:p w14:paraId="40EF2547" w14:textId="0F61A7D7" w:rsidR="00232F1B" w:rsidRDefault="00232F1B">
      <w:r>
        <w:t>Online inspiration</w:t>
      </w:r>
    </w:p>
    <w:p w14:paraId="3C152F00" w14:textId="1CC5BD65" w:rsidR="000D0392" w:rsidRDefault="000D0392">
      <w:r>
        <w:t xml:space="preserve">Derek </w:t>
      </w:r>
      <w:proofErr w:type="spellStart"/>
      <w:r>
        <w:t>Sarno</w:t>
      </w:r>
      <w:proofErr w:type="spellEnd"/>
      <w:r>
        <w:t xml:space="preserve"> </w:t>
      </w:r>
      <w:proofErr w:type="spellStart"/>
      <w:r>
        <w:t>youtube</w:t>
      </w:r>
      <w:proofErr w:type="spellEnd"/>
      <w:r>
        <w:t xml:space="preserve"> channel a chef who simplifies cooking vegetables.</w:t>
      </w:r>
    </w:p>
    <w:p w14:paraId="68FF8AB4" w14:textId="194C3F89" w:rsidR="001A6DB4" w:rsidRDefault="001A6DB4">
      <w:r>
        <w:t>Find ones you resonate with that suit your style.</w:t>
      </w:r>
    </w:p>
    <w:p w14:paraId="42C8A7E5" w14:textId="08693425" w:rsidR="000D0392" w:rsidRDefault="00232F1B">
      <w:r>
        <w:t xml:space="preserve">Cookie and Kate </w:t>
      </w:r>
      <w:proofErr w:type="gramStart"/>
      <w:r>
        <w:t>has</w:t>
      </w:r>
      <w:proofErr w:type="gramEnd"/>
      <w:r>
        <w:t xml:space="preserve"> great recipes healthy and simple.</w:t>
      </w:r>
    </w:p>
    <w:p w14:paraId="47021EB9" w14:textId="7678B6D1" w:rsidR="00232F1B" w:rsidRDefault="00232F1B">
      <w:r>
        <w:t>Minimalist Baker is another website with simple clean recipes.</w:t>
      </w:r>
    </w:p>
    <w:p w14:paraId="1078B059" w14:textId="77777777" w:rsidR="00EA0BAC" w:rsidRDefault="00EA0BAC"/>
    <w:p w14:paraId="100A5B27" w14:textId="56D00F5F" w:rsidR="00EA0BAC" w:rsidRDefault="00EA0BAC">
      <w:r>
        <w:t>You might find recipes for:</w:t>
      </w:r>
    </w:p>
    <w:p w14:paraId="17FCE583" w14:textId="77777777" w:rsidR="00EA0BAC" w:rsidRDefault="00EA0BAC" w:rsidP="00EA0BAC">
      <w:r>
        <w:t xml:space="preserve">Garlic mayonnaise recipe </w:t>
      </w:r>
    </w:p>
    <w:p w14:paraId="5BFDA143" w14:textId="77777777" w:rsidR="00EA0BAC" w:rsidRDefault="00EA0BAC" w:rsidP="00EA0BAC">
      <w:r>
        <w:t>Salad dressing recipe</w:t>
      </w:r>
    </w:p>
    <w:p w14:paraId="2C207CE7" w14:textId="41E48B53" w:rsidR="00EA0BAC" w:rsidRDefault="00EA0BAC" w:rsidP="00EA0BAC">
      <w:r>
        <w:t>Stir fry recipe and more</w:t>
      </w:r>
    </w:p>
    <w:p w14:paraId="77C1D461" w14:textId="61FD7649" w:rsidR="00EA0BAC" w:rsidRDefault="00EA0BAC" w:rsidP="00EA0BAC"/>
    <w:p w14:paraId="53AFC1D5" w14:textId="4139F502" w:rsidR="00EA0BAC" w:rsidRDefault="00EA0BAC" w:rsidP="00EA0BAC">
      <w:r>
        <w:t>Taking a little time to be prepared and building on habits are key.</w:t>
      </w:r>
    </w:p>
    <w:p w14:paraId="67792192" w14:textId="2D09C1B2" w:rsidR="00EA0BAC" w:rsidRDefault="00EA0BAC" w:rsidP="00EA0BAC"/>
    <w:p w14:paraId="6A589377" w14:textId="2BD795E7" w:rsidR="00EA0BAC" w:rsidRDefault="00EA0BAC" w:rsidP="00EA0BAC">
      <w:r>
        <w:t>This is a lifestyle way of eating, not a short get back on track way of eating.</w:t>
      </w:r>
    </w:p>
    <w:p w14:paraId="4B15361B" w14:textId="6B7B1DDE" w:rsidR="00EA0BAC" w:rsidRDefault="00EA0BAC" w:rsidP="00EA0BAC"/>
    <w:p w14:paraId="6D35AF81" w14:textId="17ECCB77" w:rsidR="00EA0BAC" w:rsidRDefault="00EA0BAC" w:rsidP="00EA0BAC">
      <w:r>
        <w:t>Once you get on your way you won’t look back.</w:t>
      </w:r>
    </w:p>
    <w:p w14:paraId="536D0245" w14:textId="77777777" w:rsidR="00EA0BAC" w:rsidRDefault="00EA0BAC"/>
    <w:p w14:paraId="7FB2C62A" w14:textId="77777777" w:rsidR="00232F1B" w:rsidRDefault="00232F1B"/>
    <w:sectPr w:rsidR="00232F1B" w:rsidSect="00701B8F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37F"/>
    <w:rsid w:val="000D0392"/>
    <w:rsid w:val="001A6DB4"/>
    <w:rsid w:val="00232F1B"/>
    <w:rsid w:val="00701B8F"/>
    <w:rsid w:val="008D4791"/>
    <w:rsid w:val="009A6DE5"/>
    <w:rsid w:val="00BB616E"/>
    <w:rsid w:val="00D33D76"/>
    <w:rsid w:val="00EA0BAC"/>
    <w:rsid w:val="00EE3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1325AF5"/>
  <w15:chartTrackingRefBased/>
  <w15:docId w15:val="{E1742999-0102-9D48-8B27-4DC9F30D5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Tracey S</dc:creator>
  <cp:keywords/>
  <dc:description/>
  <cp:lastModifiedBy>Tracey S</cp:lastModifiedBy>
  <cp:revision>2</cp:revision>
  <cp:lastPrinted>2025-08-03T18:41:00Z</cp:lastPrinted>
  <dcterms:created xsi:type="dcterms:W3CDTF">2025-08-03T20:08:00Z</dcterms:created>
  <dcterms:modified xsi:type="dcterms:W3CDTF">2025-08-03T20:08:00Z</dcterms:modified>
</cp:coreProperties>
</file>